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B80D" w14:textId="188250B4" w:rsidR="00CE0A7B" w:rsidRPr="00CE0A7B" w:rsidRDefault="00CE0A7B" w:rsidP="00CE0A7B">
      <w:pPr>
        <w:spacing w:after="0"/>
        <w:jc w:val="center"/>
        <w:rPr>
          <w:b/>
          <w:bCs/>
        </w:rPr>
      </w:pPr>
      <w:r w:rsidRPr="00CE0A7B">
        <w:rPr>
          <w:b/>
          <w:bCs/>
        </w:rPr>
        <w:t>Лабораторная работа №5</w:t>
      </w:r>
    </w:p>
    <w:p w14:paraId="5A5ED152" w14:textId="7F6FC0AC" w:rsidR="00CE0A7B" w:rsidRPr="00CE0A7B" w:rsidRDefault="00CE0A7B" w:rsidP="00CE0A7B">
      <w:pPr>
        <w:jc w:val="center"/>
        <w:rPr>
          <w:b/>
          <w:bCs/>
        </w:rPr>
      </w:pPr>
      <w:r w:rsidRPr="00CE0A7B">
        <w:rPr>
          <w:b/>
          <w:bCs/>
        </w:rPr>
        <w:t>Создание сайтов с помощью фреймов</w:t>
      </w:r>
    </w:p>
    <w:p w14:paraId="6084A434" w14:textId="6E2CB146" w:rsidR="00CE0A7B" w:rsidRPr="00CE0A7B" w:rsidRDefault="00CE0A7B" w:rsidP="00CE0A7B">
      <w:r w:rsidRPr="00CE0A7B">
        <w:t>Вот мы добрались и до фреймов (frames). Что же это такое и чем они хороши? Фреймы позволяют нам открыть в окне браузера - не один, а одновременно несколько документов (допустим, документ menu.html, который содержит меню, logo.html - документ, который содержит логотип, шапку страницы, и content.html - документ с непосредственным содержанием нашего сайта).</w:t>
      </w:r>
    </w:p>
    <w:p w14:paraId="5B9C555A" w14:textId="77777777" w:rsidR="00CE0A7B" w:rsidRPr="00CE0A7B" w:rsidRDefault="00CE0A7B" w:rsidP="00CE0A7B">
      <w:r w:rsidRPr="00CE0A7B">
        <w:t>Т.к. первый документ на сайте, который показывается посетителю это index.html (или вроде него), то пусть он будет фрейм-документом. Создадим документ index.html:</w:t>
      </w:r>
    </w:p>
    <w:p w14:paraId="17833E35" w14:textId="77777777" w:rsidR="00CE0A7B" w:rsidRPr="00CE0A7B" w:rsidRDefault="00CE0A7B" w:rsidP="00CE0A7B">
      <w:r w:rsidRPr="00CE0A7B">
        <w:t> &lt;html&gt;</w:t>
      </w:r>
    </w:p>
    <w:p w14:paraId="20F628EF" w14:textId="77777777" w:rsidR="00CE0A7B" w:rsidRPr="00CE0A7B" w:rsidRDefault="00CE0A7B" w:rsidP="00CE0A7B">
      <w:r w:rsidRPr="00CE0A7B">
        <w:t>&lt;head&gt;</w:t>
      </w:r>
    </w:p>
    <w:p w14:paraId="1E8D1CB6" w14:textId="77777777" w:rsidR="00CE0A7B" w:rsidRPr="00CE0A7B" w:rsidRDefault="00CE0A7B" w:rsidP="00CE0A7B">
      <w:r w:rsidRPr="00CE0A7B">
        <w:t>&lt;title&gt;Хождение по фреймам&lt;/title&gt;</w:t>
      </w:r>
    </w:p>
    <w:p w14:paraId="26933B53" w14:textId="77777777" w:rsidR="00CE0A7B" w:rsidRPr="00CE0A7B" w:rsidRDefault="00CE0A7B" w:rsidP="00CE0A7B">
      <w:r w:rsidRPr="00CE0A7B">
        <w:t>&lt;/head&gt;</w:t>
      </w:r>
    </w:p>
    <w:p w14:paraId="7957A462" w14:textId="77777777" w:rsidR="00CE0A7B" w:rsidRPr="00CE0A7B" w:rsidRDefault="00CE0A7B" w:rsidP="00CE0A7B">
      <w:r w:rsidRPr="00CE0A7B">
        <w:t>&lt;/html&gt;</w:t>
      </w:r>
    </w:p>
    <w:p w14:paraId="324A3D83" w14:textId="77777777" w:rsidR="00CE0A7B" w:rsidRPr="00CE0A7B" w:rsidRDefault="00CE0A7B" w:rsidP="00CE0A7B">
      <w:r w:rsidRPr="00CE0A7B">
        <w:t>Помните! Фрейм-документ не содержит тэга body, такого обязательного в других случаях.</w:t>
      </w:r>
    </w:p>
    <w:p w14:paraId="65269272" w14:textId="77777777" w:rsidR="00CE0A7B" w:rsidRPr="00CE0A7B" w:rsidRDefault="00CE0A7B" w:rsidP="00CE0A7B">
      <w:r w:rsidRPr="00CE0A7B">
        <w:t>Вместо body вставляется тег frameset:</w:t>
      </w:r>
    </w:p>
    <w:p w14:paraId="13CD00AD" w14:textId="77777777" w:rsidR="00CE0A7B" w:rsidRPr="00CE0A7B" w:rsidRDefault="00CE0A7B" w:rsidP="00CE0A7B">
      <w:r w:rsidRPr="00CE0A7B">
        <w:t> &lt;html&gt;</w:t>
      </w:r>
    </w:p>
    <w:p w14:paraId="3A9F977C" w14:textId="77777777" w:rsidR="00CE0A7B" w:rsidRPr="00CE0A7B" w:rsidRDefault="00CE0A7B" w:rsidP="00CE0A7B">
      <w:r w:rsidRPr="00CE0A7B">
        <w:t>&lt;head&gt;</w:t>
      </w:r>
    </w:p>
    <w:p w14:paraId="17833116" w14:textId="77777777" w:rsidR="00CE0A7B" w:rsidRPr="00CE0A7B" w:rsidRDefault="00CE0A7B" w:rsidP="00CE0A7B">
      <w:r w:rsidRPr="00CE0A7B">
        <w:t>&lt;title&gt;Хождение по фреймам&lt;/title&gt;</w:t>
      </w:r>
    </w:p>
    <w:p w14:paraId="1EFEE5F2" w14:textId="77777777" w:rsidR="00CE0A7B" w:rsidRPr="00CE0A7B" w:rsidRDefault="00CE0A7B" w:rsidP="00CE0A7B">
      <w:r w:rsidRPr="00CE0A7B">
        <w:t>&lt;/head&gt;</w:t>
      </w:r>
    </w:p>
    <w:p w14:paraId="33C83D4C" w14:textId="77777777" w:rsidR="00CE0A7B" w:rsidRPr="00CE0A7B" w:rsidRDefault="00CE0A7B" w:rsidP="00CE0A7B">
      <w:r w:rsidRPr="00CE0A7B">
        <w:t>&lt;frameset&gt;&lt;/frameset&gt;</w:t>
      </w:r>
    </w:p>
    <w:p w14:paraId="23E451EC" w14:textId="77777777" w:rsidR="00CE0A7B" w:rsidRPr="00CE0A7B" w:rsidRDefault="00CE0A7B" w:rsidP="00CE0A7B">
      <w:r w:rsidRPr="00CE0A7B">
        <w:t>&lt;/html&gt;</w:t>
      </w:r>
    </w:p>
    <w:p w14:paraId="09277EE3" w14:textId="2649CA71" w:rsidR="00CE0A7B" w:rsidRPr="00CE0A7B" w:rsidRDefault="00CE0A7B" w:rsidP="00CE0A7B">
      <w:r>
        <w:rPr>
          <w:noProof/>
        </w:rPr>
        <w:drawing>
          <wp:anchor distT="0" distB="0" distL="114300" distR="114300" simplePos="0" relativeHeight="251658240" behindDoc="0" locked="0" layoutInCell="1" allowOverlap="1" wp14:anchorId="3079518D" wp14:editId="58734BCC">
            <wp:simplePos x="0" y="0"/>
            <wp:positionH relativeFrom="margin">
              <wp:align>right</wp:align>
            </wp:positionH>
            <wp:positionV relativeFrom="paragraph">
              <wp:posOffset>1177925</wp:posOffset>
            </wp:positionV>
            <wp:extent cx="6369810" cy="11334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8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0A7B">
        <w:t>Прежде, чем что-нибудь предпринимать дальше, надо решить по какому принципу мы будем размещать наши документы, и вообще, какие документы мы будем показывать посетителю одновременно. Расположить мы можем это по-разному, вот для примера четыре варианта из множества возможных:</w:t>
      </w:r>
    </w:p>
    <w:p w14:paraId="4B3B8E20" w14:textId="73A544B5" w:rsidR="00CE0A7B" w:rsidRPr="00CE0A7B" w:rsidRDefault="00CE0A7B" w:rsidP="00CE0A7B"/>
    <w:p w14:paraId="46C83C4A" w14:textId="77777777" w:rsidR="00CE0A7B" w:rsidRPr="00CE0A7B" w:rsidRDefault="00CE0A7B" w:rsidP="00CE0A7B">
      <w:r w:rsidRPr="00CE0A7B">
        <w:t>При помощи фреймов мы делим браузер на несколько окон, заданного размера, в которых помещаем независимые друг от друга документы. Это нам позволит оставлять некоторую информацию видимой, в то время как другая информация прокручивается или заменяется (так, например, мы будем постоянно видеть в одном окне документ с меню, в другом – документ с нашим логотипом, а в третьем окне у нас будут при нажатии на ссылки в документе меню загружаться разные документы с текстом, картинками и прочим).</w:t>
      </w:r>
    </w:p>
    <w:p w14:paraId="0ABDB47C" w14:textId="77777777" w:rsidR="00CE0A7B" w:rsidRPr="00CE0A7B" w:rsidRDefault="00CE0A7B" w:rsidP="00CE0A7B">
      <w:r w:rsidRPr="00CE0A7B">
        <w:t>Т.к. документы, которые мы размещаем во фреймах независимые, то соответственно каждый документ может содержать в себе что угодно (и текст, и картинки, и таблицы).</w:t>
      </w:r>
    </w:p>
    <w:p w14:paraId="2AC1A51B" w14:textId="77777777" w:rsidR="00CE0A7B" w:rsidRPr="00CE0A7B" w:rsidRDefault="00CE0A7B" w:rsidP="00CE0A7B">
      <w:r w:rsidRPr="00CE0A7B">
        <w:t>Итак, сначала создадим такой вариант (предварительно не забудьте создать обычные *.html документы с логотипом, меню и основным содержанием):</w:t>
      </w:r>
    </w:p>
    <w:p w14:paraId="61E7CF27" w14:textId="77777777" w:rsidR="00CE0A7B" w:rsidRPr="00CE0A7B" w:rsidRDefault="00CE0A7B" w:rsidP="00CE0A7B">
      <w:r w:rsidRPr="00CE0A7B">
        <w:t>&lt;html&gt;</w:t>
      </w:r>
    </w:p>
    <w:p w14:paraId="1502FCE9" w14:textId="77777777" w:rsidR="00CE0A7B" w:rsidRPr="00CE0A7B" w:rsidRDefault="00CE0A7B" w:rsidP="00CE0A7B">
      <w:r w:rsidRPr="00CE0A7B">
        <w:t>&lt;head&gt;</w:t>
      </w:r>
    </w:p>
    <w:p w14:paraId="2EAD4625" w14:textId="77777777" w:rsidR="00CE0A7B" w:rsidRPr="00CE0A7B" w:rsidRDefault="00CE0A7B" w:rsidP="00CE0A7B">
      <w:r w:rsidRPr="00CE0A7B">
        <w:t>&lt;title&gt;Хождение по фреймам&lt;/title&gt;</w:t>
      </w:r>
    </w:p>
    <w:p w14:paraId="4868C891" w14:textId="77777777" w:rsidR="00CE0A7B" w:rsidRPr="00CE0A7B" w:rsidRDefault="00CE0A7B" w:rsidP="00CE0A7B">
      <w:r w:rsidRPr="00CE0A7B">
        <w:t>&lt;/head&gt;</w:t>
      </w:r>
    </w:p>
    <w:p w14:paraId="76E33552" w14:textId="77777777" w:rsidR="00CE0A7B" w:rsidRPr="00CE0A7B" w:rsidRDefault="00CE0A7B" w:rsidP="00CE0A7B">
      <w:r w:rsidRPr="00CE0A7B">
        <w:t>&lt;frameset rows="100,*,150"&gt;</w:t>
      </w:r>
    </w:p>
    <w:p w14:paraId="0581720B" w14:textId="77777777" w:rsidR="00CE0A7B" w:rsidRPr="00CE0A7B" w:rsidRDefault="00CE0A7B" w:rsidP="00CE0A7B">
      <w:r w:rsidRPr="00CE0A7B">
        <w:t>&lt;frame src="logo.html"&gt;</w:t>
      </w:r>
    </w:p>
    <w:p w14:paraId="5200CF29" w14:textId="77777777" w:rsidR="00CE0A7B" w:rsidRPr="00CE0A7B" w:rsidRDefault="00CE0A7B" w:rsidP="00CE0A7B">
      <w:r w:rsidRPr="00CE0A7B">
        <w:t>&lt;frame src="content.html"&gt;</w:t>
      </w:r>
    </w:p>
    <w:p w14:paraId="04183675" w14:textId="77777777" w:rsidR="00CE0A7B" w:rsidRPr="00CE0A7B" w:rsidRDefault="00CE0A7B" w:rsidP="00CE0A7B">
      <w:r w:rsidRPr="00CE0A7B">
        <w:t>&lt;frame src="menu.html"&gt;</w:t>
      </w:r>
    </w:p>
    <w:p w14:paraId="2FEDE2D3" w14:textId="77777777" w:rsidR="00CE0A7B" w:rsidRPr="00CE0A7B" w:rsidRDefault="00CE0A7B" w:rsidP="00CE0A7B">
      <w:r w:rsidRPr="00CE0A7B">
        <w:t>&lt;/frameset&gt;</w:t>
      </w:r>
    </w:p>
    <w:p w14:paraId="54237498" w14:textId="77777777" w:rsidR="00CE0A7B" w:rsidRPr="00CE0A7B" w:rsidRDefault="00CE0A7B" w:rsidP="00CE0A7B">
      <w:r w:rsidRPr="00CE0A7B">
        <w:t>&lt;/html&gt;</w:t>
      </w:r>
    </w:p>
    <w:p w14:paraId="6F3CD10B" w14:textId="77777777" w:rsidR="00CE0A7B" w:rsidRPr="00CE0A7B" w:rsidRDefault="00CE0A7B" w:rsidP="00CE0A7B">
      <w:r w:rsidRPr="00CE0A7B">
        <w:t>Давайте разберемся, что и для чего. При помощи атрибута rows тэга &lt;frameset&gt; мы указали, что наши фреймы будут расположены горизонтально (рядами). В значении атрибута rows мы прописали высоту каждого фрейма (rows="100,*,150"). Высота первого фрейма - 100 пикселов, третьего - 150, а второй занимает все оставшееся пространство по высоте (это мы указали значком *), - полагаю, здесь должно быть все ясно.</w:t>
      </w:r>
    </w:p>
    <w:p w14:paraId="0B2C8D6F" w14:textId="77777777" w:rsidR="00CE0A7B" w:rsidRPr="00CE0A7B" w:rsidRDefault="00CE0A7B" w:rsidP="00CE0A7B">
      <w:r w:rsidRPr="00CE0A7B">
        <w:t>Тэг frame сообщает броузеру какие же документы у нас будут загружены во фреймах. В нашем случае: в первом фрейме будет загружен - logo.html (документ с логотипом), второй фрейм займет документ с непосредственным содержанием (content.html), а третий - меню. Если вы хотите, чтобы меню было во втором ряду (фрейме), то вам следует поменять его местами с content.html</w:t>
      </w:r>
    </w:p>
    <w:p w14:paraId="473A874F" w14:textId="77777777" w:rsidR="00CE0A7B" w:rsidRPr="00CE0A7B" w:rsidRDefault="00CE0A7B" w:rsidP="00CE0A7B">
      <w:r w:rsidRPr="00CE0A7B">
        <w:t>&lt;html&gt;</w:t>
      </w:r>
    </w:p>
    <w:p w14:paraId="2B65AD14" w14:textId="77777777" w:rsidR="00CE0A7B" w:rsidRPr="00CE0A7B" w:rsidRDefault="00CE0A7B" w:rsidP="00CE0A7B">
      <w:r w:rsidRPr="00CE0A7B">
        <w:lastRenderedPageBreak/>
        <w:t>&lt;head&gt;</w:t>
      </w:r>
    </w:p>
    <w:p w14:paraId="76ADA7C3" w14:textId="77777777" w:rsidR="00CE0A7B" w:rsidRPr="00CE0A7B" w:rsidRDefault="00CE0A7B" w:rsidP="00CE0A7B">
      <w:r w:rsidRPr="00CE0A7B">
        <w:t>&lt;title&gt;Хождение по фреймам&lt;/title&gt;</w:t>
      </w:r>
    </w:p>
    <w:p w14:paraId="7F09D953" w14:textId="77777777" w:rsidR="00CE0A7B" w:rsidRPr="00CE0A7B" w:rsidRDefault="00CE0A7B" w:rsidP="00CE0A7B">
      <w:r w:rsidRPr="00CE0A7B">
        <w:t>&lt;/head&gt;</w:t>
      </w:r>
    </w:p>
    <w:p w14:paraId="37E33E2A" w14:textId="77777777" w:rsidR="00CE0A7B" w:rsidRPr="00CE0A7B" w:rsidRDefault="00CE0A7B" w:rsidP="00CE0A7B">
      <w:r w:rsidRPr="00CE0A7B">
        <w:t>&lt;frameset rows="100,*,150"&gt;</w:t>
      </w:r>
    </w:p>
    <w:p w14:paraId="23D49239" w14:textId="77777777" w:rsidR="00CE0A7B" w:rsidRPr="00CE0A7B" w:rsidRDefault="00CE0A7B" w:rsidP="00CE0A7B">
      <w:r w:rsidRPr="00CE0A7B">
        <w:t>&lt;frame src="logo.html"&gt;</w:t>
      </w:r>
    </w:p>
    <w:p w14:paraId="2CFA5AB1" w14:textId="77777777" w:rsidR="00CE0A7B" w:rsidRPr="00CE0A7B" w:rsidRDefault="00CE0A7B" w:rsidP="00CE0A7B">
      <w:r w:rsidRPr="00CE0A7B">
        <w:t>&lt;frame src="menu.html"&gt;</w:t>
      </w:r>
    </w:p>
    <w:p w14:paraId="1B7604CE" w14:textId="77777777" w:rsidR="00CE0A7B" w:rsidRPr="00CE0A7B" w:rsidRDefault="00CE0A7B" w:rsidP="00CE0A7B">
      <w:r w:rsidRPr="00CE0A7B">
        <w:t>&lt;frame src="content.html"&gt;</w:t>
      </w:r>
    </w:p>
    <w:p w14:paraId="19A317C6" w14:textId="77777777" w:rsidR="00CE0A7B" w:rsidRPr="00CE0A7B" w:rsidRDefault="00CE0A7B" w:rsidP="00CE0A7B">
      <w:r w:rsidRPr="00CE0A7B">
        <w:t>&lt;/frameset&gt;</w:t>
      </w:r>
    </w:p>
    <w:p w14:paraId="20D3BE9B" w14:textId="77777777" w:rsidR="00CE0A7B" w:rsidRPr="00CE0A7B" w:rsidRDefault="00CE0A7B" w:rsidP="00CE0A7B">
      <w:r w:rsidRPr="00CE0A7B">
        <w:t>&lt;/html&gt;</w:t>
      </w:r>
    </w:p>
    <w:p w14:paraId="7643F235" w14:textId="77777777" w:rsidR="00CE0A7B" w:rsidRPr="00CE0A7B" w:rsidRDefault="00CE0A7B" w:rsidP="00CE0A7B">
      <w:r w:rsidRPr="00CE0A7B">
        <w:t>Посмотрите что у нас получилось. Теперь надо задать новые значения атрибуту rows, чтобы меню у нас снова занимало только 150 пикселов по высоте, а содержание - все остальное:</w:t>
      </w:r>
    </w:p>
    <w:p w14:paraId="27AFDA69" w14:textId="77777777" w:rsidR="00CE0A7B" w:rsidRPr="00CE0A7B" w:rsidRDefault="00CE0A7B" w:rsidP="00CE0A7B">
      <w:r w:rsidRPr="00CE0A7B">
        <w:t>&lt;html&gt;</w:t>
      </w:r>
    </w:p>
    <w:p w14:paraId="205AAB10" w14:textId="77777777" w:rsidR="00CE0A7B" w:rsidRPr="00CE0A7B" w:rsidRDefault="00CE0A7B" w:rsidP="00CE0A7B">
      <w:r w:rsidRPr="00CE0A7B">
        <w:t>&lt;head&gt;</w:t>
      </w:r>
    </w:p>
    <w:p w14:paraId="51615223" w14:textId="77777777" w:rsidR="00CE0A7B" w:rsidRPr="00CE0A7B" w:rsidRDefault="00CE0A7B" w:rsidP="00CE0A7B">
      <w:r w:rsidRPr="00CE0A7B">
        <w:t>&lt;title&gt;Хождение по фреймам&lt;/title&gt;</w:t>
      </w:r>
    </w:p>
    <w:p w14:paraId="1D98F3F1" w14:textId="77777777" w:rsidR="00CE0A7B" w:rsidRPr="00CE0A7B" w:rsidRDefault="00CE0A7B" w:rsidP="00CE0A7B">
      <w:r w:rsidRPr="00CE0A7B">
        <w:t>&lt;/head&gt;</w:t>
      </w:r>
    </w:p>
    <w:p w14:paraId="0FD31542" w14:textId="77777777" w:rsidR="00CE0A7B" w:rsidRPr="00CE0A7B" w:rsidRDefault="00CE0A7B" w:rsidP="00CE0A7B">
      <w:r w:rsidRPr="00CE0A7B">
        <w:t>&lt;frameset rows="100,150,*"&gt;</w:t>
      </w:r>
    </w:p>
    <w:p w14:paraId="2FE33B00" w14:textId="77777777" w:rsidR="00CE0A7B" w:rsidRPr="00CE0A7B" w:rsidRDefault="00CE0A7B" w:rsidP="00CE0A7B">
      <w:r w:rsidRPr="00CE0A7B">
        <w:t>&lt;frame src="logo.html"&gt;</w:t>
      </w:r>
    </w:p>
    <w:p w14:paraId="3B5B476A" w14:textId="77777777" w:rsidR="00CE0A7B" w:rsidRPr="00CE0A7B" w:rsidRDefault="00CE0A7B" w:rsidP="00CE0A7B">
      <w:r w:rsidRPr="00CE0A7B">
        <w:t>&lt;frame src="menu.html"&gt;</w:t>
      </w:r>
    </w:p>
    <w:p w14:paraId="37CF943C" w14:textId="77777777" w:rsidR="00CE0A7B" w:rsidRPr="00CE0A7B" w:rsidRDefault="00CE0A7B" w:rsidP="00CE0A7B">
      <w:r w:rsidRPr="00CE0A7B">
        <w:t>&lt;frame src="content.html"&gt;</w:t>
      </w:r>
    </w:p>
    <w:p w14:paraId="31769CC3" w14:textId="77777777" w:rsidR="00CE0A7B" w:rsidRPr="00CE0A7B" w:rsidRDefault="00CE0A7B" w:rsidP="00CE0A7B">
      <w:r w:rsidRPr="00CE0A7B">
        <w:t>&lt;/frameset&gt;</w:t>
      </w:r>
    </w:p>
    <w:p w14:paraId="2E68ABF3" w14:textId="77777777" w:rsidR="00CE0A7B" w:rsidRPr="00CE0A7B" w:rsidRDefault="00CE0A7B" w:rsidP="00CE0A7B">
      <w:r w:rsidRPr="00CE0A7B">
        <w:t>&lt;/html&gt;</w:t>
      </w:r>
    </w:p>
    <w:p w14:paraId="00994B38" w14:textId="77777777" w:rsidR="00CE0A7B" w:rsidRPr="00CE0A7B" w:rsidRDefault="00CE0A7B" w:rsidP="00CE0A7B">
      <w:r w:rsidRPr="00CE0A7B">
        <w:t>Теперь замените атрибут rows, на cols:</w:t>
      </w:r>
    </w:p>
    <w:p w14:paraId="13E750D4" w14:textId="77777777" w:rsidR="00CE0A7B" w:rsidRPr="00CE0A7B" w:rsidRDefault="00CE0A7B" w:rsidP="00CE0A7B">
      <w:r w:rsidRPr="00CE0A7B">
        <w:t>&lt;html&gt;</w:t>
      </w:r>
    </w:p>
    <w:p w14:paraId="2C14924F" w14:textId="77777777" w:rsidR="00CE0A7B" w:rsidRPr="00CE0A7B" w:rsidRDefault="00CE0A7B" w:rsidP="00CE0A7B">
      <w:r w:rsidRPr="00CE0A7B">
        <w:t>&lt;head&gt;</w:t>
      </w:r>
    </w:p>
    <w:p w14:paraId="2C3DB602" w14:textId="77777777" w:rsidR="00CE0A7B" w:rsidRPr="00CE0A7B" w:rsidRDefault="00CE0A7B" w:rsidP="00CE0A7B">
      <w:r w:rsidRPr="00CE0A7B">
        <w:t>&lt;title&gt;Хождение по фреймам&lt;/title&gt;</w:t>
      </w:r>
    </w:p>
    <w:p w14:paraId="567C29A1" w14:textId="77777777" w:rsidR="00CE0A7B" w:rsidRPr="00CE0A7B" w:rsidRDefault="00CE0A7B" w:rsidP="00CE0A7B">
      <w:r w:rsidRPr="00CE0A7B">
        <w:t>&lt;/head&gt;</w:t>
      </w:r>
    </w:p>
    <w:p w14:paraId="7455DED6" w14:textId="77777777" w:rsidR="00CE0A7B" w:rsidRPr="00CE0A7B" w:rsidRDefault="00CE0A7B" w:rsidP="00CE0A7B">
      <w:r w:rsidRPr="00CE0A7B">
        <w:t>&lt;frameset cols="100,150,*"&gt;</w:t>
      </w:r>
    </w:p>
    <w:p w14:paraId="1D52BC11" w14:textId="77777777" w:rsidR="00CE0A7B" w:rsidRPr="00CE0A7B" w:rsidRDefault="00CE0A7B" w:rsidP="00CE0A7B">
      <w:r w:rsidRPr="00CE0A7B">
        <w:t>&lt;frame src="logo.html"&gt;</w:t>
      </w:r>
    </w:p>
    <w:p w14:paraId="0A05A9A0" w14:textId="77777777" w:rsidR="00CE0A7B" w:rsidRPr="00CE0A7B" w:rsidRDefault="00CE0A7B" w:rsidP="00CE0A7B">
      <w:r w:rsidRPr="00CE0A7B">
        <w:t>&lt;frame src="menu.html"&gt;</w:t>
      </w:r>
    </w:p>
    <w:p w14:paraId="1649239D" w14:textId="77777777" w:rsidR="00CE0A7B" w:rsidRPr="00CE0A7B" w:rsidRDefault="00CE0A7B" w:rsidP="00CE0A7B">
      <w:r w:rsidRPr="00CE0A7B">
        <w:lastRenderedPageBreak/>
        <w:t>&lt;frame src="content.html"&gt;</w:t>
      </w:r>
    </w:p>
    <w:p w14:paraId="0EE7F243" w14:textId="77777777" w:rsidR="00CE0A7B" w:rsidRPr="00CE0A7B" w:rsidRDefault="00CE0A7B" w:rsidP="00CE0A7B">
      <w:r w:rsidRPr="00CE0A7B">
        <w:t>&lt;/frameset&gt;</w:t>
      </w:r>
    </w:p>
    <w:p w14:paraId="7345BEF7" w14:textId="77777777" w:rsidR="00CE0A7B" w:rsidRPr="00CE0A7B" w:rsidRDefault="00CE0A7B" w:rsidP="00CE0A7B">
      <w:r w:rsidRPr="00CE0A7B">
        <w:t>&lt;/html&gt;</w:t>
      </w:r>
    </w:p>
    <w:p w14:paraId="55BC06A3" w14:textId="77777777" w:rsidR="00CE0A7B" w:rsidRPr="00CE0A7B" w:rsidRDefault="00CE0A7B" w:rsidP="00CE0A7B">
      <w:r w:rsidRPr="00CE0A7B">
        <w:t>Итак, атрибут cols говорит нашему браузеру, что наши фреймы будут расположены вертикально (столбцами). Т.е. значения атрибута cols (cols="100,150,*") задают уже не высоту, а ширину каждого фрейма. Ширина первого фрейма – 100 пикселов, ширина второго – 150, а третий фрейм занимает по ширине все оставшееся пространство.</w:t>
      </w:r>
    </w:p>
    <w:p w14:paraId="29576D43" w14:textId="77777777" w:rsidR="00CE0A7B" w:rsidRPr="00CE0A7B" w:rsidRDefault="00CE0A7B" w:rsidP="00CE0A7B">
      <w:r w:rsidRPr="00CE0A7B">
        <w:t>Мы можем расположить наши фреймы горизонтально (рядами) или вертикально (колонками) относительно друг друга, делаем мы это с помощью параметров тэга &lt;frameset&gt; Cols и Rows. Другого способа деления не существует. Одновременно эти параметры использовать нельзя.</w:t>
      </w:r>
    </w:p>
    <w:p w14:paraId="1A077936" w14:textId="77777777" w:rsidR="00CE0A7B" w:rsidRPr="00CE0A7B" w:rsidRDefault="00CE0A7B" w:rsidP="00CE0A7B">
      <w:r w:rsidRPr="00CE0A7B">
        <w:t>При помощи rows мы разбиваем располагаем фреймы горизонтально (рядами) и задаем какую высоту будет иметь каждый фрейм, при помощи cols располагаем фреймы вертикально (столбцами) и задаем какую ширину будет иметь каждый фрейм. Ширина и высота могут задаваться не только в пикселях, но и в процентах от общей ширины (высоты) окна:</w:t>
      </w:r>
    </w:p>
    <w:p w14:paraId="2BC1C63D" w14:textId="77777777" w:rsidR="00CE0A7B" w:rsidRPr="00CE0A7B" w:rsidRDefault="00CE0A7B" w:rsidP="00CE0A7B">
      <w:r w:rsidRPr="00CE0A7B">
        <w:t>&lt;frameset cols="10%,15%,75%"&gt;</w:t>
      </w:r>
    </w:p>
    <w:p w14:paraId="43DEDFC9" w14:textId="77777777" w:rsidR="00CE0A7B" w:rsidRPr="00CE0A7B" w:rsidRDefault="00CE0A7B" w:rsidP="00CE0A7B">
      <w:r w:rsidRPr="00CE0A7B">
        <w:t>Помните, что в сумме это все должно равняться 100%.</w:t>
      </w:r>
    </w:p>
    <w:p w14:paraId="583C02C0" w14:textId="4939F7D1" w:rsidR="00CE0A7B" w:rsidRPr="00CE0A7B" w:rsidRDefault="00CE0A7B" w:rsidP="00CE0A7B">
      <w:r>
        <w:rPr>
          <w:noProof/>
        </w:rPr>
        <w:drawing>
          <wp:anchor distT="0" distB="0" distL="114300" distR="114300" simplePos="0" relativeHeight="251659264" behindDoc="0" locked="0" layoutInCell="1" allowOverlap="1" wp14:anchorId="409E3587" wp14:editId="0DFDC74E">
            <wp:simplePos x="0" y="0"/>
            <wp:positionH relativeFrom="column">
              <wp:posOffset>1624965</wp:posOffset>
            </wp:positionH>
            <wp:positionV relativeFrom="paragraph">
              <wp:posOffset>415925</wp:posOffset>
            </wp:positionV>
            <wp:extent cx="2838450" cy="1831258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31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0A7B">
        <w:t>Теперь разберемся, как расположить документы в окне следующим образом:</w:t>
      </w:r>
    </w:p>
    <w:p w14:paraId="3B955BB1" w14:textId="376F7075" w:rsidR="00CE0A7B" w:rsidRPr="00CE0A7B" w:rsidRDefault="00CE0A7B" w:rsidP="00CE0A7B">
      <w:r w:rsidRPr="00CE0A7B">
        <w:br/>
      </w:r>
    </w:p>
    <w:p w14:paraId="6BEB78F4" w14:textId="77777777" w:rsidR="00CE0A7B" w:rsidRPr="00CE0A7B" w:rsidRDefault="00CE0A7B" w:rsidP="00CE0A7B">
      <w:r w:rsidRPr="00CE0A7B">
        <w:t>Мы будем делить окно на ряды. В первом ряду у нас будет располагаться logo.html, а второй ряд мы поделим на два столбца, в которых будут располагаться документы menu.html и content.html.</w:t>
      </w:r>
    </w:p>
    <w:p w14:paraId="438C18CF" w14:textId="77777777" w:rsidR="00CE0A7B" w:rsidRPr="00CE0A7B" w:rsidRDefault="00CE0A7B" w:rsidP="00CE0A7B">
      <w:r w:rsidRPr="00CE0A7B">
        <w:t>&lt;html&gt;</w:t>
      </w:r>
    </w:p>
    <w:p w14:paraId="70A093E3" w14:textId="77777777" w:rsidR="00CE0A7B" w:rsidRPr="00CE0A7B" w:rsidRDefault="00CE0A7B" w:rsidP="00CE0A7B">
      <w:r w:rsidRPr="00CE0A7B">
        <w:t>&lt;head&gt;</w:t>
      </w:r>
    </w:p>
    <w:p w14:paraId="5B5671BC" w14:textId="77777777" w:rsidR="00CE0A7B" w:rsidRPr="00CE0A7B" w:rsidRDefault="00CE0A7B" w:rsidP="00CE0A7B">
      <w:r w:rsidRPr="00CE0A7B">
        <w:t>&lt;title&gt;Хождение по фреймам&lt;/title&gt;</w:t>
      </w:r>
    </w:p>
    <w:p w14:paraId="1E562652" w14:textId="77777777" w:rsidR="00CE0A7B" w:rsidRPr="00CE0A7B" w:rsidRDefault="00CE0A7B" w:rsidP="00CE0A7B">
      <w:r w:rsidRPr="00CE0A7B">
        <w:lastRenderedPageBreak/>
        <w:t>&lt;/head&gt;</w:t>
      </w:r>
    </w:p>
    <w:p w14:paraId="6A08D647" w14:textId="77777777" w:rsidR="00CE0A7B" w:rsidRPr="00CE0A7B" w:rsidRDefault="00CE0A7B" w:rsidP="00CE0A7B">
      <w:r w:rsidRPr="00CE0A7B">
        <w:t>&lt;frameset rows="100,*"&gt;</w:t>
      </w:r>
    </w:p>
    <w:p w14:paraId="70114E5D" w14:textId="77777777" w:rsidR="00CE0A7B" w:rsidRPr="00CE0A7B" w:rsidRDefault="00CE0A7B" w:rsidP="00CE0A7B">
      <w:r w:rsidRPr="00CE0A7B">
        <w:t>&lt;frame src="logo.html"&gt;</w:t>
      </w:r>
    </w:p>
    <w:p w14:paraId="62F82731" w14:textId="77777777" w:rsidR="00CE0A7B" w:rsidRPr="00CE0A7B" w:rsidRDefault="00CE0A7B" w:rsidP="00CE0A7B">
      <w:r w:rsidRPr="00CE0A7B">
        <w:t>&lt;???&gt;</w:t>
      </w:r>
    </w:p>
    <w:p w14:paraId="650461BC" w14:textId="77777777" w:rsidR="00CE0A7B" w:rsidRPr="00CE0A7B" w:rsidRDefault="00CE0A7B" w:rsidP="00CE0A7B">
      <w:r w:rsidRPr="00CE0A7B">
        <w:t>&lt;/frameset&gt;</w:t>
      </w:r>
    </w:p>
    <w:p w14:paraId="74264874" w14:textId="77777777" w:rsidR="00CE0A7B" w:rsidRPr="00CE0A7B" w:rsidRDefault="00CE0A7B" w:rsidP="00CE0A7B">
      <w:r w:rsidRPr="00CE0A7B">
        <w:t>&lt;/html&gt;</w:t>
      </w:r>
    </w:p>
    <w:p w14:paraId="7BB67E34" w14:textId="77777777" w:rsidR="00CE0A7B" w:rsidRPr="00CE0A7B" w:rsidRDefault="00CE0A7B" w:rsidP="00CE0A7B">
      <w:r w:rsidRPr="00CE0A7B">
        <w:t>Теперь обозначим ряд, разбитый на два столбца:</w:t>
      </w:r>
    </w:p>
    <w:p w14:paraId="231478AB" w14:textId="77777777" w:rsidR="00CE0A7B" w:rsidRPr="00CE0A7B" w:rsidRDefault="00CE0A7B" w:rsidP="00CE0A7B">
      <w:r w:rsidRPr="00CE0A7B">
        <w:t>&lt;html&gt;</w:t>
      </w:r>
    </w:p>
    <w:p w14:paraId="636601A0" w14:textId="77777777" w:rsidR="00CE0A7B" w:rsidRPr="00CE0A7B" w:rsidRDefault="00CE0A7B" w:rsidP="00CE0A7B">
      <w:r w:rsidRPr="00CE0A7B">
        <w:t>&lt;head&gt;</w:t>
      </w:r>
    </w:p>
    <w:p w14:paraId="5B59383B" w14:textId="77777777" w:rsidR="00CE0A7B" w:rsidRPr="00CE0A7B" w:rsidRDefault="00CE0A7B" w:rsidP="00CE0A7B">
      <w:r w:rsidRPr="00CE0A7B">
        <w:t>&lt;title&gt;Хождение по фреймам&lt;/title&gt;</w:t>
      </w:r>
    </w:p>
    <w:p w14:paraId="08CF18DD" w14:textId="77777777" w:rsidR="00CE0A7B" w:rsidRPr="00CE0A7B" w:rsidRDefault="00CE0A7B" w:rsidP="00CE0A7B">
      <w:r w:rsidRPr="00CE0A7B">
        <w:t>&lt;/head&gt;</w:t>
      </w:r>
    </w:p>
    <w:p w14:paraId="0BF97935" w14:textId="77777777" w:rsidR="00CE0A7B" w:rsidRPr="00CE0A7B" w:rsidRDefault="00CE0A7B" w:rsidP="00CE0A7B">
      <w:r w:rsidRPr="00CE0A7B">
        <w:t>&lt;frameset rows="100,*"&gt;</w:t>
      </w:r>
    </w:p>
    <w:p w14:paraId="7CAB8C17" w14:textId="77777777" w:rsidR="00CE0A7B" w:rsidRPr="00CE0A7B" w:rsidRDefault="00CE0A7B" w:rsidP="00CE0A7B">
      <w:r w:rsidRPr="00CE0A7B">
        <w:t>&lt;frame src="logo.html" noresize&gt;</w:t>
      </w:r>
    </w:p>
    <w:p w14:paraId="5C2A4424" w14:textId="77777777" w:rsidR="00CE0A7B" w:rsidRPr="00CE0A7B" w:rsidRDefault="00CE0A7B" w:rsidP="00CE0A7B">
      <w:r w:rsidRPr="00CE0A7B">
        <w:t>&lt;frameset cols="150,*"&gt;</w:t>
      </w:r>
    </w:p>
    <w:p w14:paraId="5C850799" w14:textId="77777777" w:rsidR="00CE0A7B" w:rsidRPr="00CE0A7B" w:rsidRDefault="00CE0A7B" w:rsidP="00CE0A7B">
      <w:r w:rsidRPr="00CE0A7B">
        <w:t>&lt;frame src="menu.html" scrolling="no" noresize&gt;</w:t>
      </w:r>
    </w:p>
    <w:p w14:paraId="76814F59" w14:textId="77777777" w:rsidR="00CE0A7B" w:rsidRPr="00CE0A7B" w:rsidRDefault="00CE0A7B" w:rsidP="00CE0A7B">
      <w:r w:rsidRPr="00CE0A7B">
        <w:t>&lt;frame src="content.html" noresize&gt;</w:t>
      </w:r>
    </w:p>
    <w:p w14:paraId="59CDF035" w14:textId="77777777" w:rsidR="00CE0A7B" w:rsidRPr="00CE0A7B" w:rsidRDefault="00CE0A7B" w:rsidP="00CE0A7B">
      <w:r w:rsidRPr="00CE0A7B">
        <w:t>&lt;/frameset&gt;</w:t>
      </w:r>
    </w:p>
    <w:p w14:paraId="4C850A3A" w14:textId="77777777" w:rsidR="00CE0A7B" w:rsidRPr="00CE0A7B" w:rsidRDefault="00CE0A7B" w:rsidP="00CE0A7B">
      <w:r w:rsidRPr="00CE0A7B">
        <w:t>&lt;/frameset&gt;</w:t>
      </w:r>
    </w:p>
    <w:p w14:paraId="26E63F45" w14:textId="77777777" w:rsidR="00CE0A7B" w:rsidRPr="00CE0A7B" w:rsidRDefault="00CE0A7B" w:rsidP="00CE0A7B">
      <w:r w:rsidRPr="00CE0A7B">
        <w:t>&lt;/html&gt;</w:t>
      </w:r>
    </w:p>
    <w:p w14:paraId="6A15F8A1" w14:textId="77777777" w:rsidR="00CE0A7B" w:rsidRPr="00CE0A7B" w:rsidRDefault="00CE0A7B" w:rsidP="00CE0A7B">
      <w:r w:rsidRPr="00CE0A7B">
        <w:t>С помощью атрибута cols тэга &lt;frameset&gt;&lt;/frameset&gt; мы делим второй ряд на два столбца (первый шириной 150 пикселов, второй по ширине занимает все оставшееся пространство). А тэги &lt;frame&gt;, которые содержит &lt;frameset&gt;&lt;/frameset&gt;, определяют, какие документы будут показаны загружены в вертикальных фреймах во втором ряду (menu.html и content.html).</w:t>
      </w:r>
    </w:p>
    <w:p w14:paraId="67F02C07" w14:textId="77777777" w:rsidR="00CE0A7B" w:rsidRPr="00CE0A7B" w:rsidRDefault="00CE0A7B" w:rsidP="00CE0A7B">
      <w:r w:rsidRPr="00CE0A7B">
        <w:t>Scrolling - атрибут тэга &lt;frame&gt;. Он может принимать несколько значений: no - это значит совсем не будет полосы прокрутки; yes - это значит полоса прокрутки будет всегда; auto - полоса прокрутки появится только тогда, когда она нужна. Scrolling="auto", можно не прописывать, т.к. если атрибут scrolling не задан, то полоса прокрутки появится, если она нужна, а если нет - ее не будет.</w:t>
      </w:r>
    </w:p>
    <w:p w14:paraId="03D5E5D5" w14:textId="77777777" w:rsidR="00CE0A7B" w:rsidRPr="00CE0A7B" w:rsidRDefault="00CE0A7B" w:rsidP="00CE0A7B">
      <w:r w:rsidRPr="00CE0A7B">
        <w:t>Если вы подведете мышку к границе какого-либо фрейма, то увидите, что потянув за нее, вы можете изменить размеры фрейма. Как же запретить вашему посетителю это делать? При помощи атрибута noresize для тэга &lt;frame&gt;.</w:t>
      </w:r>
    </w:p>
    <w:p w14:paraId="3FDED553" w14:textId="77777777" w:rsidR="00CE0A7B" w:rsidRPr="00CE0A7B" w:rsidRDefault="00CE0A7B" w:rsidP="00CE0A7B">
      <w:r w:rsidRPr="00CE0A7B">
        <w:lastRenderedPageBreak/>
        <w:t>&lt;frameset cols="100,*" border="0"&gt;</w:t>
      </w:r>
    </w:p>
    <w:p w14:paraId="62AAACCA" w14:textId="77777777" w:rsidR="00CE0A7B" w:rsidRPr="00CE0A7B" w:rsidRDefault="00CE0A7B" w:rsidP="00CE0A7B">
      <w:r w:rsidRPr="00CE0A7B">
        <w:t>Итак, обратимся к нашему примеру. Нажмите на любую из ссылок. Документ, на который введет ссылка, откроется в том же фрейме, в котором располагается документ с меню. А нам нужно, чтобы он открылся во фрейме с основным содержанием, а меню осталось в нетронутом виде. Как это сделать?</w:t>
      </w:r>
    </w:p>
    <w:p w14:paraId="48B3A0D7" w14:textId="77777777" w:rsidR="00CE0A7B" w:rsidRPr="00CE0A7B" w:rsidRDefault="00CE0A7B" w:rsidP="00CE0A7B">
      <w:r w:rsidRPr="00CE0A7B">
        <w:t>&lt;html&gt;</w:t>
      </w:r>
    </w:p>
    <w:p w14:paraId="2E2E41AE" w14:textId="77777777" w:rsidR="00CE0A7B" w:rsidRPr="00CE0A7B" w:rsidRDefault="00CE0A7B" w:rsidP="00CE0A7B">
      <w:r w:rsidRPr="00CE0A7B">
        <w:t>&lt;head&gt;</w:t>
      </w:r>
    </w:p>
    <w:p w14:paraId="3F9A876E" w14:textId="77777777" w:rsidR="00CE0A7B" w:rsidRPr="00CE0A7B" w:rsidRDefault="00CE0A7B" w:rsidP="00CE0A7B">
      <w:r w:rsidRPr="00CE0A7B">
        <w:t>&lt;title&gt;Хождение по фреймам&lt;/title&gt;</w:t>
      </w:r>
    </w:p>
    <w:p w14:paraId="264A4AEC" w14:textId="77777777" w:rsidR="00CE0A7B" w:rsidRPr="00CE0A7B" w:rsidRDefault="00CE0A7B" w:rsidP="00CE0A7B">
      <w:r w:rsidRPr="00CE0A7B">
        <w:t>&lt;/head&gt;</w:t>
      </w:r>
    </w:p>
    <w:p w14:paraId="0B290FE9" w14:textId="77777777" w:rsidR="00CE0A7B" w:rsidRPr="00CE0A7B" w:rsidRDefault="00CE0A7B" w:rsidP="00CE0A7B">
      <w:r w:rsidRPr="00CE0A7B">
        <w:t>&lt;frameset cols="100,*" border="0"&gt;</w:t>
      </w:r>
    </w:p>
    <w:p w14:paraId="41541EC2" w14:textId="77777777" w:rsidR="00CE0A7B" w:rsidRPr="00CE0A7B" w:rsidRDefault="00CE0A7B" w:rsidP="00CE0A7B">
      <w:r w:rsidRPr="00CE0A7B">
        <w:t>&lt;frameset rows="100,*"&gt;</w:t>
      </w:r>
    </w:p>
    <w:p w14:paraId="532CCC65" w14:textId="77777777" w:rsidR="00CE0A7B" w:rsidRPr="00CE0A7B" w:rsidRDefault="00CE0A7B" w:rsidP="00CE0A7B">
      <w:r w:rsidRPr="00CE0A7B">
        <w:t>&lt;frame src="logo.html" scrolling="no" marginwidth="0" marginheight="0"&gt;</w:t>
      </w:r>
    </w:p>
    <w:p w14:paraId="78AA2950" w14:textId="77777777" w:rsidR="00CE0A7B" w:rsidRPr="00CE0A7B" w:rsidRDefault="00CE0A7B" w:rsidP="00CE0A7B">
      <w:r w:rsidRPr="00CE0A7B">
        <w:t>&lt;frame src="menu.html"&gt;</w:t>
      </w:r>
    </w:p>
    <w:p w14:paraId="32FFCE1C" w14:textId="77777777" w:rsidR="00CE0A7B" w:rsidRPr="00CE0A7B" w:rsidRDefault="00CE0A7B" w:rsidP="00CE0A7B">
      <w:r w:rsidRPr="00CE0A7B">
        <w:t>&lt;/frameset&gt;</w:t>
      </w:r>
    </w:p>
    <w:p w14:paraId="1A92DF51" w14:textId="77777777" w:rsidR="00CE0A7B" w:rsidRPr="00CE0A7B" w:rsidRDefault="00CE0A7B" w:rsidP="00CE0A7B">
      <w:r w:rsidRPr="00CE0A7B">
        <w:t>&lt;frame src="content.html" name="window-1"&gt;</w:t>
      </w:r>
    </w:p>
    <w:p w14:paraId="0F8DE36C" w14:textId="77777777" w:rsidR="00CE0A7B" w:rsidRPr="00CE0A7B" w:rsidRDefault="00CE0A7B" w:rsidP="00CE0A7B">
      <w:r w:rsidRPr="00CE0A7B">
        <w:t>&lt;/frameset&gt;</w:t>
      </w:r>
    </w:p>
    <w:p w14:paraId="515A542A" w14:textId="77777777" w:rsidR="00CE0A7B" w:rsidRPr="00CE0A7B" w:rsidRDefault="00CE0A7B" w:rsidP="00CE0A7B">
      <w:r w:rsidRPr="00CE0A7B">
        <w:t>&lt;/html&gt;</w:t>
      </w:r>
    </w:p>
    <w:p w14:paraId="115BB65D" w14:textId="77777777" w:rsidR="00CE0A7B" w:rsidRPr="00CE0A7B" w:rsidRDefault="00CE0A7B" w:rsidP="00CE0A7B">
      <w:r w:rsidRPr="00CE0A7B">
        <w:t>Параметр name задает уникальное имя для фрейма (в нашем случае для того, который содержит документ content.html).</w:t>
      </w:r>
    </w:p>
    <w:p w14:paraId="066FBEDE" w14:textId="77777777" w:rsidR="00CE0A7B" w:rsidRPr="00CE0A7B" w:rsidRDefault="00CE0A7B" w:rsidP="00CE0A7B">
      <w:r w:rsidRPr="00CE0A7B">
        <w:t>Имя фрейма может быть в дальнейшем использовано для ссылки на него из других документов (фреймов), с помощью атрибута тэга &lt;a&gt; target (target="имя_фрейма"), с которым мы, кстати, тоже уже знакомы.</w:t>
      </w:r>
    </w:p>
    <w:p w14:paraId="07F9FD27" w14:textId="77777777" w:rsidR="00CE0A7B" w:rsidRPr="00CE0A7B" w:rsidRDefault="00CE0A7B" w:rsidP="00CE0A7B">
      <w:r w:rsidRPr="00CE0A7B">
        <w:t>Введем атрибут target в документе со ссылками - menu.html.</w:t>
      </w:r>
    </w:p>
    <w:p w14:paraId="1C7184FB" w14:textId="77777777" w:rsidR="00CE0A7B" w:rsidRPr="00CE0A7B" w:rsidRDefault="00CE0A7B" w:rsidP="00CE0A7B">
      <w:r w:rsidRPr="00CE0A7B">
        <w:t>&lt;html&gt;</w:t>
      </w:r>
    </w:p>
    <w:p w14:paraId="4A07536B" w14:textId="77777777" w:rsidR="00CE0A7B" w:rsidRPr="00CE0A7B" w:rsidRDefault="00CE0A7B" w:rsidP="00CE0A7B">
      <w:r w:rsidRPr="00CE0A7B">
        <w:t>&lt;head&gt;</w:t>
      </w:r>
    </w:p>
    <w:p w14:paraId="16181F98" w14:textId="77777777" w:rsidR="00CE0A7B" w:rsidRPr="00CE0A7B" w:rsidRDefault="00CE0A7B" w:rsidP="00CE0A7B">
      <w:r w:rsidRPr="00CE0A7B">
        <w:t>&lt;title&gt;Документ с Меню&lt;/title&gt;</w:t>
      </w:r>
    </w:p>
    <w:p w14:paraId="3680B707" w14:textId="77777777" w:rsidR="00CE0A7B" w:rsidRPr="00CE0A7B" w:rsidRDefault="00CE0A7B" w:rsidP="00CE0A7B">
      <w:r w:rsidRPr="00CE0A7B">
        <w:t>&lt;/head&gt;</w:t>
      </w:r>
    </w:p>
    <w:p w14:paraId="02FA52DA" w14:textId="77777777" w:rsidR="00CE0A7B" w:rsidRPr="00CE0A7B" w:rsidRDefault="00CE0A7B" w:rsidP="00CE0A7B">
      <w:r w:rsidRPr="00CE0A7B">
        <w:t>&lt;body background="cherti3.gif" text="#ffffff" link="#ffffff" alink="#ffffff" vlink="#ffffff"&gt;</w:t>
      </w:r>
    </w:p>
    <w:p w14:paraId="5849175D" w14:textId="77777777" w:rsidR="00CE0A7B" w:rsidRPr="00CE0A7B" w:rsidRDefault="00CE0A7B" w:rsidP="00CE0A7B">
      <w:r w:rsidRPr="00CE0A7B">
        <w:t>&lt;center&gt;</w:t>
      </w:r>
    </w:p>
    <w:p w14:paraId="07121E09" w14:textId="77777777" w:rsidR="00CE0A7B" w:rsidRPr="00CE0A7B" w:rsidRDefault="00CE0A7B" w:rsidP="00CE0A7B">
      <w:r w:rsidRPr="00CE0A7B">
        <w:t>&lt;a href="content.html" target="window-1"&gt;Главная&lt;/a&gt;</w:t>
      </w:r>
    </w:p>
    <w:p w14:paraId="5D17022E" w14:textId="77777777" w:rsidR="00CE0A7B" w:rsidRPr="00CE0A7B" w:rsidRDefault="00CE0A7B" w:rsidP="00CE0A7B">
      <w:r w:rsidRPr="00CE0A7B">
        <w:lastRenderedPageBreak/>
        <w:t>&lt;a href="tumki.html" target="window-1"&gt;Тумки&lt;/a&gt;</w:t>
      </w:r>
    </w:p>
    <w:p w14:paraId="56BB806B" w14:textId="77777777" w:rsidR="00CE0A7B" w:rsidRPr="00CE0A7B" w:rsidRDefault="00CE0A7B" w:rsidP="00CE0A7B">
      <w:r w:rsidRPr="00CE0A7B">
        <w:t>&lt;a href="bumki.html" target="window-1"&gt;Бумки&lt;/a&gt;</w:t>
      </w:r>
    </w:p>
    <w:p w14:paraId="723A5D50" w14:textId="77777777" w:rsidR="00CE0A7B" w:rsidRPr="00CE0A7B" w:rsidRDefault="00CE0A7B" w:rsidP="00CE0A7B">
      <w:r w:rsidRPr="00CE0A7B">
        <w:t>&lt;a href="tururumki.html" target="window-1"&gt;Турурумки&lt;/a&gt;</w:t>
      </w:r>
    </w:p>
    <w:p w14:paraId="441ABB1A" w14:textId="77777777" w:rsidR="00CE0A7B" w:rsidRPr="00CE0A7B" w:rsidRDefault="00CE0A7B" w:rsidP="00CE0A7B">
      <w:r w:rsidRPr="00CE0A7B">
        <w:t>&lt;a href="tra-la-la.html" target="window-1"&gt;Траляля&lt;/a&gt;</w:t>
      </w:r>
    </w:p>
    <w:p w14:paraId="5088A3CB" w14:textId="77777777" w:rsidR="00CE0A7B" w:rsidRPr="00CE0A7B" w:rsidRDefault="00CE0A7B" w:rsidP="00CE0A7B">
      <w:r w:rsidRPr="00CE0A7B">
        <w:t>&lt;/center&gt;</w:t>
      </w:r>
    </w:p>
    <w:p w14:paraId="25008A4D" w14:textId="77777777" w:rsidR="00CE0A7B" w:rsidRPr="00CE0A7B" w:rsidRDefault="00CE0A7B" w:rsidP="00CE0A7B">
      <w:r w:rsidRPr="00CE0A7B">
        <w:t>&lt;/body&gt;</w:t>
      </w:r>
    </w:p>
    <w:p w14:paraId="20C66080" w14:textId="77777777" w:rsidR="00CE0A7B" w:rsidRPr="00CE0A7B" w:rsidRDefault="00CE0A7B" w:rsidP="00CE0A7B">
      <w:r w:rsidRPr="00CE0A7B">
        <w:t>&lt;/html&gt;</w:t>
      </w:r>
    </w:p>
    <w:p w14:paraId="7570CEA3" w14:textId="77777777" w:rsidR="00CE0A7B" w:rsidRPr="00CE0A7B" w:rsidRDefault="00CE0A7B" w:rsidP="00CE0A7B">
      <w:r w:rsidRPr="00CE0A7B">
        <w:t>Теперь, все ссылки открываются в нужном нам фрейме.</w:t>
      </w:r>
    </w:p>
    <w:p w14:paraId="03B42FA4" w14:textId="77777777" w:rsidR="00CE0A7B" w:rsidRPr="00CE0A7B" w:rsidRDefault="00CE0A7B" w:rsidP="00CE0A7B">
      <w:r w:rsidRPr="00CE0A7B">
        <w:t>Бывают ситуации, когда нам нужно, чтобы открываемый документ открылся во все окно, для этого надо параметру target задать значение _top:</w:t>
      </w:r>
    </w:p>
    <w:p w14:paraId="329453C3" w14:textId="77777777" w:rsidR="00CE0A7B" w:rsidRPr="00CE0A7B" w:rsidRDefault="00CE0A7B" w:rsidP="00CE0A7B">
      <w:r w:rsidRPr="00CE0A7B">
        <w:t>&lt;a href="project.html" target="_top"&gt;Мой проект о рыбках&lt;/a&gt;</w:t>
      </w:r>
    </w:p>
    <w:p w14:paraId="7F5E279E" w14:textId="77777777" w:rsidR="00CE0A7B" w:rsidRPr="00CE0A7B" w:rsidRDefault="00CE0A7B" w:rsidP="00CE0A7B">
      <w:r w:rsidRPr="00CE0A7B">
        <w:t>3. На основании изученного материала выполните следующие задания:</w:t>
      </w:r>
    </w:p>
    <w:p w14:paraId="5A22D90D" w14:textId="0F25C07B" w:rsidR="00CE0A7B" w:rsidRPr="00CE0A7B" w:rsidRDefault="00CE0A7B" w:rsidP="00CE0A7B">
      <w:r w:rsidRPr="00CE0A7B">
        <w:t>Сделать html-документ фреймами в таком виде:</w:t>
      </w:r>
    </w:p>
    <w:p w14:paraId="3F6B2ACF" w14:textId="3655F438" w:rsidR="005B6A1F" w:rsidRDefault="00CE0A7B" w:rsidP="00CE0A7B">
      <w:r>
        <w:rPr>
          <w:noProof/>
        </w:rPr>
        <w:drawing>
          <wp:anchor distT="0" distB="0" distL="114300" distR="114300" simplePos="0" relativeHeight="251660288" behindDoc="0" locked="0" layoutInCell="1" allowOverlap="1" wp14:anchorId="4E1A4541" wp14:editId="65ED3EE5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286125" cy="1995147"/>
            <wp:effectExtent l="0" t="0" r="0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9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6A1F" w:rsidSect="002E778A">
      <w:pgSz w:w="11906" w:h="16838"/>
      <w:pgMar w:top="851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7B"/>
    <w:rsid w:val="002E778A"/>
    <w:rsid w:val="005B6A1F"/>
    <w:rsid w:val="008A0CEA"/>
    <w:rsid w:val="00C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3A97"/>
  <w15:chartTrackingRefBased/>
  <w15:docId w15:val="{01738F74-6BD0-4041-BEB8-3686B96E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A7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paragraph" w:customStyle="1" w:styleId="style3-text">
    <w:name w:val="style3-text"/>
    <w:basedOn w:val="a"/>
    <w:rsid w:val="00CE0A7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character" w:styleId="a4">
    <w:name w:val="annotation reference"/>
    <w:basedOn w:val="a0"/>
    <w:uiPriority w:val="99"/>
    <w:semiHidden/>
    <w:unhideWhenUsed/>
    <w:rsid w:val="00CE0A7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E0A7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E0A7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E0A7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E0A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</dc:creator>
  <cp:keywords/>
  <dc:description/>
  <cp:lastModifiedBy>alx</cp:lastModifiedBy>
  <cp:revision>1</cp:revision>
  <dcterms:created xsi:type="dcterms:W3CDTF">2023-04-13T09:39:00Z</dcterms:created>
  <dcterms:modified xsi:type="dcterms:W3CDTF">2023-04-13T09:42:00Z</dcterms:modified>
</cp:coreProperties>
</file>