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B6B3F" w14:textId="6E4E3387" w:rsidR="00AA7A56" w:rsidRPr="00AA7A56" w:rsidRDefault="00AA7A56" w:rsidP="00AA7A56">
      <w:pPr>
        <w:spacing w:after="0"/>
        <w:jc w:val="center"/>
        <w:rPr>
          <w:b/>
          <w:bCs/>
          <w:lang w:val="ru-RU"/>
        </w:rPr>
      </w:pPr>
      <w:r w:rsidRPr="00AA7A56">
        <w:rPr>
          <w:b/>
          <w:bCs/>
          <w:lang w:val="ru-RU"/>
        </w:rPr>
        <w:t>Лабораторная работа №7</w:t>
      </w:r>
    </w:p>
    <w:p w14:paraId="491BC5B1" w14:textId="49D2B601" w:rsidR="00AA7A56" w:rsidRPr="00AA7A56" w:rsidRDefault="00AA7A56" w:rsidP="00AA7A56">
      <w:pPr>
        <w:jc w:val="center"/>
        <w:rPr>
          <w:b/>
          <w:bCs/>
          <w:lang w:val="ru-RU"/>
        </w:rPr>
      </w:pPr>
      <w:r w:rsidRPr="00AA7A56">
        <w:rPr>
          <w:b/>
          <w:bCs/>
          <w:lang w:val="ru-RU"/>
        </w:rPr>
        <w:t xml:space="preserve">Основы </w:t>
      </w:r>
      <w:r w:rsidRPr="00AA7A56">
        <w:rPr>
          <w:b/>
          <w:bCs/>
          <w:lang w:val="en-US"/>
        </w:rPr>
        <w:t>XML</w:t>
      </w:r>
    </w:p>
    <w:p w14:paraId="5A866DFF" w14:textId="6BF46AA0" w:rsidR="00AA7A56" w:rsidRPr="00AA7A56" w:rsidRDefault="00AA7A56" w:rsidP="00AA7A56">
      <w:r w:rsidRPr="00AA7A56">
        <w:t>1. Создайте такой документ XML, в котором будут представлены такие сведения, как ваше имя, домашний адрес, адрес электронной почты, дата рождения. При указании даты используйте атрибуты. Завершив создание документа, сохраните его c расширением .xml и просмотрите с помощью web-браузера.</w:t>
      </w:r>
      <w:r w:rsidRPr="00AA7A56">
        <w:br/>
      </w:r>
      <w:r w:rsidRPr="00AA7A56">
        <w:br/>
        <w:t>2. Ниже приведен пример плохо оформленного экземпляра XML. В этом документе перечисляются два музыкальных альбома и представлены некоторые сведения о них. Зная синтаксис XML, внесите необходимые исправления. Проверьте работоспособность полученного результата.</w:t>
      </w:r>
    </w:p>
    <w:p w14:paraId="7236AA72" w14:textId="77777777" w:rsidR="00AA7A56" w:rsidRPr="00AA7A56" w:rsidRDefault="00AA7A56" w:rsidP="00AA7A56">
      <w:r w:rsidRPr="00AA7A56">
        <w:t>&lt;?xml version=1.0?&gt;</w:t>
      </w:r>
    </w:p>
    <w:p w14:paraId="3635DD50" w14:textId="77777777" w:rsidR="00AA7A56" w:rsidRPr="00AA7A56" w:rsidRDefault="00AA7A56" w:rsidP="00AA7A56">
      <w:r w:rsidRPr="00AA7A56">
        <w:t>&lt;cd number=”432&gt;</w:t>
      </w:r>
    </w:p>
    <w:p w14:paraId="4B781051" w14:textId="77777777" w:rsidR="00AA7A56" w:rsidRPr="00AA7A56" w:rsidRDefault="00AA7A56" w:rsidP="00AA7A56">
      <w:r w:rsidRPr="00AA7A56">
        <w:t>&lt;title&gt;Africa&lt;/title&gt;</w:t>
      </w:r>
    </w:p>
    <w:p w14:paraId="5816CD7D" w14:textId="77777777" w:rsidR="00AA7A56" w:rsidRPr="00AA7A56" w:rsidRDefault="00AA7A56" w:rsidP="00AA7A56">
      <w:r w:rsidRPr="00AA7A56">
        <w:t>&lt;artist&gt;BeZBileta&lt;/artist&gt;</w:t>
      </w:r>
    </w:p>
    <w:p w14:paraId="7DD61AFC" w14:textId="77777777" w:rsidR="00AA7A56" w:rsidRPr="00AA7A56" w:rsidRDefault="00AA7A56" w:rsidP="00AA7A56">
      <w:r w:rsidRPr="00AA7A56">
        <w:t>&lt;tracks total=20”&gt;</w:t>
      </w:r>
    </w:p>
    <w:p w14:paraId="19D628F0" w14:textId="77777777" w:rsidR="00AA7A56" w:rsidRPr="00AA7A56" w:rsidRDefault="00AA7A56" w:rsidP="00AA7A56">
      <w:r w:rsidRPr="00AA7A56">
        <w:t>&lt;cd number=97&gt;</w:t>
      </w:r>
    </w:p>
    <w:p w14:paraId="47ED4E89" w14:textId="77777777" w:rsidR="00AA7A56" w:rsidRPr="00AA7A56" w:rsidRDefault="00AA7A56" w:rsidP="00AA7A56">
      <w:r w:rsidRPr="00AA7A56">
        <w:t>&lt;title&gt;HeartBreaker&lt;/title&gt;</w:t>
      </w:r>
    </w:p>
    <w:p w14:paraId="75EAC551" w14:textId="77777777" w:rsidR="00AA7A56" w:rsidRPr="00AA7A56" w:rsidRDefault="00AA7A56" w:rsidP="00AA7A56">
      <w:r w:rsidRPr="00AA7A56">
        <w:t>&lt;Subtitle&gt;Sixteen Classic Performances&lt;/Subtitle&gt;</w:t>
      </w:r>
    </w:p>
    <w:p w14:paraId="4AA0B5AD" w14:textId="77777777" w:rsidR="00AA7A56" w:rsidRPr="00AA7A56" w:rsidRDefault="00AA7A56" w:rsidP="00AA7A56">
      <w:r w:rsidRPr="00AA7A56">
        <w:t>&lt;artistPat Benatar&lt;/Artist&gt;</w:t>
      </w:r>
    </w:p>
    <w:p w14:paraId="1266946D" w14:textId="77777777" w:rsidR="00AA7A56" w:rsidRPr="00AA7A56" w:rsidRDefault="00AA7A56" w:rsidP="00AA7A56">
      <w:r w:rsidRPr="00AA7A56">
        <w:t>&lt;tracks total=16&gt;</w:t>
      </w:r>
    </w:p>
    <w:p w14:paraId="0458E6A1" w14:textId="77777777" w:rsidR="00AA7A56" w:rsidRPr="00AA7A56" w:rsidRDefault="00AA7A56" w:rsidP="00AA7A56">
      <w:r w:rsidRPr="00AA7A56">
        <w:t>&lt;/CD&gt;</w:t>
      </w:r>
    </w:p>
    <w:p w14:paraId="61945779" w14:textId="77777777" w:rsidR="00AA7A56" w:rsidRPr="00AA7A56" w:rsidRDefault="00AA7A56" w:rsidP="00AA7A56">
      <w:r w:rsidRPr="00AA7A56">
        <w:t>3. Добавьте в исправленный код из задания №2 следующие данные, используя дочерние элементы:</w:t>
      </w:r>
      <w:r w:rsidRPr="00AA7A56">
        <w:br/>
        <w:t>-названия песен из альбома «Africa» ( 1-Африка;5-Давай останемся;10- Красному диску солнца; 11-Странная жизнь.)</w:t>
      </w:r>
      <w:r w:rsidRPr="00AA7A56">
        <w:br/>
      </w:r>
      <w:r w:rsidRPr="00AA7A56">
        <w:br/>
        <w:t>-песня «Красному диску солнца» поется совместно с Сергеем Михалком (feat. Сергей Михалок)</w:t>
      </w:r>
      <w:r w:rsidRPr="00AA7A56">
        <w:br/>
        <w:t>-песня «Африка» имеет длину 4:31 мин, «Красному диску солнца» — 3:53; «Давай останемся» — 5:18;</w:t>
      </w:r>
      <w:r w:rsidRPr="00AA7A56">
        <w:br/>
        <w:t>-песня «Странная жизнь» является бонусом (bonus).</w:t>
      </w:r>
      <w:r w:rsidRPr="00AA7A56">
        <w:br/>
      </w:r>
      <w:r w:rsidRPr="00AA7A56">
        <w:br/>
        <w:t>4. Ниже приведен рецепт выпечки хлеба. Опишите его с помощью языка XML. При создании документа используйте атрибуты.</w:t>
      </w:r>
      <w:r w:rsidRPr="00AA7A56">
        <w:br/>
      </w:r>
      <w:r w:rsidRPr="00AA7A56">
        <w:lastRenderedPageBreak/>
        <w:t>Простой хлеб</w:t>
      </w:r>
      <w:r w:rsidRPr="00AA7A56">
        <w:br/>
        <w:t>Ингредиенты:</w:t>
      </w:r>
      <w:r w:rsidRPr="00AA7A56">
        <w:br/>
        <w:t>3 стакана муки</w:t>
      </w:r>
      <w:r w:rsidRPr="00AA7A56">
        <w:br/>
        <w:t>25 грамм дрожжей</w:t>
      </w:r>
      <w:r w:rsidRPr="00AA7A56">
        <w:br/>
        <w:t>1,5 стакана теплой воды</w:t>
      </w:r>
      <w:r w:rsidRPr="00AA7A56">
        <w:br/>
        <w:t>1 чайная ложка соли</w:t>
      </w:r>
      <w:r w:rsidRPr="00AA7A56">
        <w:br/>
      </w:r>
      <w:r w:rsidRPr="00AA7A56">
        <w:br/>
        <w:t>Смешать все ингредиенты и тщательно замесить. Закрыть тканью и оставить на один час в теплом помещении. Замесить еще раз, положить на противень и поставить в духовку. Выпекать 40 минут.</w:t>
      </w:r>
    </w:p>
    <w:p w14:paraId="12ECA483" w14:textId="77777777" w:rsidR="00AA7A56" w:rsidRPr="00AA7A56" w:rsidRDefault="00AA7A56" w:rsidP="00AA7A56">
      <w:r w:rsidRPr="00AA7A56">
        <w:t>5. Переделайте созданный ранее документ рецепта так, чтобы каждое новое действие описывалось отдельным элементом. Например,</w:t>
      </w:r>
    </w:p>
    <w:p w14:paraId="2F75410A" w14:textId="7197D0FF" w:rsidR="00AA7A56" w:rsidRPr="00AA7A56" w:rsidRDefault="00AA7A56" w:rsidP="00AA7A56">
      <w:r w:rsidRPr="00AA7A56">
        <w:t>&lt;step&gt;Смешать все ингредиенты&lt;/step&gt;</w:t>
      </w:r>
    </w:p>
    <w:p w14:paraId="17BFC61E" w14:textId="77777777" w:rsidR="00AA7A56" w:rsidRDefault="00AA7A56" w:rsidP="00AA7A56">
      <w:pPr>
        <w:rPr>
          <w:lang w:val="ru-RU"/>
        </w:rPr>
      </w:pPr>
      <w:r w:rsidRPr="00AA7A56">
        <w:t>6. Ознакомтесь с </w:t>
      </w:r>
      <w:hyperlink r:id="rId4" w:history="1">
        <w:r w:rsidRPr="00AA7A56">
          <w:rPr>
            <w:rStyle w:val="a4"/>
          </w:rPr>
          <w:t>образцом ГТД</w:t>
        </w:r>
      </w:hyperlink>
      <w:r>
        <w:rPr>
          <w:lang w:val="ru-RU"/>
        </w:rPr>
        <w:t>:</w:t>
      </w:r>
    </w:p>
    <w:p w14:paraId="753015E5" w14:textId="342D2F52" w:rsidR="00AA7A56" w:rsidRDefault="00AA7A56" w:rsidP="00AA7A56">
      <w:pPr>
        <w:rPr>
          <w:lang w:val="ru-RU"/>
        </w:rPr>
      </w:pPr>
    </w:p>
    <w:p w14:paraId="2BDF1DAF" w14:textId="447D3BE0" w:rsidR="00AA7A56" w:rsidRDefault="00AA7A56" w:rsidP="00AA7A56">
      <w:pPr>
        <w:rPr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30BD64B3" wp14:editId="38D2DFB7">
            <wp:simplePos x="0" y="0"/>
            <wp:positionH relativeFrom="column">
              <wp:posOffset>-222885</wp:posOffset>
            </wp:positionH>
            <wp:positionV relativeFrom="paragraph">
              <wp:posOffset>356870</wp:posOffset>
            </wp:positionV>
            <wp:extent cx="6120130" cy="8640445"/>
            <wp:effectExtent l="0" t="0" r="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4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9327E" w14:textId="77777777" w:rsidR="00AA7A56" w:rsidRDefault="00AA7A56" w:rsidP="00AA7A56">
      <w:pPr>
        <w:rPr>
          <w:lang w:val="ru-RU"/>
        </w:rPr>
      </w:pPr>
    </w:p>
    <w:p w14:paraId="404CE2B1" w14:textId="29827F45" w:rsidR="00AA7A56" w:rsidRPr="00AA7A56" w:rsidRDefault="00AA7A56" w:rsidP="00AA7A56">
      <w:r w:rsidRPr="00AA7A56">
        <w:lastRenderedPageBreak/>
        <w:t> и напишите xml документ для нескольких граф согласно своему варианту:</w:t>
      </w:r>
    </w:p>
    <w:p w14:paraId="60A173C5" w14:textId="77777777" w:rsidR="00AA7A56" w:rsidRPr="00AA7A56" w:rsidRDefault="00AA7A56" w:rsidP="00AA7A56">
      <w:r w:rsidRPr="00AA7A56">
        <w:t>1 вариант - графы 1-4;</w:t>
      </w:r>
      <w:r w:rsidRPr="00AA7A56">
        <w:br/>
        <w:t>2 вариант - графы 5-8;</w:t>
      </w:r>
      <w:r w:rsidRPr="00AA7A56">
        <w:br/>
        <w:t>3 вариант - графы 9-12;</w:t>
      </w:r>
      <w:r w:rsidRPr="00AA7A56">
        <w:br/>
        <w:t>4 вариант - графы 13-15а;</w:t>
      </w:r>
      <w:r w:rsidRPr="00AA7A56">
        <w:br/>
        <w:t>5 вариант - графы 16-20;</w:t>
      </w:r>
      <w:r w:rsidRPr="00AA7A56">
        <w:br/>
        <w:t>6 вариант - графы 21-24;</w:t>
      </w:r>
      <w:r w:rsidRPr="00AA7A56">
        <w:br/>
        <w:t>7 вариант - графы 31-34;</w:t>
      </w:r>
      <w:r w:rsidRPr="00AA7A56">
        <w:br/>
        <w:t>8 вариант - графы 35-40;</w:t>
      </w:r>
      <w:r w:rsidRPr="00AA7A56">
        <w:br/>
        <w:t>9 вариант - графы 41-44;</w:t>
      </w:r>
      <w:r w:rsidRPr="00AA7A56">
        <w:br/>
        <w:t>10 вариант - графы 45-48</w:t>
      </w:r>
    </w:p>
    <w:p w14:paraId="17F6C38A" w14:textId="77777777" w:rsidR="005B6A1F" w:rsidRDefault="005B6A1F"/>
    <w:sectPr w:rsidR="005B6A1F" w:rsidSect="002E778A">
      <w:pgSz w:w="11906" w:h="16838"/>
      <w:pgMar w:top="851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56"/>
    <w:rsid w:val="002E778A"/>
    <w:rsid w:val="005B6A1F"/>
    <w:rsid w:val="008A0CEA"/>
    <w:rsid w:val="00AA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FF302"/>
  <w15:chartTrackingRefBased/>
  <w15:docId w15:val="{B5900C93-E645-4373-9628-6AFE92D5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7A5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/>
    </w:rPr>
  </w:style>
  <w:style w:type="character" w:styleId="a4">
    <w:name w:val="Hyperlink"/>
    <w:basedOn w:val="a0"/>
    <w:uiPriority w:val="99"/>
    <w:unhideWhenUsed/>
    <w:rsid w:val="00AA7A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3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file:///G:\%D0%9A%D1%83%D1%80%D1%81%D0%B0%D1%87%20%D0%98%D0%A2%D0%A2\site%20%D0%98%D0%A2%D0%A22023\prilojenie\&#1075;&#1090;&#1076;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alx</dc:creator>
  <cp:keywords/>
  <dc:description/>
  <cp:lastModifiedBy>alx</cp:lastModifiedBy>
  <cp:revision>1</cp:revision>
  <dcterms:created xsi:type="dcterms:W3CDTF">2023-04-13T10:25:00Z</dcterms:created>
  <dcterms:modified xsi:type="dcterms:W3CDTF">2023-04-13T10:27:00Z</dcterms:modified>
</cp:coreProperties>
</file>