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CA" w:rsidRDefault="00DE5ECA" w:rsidP="0088026F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DE5ECA" w:rsidRDefault="00DE5ECA" w:rsidP="0088026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9118E6">
        <w:rPr>
          <w:rFonts w:ascii="Times New Roman" w:hAnsi="Times New Roman" w:cs="Times New Roman"/>
          <w:sz w:val="28"/>
          <w:szCs w:val="28"/>
        </w:rPr>
        <w:t>Информационные технологии в таможенном деле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E5ECA" w:rsidRPr="00DE5ECA" w:rsidRDefault="00DE5ECA" w:rsidP="0088026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студентов специальности 1</w:t>
      </w:r>
      <w:r w:rsidRPr="00DE5E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96 01 01</w:t>
      </w:r>
      <w:r w:rsidR="008A573B">
        <w:rPr>
          <w:rFonts w:ascii="Times New Roman" w:hAnsi="Times New Roman" w:cs="Times New Roman"/>
          <w:sz w:val="28"/>
          <w:szCs w:val="28"/>
        </w:rPr>
        <w:t xml:space="preserve"> «Таможенное дело»</w:t>
      </w:r>
    </w:p>
    <w:p w:rsidR="003E56E9" w:rsidRPr="00E37ACF" w:rsidRDefault="0088026F" w:rsidP="0088026F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CFE"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b/>
          <w:sz w:val="28"/>
          <w:szCs w:val="28"/>
        </w:rPr>
        <w:t xml:space="preserve">РАБОТЫ С </w:t>
      </w:r>
      <w:r w:rsidRPr="00960CFE">
        <w:rPr>
          <w:rFonts w:ascii="Times New Roman" w:hAnsi="Times New Roman" w:cs="Times New Roman"/>
          <w:b/>
          <w:sz w:val="28"/>
          <w:szCs w:val="28"/>
        </w:rPr>
        <w:t xml:space="preserve">МАССИВАМИ </w:t>
      </w:r>
      <w:r>
        <w:rPr>
          <w:rFonts w:ascii="Times New Roman" w:hAnsi="Times New Roman" w:cs="Times New Roman"/>
          <w:b/>
          <w:sz w:val="28"/>
          <w:szCs w:val="28"/>
        </w:rPr>
        <w:t>ПРИ ПОМОЩИ</w:t>
      </w:r>
      <w:r w:rsidRPr="00960C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682C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</w:p>
    <w:p w:rsidR="00825827" w:rsidRDefault="00825827" w:rsidP="0088026F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465" w:rsidRPr="006723DD" w:rsidRDefault="00A76465" w:rsidP="00A76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65">
        <w:rPr>
          <w:rFonts w:ascii="Times New Roman" w:hAnsi="Times New Roman" w:cs="Times New Roman"/>
          <w:b/>
          <w:sz w:val="28"/>
          <w:szCs w:val="28"/>
          <w:u w:val="single"/>
        </w:rPr>
        <w:t>Цель работы:</w:t>
      </w:r>
      <w:r w:rsidR="007F1FED" w:rsidRPr="007F1F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3362">
        <w:rPr>
          <w:rFonts w:ascii="Times New Roman" w:hAnsi="Times New Roman" w:cs="Times New Roman"/>
          <w:sz w:val="28"/>
          <w:szCs w:val="28"/>
        </w:rPr>
        <w:t>изучить основные принципы</w:t>
      </w:r>
      <w:r w:rsidR="005D3362" w:rsidRPr="005D3362">
        <w:rPr>
          <w:rFonts w:ascii="Times New Roman" w:hAnsi="Times New Roman" w:cs="Times New Roman"/>
          <w:sz w:val="28"/>
          <w:szCs w:val="28"/>
        </w:rPr>
        <w:t xml:space="preserve"> программирования на языке </w:t>
      </w:r>
      <w:proofErr w:type="spellStart"/>
      <w:r w:rsidR="005D3362" w:rsidRPr="005D336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5D3362">
        <w:rPr>
          <w:rFonts w:ascii="Times New Roman" w:hAnsi="Times New Roman" w:cs="Times New Roman"/>
          <w:sz w:val="28"/>
          <w:szCs w:val="28"/>
        </w:rPr>
        <w:t>,</w:t>
      </w:r>
      <w:r w:rsidR="0015377F">
        <w:rPr>
          <w:rFonts w:ascii="Times New Roman" w:hAnsi="Times New Roman" w:cs="Times New Roman"/>
          <w:sz w:val="28"/>
          <w:szCs w:val="28"/>
        </w:rPr>
        <w:t xml:space="preserve"> </w:t>
      </w:r>
      <w:r w:rsidR="00022B6F">
        <w:rPr>
          <w:rFonts w:ascii="Times New Roman" w:hAnsi="Times New Roman" w:cs="Times New Roman"/>
          <w:sz w:val="28"/>
          <w:szCs w:val="28"/>
        </w:rPr>
        <w:t>рассмотреть</w:t>
      </w:r>
      <w:r w:rsidR="006333EE">
        <w:rPr>
          <w:rFonts w:ascii="Times New Roman" w:hAnsi="Times New Roman" w:cs="Times New Roman"/>
          <w:sz w:val="28"/>
          <w:szCs w:val="28"/>
        </w:rPr>
        <w:t xml:space="preserve"> </w:t>
      </w:r>
      <w:r w:rsidR="00022B6F">
        <w:rPr>
          <w:rFonts w:ascii="Times New Roman" w:hAnsi="Times New Roman" w:cs="Times New Roman"/>
          <w:sz w:val="28"/>
          <w:szCs w:val="28"/>
        </w:rPr>
        <w:t>способы</w:t>
      </w:r>
      <w:r w:rsidR="006333EE">
        <w:rPr>
          <w:rFonts w:ascii="Times New Roman" w:hAnsi="Times New Roman" w:cs="Times New Roman"/>
          <w:sz w:val="28"/>
          <w:szCs w:val="28"/>
        </w:rPr>
        <w:t xml:space="preserve"> </w:t>
      </w:r>
      <w:r w:rsidR="00022B6F">
        <w:rPr>
          <w:rFonts w:ascii="Times New Roman" w:hAnsi="Times New Roman" w:cs="Times New Roman"/>
          <w:sz w:val="28"/>
          <w:szCs w:val="28"/>
        </w:rPr>
        <w:t>взаимодействия с ма</w:t>
      </w:r>
      <w:r w:rsidR="00FD55BA">
        <w:rPr>
          <w:rFonts w:ascii="Times New Roman" w:hAnsi="Times New Roman" w:cs="Times New Roman"/>
          <w:sz w:val="28"/>
          <w:szCs w:val="28"/>
        </w:rPr>
        <w:t xml:space="preserve">ссивами, научиться создавать их на основе </w:t>
      </w:r>
      <w:r w:rsidR="00FD55BA" w:rsidRPr="00FD55BA">
        <w:rPr>
          <w:rFonts w:ascii="Times New Roman" w:hAnsi="Times New Roman" w:cs="Times New Roman"/>
          <w:sz w:val="28"/>
          <w:szCs w:val="28"/>
        </w:rPr>
        <w:t>шаблон</w:t>
      </w:r>
      <w:r w:rsidR="00FD55BA">
        <w:rPr>
          <w:rFonts w:ascii="Times New Roman" w:hAnsi="Times New Roman" w:cs="Times New Roman"/>
          <w:sz w:val="28"/>
          <w:szCs w:val="28"/>
        </w:rPr>
        <w:t>а</w:t>
      </w:r>
      <w:r w:rsidR="00FD55BA" w:rsidRPr="00FD55BA">
        <w:rPr>
          <w:rFonts w:ascii="Times New Roman" w:hAnsi="Times New Roman" w:cs="Times New Roman"/>
          <w:sz w:val="28"/>
          <w:szCs w:val="28"/>
        </w:rPr>
        <w:t xml:space="preserve"> HTML-документа</w:t>
      </w:r>
      <w:r w:rsidR="006723DD">
        <w:rPr>
          <w:rFonts w:ascii="Times New Roman" w:hAnsi="Times New Roman" w:cs="Times New Roman"/>
          <w:sz w:val="28"/>
          <w:szCs w:val="28"/>
        </w:rPr>
        <w:t xml:space="preserve">, а также с помощью каскадных таблиц стилей </w:t>
      </w:r>
      <w:r w:rsidR="006723D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723DD" w:rsidRPr="006723DD">
        <w:rPr>
          <w:rFonts w:ascii="Times New Roman" w:hAnsi="Times New Roman" w:cs="Times New Roman"/>
          <w:sz w:val="28"/>
          <w:szCs w:val="28"/>
        </w:rPr>
        <w:t>.</w:t>
      </w:r>
    </w:p>
    <w:p w:rsidR="00A76465" w:rsidRPr="00320835" w:rsidRDefault="00884515" w:rsidP="00A76465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835">
        <w:rPr>
          <w:rFonts w:ascii="Times New Roman" w:hAnsi="Times New Roman" w:cs="Times New Roman"/>
          <w:b/>
          <w:sz w:val="28"/>
          <w:szCs w:val="28"/>
        </w:rPr>
        <w:t>В</w:t>
      </w:r>
      <w:r w:rsidR="00A76465" w:rsidRPr="00320835">
        <w:rPr>
          <w:rFonts w:ascii="Times New Roman" w:hAnsi="Times New Roman" w:cs="Times New Roman"/>
          <w:b/>
          <w:sz w:val="28"/>
          <w:szCs w:val="28"/>
        </w:rPr>
        <w:t xml:space="preserve">ведение в </w:t>
      </w:r>
      <w:r w:rsidR="00A76465" w:rsidRPr="00320835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r w:rsidR="00C51451" w:rsidRPr="0032083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B546A" w:rsidRPr="008014DE" w:rsidRDefault="00977BC3" w:rsidP="0088026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977BC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77BC3">
        <w:rPr>
          <w:rFonts w:ascii="Times New Roman" w:hAnsi="Times New Roman" w:cs="Times New Roman"/>
          <w:sz w:val="28"/>
          <w:szCs w:val="28"/>
        </w:rPr>
        <w:t xml:space="preserve"> — основной язык программирования в интернете. Он </w:t>
      </w:r>
      <w:r>
        <w:rPr>
          <w:rFonts w:ascii="Times New Roman" w:hAnsi="Times New Roman" w:cs="Times New Roman"/>
          <w:sz w:val="28"/>
          <w:szCs w:val="28"/>
        </w:rPr>
        <w:t xml:space="preserve">позволяет расширить стандартно </w:t>
      </w:r>
      <w:r w:rsidRPr="00977BC3">
        <w:rPr>
          <w:rFonts w:ascii="Times New Roman" w:hAnsi="Times New Roman" w:cs="Times New Roman"/>
          <w:sz w:val="28"/>
          <w:szCs w:val="28"/>
        </w:rPr>
        <w:t xml:space="preserve">поведение пользователя на веб-страницах. С </w:t>
      </w:r>
      <w:proofErr w:type="spellStart"/>
      <w:r w:rsidRPr="00977BC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77BC3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 xml:space="preserve">ы из сухих и статичных, которые </w:t>
      </w:r>
      <w:r w:rsidRPr="00977BC3">
        <w:rPr>
          <w:rFonts w:ascii="Times New Roman" w:hAnsi="Times New Roman" w:cs="Times New Roman"/>
          <w:sz w:val="28"/>
          <w:szCs w:val="28"/>
        </w:rPr>
        <w:t>просто показываются друг за другом, становятся инт</w:t>
      </w:r>
      <w:r>
        <w:rPr>
          <w:rFonts w:ascii="Times New Roman" w:hAnsi="Times New Roman" w:cs="Times New Roman"/>
          <w:sz w:val="28"/>
          <w:szCs w:val="28"/>
        </w:rPr>
        <w:t xml:space="preserve">ерактивными и взаимодействуют  </w:t>
      </w:r>
      <w:r w:rsidRPr="00977BC3">
        <w:rPr>
          <w:rFonts w:ascii="Times New Roman" w:hAnsi="Times New Roman" w:cs="Times New Roman"/>
          <w:sz w:val="28"/>
          <w:szCs w:val="28"/>
        </w:rPr>
        <w:t>пользователями, откликаются на их действия. Можно получать и пр</w:t>
      </w:r>
      <w:r>
        <w:rPr>
          <w:rFonts w:ascii="Times New Roman" w:hAnsi="Times New Roman" w:cs="Times New Roman"/>
          <w:sz w:val="28"/>
          <w:szCs w:val="28"/>
        </w:rPr>
        <w:t xml:space="preserve">именять данные из Сети и делать </w:t>
      </w:r>
      <w:r w:rsidRPr="00977BC3">
        <w:rPr>
          <w:rFonts w:ascii="Times New Roman" w:hAnsi="Times New Roman" w:cs="Times New Roman"/>
          <w:sz w:val="28"/>
          <w:szCs w:val="28"/>
        </w:rPr>
        <w:t>многое другое.</w:t>
      </w:r>
      <w:r w:rsidR="001B546A" w:rsidRPr="001B546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1B546A" w:rsidRPr="00745DB9" w:rsidRDefault="001B546A" w:rsidP="0088026F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5D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Понятие </w:t>
      </w:r>
      <w:r w:rsidRPr="00745DB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DOM</w:t>
      </w:r>
    </w:p>
    <w:p w:rsidR="001B546A" w:rsidRDefault="001B546A" w:rsidP="0088026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3D4">
        <w:rPr>
          <w:rFonts w:ascii="Times New Roman" w:hAnsi="Times New Roman" w:cs="Times New Roman"/>
          <w:color w:val="000000" w:themeColor="text1"/>
          <w:sz w:val="28"/>
          <w:szCs w:val="28"/>
        </w:rPr>
        <w:t>При работе на стороне клиента можно разделить рабочие объект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на две сущности: </w:t>
      </w:r>
      <w:proofErr w:type="spellStart"/>
      <w:r w:rsidRPr="000A51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A51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HTML</w:t>
      </w:r>
      <w:r w:rsidRPr="008803D4">
        <w:rPr>
          <w:rFonts w:ascii="Times New Roman" w:hAnsi="Times New Roman" w:cs="Times New Roman"/>
          <w:color w:val="000000" w:themeColor="text1"/>
          <w:sz w:val="28"/>
          <w:szCs w:val="28"/>
        </w:rPr>
        <w:t>. Первая отвечает за динамическую логику, вторая —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разметку. Их взаимодействие </w:t>
      </w:r>
      <w:r w:rsidRPr="008803D4"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 через специальный объект — объектную модель 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окумента (DOM — </w:t>
      </w:r>
      <w:proofErr w:type="spellStart"/>
      <w:r w:rsidRPr="000A51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ocument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51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bject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51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</w:t>
      </w:r>
      <w:r w:rsidRPr="008803D4">
        <w:rPr>
          <w:rFonts w:ascii="Times New Roman" w:hAnsi="Times New Roman" w:cs="Times New Roman"/>
          <w:color w:val="000000" w:themeColor="text1"/>
          <w:sz w:val="28"/>
          <w:szCs w:val="28"/>
        </w:rPr>
        <w:t>odel</w:t>
      </w:r>
      <w:proofErr w:type="spellEnd"/>
      <w:r w:rsidRPr="008803D4">
        <w:rPr>
          <w:rFonts w:ascii="Times New Roman" w:hAnsi="Times New Roman" w:cs="Times New Roman"/>
          <w:color w:val="000000" w:themeColor="text1"/>
          <w:sz w:val="28"/>
          <w:szCs w:val="28"/>
        </w:rPr>
        <w:t>). DOM генерируется в момент загрузки HTML-документа браузером.</w:t>
      </w:r>
    </w:p>
    <w:p w:rsidR="001B546A" w:rsidRPr="00874F40" w:rsidRDefault="001B546A" w:rsidP="001B546A">
      <w:pPr>
        <w:pStyle w:val="a3"/>
        <w:numPr>
          <w:ilvl w:val="0"/>
          <w:numId w:val="2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4F40">
        <w:rPr>
          <w:rFonts w:ascii="Times New Roman" w:hAnsi="Times New Roman" w:cs="Times New Roman"/>
          <w:color w:val="000000" w:themeColor="text1"/>
          <w:sz w:val="28"/>
          <w:szCs w:val="28"/>
        </w:rPr>
        <w:t>В момент загрузки браузер читает разметку HTML.</w:t>
      </w:r>
    </w:p>
    <w:p w:rsidR="001B546A" w:rsidRPr="00874F40" w:rsidRDefault="001B546A" w:rsidP="001B546A">
      <w:pPr>
        <w:pStyle w:val="a3"/>
        <w:numPr>
          <w:ilvl w:val="0"/>
          <w:numId w:val="2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4F40">
        <w:rPr>
          <w:rFonts w:ascii="Times New Roman" w:hAnsi="Times New Roman" w:cs="Times New Roman"/>
          <w:color w:val="000000" w:themeColor="text1"/>
          <w:sz w:val="28"/>
          <w:szCs w:val="28"/>
        </w:rPr>
        <w:t>Во время чтения создается набор сущностей, которые связаны между собой на основании верстки.</w:t>
      </w:r>
    </w:p>
    <w:p w:rsidR="001B546A" w:rsidRPr="00874F40" w:rsidRDefault="001B546A" w:rsidP="001B546A">
      <w:pPr>
        <w:pStyle w:val="a3"/>
        <w:numPr>
          <w:ilvl w:val="0"/>
          <w:numId w:val="2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4F40">
        <w:rPr>
          <w:rFonts w:ascii="Times New Roman" w:hAnsi="Times New Roman" w:cs="Times New Roman"/>
          <w:color w:val="000000" w:themeColor="text1"/>
          <w:sz w:val="28"/>
          <w:szCs w:val="28"/>
        </w:rPr>
        <w:t>Сущности сохраняются в модели DOM.</w:t>
      </w:r>
    </w:p>
    <w:p w:rsidR="001B546A" w:rsidRPr="00874F40" w:rsidRDefault="001B546A" w:rsidP="001B546A">
      <w:pPr>
        <w:pStyle w:val="a3"/>
        <w:numPr>
          <w:ilvl w:val="0"/>
          <w:numId w:val="2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4F40">
        <w:rPr>
          <w:rFonts w:ascii="Times New Roman" w:hAnsi="Times New Roman" w:cs="Times New Roman"/>
          <w:color w:val="000000" w:themeColor="text1"/>
          <w:sz w:val="28"/>
          <w:szCs w:val="28"/>
        </w:rPr>
        <w:t>Код на JS общается с DOM, обращаясь к элементам верстки и их содержимому.</w:t>
      </w:r>
    </w:p>
    <w:p w:rsidR="00186706" w:rsidRPr="008014DE" w:rsidRDefault="001B546A" w:rsidP="004934E6">
      <w:pPr>
        <w:pStyle w:val="a3"/>
        <w:numPr>
          <w:ilvl w:val="0"/>
          <w:numId w:val="2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4F40">
        <w:rPr>
          <w:rFonts w:ascii="Times New Roman" w:hAnsi="Times New Roman" w:cs="Times New Roman"/>
          <w:color w:val="000000" w:themeColor="text1"/>
          <w:sz w:val="28"/>
          <w:szCs w:val="28"/>
        </w:rPr>
        <w:t>Когда код меняет структуру DOM, браузер автоматически обновляет (но не перезагружает) страницу, показывая новую структуру и содержимое.</w:t>
      </w:r>
    </w:p>
    <w:p w:rsidR="00186706" w:rsidRPr="00745DB9" w:rsidRDefault="00BD60D0" w:rsidP="00EB7DC9">
      <w:pPr>
        <w:spacing w:after="0" w:line="240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DB9">
        <w:rPr>
          <w:rFonts w:ascii="Times New Roman" w:hAnsi="Times New Roman" w:cs="Times New Roman"/>
          <w:sz w:val="28"/>
          <w:szCs w:val="28"/>
        </w:rPr>
        <w:t>Принципы написания кода на</w:t>
      </w:r>
      <w:r w:rsidRPr="00745D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5DB9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="00185BA2" w:rsidRPr="00745DB9">
        <w:rPr>
          <w:rFonts w:ascii="Times New Roman" w:hAnsi="Times New Roman" w:cs="Times New Roman"/>
          <w:b/>
          <w:sz w:val="28"/>
          <w:szCs w:val="28"/>
        </w:rPr>
        <w:t>:</w:t>
      </w:r>
    </w:p>
    <w:p w:rsidR="00BD1CA7" w:rsidRPr="00833100" w:rsidRDefault="00BD1CA7" w:rsidP="004934E6">
      <w:pPr>
        <w:pStyle w:val="a3"/>
        <w:numPr>
          <w:ilvl w:val="0"/>
          <w:numId w:val="1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100">
        <w:rPr>
          <w:rFonts w:ascii="Times New Roman" w:hAnsi="Times New Roman" w:cs="Times New Roman"/>
          <w:sz w:val="28"/>
          <w:szCs w:val="28"/>
        </w:rPr>
        <w:t>Страница создается по стандартной схеме. Верстается структура HTML, к ней применяются стили и добавляется содержимое.</w:t>
      </w:r>
    </w:p>
    <w:p w:rsidR="00BD1CA7" w:rsidRPr="00833100" w:rsidRDefault="00BD1CA7" w:rsidP="004934E6">
      <w:pPr>
        <w:pStyle w:val="a3"/>
        <w:numPr>
          <w:ilvl w:val="0"/>
          <w:numId w:val="1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100">
        <w:rPr>
          <w:rFonts w:ascii="Times New Roman" w:hAnsi="Times New Roman" w:cs="Times New Roman"/>
          <w:sz w:val="28"/>
          <w:szCs w:val="28"/>
        </w:rPr>
        <w:t xml:space="preserve">К странице подключается код </w:t>
      </w:r>
      <w:proofErr w:type="spellStart"/>
      <w:r w:rsidRPr="0083310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33100">
        <w:rPr>
          <w:rFonts w:ascii="Times New Roman" w:hAnsi="Times New Roman" w:cs="Times New Roman"/>
          <w:sz w:val="28"/>
          <w:szCs w:val="28"/>
        </w:rPr>
        <w:t>. На примере вы увидите, что это происходит так же, как подключение файла CSS — код можно вынести в отдель</w:t>
      </w:r>
      <w:r w:rsidR="00833100">
        <w:rPr>
          <w:rFonts w:ascii="Times New Roman" w:hAnsi="Times New Roman" w:cs="Times New Roman"/>
          <w:sz w:val="28"/>
          <w:szCs w:val="28"/>
        </w:rPr>
        <w:t xml:space="preserve">ный файл. Но </w:t>
      </w:r>
      <w:r w:rsidRPr="00833100">
        <w:rPr>
          <w:rFonts w:ascii="Times New Roman" w:hAnsi="Times New Roman" w:cs="Times New Roman"/>
          <w:sz w:val="28"/>
          <w:szCs w:val="28"/>
        </w:rPr>
        <w:t xml:space="preserve">как и с CSS, никто не запрещает писать </w:t>
      </w:r>
      <w:proofErr w:type="spellStart"/>
      <w:r w:rsidRPr="0083310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33100">
        <w:rPr>
          <w:rFonts w:ascii="Times New Roman" w:hAnsi="Times New Roman" w:cs="Times New Roman"/>
          <w:sz w:val="28"/>
          <w:szCs w:val="28"/>
        </w:rPr>
        <w:t>-код внутри разметки страницы.</w:t>
      </w:r>
    </w:p>
    <w:p w:rsidR="00BD1CA7" w:rsidRPr="00833100" w:rsidRDefault="00BD1CA7" w:rsidP="004934E6">
      <w:pPr>
        <w:pStyle w:val="a3"/>
        <w:numPr>
          <w:ilvl w:val="0"/>
          <w:numId w:val="1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100">
        <w:rPr>
          <w:rFonts w:ascii="Times New Roman" w:hAnsi="Times New Roman" w:cs="Times New Roman"/>
          <w:sz w:val="28"/>
          <w:szCs w:val="28"/>
        </w:rPr>
        <w:t xml:space="preserve">При загрузке страницы браузером происходит построение DOM-модели. Браузер находит код </w:t>
      </w:r>
      <w:proofErr w:type="spellStart"/>
      <w:r w:rsidRPr="0083310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33100">
        <w:rPr>
          <w:rFonts w:ascii="Times New Roman" w:hAnsi="Times New Roman" w:cs="Times New Roman"/>
          <w:sz w:val="28"/>
          <w:szCs w:val="28"/>
        </w:rPr>
        <w:t xml:space="preserve"> и сразу же начинает читать его, </w:t>
      </w:r>
      <w:r w:rsidRPr="00833100">
        <w:rPr>
          <w:rFonts w:ascii="Times New Roman" w:hAnsi="Times New Roman" w:cs="Times New Roman"/>
          <w:sz w:val="28"/>
          <w:szCs w:val="28"/>
        </w:rPr>
        <w:lastRenderedPageBreak/>
        <w:t>подготавливая к запуску. Если в коде найдется ошибка, браузер будет стараться продолжить чтение, чтобы пользователю не отказали в показе запрошенной страницы.</w:t>
      </w:r>
    </w:p>
    <w:p w:rsidR="00185BA2" w:rsidRDefault="00BD1CA7" w:rsidP="004934E6">
      <w:pPr>
        <w:pStyle w:val="a3"/>
        <w:numPr>
          <w:ilvl w:val="0"/>
          <w:numId w:val="1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100">
        <w:rPr>
          <w:rFonts w:ascii="Times New Roman" w:hAnsi="Times New Roman" w:cs="Times New Roman"/>
          <w:sz w:val="28"/>
          <w:szCs w:val="28"/>
        </w:rPr>
        <w:t xml:space="preserve">Браузер начинает выполнять </w:t>
      </w:r>
      <w:proofErr w:type="spellStart"/>
      <w:r w:rsidRPr="0083310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33100">
        <w:rPr>
          <w:rFonts w:ascii="Times New Roman" w:hAnsi="Times New Roman" w:cs="Times New Roman"/>
          <w:sz w:val="28"/>
          <w:szCs w:val="28"/>
        </w:rPr>
        <w:t>-код в момент обнаружения. При этом нужно помнить, что код выполняется вплоть до закрытия страницы, а не до окончания ее формирования.</w:t>
      </w:r>
    </w:p>
    <w:p w:rsidR="008014DE" w:rsidRPr="00E243E0" w:rsidRDefault="00E243E0" w:rsidP="00E243E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3E0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E243E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243E0">
        <w:rPr>
          <w:rFonts w:ascii="Times New Roman" w:hAnsi="Times New Roman" w:cs="Times New Roman"/>
          <w:sz w:val="28"/>
          <w:szCs w:val="28"/>
        </w:rPr>
        <w:t xml:space="preserve"> может содержаться непосредственно в </w:t>
      </w:r>
      <w:proofErr w:type="spellStart"/>
      <w:r w:rsidRPr="00E243E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243E0">
        <w:rPr>
          <w:rFonts w:ascii="Times New Roman" w:hAnsi="Times New Roman" w:cs="Times New Roman"/>
          <w:sz w:val="28"/>
          <w:szCs w:val="28"/>
        </w:rPr>
        <w:t>-документе 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43E0">
        <w:rPr>
          <w:rFonts w:ascii="Times New Roman" w:hAnsi="Times New Roman" w:cs="Times New Roman"/>
          <w:sz w:val="28"/>
          <w:szCs w:val="28"/>
        </w:rPr>
        <w:t>в отд</w:t>
      </w:r>
      <w:r>
        <w:rPr>
          <w:rFonts w:ascii="Times New Roman" w:hAnsi="Times New Roman" w:cs="Times New Roman"/>
          <w:sz w:val="28"/>
          <w:szCs w:val="28"/>
        </w:rPr>
        <w:t>ельном файле с расширением .</w:t>
      </w:r>
      <w:proofErr w:type="spellStart"/>
      <w:r w:rsidRPr="00E243E0">
        <w:rPr>
          <w:rFonts w:ascii="Times New Roman" w:hAnsi="Times New Roman" w:cs="Times New Roman"/>
          <w:b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43E0">
        <w:rPr>
          <w:rFonts w:ascii="Times New Roman" w:hAnsi="Times New Roman" w:cs="Times New Roman"/>
          <w:sz w:val="28"/>
          <w:szCs w:val="28"/>
        </w:rPr>
        <w:t xml:space="preserve">Для подключения </w:t>
      </w:r>
      <w:proofErr w:type="spellStart"/>
      <w:r w:rsidRPr="00E243E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243E0">
        <w:rPr>
          <w:rFonts w:ascii="Times New Roman" w:hAnsi="Times New Roman" w:cs="Times New Roman"/>
          <w:sz w:val="28"/>
          <w:szCs w:val="28"/>
        </w:rPr>
        <w:t xml:space="preserve">-кода (сценария) к </w:t>
      </w:r>
      <w:proofErr w:type="spellStart"/>
      <w:r w:rsidRPr="00E243E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243E0">
        <w:rPr>
          <w:rFonts w:ascii="Times New Roman" w:hAnsi="Times New Roman" w:cs="Times New Roman"/>
          <w:sz w:val="28"/>
          <w:szCs w:val="28"/>
        </w:rPr>
        <w:t xml:space="preserve">-документу используется тег </w:t>
      </w:r>
      <w:r w:rsidRPr="00E243E0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E243E0">
        <w:rPr>
          <w:rFonts w:ascii="Times New Roman" w:hAnsi="Times New Roman" w:cs="Times New Roman"/>
          <w:b/>
          <w:sz w:val="28"/>
          <w:szCs w:val="28"/>
        </w:rPr>
        <w:t>script</w:t>
      </w:r>
      <w:proofErr w:type="spellEnd"/>
      <w:r w:rsidRPr="00E243E0">
        <w:rPr>
          <w:rFonts w:ascii="Times New Roman" w:hAnsi="Times New Roman" w:cs="Times New Roman"/>
          <w:b/>
          <w:sz w:val="28"/>
          <w:szCs w:val="28"/>
        </w:rPr>
        <w:t>&gt;</w:t>
      </w:r>
      <w:r w:rsidRPr="00E243E0">
        <w:rPr>
          <w:rFonts w:ascii="Times New Roman" w:hAnsi="Times New Roman" w:cs="Times New Roman"/>
          <w:sz w:val="28"/>
          <w:szCs w:val="28"/>
        </w:rPr>
        <w:t>.</w:t>
      </w:r>
    </w:p>
    <w:p w:rsidR="00EB7DC9" w:rsidRPr="00745DB9" w:rsidRDefault="00EB7DC9" w:rsidP="00EB7DC9">
      <w:pPr>
        <w:spacing w:after="0" w:line="240" w:lineRule="atLeast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5DB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</w:t>
      </w:r>
      <w:r w:rsidRPr="00745D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кода</w:t>
      </w:r>
    </w:p>
    <w:p w:rsidR="00EB7DC9" w:rsidRDefault="00EB7DC9" w:rsidP="00EB7DC9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2F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Pr="00CA2FF6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CA2F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 состоит из команд. Сама по себе команда описы</w:t>
      </w:r>
      <w:r w:rsidR="00CA2F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вает операцию. Набор команд, из </w:t>
      </w:r>
      <w:r w:rsidRPr="00CA2FF6">
        <w:rPr>
          <w:rFonts w:ascii="Times New Roman" w:hAnsi="Times New Roman" w:cs="Times New Roman"/>
          <w:color w:val="000000" w:themeColor="text1"/>
          <w:sz w:val="28"/>
          <w:szCs w:val="28"/>
        </w:rPr>
        <w:t>которых состоит код, и задает поведение страницы. Команды</w:t>
      </w:r>
      <w:r w:rsidR="00CA2F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коде </w:t>
      </w:r>
      <w:r w:rsidRPr="00CA2FF6">
        <w:rPr>
          <w:rFonts w:ascii="Times New Roman" w:hAnsi="Times New Roman" w:cs="Times New Roman"/>
          <w:color w:val="000000" w:themeColor="text1"/>
          <w:sz w:val="28"/>
          <w:szCs w:val="28"/>
        </w:rPr>
        <w:t>объявляют переменные, в которых будут храниться значени</w:t>
      </w:r>
      <w:r w:rsidR="00CA2F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я. В дальнейшем они повлияют на </w:t>
      </w:r>
      <w:r w:rsidRPr="00CA2FF6">
        <w:rPr>
          <w:rFonts w:ascii="Times New Roman" w:hAnsi="Times New Roman" w:cs="Times New Roman"/>
          <w:color w:val="000000" w:themeColor="text1"/>
          <w:sz w:val="28"/>
          <w:szCs w:val="28"/>
        </w:rPr>
        <w:t>принятие решений.</w:t>
      </w:r>
    </w:p>
    <w:p w:rsidR="00CA2FF6" w:rsidRPr="00CA2FF6" w:rsidRDefault="00CA2FF6" w:rsidP="00CA2FF6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2FF6">
        <w:rPr>
          <w:rFonts w:ascii="Times New Roman" w:hAnsi="Times New Roman" w:cs="Times New Roman"/>
          <w:color w:val="000000" w:themeColor="text1"/>
          <w:sz w:val="28"/>
          <w:szCs w:val="28"/>
        </w:rPr>
        <w:t>В переменных могут храниться числа, строки, логические значения и другие данные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A2FF6">
        <w:t xml:space="preserve"> </w:t>
      </w:r>
      <w:r w:rsidRPr="00CA2FF6">
        <w:rPr>
          <w:rFonts w:ascii="Times New Roman" w:hAnsi="Times New Roman" w:cs="Times New Roman"/>
          <w:color w:val="000000" w:themeColor="text1"/>
          <w:sz w:val="28"/>
          <w:szCs w:val="28"/>
        </w:rPr>
        <w:t>Вне зависимости от типа данных все переменные создаются по одному алгоритму.</w:t>
      </w:r>
    </w:p>
    <w:p w:rsidR="006C6844" w:rsidRPr="006C6844" w:rsidRDefault="00CA2FF6" w:rsidP="006C6844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2F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объявить переменную, начинают с ключевого слова </w:t>
      </w:r>
      <w:proofErr w:type="spellStart"/>
      <w:r w:rsidRPr="00C608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var</w:t>
      </w:r>
      <w:proofErr w:type="spellEnd"/>
      <w:r w:rsidRPr="00CA2F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A7D52">
        <w:rPr>
          <w:rFonts w:ascii="Times New Roman" w:hAnsi="Times New Roman" w:cs="Times New Roman"/>
          <w:color w:val="000000" w:themeColor="text1"/>
          <w:sz w:val="28"/>
          <w:szCs w:val="28"/>
        </w:rPr>
        <w:t>Затем пишут имя переменной. При необходимости можно указать её</w:t>
      </w:r>
      <w:r w:rsidRPr="00CA2F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начальное значение через знак равенства, но это необязате</w:t>
      </w:r>
      <w:r w:rsidR="00BA7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льно, так </w:t>
      </w:r>
      <w:r w:rsidRPr="00CA2FF6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BA7D52">
        <w:rPr>
          <w:rFonts w:ascii="Times New Roman" w:hAnsi="Times New Roman" w:cs="Times New Roman"/>
          <w:color w:val="000000" w:themeColor="text1"/>
          <w:sz w:val="28"/>
          <w:szCs w:val="28"/>
        </w:rPr>
        <w:t>ак его можно присвоить позднее.</w:t>
      </w:r>
    </w:p>
    <w:p w:rsidR="00BA7D52" w:rsidRPr="00745DB9" w:rsidRDefault="00C608BD" w:rsidP="006C6844">
      <w:pPr>
        <w:spacing w:after="0" w:line="240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5DB9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Pr="00745D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22C4A" w:rsidRPr="00745D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–</w:t>
      </w:r>
      <w:r w:rsidR="00933A31" w:rsidRPr="00E37A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45D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</w:t>
      </w:r>
      <w:proofErr w:type="spellEnd"/>
    </w:p>
    <w:p w:rsidR="00922C4A" w:rsidRDefault="00922C4A" w:rsidP="00922C4A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ветвления в JS используется оператор </w:t>
      </w:r>
      <w:proofErr w:type="spellStart"/>
      <w:r w:rsidRPr="00922C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2C4A" w:rsidRDefault="00922C4A" w:rsidP="00922C4A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Условие — это любое выражение, возвращающее </w:t>
      </w:r>
      <w:r w:rsidR="00677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</w:t>
      </w:r>
      <w:proofErr w:type="spellStart"/>
      <w:r w:rsidRPr="00FE00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</w:t>
      </w:r>
      <w:r w:rsidR="00FE00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ru</w:t>
      </w:r>
      <w:proofErr w:type="spellEnd"/>
      <w:r w:rsidR="00FE00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</w:t>
      </w:r>
      <w:r w:rsidR="00FE004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77DF2" w:rsidRPr="00FE00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677DF2" w:rsidRPr="00FE00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есть вопрос, на </w:t>
      </w:r>
      <w:r w:rsidRPr="00922C4A">
        <w:rPr>
          <w:rFonts w:ascii="Times New Roman" w:hAnsi="Times New Roman" w:cs="Times New Roman"/>
          <w:color w:val="000000" w:themeColor="text1"/>
          <w:sz w:val="28"/>
          <w:szCs w:val="28"/>
        </w:rPr>
        <w:t>который ответить можно только «да» или «нет». Если выражение возвращает значени</w:t>
      </w:r>
      <w:r w:rsidR="00FE00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proofErr w:type="spellStart"/>
      <w:r w:rsidR="00FE0048" w:rsidRPr="00FE00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</w:t>
      </w:r>
      <w:r w:rsidR="00FE00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rue</w:t>
      </w:r>
      <w:proofErr w:type="spellEnd"/>
      <w:r w:rsidR="00FE004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E0048" w:rsidRPr="00FE00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FE0048" w:rsidRPr="00FE00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false</w:t>
      </w:r>
      <w:proofErr w:type="spellEnd"/>
      <w:r w:rsidR="00FE004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77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2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оно будет автоматически к нему приведено. 0, </w:t>
      </w:r>
      <w:proofErr w:type="spellStart"/>
      <w:r w:rsidRPr="00922C4A">
        <w:rPr>
          <w:rFonts w:ascii="Times New Roman" w:hAnsi="Times New Roman" w:cs="Times New Roman"/>
          <w:color w:val="000000" w:themeColor="text1"/>
          <w:sz w:val="28"/>
          <w:szCs w:val="28"/>
        </w:rPr>
        <w:t>null</w:t>
      </w:r>
      <w:proofErr w:type="spellEnd"/>
      <w:r w:rsidRPr="00922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22C4A">
        <w:rPr>
          <w:rFonts w:ascii="Times New Roman" w:hAnsi="Times New Roman" w:cs="Times New Roman"/>
          <w:color w:val="000000" w:themeColor="text1"/>
          <w:sz w:val="28"/>
          <w:szCs w:val="28"/>
        </w:rPr>
        <w:t>undefined</w:t>
      </w:r>
      <w:proofErr w:type="spellEnd"/>
      <w:r w:rsidRPr="00922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“” и </w:t>
      </w:r>
      <w:proofErr w:type="spellStart"/>
      <w:r w:rsidRPr="00922C4A">
        <w:rPr>
          <w:rFonts w:ascii="Times New Roman" w:hAnsi="Times New Roman" w:cs="Times New Roman"/>
          <w:color w:val="000000" w:themeColor="text1"/>
          <w:sz w:val="28"/>
          <w:szCs w:val="28"/>
        </w:rPr>
        <w:t>NaN</w:t>
      </w:r>
      <w:proofErr w:type="spellEnd"/>
      <w:r w:rsidRPr="00922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2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транслированы в </w:t>
      </w:r>
      <w:proofErr w:type="spellStart"/>
      <w:r w:rsidRPr="000A512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false</w:t>
      </w:r>
      <w:proofErr w:type="spellEnd"/>
      <w:r w:rsidRPr="00922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остальные значения — в </w:t>
      </w:r>
      <w:proofErr w:type="spellStart"/>
      <w:r w:rsidRPr="000A512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true</w:t>
      </w:r>
      <w:proofErr w:type="spellEnd"/>
      <w:r w:rsidRPr="00922C4A">
        <w:rPr>
          <w:rFonts w:ascii="Times New Roman" w:hAnsi="Times New Roman" w:cs="Times New Roman"/>
          <w:color w:val="000000" w:themeColor="text1"/>
          <w:sz w:val="28"/>
          <w:szCs w:val="28"/>
        </w:rPr>
        <w:t>. Действие вып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олняется, когда условие истинно </w:t>
      </w:r>
      <w:r w:rsidRPr="00922C4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A59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true</w:t>
      </w:r>
      <w:proofErr w:type="spellEnd"/>
      <w:r w:rsidRPr="00922C4A">
        <w:rPr>
          <w:rFonts w:ascii="Times New Roman" w:hAnsi="Times New Roman" w:cs="Times New Roman"/>
          <w:color w:val="000000" w:themeColor="text1"/>
          <w:sz w:val="28"/>
          <w:szCs w:val="28"/>
        </w:rPr>
        <w:t>). Обычно условием является одна или несколько 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пераций сравнения, объединенных </w:t>
      </w:r>
      <w:r w:rsidRPr="00922C4A">
        <w:rPr>
          <w:rFonts w:ascii="Times New Roman" w:hAnsi="Times New Roman" w:cs="Times New Roman"/>
          <w:color w:val="000000" w:themeColor="text1"/>
          <w:sz w:val="28"/>
          <w:szCs w:val="28"/>
        </w:rPr>
        <w:t>логическими связками (И, ИЛИ). В результате проверки условия мо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жет выполняться сразу несколько </w:t>
      </w:r>
      <w:r w:rsidRPr="00922C4A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операторов</w:t>
      </w:r>
      <w:r w:rsidR="00B35B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70BB0" w:rsidRDefault="00670BB0" w:rsidP="00922C4A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BB0">
        <w:rPr>
          <w:rFonts w:ascii="Times New Roman" w:hAnsi="Times New Roman" w:cs="Times New Roman"/>
          <w:color w:val="000000" w:themeColor="text1"/>
          <w:sz w:val="28"/>
          <w:szCs w:val="28"/>
        </w:rPr>
        <w:t>В условном операторе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670BB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if</w:t>
      </w:r>
      <w:r w:rsidRPr="00670BB0">
        <w:rPr>
          <w:rFonts w:ascii="Times New Roman" w:hAnsi="Times New Roman" w:cs="Times New Roman"/>
          <w:color w:val="000000" w:themeColor="text1"/>
          <w:sz w:val="28"/>
          <w:szCs w:val="28"/>
        </w:rPr>
        <w:t>) можно комбинировать условия при помощи логических операций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70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Например:</w:t>
      </w:r>
    </w:p>
    <w:p w:rsidR="00117318" w:rsidRDefault="00670BB0" w:rsidP="00DA5961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670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(x || y) — если хотя бы один из аргументов </w:t>
      </w:r>
      <w:proofErr w:type="spellStart"/>
      <w:r w:rsidRPr="00670BB0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670BB0"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возвращает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иначе —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670B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A4D82" w:rsidRPr="00745DB9" w:rsidRDefault="00A8241C" w:rsidP="00A8241C">
      <w:pPr>
        <w:pStyle w:val="a3"/>
        <w:spacing w:after="0" w:line="240" w:lineRule="atLeast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5D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Методы</w:t>
      </w:r>
      <w:r w:rsidRPr="00745D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взаимодействия с </w:t>
      </w:r>
      <w:r w:rsidRPr="00745D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</w:p>
    <w:p w:rsidR="00A8241C" w:rsidRDefault="00A8241C" w:rsidP="00A8241C">
      <w:pPr>
        <w:pStyle w:val="a3"/>
        <w:spacing w:after="0" w:line="240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878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Document</w:t>
      </w:r>
      <w:proofErr w:type="spellEnd"/>
      <w:r w:rsidRPr="00A8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 </w:t>
      </w:r>
      <w:proofErr w:type="spellStart"/>
      <w:r w:rsidRPr="004878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querySelector</w:t>
      </w:r>
      <w:proofErr w:type="spellEnd"/>
      <w:r w:rsidRPr="004878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  <w:r w:rsidRPr="00A8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ращает первый элемент (</w:t>
      </w:r>
      <w:proofErr w:type="spellStart"/>
      <w:r w:rsidRPr="004878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Element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8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документа, который соответствует указанному селектору</w:t>
      </w:r>
      <w:r w:rsidR="004878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7848" w:rsidRPr="004878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группе селекторов </w:t>
      </w:r>
      <w:r w:rsidR="00487848">
        <w:rPr>
          <w:rFonts w:ascii="Times New Roman" w:hAnsi="Times New Roman" w:cs="Times New Roman"/>
          <w:color w:val="000000" w:themeColor="text1"/>
          <w:sz w:val="28"/>
          <w:szCs w:val="28"/>
        </w:rPr>
        <w:t>в скобках.</w:t>
      </w:r>
      <w:r w:rsidR="00487848" w:rsidRPr="00487848">
        <w:t xml:space="preserve"> </w:t>
      </w:r>
      <w:r w:rsidR="00487848" w:rsidRPr="004878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совпадений не найдено, возвращает значение </w:t>
      </w:r>
      <w:proofErr w:type="spellStart"/>
      <w:r w:rsidR="00487848" w:rsidRPr="004878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null</w:t>
      </w:r>
      <w:proofErr w:type="spellEnd"/>
      <w:r w:rsidR="00487848" w:rsidRPr="004878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A5961" w:rsidRDefault="00DA5961" w:rsidP="00A72717">
      <w:pPr>
        <w:pStyle w:val="a3"/>
        <w:spacing w:after="0" w:line="240" w:lineRule="atLeast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6844" w:rsidRPr="009118E6" w:rsidRDefault="006C6844" w:rsidP="00A72717">
      <w:pPr>
        <w:pStyle w:val="a3"/>
        <w:spacing w:after="0" w:line="240" w:lineRule="atLeast"/>
        <w:ind w:left="0"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72717" w:rsidRPr="00745DB9" w:rsidRDefault="00A72717" w:rsidP="00A72717">
      <w:pPr>
        <w:pStyle w:val="a3"/>
        <w:spacing w:after="0" w:line="240" w:lineRule="atLeast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745DB9">
        <w:rPr>
          <w:rFonts w:ascii="Times New Roman" w:hAnsi="Times New Roman" w:cs="Times New Roman"/>
          <w:color w:val="000000" w:themeColor="text1"/>
          <w:sz w:val="28"/>
          <w:szCs w:val="28"/>
        </w:rPr>
        <w:t>Браузерные</w:t>
      </w:r>
      <w:proofErr w:type="spellEnd"/>
      <w:r w:rsidRPr="00745D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5D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события</w:t>
      </w:r>
    </w:p>
    <w:p w:rsidR="00A72717" w:rsidRDefault="00A72717" w:rsidP="00A72717">
      <w:pPr>
        <w:pStyle w:val="a3"/>
        <w:spacing w:after="0" w:line="240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27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Событие – </w:t>
      </w:r>
      <w:r w:rsidRPr="00A72717">
        <w:rPr>
          <w:rFonts w:ascii="Times New Roman" w:hAnsi="Times New Roman" w:cs="Times New Roman"/>
          <w:color w:val="000000" w:themeColor="text1"/>
          <w:sz w:val="28"/>
          <w:szCs w:val="28"/>
        </w:rPr>
        <w:t>это сигнал от браузера о том, что что-то произошло.</w:t>
      </w:r>
      <w:r w:rsidR="00AB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Самый распространенный пример </w:t>
      </w:r>
      <w:r w:rsidR="00AB73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события – событие </w:t>
      </w:r>
      <w:r w:rsidR="00AB73E7">
        <w:rPr>
          <w:rFonts w:ascii="Times New Roman" w:hAnsi="Times New Roman" w:cs="Times New Roman"/>
          <w:color w:val="000000" w:themeColor="text1"/>
          <w:sz w:val="28"/>
          <w:szCs w:val="28"/>
        </w:rPr>
        <w:t>мыши:</w:t>
      </w:r>
    </w:p>
    <w:p w:rsidR="00A72717" w:rsidRPr="00DA5961" w:rsidRDefault="00AB73E7" w:rsidP="00DA5961">
      <w:pPr>
        <w:pStyle w:val="a3"/>
        <w:spacing w:after="0" w:line="240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B73E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click</w:t>
      </w:r>
      <w:proofErr w:type="spellEnd"/>
      <w:r w:rsidRPr="00AB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происходит, когда кликнули на элемент левой кнопкой мыши</w:t>
      </w:r>
      <w:r w:rsidR="007C3E9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22A10" w:rsidRPr="00A22A10" w:rsidRDefault="00A22A10" w:rsidP="00A22A10">
      <w:pPr>
        <w:spacing w:after="0" w:line="240" w:lineRule="atLeast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22A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Использование атрибута HTML</w:t>
      </w:r>
    </w:p>
    <w:p w:rsidR="00A22A10" w:rsidRPr="00A22A10" w:rsidRDefault="00A22A10" w:rsidP="00A22A10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2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Обработчик может быть назначен прямо в разметке, в атрибуте, который называется </w:t>
      </w:r>
      <w:proofErr w:type="spellStart"/>
      <w:r w:rsidRPr="00A22A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on</w:t>
      </w:r>
      <w:proofErr w:type="spellEnd"/>
      <w:r w:rsidRPr="00A22A10">
        <w:rPr>
          <w:rFonts w:ascii="Times New Roman" w:hAnsi="Times New Roman" w:cs="Times New Roman"/>
          <w:color w:val="000000" w:themeColor="text1"/>
          <w:sz w:val="28"/>
          <w:szCs w:val="28"/>
        </w:rPr>
        <w:t>&lt;событие&gt;.</w:t>
      </w:r>
    </w:p>
    <w:p w:rsidR="001464D2" w:rsidRDefault="00A22A10" w:rsidP="0077678F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22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Например, чтобы назначить обработчик события </w:t>
      </w:r>
      <w:proofErr w:type="spellStart"/>
      <w:r w:rsidRPr="00A22A10">
        <w:rPr>
          <w:rFonts w:ascii="Times New Roman" w:hAnsi="Times New Roman" w:cs="Times New Roman"/>
          <w:color w:val="000000" w:themeColor="text1"/>
          <w:sz w:val="28"/>
          <w:szCs w:val="28"/>
        </w:rPr>
        <w:t>click</w:t>
      </w:r>
      <w:proofErr w:type="spellEnd"/>
      <w:r w:rsidRPr="00A22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элементе </w:t>
      </w:r>
      <w:proofErr w:type="spellStart"/>
      <w:r w:rsidRPr="00A22A10">
        <w:rPr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proofErr w:type="spellEnd"/>
      <w:r w:rsidRPr="00A22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можно использовать атрибут </w:t>
      </w:r>
      <w:proofErr w:type="spellStart"/>
      <w:r w:rsidRPr="00A22A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1464D2" w:rsidRPr="00745DB9" w:rsidRDefault="001464D2" w:rsidP="001464D2">
      <w:pPr>
        <w:spacing w:after="0" w:line="240" w:lineRule="atLeast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5D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</w:t>
      </w:r>
      <w:r w:rsidR="0077678F" w:rsidRPr="00745D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ассивы</w:t>
      </w:r>
    </w:p>
    <w:p w:rsidR="001464D2" w:rsidRDefault="001464D2" w:rsidP="001464D2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</w:pPr>
      <w:r w:rsidRPr="000E4E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Массивы</w:t>
      </w:r>
      <w:r w:rsidRPr="000E4E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обычно описываются как «объекты, подобные спискам»; они представляют собой в основном отдельные объекты, которые содержат несколько значений, хранящихся в списке. </w:t>
      </w:r>
      <w:r w:rsidRPr="000E4E5D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 xml:space="preserve">Объекты массива могут храниться в переменных и обрабатываться во многом так же, как и любой другой тип значения, причём разница заключается в том, что мы можем получить доступ к каждому значению </w:t>
      </w:r>
      <w:r w:rsidR="006131F0" w:rsidRPr="000E4E5D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 xml:space="preserve">внутри списка отдельно и делать </w:t>
      </w:r>
      <w:r w:rsidRPr="000E4E5D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полезные и эффективные вещи со списком, а также делать то же самое для каждого из значений.</w:t>
      </w:r>
    </w:p>
    <w:p w:rsidR="000E4E5D" w:rsidRPr="000E4E5D" w:rsidRDefault="000E4E5D" w:rsidP="000E4E5D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 xml:space="preserve">Массивы в </w:t>
      </w: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 xml:space="preserve"> являются </w:t>
      </w:r>
      <w:r w:rsidRPr="000E4E5D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динамическими: они могут увеличиваться и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 xml:space="preserve"> уменьшаться в размерах по мере </w:t>
      </w:r>
      <w:r w:rsidRPr="000E4E5D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необходимости, поэтому можно не указывать фиксир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 xml:space="preserve">ованные размеры </w:t>
      </w:r>
      <w:r w:rsidRPr="000E4E5D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массивов при их создании или пов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 xml:space="preserve">торном распределении памяти при изменении их размеров. </w:t>
      </w:r>
      <w:r w:rsidRPr="000E4E5D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Создать массив проще всего с помощью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 xml:space="preserve"> литерала, который представляет </w:t>
      </w:r>
      <w:r w:rsidRPr="000E4E5D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собой простой список разделенных запятыми элементов в квадратных скобках.</w:t>
      </w:r>
    </w:p>
    <w:p w:rsidR="006131F0" w:rsidRDefault="006131F0" w:rsidP="001464D2">
      <w:pPr>
        <w:spacing w:after="0" w:line="240" w:lineRule="atLeast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131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Доступ к элементам массива</w:t>
      </w:r>
    </w:p>
    <w:p w:rsidR="00B602FB" w:rsidRPr="001D7ED9" w:rsidRDefault="006131F0" w:rsidP="001464D2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3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Массивы в </w:t>
      </w:r>
      <w:proofErr w:type="spellStart"/>
      <w:r w:rsidRPr="006131F0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613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индексируются с нуля: первый элемент массива имеет индекс, равный 0</w:t>
      </w:r>
      <w:r w:rsidR="005874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85B3B" w:rsidRDefault="008617E1" w:rsidP="00B85B3B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C75B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помощью массива можно выводить различные данные в таблицу</w:t>
      </w:r>
      <w:r w:rsidR="00B85B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66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начала необходимо определить </w:t>
      </w:r>
      <w:r w:rsidR="007D7D5E">
        <w:rPr>
          <w:rFonts w:ascii="Times New Roman" w:hAnsi="Times New Roman" w:cs="Times New Roman"/>
          <w:color w:val="000000" w:themeColor="text1"/>
          <w:sz w:val="28"/>
          <w:szCs w:val="28"/>
        </w:rPr>
        <w:t>числа</w:t>
      </w:r>
      <w:r w:rsidR="00D66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совпадении с которыми будет </w:t>
      </w:r>
      <w:r w:rsidR="007B56D4">
        <w:rPr>
          <w:rFonts w:ascii="Times New Roman" w:hAnsi="Times New Roman" w:cs="Times New Roman"/>
          <w:color w:val="000000" w:themeColor="text1"/>
          <w:sz w:val="28"/>
          <w:szCs w:val="28"/>
        </w:rPr>
        <w:t>создаваться</w:t>
      </w:r>
      <w:r w:rsidR="00920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массив, н</w:t>
      </w:r>
      <w:r w:rsidR="00B85B3B">
        <w:rPr>
          <w:rFonts w:ascii="Times New Roman" w:hAnsi="Times New Roman" w:cs="Times New Roman"/>
          <w:color w:val="000000" w:themeColor="text1"/>
          <w:sz w:val="28"/>
          <w:szCs w:val="28"/>
        </w:rPr>
        <w:t>апример:</w:t>
      </w:r>
    </w:p>
    <w:p w:rsidR="00427250" w:rsidRPr="00653D90" w:rsidRDefault="00920979" w:rsidP="00834359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</w:pP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if (</w:t>
      </w:r>
      <w:proofErr w:type="spellStart"/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== '</w:t>
      </w:r>
      <w:r w:rsidR="003E7243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123456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' || </w:t>
      </w:r>
      <w:proofErr w:type="spellStart"/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== '</w:t>
      </w:r>
      <w:r w:rsidR="003E7243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1234567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' || </w:t>
      </w:r>
      <w:proofErr w:type="spellStart"/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== '</w:t>
      </w:r>
      <w:r w:rsidR="003E7243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12345678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') {</w:t>
      </w:r>
    </w:p>
    <w:p w:rsidR="00427250" w:rsidRPr="00B61514" w:rsidRDefault="007B56D4" w:rsidP="00B6151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создаем</w:t>
      </w:r>
      <w:r w:rsidR="004272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</w:t>
      </w:r>
      <w:r w:rsidR="00B6151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E7243" w:rsidRPr="00653D90" w:rsidRDefault="003E7243" w:rsidP="00834359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</w:pPr>
      <w:proofErr w:type="spellStart"/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var</w:t>
      </w:r>
      <w:proofErr w:type="spellEnd"/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 </w:t>
      </w:r>
      <w:proofErr w:type="spellStart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massiv</w:t>
      </w:r>
      <w:proofErr w:type="spellEnd"/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 = </w:t>
      </w:r>
    </w:p>
    <w:p w:rsidR="003E7243" w:rsidRPr="00653D90" w:rsidRDefault="003E7243" w:rsidP="00834359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</w:pP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        [</w:t>
      </w:r>
    </w:p>
    <w:p w:rsidR="003E7243" w:rsidRPr="00653D90" w:rsidRDefault="00EB41F5" w:rsidP="00834359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уровень</w:t>
      </w:r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 xml:space="preserve"> </w:t>
      </w:r>
      <w:r w:rsidR="003E7243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массива   </w:t>
      </w:r>
      <w:r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 xml:space="preserve">   </w:t>
      </w:r>
      <w:r w:rsidR="003E7243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  ['Яблоко', 'Банан', 'Груша', 'Киви', 'Слива],</w:t>
      </w:r>
    </w:p>
    <w:p w:rsidR="003E7243" w:rsidRPr="00653D90" w:rsidRDefault="003E7243" w:rsidP="00834359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</w:pP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2-ой уровень массива   ['',</w:t>
      </w:r>
      <w:r w:rsidR="00235D5C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 xml:space="preserve"> 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''</w:t>
      </w:r>
      <w:r w:rsidR="00235D5C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 xml:space="preserve">, 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'', '', '']</w:t>
      </w:r>
    </w:p>
    <w:p w:rsidR="00D66D3D" w:rsidRPr="00653D90" w:rsidRDefault="003E7243" w:rsidP="00834359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</w:pP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        ];</w:t>
      </w:r>
    </w:p>
    <w:p w:rsidR="00920979" w:rsidRDefault="00D66D3D" w:rsidP="00B85B3B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число равно 123456, то</w:t>
      </w:r>
      <w:r w:rsidR="00A838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определим для двухуровневого массива следующие значения, которые будут отображаться в итоговой таблице:</w:t>
      </w:r>
    </w:p>
    <w:p w:rsidR="00A8384F" w:rsidRPr="00EB41F5" w:rsidRDefault="00A8384F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</w:pPr>
      <w:r w:rsidRPr="00EB41F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</w:t>
      </w:r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if (</w:t>
      </w:r>
      <w:proofErr w:type="spellStart"/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== '123456') {</w:t>
      </w:r>
    </w:p>
    <w:p w:rsidR="00A8384F" w:rsidRPr="00EB41F5" w:rsidRDefault="00A8384F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</w:pPr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r w:rsidR="00282BD0"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massiv</w:t>
      </w:r>
      <w:proofErr w:type="spellEnd"/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[1][0] = '</w:t>
      </w:r>
      <w:r w:rsidR="004B3E62"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Красное</w:t>
      </w:r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';</w:t>
      </w:r>
    </w:p>
    <w:p w:rsidR="00A8384F" w:rsidRPr="00EB41F5" w:rsidRDefault="00A8384F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</w:pPr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r w:rsidR="00282BD0"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massiv</w:t>
      </w:r>
      <w:proofErr w:type="spellEnd"/>
      <w:r w:rsidR="00282BD0"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 xml:space="preserve"> </w:t>
      </w:r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[1][1] = '</w:t>
      </w:r>
      <w:r w:rsidR="004B3E62"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Желтый</w:t>
      </w:r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';</w:t>
      </w:r>
    </w:p>
    <w:p w:rsidR="00A8384F" w:rsidRPr="00EB41F5" w:rsidRDefault="00A8384F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</w:pPr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r w:rsidR="00282BD0"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massiv</w:t>
      </w:r>
      <w:proofErr w:type="spellEnd"/>
      <w:r w:rsidR="00282BD0"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 xml:space="preserve"> </w:t>
      </w:r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[1][2] = '</w:t>
      </w:r>
      <w:r w:rsidR="004B3E62"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Спелая</w:t>
      </w:r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';</w:t>
      </w:r>
    </w:p>
    <w:p w:rsidR="00A8384F" w:rsidRPr="00EB41F5" w:rsidRDefault="00A8384F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</w:pPr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r w:rsidR="00282BD0"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massiv</w:t>
      </w:r>
      <w:proofErr w:type="spellEnd"/>
      <w:r w:rsidR="00282BD0"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 xml:space="preserve"> </w:t>
      </w:r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[1][3] = </w:t>
      </w:r>
      <w:r w:rsidR="007D7D5E"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'</w:t>
      </w:r>
      <w:r w:rsidR="007D7D5E"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Дорогое</w:t>
      </w:r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';</w:t>
      </w:r>
    </w:p>
    <w:p w:rsidR="00A8384F" w:rsidRPr="0003682C" w:rsidRDefault="00A8384F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</w:pPr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r w:rsidR="00282BD0"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massiv</w:t>
      </w:r>
      <w:proofErr w:type="spellEnd"/>
      <w:r w:rsidR="00282BD0"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 xml:space="preserve"> </w:t>
      </w:r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[1][4] = </w:t>
      </w:r>
      <w:r w:rsidR="004B3E62"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'Крупная</w:t>
      </w:r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';</w:t>
      </w:r>
    </w:p>
    <w:p w:rsidR="00A8384F" w:rsidRPr="00EB41F5" w:rsidRDefault="00A8384F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</w:pPr>
      <w:r w:rsidRPr="00EB41F5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                }</w:t>
      </w:r>
    </w:p>
    <w:p w:rsidR="009427AB" w:rsidRPr="0003682C" w:rsidRDefault="009427AB" w:rsidP="007B56D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27AB" w:rsidRPr="0003682C" w:rsidRDefault="009427AB" w:rsidP="007B56D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27AB" w:rsidRPr="0003682C" w:rsidRDefault="009427AB" w:rsidP="007B56D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56D4" w:rsidRPr="009427AB" w:rsidRDefault="00E851BF" w:rsidP="007B56D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Соответственно, если число равно 1234567, то:</w:t>
      </w:r>
    </w:p>
    <w:p w:rsidR="00E851BF" w:rsidRPr="00653D90" w:rsidRDefault="00E851BF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</w:pP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if (</w:t>
      </w:r>
      <w:proofErr w:type="spellStart"/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== '1234567') {</w:t>
      </w:r>
    </w:p>
    <w:p w:rsidR="00E851BF" w:rsidRPr="00653D90" w:rsidRDefault="00E851BF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</w:pP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massiv</w:t>
      </w:r>
      <w:proofErr w:type="spellEnd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 xml:space="preserve"> 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[1][0] = '</w:t>
      </w:r>
      <w:r w:rsidR="003A42FA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Зеленое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';</w:t>
      </w:r>
    </w:p>
    <w:p w:rsidR="00E851BF" w:rsidRPr="00653D90" w:rsidRDefault="00E851BF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</w:pP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massiv</w:t>
      </w:r>
      <w:proofErr w:type="spellEnd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 xml:space="preserve"> 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[1][1] = '</w:t>
      </w:r>
      <w:r w:rsidR="003A42FA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Черный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';</w:t>
      </w:r>
    </w:p>
    <w:p w:rsidR="00E851BF" w:rsidRPr="00653D90" w:rsidRDefault="00E851BF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</w:pP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massiv</w:t>
      </w:r>
      <w:proofErr w:type="spellEnd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 xml:space="preserve"> 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[1][2] = '</w:t>
      </w:r>
      <w:r w:rsidR="003A42FA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Маленькая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';</w:t>
      </w:r>
    </w:p>
    <w:p w:rsidR="00E851BF" w:rsidRPr="00653D90" w:rsidRDefault="00E851BF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</w:pP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massiv</w:t>
      </w:r>
      <w:proofErr w:type="spellEnd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 xml:space="preserve"> 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[1][3] = '</w:t>
      </w:r>
      <w:r w:rsidR="003A42FA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Фрукт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';</w:t>
      </w:r>
    </w:p>
    <w:p w:rsidR="00E851BF" w:rsidRPr="00653D90" w:rsidRDefault="00E851BF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</w:pP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massiv</w:t>
      </w:r>
      <w:proofErr w:type="spellEnd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 xml:space="preserve"> 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[1][4] = '</w:t>
      </w:r>
      <w:r w:rsidR="003A42FA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Синяя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';</w:t>
      </w:r>
    </w:p>
    <w:p w:rsidR="00E851BF" w:rsidRPr="00653D90" w:rsidRDefault="00E851BF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</w:pP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                }</w:t>
      </w:r>
    </w:p>
    <w:p w:rsidR="00E851BF" w:rsidRDefault="005029A9" w:rsidP="005029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18E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4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</w:t>
      </w:r>
      <w:r w:rsidR="003B7833">
        <w:rPr>
          <w:rFonts w:ascii="Times New Roman" w:hAnsi="Times New Roman" w:cs="Times New Roman"/>
          <w:color w:val="000000" w:themeColor="text1"/>
          <w:sz w:val="28"/>
          <w:szCs w:val="28"/>
        </w:rPr>
        <w:t>образом,</w:t>
      </w:r>
      <w:r w:rsidR="004B3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</w:t>
      </w:r>
      <w:r w:rsidR="003A4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12345678</w:t>
      </w:r>
      <w:r w:rsidR="00141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запишем аналогично предыдущим:</w:t>
      </w:r>
    </w:p>
    <w:p w:rsidR="001412E1" w:rsidRPr="00653D90" w:rsidRDefault="001412E1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</w:pP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if (</w:t>
      </w:r>
      <w:proofErr w:type="spellStart"/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== '12345678') {</w:t>
      </w:r>
    </w:p>
    <w:p w:rsidR="001412E1" w:rsidRPr="00653D90" w:rsidRDefault="001412E1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</w:pP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massiv</w:t>
      </w:r>
      <w:proofErr w:type="spellEnd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 xml:space="preserve"> 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[1][0] = '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Желтое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';</w:t>
      </w:r>
    </w:p>
    <w:p w:rsidR="001412E1" w:rsidRPr="00653D90" w:rsidRDefault="001412E1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</w:pP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massiv</w:t>
      </w:r>
      <w:proofErr w:type="spellEnd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 xml:space="preserve"> 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[1][1] = '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Зеленый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';</w:t>
      </w:r>
    </w:p>
    <w:p w:rsidR="001412E1" w:rsidRPr="00653D90" w:rsidRDefault="001412E1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</w:pP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    </w:t>
      </w:r>
      <w:r w:rsidR="00744E12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 xml:space="preserve">  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        </w:t>
      </w:r>
      <w:proofErr w:type="spellStart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massiv</w:t>
      </w:r>
      <w:proofErr w:type="spellEnd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 xml:space="preserve"> 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[1][2] = '</w:t>
      </w:r>
      <w:r w:rsidR="003B7833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Большая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';</w:t>
      </w:r>
    </w:p>
    <w:p w:rsidR="001412E1" w:rsidRPr="00653D90" w:rsidRDefault="001412E1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</w:pP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massiv</w:t>
      </w:r>
      <w:proofErr w:type="spellEnd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 xml:space="preserve"> 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[1][3] = '</w:t>
      </w:r>
      <w:r w:rsidR="003B7833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Птица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';</w:t>
      </w:r>
    </w:p>
    <w:p w:rsidR="001412E1" w:rsidRPr="00653D90" w:rsidRDefault="001412E1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</w:pP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massi</w:t>
      </w:r>
      <w:proofErr w:type="spellEnd"/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ru-RU"/>
        </w:rPr>
        <w:t>v</w:t>
      </w:r>
      <w:r w:rsidR="00282BD0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 xml:space="preserve"> 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[1][4] = '</w:t>
      </w:r>
      <w:r w:rsidR="003B7833"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С косточкой</w:t>
      </w: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';</w:t>
      </w:r>
    </w:p>
    <w:p w:rsidR="001412E1" w:rsidRPr="00653D90" w:rsidRDefault="001412E1" w:rsidP="00FD7AF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</w:pPr>
      <w:r w:rsidRPr="00653D90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                }</w:t>
      </w:r>
    </w:p>
    <w:p w:rsidR="00AA2D7F" w:rsidRDefault="006657F1" w:rsidP="00AA2D7F">
      <w:pPr>
        <w:keepNext/>
        <w:spacing w:after="0"/>
        <w:ind w:firstLine="709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Получаем </w:t>
      </w:r>
      <w:r w:rsidR="004B3B90">
        <w:rPr>
          <w:rFonts w:ascii="Times New Roman" w:hAnsi="Times New Roman" w:cs="Times New Roman"/>
          <w:color w:val="000000" w:themeColor="text1"/>
          <w:sz w:val="28"/>
          <w:szCs w:val="28"/>
        </w:rPr>
        <w:t>следующую</w:t>
      </w:r>
      <w:r w:rsidR="00E97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72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E97242" w:rsidRPr="003E56E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97242">
        <w:rPr>
          <w:rFonts w:ascii="Times New Roman" w:hAnsi="Times New Roman" w:cs="Times New Roman"/>
          <w:color w:val="000000" w:themeColor="text1"/>
          <w:sz w:val="28"/>
          <w:szCs w:val="28"/>
        </w:rPr>
        <w:t>страницу</w:t>
      </w:r>
      <w:r w:rsidR="00933A31" w:rsidRPr="00933A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933A31">
        <w:rPr>
          <w:rFonts w:ascii="Times New Roman" w:hAnsi="Times New Roman" w:cs="Times New Roman"/>
          <w:color w:val="000000" w:themeColor="text1"/>
          <w:sz w:val="28"/>
          <w:szCs w:val="28"/>
        </w:rPr>
        <w:t>рисунок 1)</w:t>
      </w:r>
      <w:r w:rsidR="004B3B9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414F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217826" wp14:editId="270B11F6">
            <wp:extent cx="5921119" cy="155235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56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88"/>
                    <a:stretch/>
                  </pic:blipFill>
                  <pic:spPr bwMode="auto">
                    <a:xfrm>
                      <a:off x="0" y="0"/>
                      <a:ext cx="5928795" cy="155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E12" w:rsidRPr="00AA2D7F" w:rsidRDefault="00AA2D7F" w:rsidP="00933A31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A2D7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AA2D7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AA2D7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AA2D7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695B6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AA2D7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─</w:t>
      </w:r>
      <w:r w:rsidRPr="00AA2D7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Полученный результат таблицы</w:t>
      </w:r>
    </w:p>
    <w:p w:rsidR="003216B9" w:rsidRDefault="003216B9" w:rsidP="00B85B3B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16B9" w:rsidRDefault="003216B9" w:rsidP="00B85B3B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32C" w:rsidRPr="009118E6" w:rsidRDefault="00C51451" w:rsidP="009646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646F4" w:rsidRPr="007B56D4" w:rsidRDefault="00095426" w:rsidP="00095426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5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</w:t>
      </w:r>
      <w:bookmarkStart w:id="0" w:name="_GoBack"/>
      <w:bookmarkEnd w:id="0"/>
      <w:r w:rsidRPr="007B5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АНИЕ</w:t>
      </w:r>
    </w:p>
    <w:p w:rsidR="00124E59" w:rsidRDefault="007F5AD9" w:rsidP="007F5AD9">
      <w:pPr>
        <w:pStyle w:val="a3"/>
        <w:tabs>
          <w:tab w:val="left" w:pos="0"/>
        </w:tabs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1. </w:t>
      </w:r>
      <w:r w:rsidR="00722A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теоретические </w:t>
      </w:r>
      <w:r w:rsidR="00124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аспекты программирования на языке </w:t>
      </w:r>
      <w:r w:rsidR="00124E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="00124E59" w:rsidRPr="00124E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11C7C" w:rsidRPr="004A5CA0" w:rsidRDefault="008477CE" w:rsidP="007F5AD9">
      <w:pPr>
        <w:pStyle w:val="a3"/>
        <w:tabs>
          <w:tab w:val="left" w:pos="0"/>
        </w:tabs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Изучить код</w:t>
      </w:r>
      <w:r w:rsidR="004A5CA0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4A5CA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документа и </w:t>
      </w:r>
      <w:r w:rsidR="004A5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описанных для него стилей </w:t>
      </w:r>
      <w:r w:rsidR="004A5C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="00E37A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(см. файл </w:t>
      </w:r>
      <w:r w:rsidR="00E37ACF" w:rsidRPr="00E37AC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index</w:t>
      </w:r>
      <w:r w:rsidR="00E37ACF" w:rsidRPr="00E37A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E37ACF" w:rsidRPr="00E37AC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html</w:t>
      </w:r>
      <w:r w:rsidR="00E37ACF" w:rsidRPr="00E37A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37ACF" w:rsidRPr="00E37AC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style</w:t>
      </w:r>
      <w:r w:rsidR="00E37ACF" w:rsidRPr="00E37A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proofErr w:type="spellStart"/>
      <w:r w:rsidR="00E37ACF" w:rsidRPr="00E37AC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css</w:t>
      </w:r>
      <w:proofErr w:type="spellEnd"/>
      <w:r w:rsidR="00E37ACF" w:rsidRPr="00A96E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37ACF">
        <w:rPr>
          <w:rFonts w:ascii="Times New Roman" w:hAnsi="Times New Roman" w:cs="Times New Roman"/>
          <w:color w:val="000000" w:themeColor="text1"/>
          <w:sz w:val="28"/>
          <w:szCs w:val="28"/>
        </w:rPr>
        <w:t>в папке с лабораторной работой</w:t>
      </w:r>
      <w:r w:rsidR="00E37ACF" w:rsidRPr="00E37A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E37ACF" w:rsidRPr="00E37AC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37A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63B07" w:rsidRDefault="004A5CA0" w:rsidP="007F5AD9">
      <w:pPr>
        <w:pStyle w:val="a3"/>
        <w:tabs>
          <w:tab w:val="left" w:pos="0"/>
        </w:tabs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CA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7F5AD9" w:rsidRPr="007F5A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D4F58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A96E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</w:t>
      </w:r>
      <w:r w:rsidR="00A96EBD" w:rsidRPr="00A96E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Visual</w:t>
      </w:r>
      <w:r w:rsidR="00A96EBD" w:rsidRPr="00A96E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96EBD" w:rsidRPr="00A96E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Studio</w:t>
      </w:r>
      <w:r w:rsidR="00A96EBD" w:rsidRPr="00A96E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96EBD" w:rsidRPr="00A96E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Code</w:t>
      </w:r>
      <w:r w:rsidR="00A96EBD" w:rsidRPr="00A96E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96EBD" w:rsidRPr="00A96EB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A96E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="00A96E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Oxygen</w:t>
      </w:r>
      <w:r w:rsidR="00A96EBD" w:rsidRPr="00A96E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96E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="00A96E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96E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Editor</w:t>
      </w:r>
      <w:r w:rsidR="00A96EBD" w:rsidRPr="00A96E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A96EBD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B52EF">
        <w:rPr>
          <w:rFonts w:ascii="Times New Roman" w:hAnsi="Times New Roman" w:cs="Times New Roman"/>
          <w:color w:val="000000" w:themeColor="text1"/>
          <w:sz w:val="28"/>
          <w:szCs w:val="28"/>
        </w:rPr>
        <w:t>оздать</w:t>
      </w:r>
      <w:r w:rsidR="002B52EF" w:rsidRPr="002B5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2A20">
        <w:rPr>
          <w:rFonts w:ascii="Times New Roman" w:hAnsi="Times New Roman" w:cs="Times New Roman"/>
          <w:color w:val="000000" w:themeColor="text1"/>
          <w:sz w:val="28"/>
          <w:szCs w:val="28"/>
        </w:rPr>
        <w:t>скрипт</w:t>
      </w:r>
      <w:r w:rsidR="00704A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(расширение файла </w:t>
      </w:r>
      <w:r w:rsidR="00704A40" w:rsidRPr="00704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proofErr w:type="spellStart"/>
      <w:r w:rsidR="00704A40" w:rsidRPr="00704A4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js</w:t>
      </w:r>
      <w:proofErr w:type="spellEnd"/>
      <w:r w:rsidR="00704A40" w:rsidRPr="00704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722A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отображающий </w:t>
      </w:r>
      <w:r w:rsidR="005B78BD" w:rsidRPr="00C51451">
        <w:rPr>
          <w:rFonts w:ascii="Times New Roman" w:hAnsi="Times New Roman" w:cs="Times New Roman"/>
          <w:color w:val="000000" w:themeColor="text1"/>
          <w:sz w:val="28"/>
          <w:szCs w:val="28"/>
        </w:rPr>
        <w:t>массив в виде таблицы</w:t>
      </w:r>
      <w:r w:rsidR="00696F35" w:rsidRPr="00C514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1CBF" w:rsidRPr="00211CBF" w:rsidRDefault="004A5CA0" w:rsidP="00211CBF">
      <w:pPr>
        <w:pStyle w:val="a3"/>
        <w:tabs>
          <w:tab w:val="left" w:pos="0"/>
        </w:tabs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CA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7F5AD9" w:rsidRPr="007F5A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D4F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3088" w:rsidRPr="00B63B07"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указать данные о выпускниках</w:t>
      </w:r>
      <w:r w:rsidR="001D374C" w:rsidRPr="00B63B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учебных групп -  10806199, 10806198, 10806197.</w:t>
      </w:r>
      <w:r w:rsidR="00211CBF" w:rsidRPr="00211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1CBF">
        <w:rPr>
          <w:rFonts w:ascii="Times New Roman" w:hAnsi="Times New Roman" w:cs="Times New Roman"/>
          <w:color w:val="000000" w:themeColor="text1"/>
          <w:sz w:val="28"/>
          <w:szCs w:val="28"/>
        </w:rPr>
        <w:t>Смотреть рекомендации по выполнению скрипта.</w:t>
      </w:r>
    </w:p>
    <w:p w:rsidR="008765A6" w:rsidRPr="00211CBF" w:rsidRDefault="008765A6" w:rsidP="008765A6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765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Рекомендации по выполнению</w:t>
      </w:r>
      <w:r w:rsidR="00183F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скрипта</w:t>
      </w:r>
      <w:r w:rsidR="00211C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(*.</w:t>
      </w:r>
      <w:proofErr w:type="spellStart"/>
      <w:r w:rsidR="00211CB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js</w:t>
      </w:r>
      <w:proofErr w:type="spellEnd"/>
      <w:r w:rsidR="00211CBF" w:rsidRPr="00211C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765A6" w:rsidRDefault="008765A6" w:rsidP="008765A6">
      <w:pPr>
        <w:pStyle w:val="a3"/>
        <w:spacing w:after="0"/>
        <w:ind w:left="1429"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Для выпускников использовать следующую информацию:</w:t>
      </w:r>
      <w:r w:rsidRPr="00C51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765A6" w:rsidRPr="00DF47C1" w:rsidRDefault="008765A6" w:rsidP="008765A6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Группа 10806199 –</w:t>
      </w:r>
      <w:r w:rsidRPr="006A6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Иван Петрович Новосёлов</w:t>
      </w:r>
      <w:r w:rsidRPr="006A6FD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22 года</w:t>
      </w:r>
      <w:r w:rsidRPr="006A6FD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9,6</w:t>
      </w:r>
      <w:r w:rsidRPr="00DF47C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765A6" w:rsidRPr="00282BD0" w:rsidRDefault="008765A6" w:rsidP="008765A6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Группа 1080619</w:t>
      </w:r>
      <w:r w:rsidRPr="006A6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A6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Василиса Артуровна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Шелухина</w:t>
      </w:r>
      <w:proofErr w:type="spellEnd"/>
      <w:r w:rsidRPr="006A6FD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21 год</w:t>
      </w:r>
      <w:r w:rsidRPr="006A6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9,9</w:t>
      </w:r>
      <w:r w:rsidRPr="00DF47C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765A6" w:rsidRPr="00DF47C1" w:rsidRDefault="008765A6" w:rsidP="008765A6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Группа 1080619</w:t>
      </w:r>
      <w:r w:rsidRPr="006A6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A6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Олег Александрович Нечипоренко</w:t>
      </w:r>
      <w:r w:rsidRPr="006A6FD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21 год</w:t>
      </w:r>
      <w:r w:rsidRPr="006A6FD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9,5</w:t>
      </w:r>
      <w:r w:rsidRPr="00DF47C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765A6" w:rsidRDefault="008765A6" w:rsidP="008765A6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 В качестве исходной страницы, на которую будет выводиться таблица, необходимо использовать </w:t>
      </w:r>
      <w:r w:rsidRPr="00FD55BA">
        <w:rPr>
          <w:rFonts w:ascii="Times New Roman" w:hAnsi="Times New Roman" w:cs="Times New Roman"/>
          <w:sz w:val="28"/>
          <w:szCs w:val="28"/>
        </w:rPr>
        <w:t>шаблон HTML-документа</w:t>
      </w:r>
      <w:r w:rsidRPr="008F1649">
        <w:rPr>
          <w:rFonts w:ascii="Times New Roman" w:hAnsi="Times New Roman" w:cs="Times New Roman"/>
          <w:sz w:val="28"/>
          <w:szCs w:val="28"/>
        </w:rPr>
        <w:t xml:space="preserve"> </w:t>
      </w:r>
      <w:r w:rsidRPr="00A36F3E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A36F3E">
        <w:rPr>
          <w:rFonts w:ascii="Times New Roman" w:hAnsi="Times New Roman" w:cs="Times New Roman"/>
          <w:b/>
          <w:sz w:val="28"/>
          <w:szCs w:val="28"/>
        </w:rPr>
        <w:t>.</w:t>
      </w:r>
      <w:r w:rsidRPr="00A36F3E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находящийся в папке с данной лабораторной работой.</w:t>
      </w:r>
    </w:p>
    <w:p w:rsidR="00933A31" w:rsidRPr="00722A20" w:rsidRDefault="00436D77" w:rsidP="00211CBF">
      <w:pPr>
        <w:spacing w:after="0"/>
        <w:ind w:right="-42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722A20">
        <w:rPr>
          <w:rFonts w:ascii="Times New Roman" w:hAnsi="Times New Roman" w:cs="Times New Roman"/>
          <w:color w:val="000000" w:themeColor="text1"/>
          <w:sz w:val="28"/>
          <w:szCs w:val="28"/>
        </w:rPr>
        <w:t>Итоговые таблицы</w:t>
      </w:r>
      <w:r w:rsidR="00D13C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просмотре с помощью браузера</w:t>
      </w:r>
      <w:r w:rsidR="00722A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</w:t>
      </w:r>
      <w:r w:rsidR="003A16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выглядеть следующим образом</w:t>
      </w:r>
      <w:r w:rsidR="00933A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2, 3, 4)</w:t>
      </w:r>
      <w:r w:rsidR="003A164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53A4D" w:rsidRDefault="003A1642" w:rsidP="00933A31">
      <w:pPr>
        <w:keepNext/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2F721BE4" wp14:editId="47A4B6BF">
            <wp:extent cx="5061098" cy="817080"/>
            <wp:effectExtent l="0" t="0" r="6350" b="2540"/>
            <wp:docPr id="1" name="Рисунок 1" descr="C:\Users\Евгений\Desktop\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Евгений\Desktop\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098" cy="8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6FF" w:rsidRPr="00211CBF" w:rsidRDefault="00F53A4D" w:rsidP="00211CBF">
      <w:pPr>
        <w:pStyle w:val="a6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95B6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695B6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695B6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695B6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695B6D" w:rsidRPr="00695B6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Pr="00695B6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695B6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─ </w:t>
      </w:r>
      <w:r w:rsidRPr="00695B6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Итоговый результат таблицы учебной группы 10806199</w:t>
      </w:r>
    </w:p>
    <w:p w:rsidR="00695B6D" w:rsidRDefault="003A1642" w:rsidP="00933A31">
      <w:pPr>
        <w:keepNext/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200FF463" wp14:editId="1F1F4173">
            <wp:extent cx="5061098" cy="893135"/>
            <wp:effectExtent l="0" t="0" r="6350" b="2540"/>
            <wp:docPr id="3" name="Рисунок 3" descr="C:\Users\Евгений\Desktop\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Евгений\Desktop\9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390" cy="8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6FF" w:rsidRPr="00211CBF" w:rsidRDefault="00695B6D" w:rsidP="00211CBF">
      <w:pPr>
        <w:pStyle w:val="a6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95B6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695B6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695B6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695B6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695B6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3</w:t>
      </w:r>
      <w:r w:rsidRPr="00695B6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─ </w:t>
      </w:r>
      <w:r w:rsidRPr="00695B6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Итоговый результат таблицы учебной группы 10806198</w:t>
      </w:r>
    </w:p>
    <w:p w:rsidR="00695B6D" w:rsidRDefault="00045964" w:rsidP="00933A31">
      <w:pPr>
        <w:keepNext/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5D4FD12F" wp14:editId="5A18E2B2">
            <wp:extent cx="5061098" cy="882502"/>
            <wp:effectExtent l="0" t="0" r="6350" b="0"/>
            <wp:docPr id="4" name="Рисунок 4" descr="C:\Users\Евгений\Desktop\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Евгений\Desktop\9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098" cy="88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BF" w:rsidRPr="00211CBF" w:rsidRDefault="00695B6D" w:rsidP="00211CBF">
      <w:pPr>
        <w:pStyle w:val="a6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95B6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695B6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695B6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695B6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695B6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4</w:t>
      </w:r>
      <w:r w:rsidRPr="00695B6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─ </w:t>
      </w:r>
      <w:r w:rsidRPr="00695B6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Итоговый результат таблицы учебной группы 10806197</w:t>
      </w:r>
    </w:p>
    <w:p w:rsidR="00211CBF" w:rsidRDefault="00211CBF" w:rsidP="00211CBF">
      <w:pPr>
        <w:pStyle w:val="a3"/>
        <w:tabs>
          <w:tab w:val="left" w:pos="0"/>
        </w:tabs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1CBF" w:rsidRDefault="00211CBF" w:rsidP="00211CBF">
      <w:pPr>
        <w:pStyle w:val="a3"/>
        <w:tabs>
          <w:tab w:val="left" w:pos="0"/>
        </w:tabs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 В документ </w:t>
      </w:r>
      <w:r w:rsidRPr="00E37AC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index</w:t>
      </w:r>
      <w:r w:rsidRPr="00E37A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E37AC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встроить код для связи с файлом </w:t>
      </w:r>
      <w:r w:rsidRPr="00E766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*.</w:t>
      </w:r>
      <w:proofErr w:type="spellStart"/>
      <w:r w:rsidRPr="00E7668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js</w:t>
      </w:r>
      <w:proofErr w:type="spellEnd"/>
      <w:r w:rsidRPr="00E7668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1CBF" w:rsidRDefault="00211CBF" w:rsidP="00211CBF">
      <w:pPr>
        <w:pStyle w:val="a3"/>
        <w:tabs>
          <w:tab w:val="left" w:pos="0"/>
        </w:tabs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Результаты продемонстрировать преподавателю и ответить на контрольные вопросы.</w:t>
      </w:r>
    </w:p>
    <w:p w:rsidR="00211CBF" w:rsidRPr="00211CBF" w:rsidRDefault="00211CBF" w:rsidP="00211CBF">
      <w:pPr>
        <w:ind w:firstLine="709"/>
        <w:rPr>
          <w:b/>
        </w:rPr>
      </w:pPr>
    </w:p>
    <w:p w:rsidR="00211CBF" w:rsidRPr="00211CBF" w:rsidRDefault="00211CBF" w:rsidP="00211CBF"/>
    <w:p w:rsidR="00C51451" w:rsidRPr="00FE7E7C" w:rsidRDefault="00C51451" w:rsidP="00FE7E7C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7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C7D73" w:rsidRPr="00FE7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онтрольные вопросы</w:t>
      </w:r>
    </w:p>
    <w:p w:rsidR="00113771" w:rsidRDefault="002F282C" w:rsidP="0011377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113771" w:rsidRPr="00113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встроить </w:t>
      </w:r>
      <w:proofErr w:type="spellStart"/>
      <w:r w:rsidR="00113771" w:rsidRPr="00113771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113771" w:rsidRPr="00113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-код в </w:t>
      </w:r>
      <w:proofErr w:type="spellStart"/>
      <w:r w:rsidR="00113771" w:rsidRPr="00113771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spellEnd"/>
      <w:r w:rsidR="00113771" w:rsidRPr="00113771">
        <w:rPr>
          <w:rFonts w:ascii="Times New Roman" w:hAnsi="Times New Roman" w:cs="Times New Roman"/>
          <w:color w:val="000000" w:themeColor="text1"/>
          <w:sz w:val="28"/>
          <w:szCs w:val="28"/>
        </w:rPr>
        <w:t>-документ?</w:t>
      </w:r>
    </w:p>
    <w:p w:rsidR="002F282C" w:rsidRDefault="002F282C" w:rsidP="0011377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676467">
        <w:rPr>
          <w:rFonts w:ascii="Times New Roman" w:hAnsi="Times New Roman" w:cs="Times New Roman"/>
          <w:color w:val="000000" w:themeColor="text1"/>
          <w:sz w:val="28"/>
          <w:szCs w:val="28"/>
        </w:rPr>
        <w:t>Для чего используется массивы?</w:t>
      </w:r>
    </w:p>
    <w:p w:rsidR="00CC287A" w:rsidRPr="00696925" w:rsidRDefault="002F282C" w:rsidP="0011377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CC287A" w:rsidRPr="00CC2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какого значения ведется отсчет индексов массивов в </w:t>
      </w:r>
      <w:proofErr w:type="spellStart"/>
      <w:r w:rsidR="00CC287A" w:rsidRPr="00CC287A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CC287A" w:rsidRPr="00CC2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  <w:r w:rsidR="00CC287A" w:rsidRPr="00CC287A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:rsidR="00FD1F61" w:rsidRPr="00EB7DC9" w:rsidRDefault="00FD1F61" w:rsidP="00A22A10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D1F61" w:rsidRPr="00EB7DC9" w:rsidSect="0009542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40658"/>
    <w:multiLevelType w:val="hybridMultilevel"/>
    <w:tmpl w:val="3E4E99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5DF646A"/>
    <w:multiLevelType w:val="hybridMultilevel"/>
    <w:tmpl w:val="828A5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A71EC7"/>
    <w:multiLevelType w:val="hybridMultilevel"/>
    <w:tmpl w:val="C27EDDD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473A3689"/>
    <w:multiLevelType w:val="hybridMultilevel"/>
    <w:tmpl w:val="F9E0A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BEE241C"/>
    <w:multiLevelType w:val="hybridMultilevel"/>
    <w:tmpl w:val="885A60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6015A4C"/>
    <w:multiLevelType w:val="hybridMultilevel"/>
    <w:tmpl w:val="A8A2D7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B5D"/>
    <w:rsid w:val="00002DDB"/>
    <w:rsid w:val="00022B6F"/>
    <w:rsid w:val="000317DC"/>
    <w:rsid w:val="00034001"/>
    <w:rsid w:val="00036803"/>
    <w:rsid w:val="0003682C"/>
    <w:rsid w:val="000414FB"/>
    <w:rsid w:val="00045964"/>
    <w:rsid w:val="00045E7C"/>
    <w:rsid w:val="00046C01"/>
    <w:rsid w:val="00060424"/>
    <w:rsid w:val="00062BE9"/>
    <w:rsid w:val="00071B64"/>
    <w:rsid w:val="00083297"/>
    <w:rsid w:val="000837BC"/>
    <w:rsid w:val="0008579D"/>
    <w:rsid w:val="00090287"/>
    <w:rsid w:val="00095426"/>
    <w:rsid w:val="000A5129"/>
    <w:rsid w:val="000B562B"/>
    <w:rsid w:val="000C00C8"/>
    <w:rsid w:val="000E3A92"/>
    <w:rsid w:val="000E4E5D"/>
    <w:rsid w:val="000F489C"/>
    <w:rsid w:val="001034CB"/>
    <w:rsid w:val="00103A5B"/>
    <w:rsid w:val="00105840"/>
    <w:rsid w:val="00113771"/>
    <w:rsid w:val="00117318"/>
    <w:rsid w:val="001228DC"/>
    <w:rsid w:val="00124E59"/>
    <w:rsid w:val="0012618A"/>
    <w:rsid w:val="00130943"/>
    <w:rsid w:val="0013714C"/>
    <w:rsid w:val="001412E1"/>
    <w:rsid w:val="00145DCD"/>
    <w:rsid w:val="001464D2"/>
    <w:rsid w:val="0015377F"/>
    <w:rsid w:val="0016620B"/>
    <w:rsid w:val="00183F8B"/>
    <w:rsid w:val="00185BA2"/>
    <w:rsid w:val="00186706"/>
    <w:rsid w:val="00191C9C"/>
    <w:rsid w:val="00195775"/>
    <w:rsid w:val="00195F59"/>
    <w:rsid w:val="001A20F8"/>
    <w:rsid w:val="001A265D"/>
    <w:rsid w:val="001A623C"/>
    <w:rsid w:val="001A71D8"/>
    <w:rsid w:val="001B1FA5"/>
    <w:rsid w:val="001B546A"/>
    <w:rsid w:val="001C0CE1"/>
    <w:rsid w:val="001C3D32"/>
    <w:rsid w:val="001C61B7"/>
    <w:rsid w:val="001D2088"/>
    <w:rsid w:val="001D22E5"/>
    <w:rsid w:val="001D374C"/>
    <w:rsid w:val="001D7ED9"/>
    <w:rsid w:val="001E5151"/>
    <w:rsid w:val="002004AF"/>
    <w:rsid w:val="00204B0B"/>
    <w:rsid w:val="00211CBF"/>
    <w:rsid w:val="00214180"/>
    <w:rsid w:val="002148C2"/>
    <w:rsid w:val="0022170D"/>
    <w:rsid w:val="002222C8"/>
    <w:rsid w:val="00226678"/>
    <w:rsid w:val="0022674E"/>
    <w:rsid w:val="00232A52"/>
    <w:rsid w:val="00235D5C"/>
    <w:rsid w:val="00240A57"/>
    <w:rsid w:val="00257AC7"/>
    <w:rsid w:val="00267EAE"/>
    <w:rsid w:val="00273491"/>
    <w:rsid w:val="00274C9C"/>
    <w:rsid w:val="00277D36"/>
    <w:rsid w:val="00282BD0"/>
    <w:rsid w:val="002837CB"/>
    <w:rsid w:val="0029158D"/>
    <w:rsid w:val="00294843"/>
    <w:rsid w:val="0029485F"/>
    <w:rsid w:val="00295C7B"/>
    <w:rsid w:val="002A7684"/>
    <w:rsid w:val="002B52EF"/>
    <w:rsid w:val="002B65C4"/>
    <w:rsid w:val="002D093E"/>
    <w:rsid w:val="002D2D24"/>
    <w:rsid w:val="002E20F0"/>
    <w:rsid w:val="002F282C"/>
    <w:rsid w:val="00300998"/>
    <w:rsid w:val="00301107"/>
    <w:rsid w:val="00301358"/>
    <w:rsid w:val="00311C7C"/>
    <w:rsid w:val="00320835"/>
    <w:rsid w:val="003216B9"/>
    <w:rsid w:val="0032356F"/>
    <w:rsid w:val="00323B70"/>
    <w:rsid w:val="00324084"/>
    <w:rsid w:val="003278B7"/>
    <w:rsid w:val="00357527"/>
    <w:rsid w:val="003609E1"/>
    <w:rsid w:val="00382156"/>
    <w:rsid w:val="003843B4"/>
    <w:rsid w:val="00384796"/>
    <w:rsid w:val="003A1642"/>
    <w:rsid w:val="003A3F12"/>
    <w:rsid w:val="003A42FA"/>
    <w:rsid w:val="003B3437"/>
    <w:rsid w:val="003B6BC0"/>
    <w:rsid w:val="003B7833"/>
    <w:rsid w:val="003C20D9"/>
    <w:rsid w:val="003E56E9"/>
    <w:rsid w:val="003E7243"/>
    <w:rsid w:val="003F3088"/>
    <w:rsid w:val="00404F62"/>
    <w:rsid w:val="004051A2"/>
    <w:rsid w:val="00413C29"/>
    <w:rsid w:val="0042154A"/>
    <w:rsid w:val="00427250"/>
    <w:rsid w:val="00431865"/>
    <w:rsid w:val="00431D0F"/>
    <w:rsid w:val="00436D77"/>
    <w:rsid w:val="00440022"/>
    <w:rsid w:val="004442DC"/>
    <w:rsid w:val="004446EB"/>
    <w:rsid w:val="0044590F"/>
    <w:rsid w:val="00445E8B"/>
    <w:rsid w:val="00451BDE"/>
    <w:rsid w:val="0046026D"/>
    <w:rsid w:val="0047199F"/>
    <w:rsid w:val="00487848"/>
    <w:rsid w:val="00491C42"/>
    <w:rsid w:val="004934E6"/>
    <w:rsid w:val="00497A95"/>
    <w:rsid w:val="004A094F"/>
    <w:rsid w:val="004A33C7"/>
    <w:rsid w:val="004A3ACB"/>
    <w:rsid w:val="004A4DDA"/>
    <w:rsid w:val="004A5CA0"/>
    <w:rsid w:val="004B3B90"/>
    <w:rsid w:val="004B3E62"/>
    <w:rsid w:val="004C3328"/>
    <w:rsid w:val="004D7F64"/>
    <w:rsid w:val="004F6AA3"/>
    <w:rsid w:val="004F77D7"/>
    <w:rsid w:val="004F78EF"/>
    <w:rsid w:val="005001E4"/>
    <w:rsid w:val="0050022C"/>
    <w:rsid w:val="005029A9"/>
    <w:rsid w:val="005054A4"/>
    <w:rsid w:val="00507AC6"/>
    <w:rsid w:val="00535374"/>
    <w:rsid w:val="00536F8C"/>
    <w:rsid w:val="0054302A"/>
    <w:rsid w:val="005458E8"/>
    <w:rsid w:val="0054652D"/>
    <w:rsid w:val="00547BFE"/>
    <w:rsid w:val="005561B2"/>
    <w:rsid w:val="00571934"/>
    <w:rsid w:val="0057742B"/>
    <w:rsid w:val="00587476"/>
    <w:rsid w:val="00595A38"/>
    <w:rsid w:val="005B2455"/>
    <w:rsid w:val="005B41BA"/>
    <w:rsid w:val="005B4BCD"/>
    <w:rsid w:val="005B78BD"/>
    <w:rsid w:val="005D1688"/>
    <w:rsid w:val="005D3362"/>
    <w:rsid w:val="005D6356"/>
    <w:rsid w:val="005E2B11"/>
    <w:rsid w:val="005E3B40"/>
    <w:rsid w:val="005F55DB"/>
    <w:rsid w:val="005F6C7A"/>
    <w:rsid w:val="00601907"/>
    <w:rsid w:val="00603B61"/>
    <w:rsid w:val="006050CE"/>
    <w:rsid w:val="00605430"/>
    <w:rsid w:val="006112E1"/>
    <w:rsid w:val="00612C70"/>
    <w:rsid w:val="006131F0"/>
    <w:rsid w:val="00614DC7"/>
    <w:rsid w:val="00615D1D"/>
    <w:rsid w:val="00620407"/>
    <w:rsid w:val="00624997"/>
    <w:rsid w:val="006333EE"/>
    <w:rsid w:val="0063698E"/>
    <w:rsid w:val="006379BB"/>
    <w:rsid w:val="00650958"/>
    <w:rsid w:val="00650AE0"/>
    <w:rsid w:val="00653D90"/>
    <w:rsid w:val="00654F92"/>
    <w:rsid w:val="006657F1"/>
    <w:rsid w:val="00666D2E"/>
    <w:rsid w:val="00670BB0"/>
    <w:rsid w:val="006723DD"/>
    <w:rsid w:val="00676467"/>
    <w:rsid w:val="006771ED"/>
    <w:rsid w:val="00677DF2"/>
    <w:rsid w:val="00681CC1"/>
    <w:rsid w:val="0069121F"/>
    <w:rsid w:val="00695B6D"/>
    <w:rsid w:val="00696925"/>
    <w:rsid w:val="00696F35"/>
    <w:rsid w:val="006A6FDA"/>
    <w:rsid w:val="006C6844"/>
    <w:rsid w:val="006C6AE3"/>
    <w:rsid w:val="006D4F58"/>
    <w:rsid w:val="006F26A2"/>
    <w:rsid w:val="007032A1"/>
    <w:rsid w:val="00703ED4"/>
    <w:rsid w:val="00704A40"/>
    <w:rsid w:val="00722A20"/>
    <w:rsid w:val="00723240"/>
    <w:rsid w:val="007242A2"/>
    <w:rsid w:val="00727CE5"/>
    <w:rsid w:val="007420D9"/>
    <w:rsid w:val="00742B65"/>
    <w:rsid w:val="00744E12"/>
    <w:rsid w:val="007450DF"/>
    <w:rsid w:val="00745DB9"/>
    <w:rsid w:val="00746DEB"/>
    <w:rsid w:val="00757407"/>
    <w:rsid w:val="0077678F"/>
    <w:rsid w:val="00786C91"/>
    <w:rsid w:val="00790A9C"/>
    <w:rsid w:val="007910AF"/>
    <w:rsid w:val="00791261"/>
    <w:rsid w:val="00791A32"/>
    <w:rsid w:val="00792099"/>
    <w:rsid w:val="007A62A6"/>
    <w:rsid w:val="007A7727"/>
    <w:rsid w:val="007B0EED"/>
    <w:rsid w:val="007B3BFE"/>
    <w:rsid w:val="007B56D4"/>
    <w:rsid w:val="007C3E92"/>
    <w:rsid w:val="007C50F6"/>
    <w:rsid w:val="007C53B4"/>
    <w:rsid w:val="007D430C"/>
    <w:rsid w:val="007D7D5E"/>
    <w:rsid w:val="007E229D"/>
    <w:rsid w:val="007E7F8C"/>
    <w:rsid w:val="007F1FED"/>
    <w:rsid w:val="007F5AD9"/>
    <w:rsid w:val="008014DE"/>
    <w:rsid w:val="00803BC5"/>
    <w:rsid w:val="008150BC"/>
    <w:rsid w:val="008222DB"/>
    <w:rsid w:val="00825827"/>
    <w:rsid w:val="008323A9"/>
    <w:rsid w:val="00833100"/>
    <w:rsid w:val="00834359"/>
    <w:rsid w:val="008477CE"/>
    <w:rsid w:val="008617E1"/>
    <w:rsid w:val="00862AED"/>
    <w:rsid w:val="00874F40"/>
    <w:rsid w:val="008765A6"/>
    <w:rsid w:val="0088026F"/>
    <w:rsid w:val="008803D4"/>
    <w:rsid w:val="00884515"/>
    <w:rsid w:val="008A573B"/>
    <w:rsid w:val="008C132C"/>
    <w:rsid w:val="008C2658"/>
    <w:rsid w:val="008C5A6C"/>
    <w:rsid w:val="008C73FF"/>
    <w:rsid w:val="008F0407"/>
    <w:rsid w:val="008F1649"/>
    <w:rsid w:val="008F211D"/>
    <w:rsid w:val="008F275B"/>
    <w:rsid w:val="00906C41"/>
    <w:rsid w:val="009118E6"/>
    <w:rsid w:val="00916087"/>
    <w:rsid w:val="00920979"/>
    <w:rsid w:val="00921B72"/>
    <w:rsid w:val="00922C4A"/>
    <w:rsid w:val="009275D0"/>
    <w:rsid w:val="00933A31"/>
    <w:rsid w:val="00934461"/>
    <w:rsid w:val="009427AB"/>
    <w:rsid w:val="00952566"/>
    <w:rsid w:val="0095635A"/>
    <w:rsid w:val="00960CFE"/>
    <w:rsid w:val="00963B05"/>
    <w:rsid w:val="009646F4"/>
    <w:rsid w:val="0097761F"/>
    <w:rsid w:val="00977BC3"/>
    <w:rsid w:val="009874AA"/>
    <w:rsid w:val="0099001A"/>
    <w:rsid w:val="00990E39"/>
    <w:rsid w:val="009932CF"/>
    <w:rsid w:val="009A4D82"/>
    <w:rsid w:val="009A5890"/>
    <w:rsid w:val="009A7BE2"/>
    <w:rsid w:val="009B06B0"/>
    <w:rsid w:val="009C7D73"/>
    <w:rsid w:val="009D2BA6"/>
    <w:rsid w:val="009F4634"/>
    <w:rsid w:val="00A11984"/>
    <w:rsid w:val="00A12C5D"/>
    <w:rsid w:val="00A22A10"/>
    <w:rsid w:val="00A22B23"/>
    <w:rsid w:val="00A230FF"/>
    <w:rsid w:val="00A34F9B"/>
    <w:rsid w:val="00A36F3E"/>
    <w:rsid w:val="00A432D1"/>
    <w:rsid w:val="00A43AF9"/>
    <w:rsid w:val="00A4551C"/>
    <w:rsid w:val="00A562CB"/>
    <w:rsid w:val="00A57CA7"/>
    <w:rsid w:val="00A72717"/>
    <w:rsid w:val="00A76465"/>
    <w:rsid w:val="00A8241C"/>
    <w:rsid w:val="00A824A2"/>
    <w:rsid w:val="00A8384F"/>
    <w:rsid w:val="00A85040"/>
    <w:rsid w:val="00A96DE6"/>
    <w:rsid w:val="00A96EBD"/>
    <w:rsid w:val="00A97A1A"/>
    <w:rsid w:val="00AA108E"/>
    <w:rsid w:val="00AA2D7F"/>
    <w:rsid w:val="00AA589F"/>
    <w:rsid w:val="00AB27D0"/>
    <w:rsid w:val="00AB73E7"/>
    <w:rsid w:val="00AC4A20"/>
    <w:rsid w:val="00AD5EB7"/>
    <w:rsid w:val="00B051AF"/>
    <w:rsid w:val="00B0679E"/>
    <w:rsid w:val="00B2156C"/>
    <w:rsid w:val="00B24396"/>
    <w:rsid w:val="00B32C95"/>
    <w:rsid w:val="00B337F7"/>
    <w:rsid w:val="00B35BCE"/>
    <w:rsid w:val="00B44674"/>
    <w:rsid w:val="00B449D3"/>
    <w:rsid w:val="00B51935"/>
    <w:rsid w:val="00B602FB"/>
    <w:rsid w:val="00B61514"/>
    <w:rsid w:val="00B6282F"/>
    <w:rsid w:val="00B63B07"/>
    <w:rsid w:val="00B74851"/>
    <w:rsid w:val="00B75913"/>
    <w:rsid w:val="00B7610D"/>
    <w:rsid w:val="00B827D5"/>
    <w:rsid w:val="00B85B3B"/>
    <w:rsid w:val="00B922B9"/>
    <w:rsid w:val="00BA7D52"/>
    <w:rsid w:val="00BC1408"/>
    <w:rsid w:val="00BD1CA7"/>
    <w:rsid w:val="00BD60D0"/>
    <w:rsid w:val="00BE1E13"/>
    <w:rsid w:val="00BE3066"/>
    <w:rsid w:val="00BE4879"/>
    <w:rsid w:val="00BF3B5A"/>
    <w:rsid w:val="00BF5DE7"/>
    <w:rsid w:val="00BF7E3D"/>
    <w:rsid w:val="00C04288"/>
    <w:rsid w:val="00C061E9"/>
    <w:rsid w:val="00C06D07"/>
    <w:rsid w:val="00C17C30"/>
    <w:rsid w:val="00C21F19"/>
    <w:rsid w:val="00C27E4A"/>
    <w:rsid w:val="00C31FBA"/>
    <w:rsid w:val="00C44524"/>
    <w:rsid w:val="00C51451"/>
    <w:rsid w:val="00C51749"/>
    <w:rsid w:val="00C608BD"/>
    <w:rsid w:val="00C7328F"/>
    <w:rsid w:val="00C7518D"/>
    <w:rsid w:val="00C75B1C"/>
    <w:rsid w:val="00C864A5"/>
    <w:rsid w:val="00C97450"/>
    <w:rsid w:val="00CA2330"/>
    <w:rsid w:val="00CA2FF6"/>
    <w:rsid w:val="00CA4110"/>
    <w:rsid w:val="00CB0DD9"/>
    <w:rsid w:val="00CC287A"/>
    <w:rsid w:val="00CC35AD"/>
    <w:rsid w:val="00CD109C"/>
    <w:rsid w:val="00CD6D59"/>
    <w:rsid w:val="00CF2FF4"/>
    <w:rsid w:val="00CF43D1"/>
    <w:rsid w:val="00D00683"/>
    <w:rsid w:val="00D02E29"/>
    <w:rsid w:val="00D03FA7"/>
    <w:rsid w:val="00D13C7F"/>
    <w:rsid w:val="00D255FA"/>
    <w:rsid w:val="00D32DD3"/>
    <w:rsid w:val="00D36F74"/>
    <w:rsid w:val="00D42FD0"/>
    <w:rsid w:val="00D46107"/>
    <w:rsid w:val="00D5503F"/>
    <w:rsid w:val="00D6010E"/>
    <w:rsid w:val="00D66C1B"/>
    <w:rsid w:val="00D66D3D"/>
    <w:rsid w:val="00D8789F"/>
    <w:rsid w:val="00D9474B"/>
    <w:rsid w:val="00D96B39"/>
    <w:rsid w:val="00DA1CAA"/>
    <w:rsid w:val="00DA5961"/>
    <w:rsid w:val="00DA7B5D"/>
    <w:rsid w:val="00DB3CB6"/>
    <w:rsid w:val="00DC36FF"/>
    <w:rsid w:val="00DD4B02"/>
    <w:rsid w:val="00DD4B1E"/>
    <w:rsid w:val="00DE5ECA"/>
    <w:rsid w:val="00DE7CF1"/>
    <w:rsid w:val="00DF47C1"/>
    <w:rsid w:val="00E040E7"/>
    <w:rsid w:val="00E131E2"/>
    <w:rsid w:val="00E220A0"/>
    <w:rsid w:val="00E243E0"/>
    <w:rsid w:val="00E37ACF"/>
    <w:rsid w:val="00E57B94"/>
    <w:rsid w:val="00E60939"/>
    <w:rsid w:val="00E62543"/>
    <w:rsid w:val="00E650BB"/>
    <w:rsid w:val="00E70E4C"/>
    <w:rsid w:val="00E722F6"/>
    <w:rsid w:val="00E748C9"/>
    <w:rsid w:val="00E753C8"/>
    <w:rsid w:val="00E76682"/>
    <w:rsid w:val="00E82917"/>
    <w:rsid w:val="00E851BF"/>
    <w:rsid w:val="00E97242"/>
    <w:rsid w:val="00E975DC"/>
    <w:rsid w:val="00EB3BBA"/>
    <w:rsid w:val="00EB41F5"/>
    <w:rsid w:val="00EB69F9"/>
    <w:rsid w:val="00EB7DC9"/>
    <w:rsid w:val="00EC0755"/>
    <w:rsid w:val="00EC0F8A"/>
    <w:rsid w:val="00EC5ACD"/>
    <w:rsid w:val="00ED7F18"/>
    <w:rsid w:val="00EE1F2E"/>
    <w:rsid w:val="00EE4338"/>
    <w:rsid w:val="00EE4E2E"/>
    <w:rsid w:val="00EE633D"/>
    <w:rsid w:val="00EE726A"/>
    <w:rsid w:val="00EF3970"/>
    <w:rsid w:val="00F014CA"/>
    <w:rsid w:val="00F032C7"/>
    <w:rsid w:val="00F036AC"/>
    <w:rsid w:val="00F453E1"/>
    <w:rsid w:val="00F50475"/>
    <w:rsid w:val="00F5338D"/>
    <w:rsid w:val="00F53A4D"/>
    <w:rsid w:val="00F5480F"/>
    <w:rsid w:val="00F629CF"/>
    <w:rsid w:val="00F634C7"/>
    <w:rsid w:val="00F72D3A"/>
    <w:rsid w:val="00F72E14"/>
    <w:rsid w:val="00F82AA7"/>
    <w:rsid w:val="00F85A1F"/>
    <w:rsid w:val="00F907A7"/>
    <w:rsid w:val="00F95582"/>
    <w:rsid w:val="00F975E2"/>
    <w:rsid w:val="00FA3F49"/>
    <w:rsid w:val="00FA7387"/>
    <w:rsid w:val="00FA7A9B"/>
    <w:rsid w:val="00FC05B1"/>
    <w:rsid w:val="00FC0782"/>
    <w:rsid w:val="00FD1F61"/>
    <w:rsid w:val="00FD2C9A"/>
    <w:rsid w:val="00FD55BA"/>
    <w:rsid w:val="00FD7AFA"/>
    <w:rsid w:val="00FE0048"/>
    <w:rsid w:val="00FE7E7C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DC1759-6E8F-480F-A009-98CE4CFF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1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16B9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AA2D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6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Customs FTUG</cp:lastModifiedBy>
  <cp:revision>72</cp:revision>
  <dcterms:created xsi:type="dcterms:W3CDTF">2021-12-12T15:40:00Z</dcterms:created>
  <dcterms:modified xsi:type="dcterms:W3CDTF">2021-12-20T15:19:00Z</dcterms:modified>
</cp:coreProperties>
</file>