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203C" w14:textId="330F9D27" w:rsidR="002B2DCC" w:rsidRDefault="002B2DCC" w:rsidP="002B2DCC">
      <w:pPr>
        <w:spacing w:after="0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Задания к лабораторной работе</w:t>
      </w:r>
      <w:r w:rsidR="008F5FD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1</w:t>
      </w:r>
    </w:p>
    <w:p w14:paraId="318A7025" w14:textId="77777777" w:rsidR="002B2DCC" w:rsidRDefault="002B2DCC" w:rsidP="002B2DCC">
      <w:pPr>
        <w:spacing w:after="0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6FD06D2" w14:textId="1C6F986F" w:rsidR="002B2DCC" w:rsidRDefault="002B2DCC" w:rsidP="002B2DC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B2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страничку</w:t>
      </w:r>
      <w:r w:rsidR="00E11675" w:rsidRPr="00E11675">
        <w:rPr>
          <w:rFonts w:ascii="Times New Roman" w:hAnsi="Times New Roman" w:cs="Times New Roman"/>
          <w:sz w:val="28"/>
          <w:szCs w:val="28"/>
        </w:rPr>
        <w:t>(</w:t>
      </w:r>
      <w:r w:rsidR="00E1167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E11675" w:rsidRPr="00E11675">
        <w:rPr>
          <w:rFonts w:ascii="Times New Roman" w:hAnsi="Times New Roman" w:cs="Times New Roman"/>
          <w:sz w:val="28"/>
          <w:szCs w:val="28"/>
        </w:rPr>
        <w:t>.</w:t>
      </w:r>
      <w:r w:rsidR="00E116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11675" w:rsidRPr="00E1167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 в «шапке» по центру будет располагаться её название</w:t>
      </w:r>
      <w:r w:rsidR="00E11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укажите фон страницы и поместите на неё текст и </w:t>
      </w:r>
      <w:r w:rsidR="00E11675" w:rsidRPr="00E11675">
        <w:rPr>
          <w:rFonts w:ascii="Times New Roman" w:hAnsi="Times New Roman" w:cs="Times New Roman"/>
          <w:sz w:val="28"/>
          <w:szCs w:val="28"/>
        </w:rPr>
        <w:t xml:space="preserve">2 </w:t>
      </w:r>
      <w:r w:rsidR="00E11675">
        <w:rPr>
          <w:rFonts w:ascii="Times New Roman" w:hAnsi="Times New Roman" w:cs="Times New Roman"/>
          <w:sz w:val="28"/>
          <w:szCs w:val="28"/>
        </w:rPr>
        <w:t>картинки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B75C9" w14:textId="7D833DEA" w:rsidR="002B2DCC" w:rsidRDefault="00E11675" w:rsidP="002B2DC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B2DCC">
        <w:rPr>
          <w:rFonts w:ascii="Times New Roman" w:hAnsi="Times New Roman" w:cs="Times New Roman"/>
          <w:sz w:val="28"/>
          <w:szCs w:val="28"/>
        </w:rPr>
        <w:t>обавьте, с помощью тега &lt;</w:t>
      </w:r>
      <w:r w:rsidR="002B2DCC"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="002B2DCC">
        <w:rPr>
          <w:rFonts w:ascii="Times New Roman" w:hAnsi="Times New Roman" w:cs="Times New Roman"/>
          <w:sz w:val="28"/>
          <w:szCs w:val="28"/>
        </w:rPr>
        <w:t>&gt;, нижний колонтитул, в котором разместите имя автора, дату документа, контактную информацию и ссылку на вашу почту, а также кнопку «Обратная связь»</w:t>
      </w:r>
    </w:p>
    <w:p w14:paraId="7FAECCEA" w14:textId="63C269DE" w:rsidR="00E11675" w:rsidRDefault="00E11675" w:rsidP="00E116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на главную страницу нумерованный список. </w:t>
      </w:r>
    </w:p>
    <w:p w14:paraId="34644549" w14:textId="523BE9B4" w:rsidR="008F5FDF" w:rsidRPr="008F5FDF" w:rsidRDefault="008F5FDF" w:rsidP="008F5FD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потребуется ещё одна страничка(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11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). Создайте её на основании главной странички из задания 1. Поменяйте название и текст, фон сделайте картинкой.</w:t>
      </w:r>
    </w:p>
    <w:p w14:paraId="59D33085" w14:textId="77777777" w:rsidR="008F5FDF" w:rsidRDefault="008F5FDF" w:rsidP="008F5FD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11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добавьте кнопку «На главную».</w:t>
      </w:r>
    </w:p>
    <w:p w14:paraId="16BFDECE" w14:textId="14A1882A" w:rsidR="008F5FDF" w:rsidRPr="008F5FDF" w:rsidRDefault="008F5FDF" w:rsidP="008F5FD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11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добавьте таблицу</w:t>
      </w:r>
      <w:r>
        <w:rPr>
          <w:rFonts w:ascii="Times New Roman" w:hAnsi="Times New Roman" w:cs="Times New Roman"/>
          <w:sz w:val="28"/>
          <w:szCs w:val="28"/>
        </w:rPr>
        <w:t xml:space="preserve"> из двух колонок и двух строк. Отформатируйте на свой вкус. В любую ячейку установите картинку.</w:t>
      </w:r>
    </w:p>
    <w:p w14:paraId="5E66EECF" w14:textId="17112C8B" w:rsidR="00E11675" w:rsidRDefault="00E11675" w:rsidP="00E116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11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добавьте </w:t>
      </w:r>
      <w:r>
        <w:rPr>
          <w:rFonts w:ascii="Times New Roman" w:hAnsi="Times New Roman" w:cs="Times New Roman"/>
          <w:sz w:val="28"/>
          <w:szCs w:val="28"/>
        </w:rPr>
        <w:t xml:space="preserve">ссылку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116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назовите её «ЩЁЛКНИ»</w:t>
      </w:r>
    </w:p>
    <w:p w14:paraId="56404856" w14:textId="77777777" w:rsidR="002B2DCC" w:rsidRDefault="002B2DCC" w:rsidP="002B2DCC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внизу добавьте кнопку, которая будет возвращать Вас вверх страницы.</w:t>
      </w:r>
    </w:p>
    <w:p w14:paraId="6080A44F" w14:textId="5BA0DCAD" w:rsidR="008F5FDF" w:rsidRDefault="002B2DCC" w:rsidP="00E116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разместите бегущую строку. </w:t>
      </w:r>
    </w:p>
    <w:p w14:paraId="453EBE4D" w14:textId="77777777" w:rsidR="008F5FDF" w:rsidRPr="008F5FDF" w:rsidRDefault="008F5FDF" w:rsidP="008F5FDF">
      <w:pPr>
        <w:pStyle w:val="a3"/>
        <w:spacing w:after="0"/>
        <w:ind w:left="1429"/>
        <w:rPr>
          <w:rFonts w:ascii="Times New Roman" w:hAnsi="Times New Roman" w:cs="Times New Roman"/>
          <w:sz w:val="28"/>
          <w:szCs w:val="28"/>
        </w:rPr>
      </w:pPr>
    </w:p>
    <w:p w14:paraId="2418D786" w14:textId="77777777" w:rsidR="00E11675" w:rsidRDefault="00E11675" w:rsidP="00E11675">
      <w:pPr>
        <w:pStyle w:val="a3"/>
        <w:spacing w:after="0"/>
        <w:ind w:left="1429"/>
        <w:rPr>
          <w:rFonts w:ascii="Times New Roman" w:hAnsi="Times New Roman" w:cs="Times New Roman"/>
          <w:sz w:val="28"/>
          <w:szCs w:val="28"/>
        </w:rPr>
      </w:pPr>
    </w:p>
    <w:p w14:paraId="7B23F796" w14:textId="478DC058" w:rsidR="002B2DCC" w:rsidRPr="00E11675" w:rsidRDefault="002B2DCC" w:rsidP="00E11675">
      <w:pPr>
        <w:pStyle w:val="a3"/>
        <w:spacing w:after="0"/>
        <w:ind w:left="1429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116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Форматирование выберите по желанию.</w:t>
      </w:r>
    </w:p>
    <w:p w14:paraId="2DDE285C" w14:textId="77777777" w:rsidR="002B2DCC" w:rsidRDefault="002B2DCC" w:rsidP="002B2D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5C6DC1" w14:textId="77777777" w:rsidR="005B6A1F" w:rsidRDefault="005B6A1F"/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AD3"/>
    <w:multiLevelType w:val="hybridMultilevel"/>
    <w:tmpl w:val="EBE8B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CC"/>
    <w:rsid w:val="002B2DCC"/>
    <w:rsid w:val="002E778A"/>
    <w:rsid w:val="005B6A1F"/>
    <w:rsid w:val="008A0CEA"/>
    <w:rsid w:val="008F5FDF"/>
    <w:rsid w:val="00E1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8622"/>
  <w15:chartTrackingRefBased/>
  <w15:docId w15:val="{79470006-3E48-4F15-95EA-5DCCEC79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DCC"/>
    <w:pPr>
      <w:spacing w:line="25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1</cp:revision>
  <dcterms:created xsi:type="dcterms:W3CDTF">2023-04-14T15:30:00Z</dcterms:created>
  <dcterms:modified xsi:type="dcterms:W3CDTF">2023-04-14T16:13:00Z</dcterms:modified>
</cp:coreProperties>
</file>