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66195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Національний технічний університет України</w:t>
      </w:r>
    </w:p>
    <w:p w14:paraId="0F4A55C4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«Київський політехнічний інститут ім. Ігоря Сікорського»</w:t>
      </w:r>
    </w:p>
    <w:p w14:paraId="31C9025E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Факультет інформатики та обчислювальної техніки</w:t>
      </w:r>
    </w:p>
    <w:p w14:paraId="076C928A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B3E690F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45155BD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F532613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Звіт</w:t>
      </w:r>
    </w:p>
    <w:p w14:paraId="43E88EC1" w14:textId="3273DA5A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Тема: “Діаграма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послідовностей </w:t>
      </w:r>
      <w:r>
        <w:rPr>
          <w:rFonts w:asciiTheme="majorBidi" w:hAnsiTheme="majorBidi" w:cstheme="majorBidi"/>
          <w:sz w:val="28"/>
          <w:szCs w:val="28"/>
          <w:lang w:val="uk-UA"/>
        </w:rPr>
        <w:t>у додатку для пошуку поїздок на автомобілі”</w:t>
      </w:r>
    </w:p>
    <w:p w14:paraId="4BB95283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F9F419C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BA4C53B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B2F2DD1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BFD8C69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90057AE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D30AF9D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FCDE81C" w14:textId="77777777" w:rsidR="00F04B1B" w:rsidRDefault="00F04B1B" w:rsidP="00F04B1B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794E5E59" w14:textId="77777777" w:rsidR="00F04B1B" w:rsidRDefault="00F04B1B" w:rsidP="00F04B1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Виконав:</w:t>
      </w:r>
    </w:p>
    <w:p w14:paraId="4E8676EA" w14:textId="77777777" w:rsidR="00F04B1B" w:rsidRDefault="00F04B1B" w:rsidP="00F04B1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студент групи ІТ-71</w:t>
      </w:r>
    </w:p>
    <w:p w14:paraId="178CCF25" w14:textId="77777777" w:rsidR="00F04B1B" w:rsidRDefault="00F04B1B" w:rsidP="00F04B1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Гаф'як Іван</w:t>
      </w:r>
    </w:p>
    <w:p w14:paraId="0FF373A5" w14:textId="77777777" w:rsidR="00F04B1B" w:rsidRDefault="00F04B1B" w:rsidP="00F04B1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Перевірено:</w:t>
      </w:r>
    </w:p>
    <w:p w14:paraId="09A83312" w14:textId="77777777" w:rsidR="00F04B1B" w:rsidRDefault="00F04B1B" w:rsidP="00F04B1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Галушко Дмитро</w:t>
      </w:r>
    </w:p>
    <w:p w14:paraId="14BC00E0" w14:textId="77777777" w:rsidR="00F04B1B" w:rsidRDefault="00F04B1B" w:rsidP="00F04B1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Олександрович</w:t>
      </w:r>
    </w:p>
    <w:p w14:paraId="0B7A41DB" w14:textId="77777777" w:rsidR="00F04B1B" w:rsidRDefault="00F04B1B" w:rsidP="00F04B1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6C3D360A" w14:textId="77777777" w:rsidR="00F04B1B" w:rsidRDefault="00F04B1B" w:rsidP="00F04B1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034F026A" w14:textId="77777777" w:rsidR="00F04B1B" w:rsidRDefault="00F04B1B" w:rsidP="00F04B1B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091C5BD3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Київ 2020</w:t>
      </w:r>
    </w:p>
    <w:p w14:paraId="1FFB73CA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C95D774" w14:textId="77777777" w:rsidR="00F04B1B" w:rsidRDefault="00F04B1B" w:rsidP="00F04B1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B7747E1" w14:textId="1058D6D0" w:rsidR="00F04B1B" w:rsidRDefault="00F04B1B" w:rsidP="00F04B1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lastRenderedPageBreak/>
        <w:t>Діаграм</w:t>
      </w:r>
      <w:r>
        <w:rPr>
          <w:rFonts w:asciiTheme="majorBidi" w:hAnsiTheme="majorBidi" w:cstheme="majorBidi"/>
          <w:sz w:val="28"/>
          <w:szCs w:val="28"/>
          <w:lang w:val="uk-UA"/>
        </w:rPr>
        <w:t>и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послідовностей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додатку:</w:t>
      </w:r>
    </w:p>
    <w:p w14:paraId="5A0D76EA" w14:textId="77777777" w:rsidR="00F04B1B" w:rsidRDefault="00F04B1B" w:rsidP="00F04B1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97CE17" w14:textId="4EF3A2F6" w:rsidR="00F04B1B" w:rsidRDefault="00F04B1B" w:rsidP="00F04B1B">
      <w:pPr>
        <w:rPr>
          <w:rFonts w:ascii="Times New Roman" w:hAnsi="Times New Roman" w:cs="Times New Roman"/>
          <w:lang w:val="uk-UA"/>
        </w:rPr>
      </w:pPr>
      <w:r w:rsidRPr="00F04B1B">
        <w:rPr>
          <w:rFonts w:ascii="Times New Roman" w:hAnsi="Times New Roman" w:cs="Times New Roman"/>
          <w:lang w:val="uk-UA"/>
        </w:rPr>
        <w:drawing>
          <wp:inline distT="0" distB="0" distL="0" distR="0" wp14:anchorId="401415BA" wp14:editId="7662FF93">
            <wp:extent cx="6332855" cy="5132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9B3E" w14:textId="43459727" w:rsidR="00F04B1B" w:rsidRPr="00F04B1B" w:rsidRDefault="00F04B1B" w:rsidP="00F04B1B">
      <w:pPr>
        <w:rPr>
          <w:rFonts w:ascii="Times New Roman" w:hAnsi="Times New Roman" w:cs="Times New Roman"/>
          <w:lang w:val="uk-UA"/>
        </w:rPr>
      </w:pPr>
      <w:r w:rsidRPr="00F04B1B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5FC49266" wp14:editId="1303CDE7">
            <wp:extent cx="6332855" cy="45821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3573" w14:textId="77777777" w:rsidR="00F04B1B" w:rsidRPr="00F04B1B" w:rsidRDefault="00F04B1B" w:rsidP="00F04B1B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</w:p>
    <w:p w14:paraId="3371689A" w14:textId="77777777" w:rsidR="00F04B1B" w:rsidRPr="00F04B1B" w:rsidRDefault="00F04B1B" w:rsidP="00F04B1B">
      <w:pPr>
        <w:rPr>
          <w:lang w:val="ru-RU"/>
        </w:rPr>
      </w:pPr>
    </w:p>
    <w:p w14:paraId="2E0159F4" w14:textId="77777777" w:rsidR="00FE47EE" w:rsidRPr="00F04B1B" w:rsidRDefault="00F04B1B">
      <w:pPr>
        <w:rPr>
          <w:lang w:val="ru-RU"/>
        </w:rPr>
      </w:pPr>
    </w:p>
    <w:sectPr w:rsidR="00FE47EE" w:rsidRPr="00F04B1B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A0"/>
    <w:rsid w:val="003349B7"/>
    <w:rsid w:val="00A56597"/>
    <w:rsid w:val="00E456A0"/>
    <w:rsid w:val="00F0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81C4"/>
  <w15:chartTrackingRefBased/>
  <w15:docId w15:val="{2DD5E1EC-BBDA-4BCA-A81E-2D0AEE91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B1B"/>
    <w:pPr>
      <w:spacing w:line="252" w:lineRule="auto"/>
    </w:pPr>
    <w:rPr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1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Hafiak</dc:creator>
  <cp:keywords/>
  <dc:description/>
  <cp:lastModifiedBy>Ivan Hafiak</cp:lastModifiedBy>
  <cp:revision>2</cp:revision>
  <dcterms:created xsi:type="dcterms:W3CDTF">2020-06-15T06:47:00Z</dcterms:created>
  <dcterms:modified xsi:type="dcterms:W3CDTF">2020-06-15T06:48:00Z</dcterms:modified>
</cp:coreProperties>
</file>