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A83" w:rsidRDefault="00350B5F" w:rsidP="00350B5F">
      <w:r w:rsidRPr="00350B5F">
        <w:t>t.me/</w:t>
      </w:r>
      <w:proofErr w:type="spellStart"/>
      <w:r w:rsidRPr="00350B5F">
        <w:t>lil_Weather_bot</w:t>
      </w:r>
      <w:proofErr w:type="spellEnd"/>
    </w:p>
    <w:p w:rsidR="00350B5F" w:rsidRPr="00350B5F" w:rsidRDefault="00350B5F" w:rsidP="00350B5F">
      <w:bookmarkStart w:id="0" w:name="_GoBack"/>
      <w:bookmarkEnd w:id="0"/>
    </w:p>
    <w:sectPr w:rsidR="00350B5F" w:rsidRPr="00350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5E8"/>
    <w:rsid w:val="000F6A83"/>
    <w:rsid w:val="00350B5F"/>
    <w:rsid w:val="00A73AC5"/>
    <w:rsid w:val="00D316FB"/>
    <w:rsid w:val="00F0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EB9A"/>
  <w15:chartTrackingRefBased/>
  <w15:docId w15:val="{56201E3E-53DA-43E1-A83F-3F15758F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Оно</dc:creator>
  <cp:keywords/>
  <dc:description/>
  <cp:lastModifiedBy>79217796183</cp:lastModifiedBy>
  <cp:revision>3</cp:revision>
  <dcterms:created xsi:type="dcterms:W3CDTF">2023-05-07T10:02:00Z</dcterms:created>
  <dcterms:modified xsi:type="dcterms:W3CDTF">2023-05-07T10:03:00Z</dcterms:modified>
</cp:coreProperties>
</file>