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9FEE" w14:textId="77777777" w:rsidR="000305AA" w:rsidRPr="000305AA" w:rsidRDefault="000305AA" w:rsidP="000305AA">
      <w:pPr>
        <w:spacing w:before="100" w:beforeAutospacing="1" w:after="100" w:afterAutospacing="1" w:line="240" w:lineRule="auto"/>
        <w:jc w:val="center"/>
        <w:outlineLvl w:val="2"/>
        <w:rPr>
          <w:rFonts w:asciiTheme="majorBidi" w:hAnsiTheme="majorBidi" w:cstheme="majorBidi"/>
          <w:color w:val="4472C4" w:themeColor="accent1"/>
          <w:sz w:val="32"/>
          <w:szCs w:val="32"/>
        </w:rPr>
      </w:pPr>
      <w:r w:rsidRPr="000305AA">
        <w:rPr>
          <w:rFonts w:asciiTheme="majorBidi" w:hAnsiTheme="majorBidi" w:cstheme="majorBidi"/>
          <w:color w:val="4472C4" w:themeColor="accent1"/>
          <w:sz w:val="32"/>
          <w:szCs w:val="32"/>
        </w:rPr>
        <w:t>Creating a user profile environment with these features</w:t>
      </w:r>
    </w:p>
    <w:p w14:paraId="2D79BAB5" w14:textId="77777777" w:rsidR="000305AA" w:rsidRDefault="000305AA" w:rsidP="00C21FD9">
      <w:pPr>
        <w:spacing w:before="100" w:beforeAutospacing="1" w:after="100" w:afterAutospacing="1" w:line="240" w:lineRule="auto"/>
        <w:outlineLvl w:val="2"/>
      </w:pPr>
    </w:p>
    <w:p w14:paraId="316137C2" w14:textId="0692169A" w:rsidR="00C21FD9" w:rsidRPr="00C21FD9" w:rsidRDefault="00C21FD9" w:rsidP="00C2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1FD9">
        <w:rPr>
          <w:rFonts w:ascii="Times New Roman" w:eastAsia="Times New Roman" w:hAnsi="Times New Roman" w:cs="Times New Roman"/>
          <w:b/>
          <w:bCs/>
          <w:sz w:val="27"/>
          <w:szCs w:val="27"/>
        </w:rPr>
        <w:t>1. Job Application Dashboard</w:t>
      </w:r>
    </w:p>
    <w:p w14:paraId="79A4C9CA" w14:textId="77777777" w:rsidR="00C21FD9" w:rsidRPr="00C21FD9" w:rsidRDefault="00C21FD9" w:rsidP="00C2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History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E530D" w14:textId="77777777" w:rsidR="00C21FD9" w:rsidRPr="00C21FD9" w:rsidRDefault="00C21FD9" w:rsidP="00C21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Display a list or table of jobs the robot has applied for, with columns for:</w:t>
      </w:r>
    </w:p>
    <w:p w14:paraId="0924FF8E" w14:textId="77777777" w:rsidR="00C21FD9" w:rsidRPr="00C21FD9" w:rsidRDefault="00C21FD9" w:rsidP="00C21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 Linked to the job posting if possible.</w:t>
      </w:r>
    </w:p>
    <w:p w14:paraId="6B6C984A" w14:textId="77777777" w:rsidR="00C21FD9" w:rsidRPr="00C21FD9" w:rsidRDefault="00C21FD9" w:rsidP="00C21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4771" w14:textId="77777777" w:rsidR="00C21FD9" w:rsidRPr="00C21FD9" w:rsidRDefault="00C21FD9" w:rsidP="00C21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Date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09DED" w14:textId="77777777" w:rsidR="00C21FD9" w:rsidRPr="00C21FD9" w:rsidRDefault="00C21FD9" w:rsidP="00C21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Status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 xml:space="preserve"> (e.g., “Applied,” “In Progress,” “Rejected,” “Interview Scheduled”).</w:t>
      </w:r>
    </w:p>
    <w:p w14:paraId="5407922B" w14:textId="77777777" w:rsidR="00C21FD9" w:rsidRPr="00C21FD9" w:rsidRDefault="00C21FD9" w:rsidP="00C2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Filter &amp; Search Options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7F6C3D" w14:textId="77777777" w:rsidR="00C21FD9" w:rsidRPr="00C21FD9" w:rsidRDefault="00C21FD9" w:rsidP="00C21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Allow users to filter applications by job title, date range, company, or status.</w:t>
      </w:r>
    </w:p>
    <w:p w14:paraId="50683A39" w14:textId="77777777" w:rsidR="00C21FD9" w:rsidRPr="00C21FD9" w:rsidRDefault="00C21FD9" w:rsidP="00C21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Add a search bar to quickly find specific job titles.</w:t>
      </w:r>
    </w:p>
    <w:p w14:paraId="498E8349" w14:textId="77777777" w:rsidR="00C21FD9" w:rsidRPr="00C21FD9" w:rsidRDefault="00C21FD9" w:rsidP="00C2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Analytics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14:paraId="7B4F548B" w14:textId="77777777" w:rsidR="00C21FD9" w:rsidRPr="00C21FD9" w:rsidRDefault="00C21FD9" w:rsidP="00C21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Provide basic statistics, like the total number of applications submitted, success rate, and applications per job type or location.</w:t>
      </w:r>
    </w:p>
    <w:p w14:paraId="2D6B4E36" w14:textId="77777777" w:rsidR="00C21FD9" w:rsidRPr="00C21FD9" w:rsidRDefault="00C21FD9" w:rsidP="00C2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1FD9">
        <w:rPr>
          <w:rFonts w:ascii="Times New Roman" w:eastAsia="Times New Roman" w:hAnsi="Times New Roman" w:cs="Times New Roman"/>
          <w:b/>
          <w:bCs/>
          <w:sz w:val="27"/>
          <w:szCs w:val="27"/>
        </w:rPr>
        <w:t>2. Ticketing System</w:t>
      </w:r>
    </w:p>
    <w:p w14:paraId="08A42EE2" w14:textId="77777777" w:rsidR="00C21FD9" w:rsidRPr="00C21FD9" w:rsidRDefault="00C21FD9" w:rsidP="00C2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User Support Ticket Center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74F99" w14:textId="77777777" w:rsidR="00C21FD9" w:rsidRPr="00C21FD9" w:rsidRDefault="00C21FD9" w:rsidP="00C21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Create Ticket Form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 Allows users to select the topic (e.g., “Technical Issue,” “Account Help,” “Billing”) and enter details.</w:t>
      </w:r>
    </w:p>
    <w:p w14:paraId="36A55C9A" w14:textId="77777777" w:rsidR="00C21FD9" w:rsidRPr="00C21FD9" w:rsidRDefault="00C21FD9" w:rsidP="00C21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Ticket Status Tracking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 Each ticket should have a status, such as “Open,” “In Progress,” “Resolved.”</w:t>
      </w:r>
    </w:p>
    <w:p w14:paraId="00DE4662" w14:textId="77777777" w:rsidR="00C21FD9" w:rsidRPr="00C21FD9" w:rsidRDefault="00C21FD9" w:rsidP="00C21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Setting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 Users could set ticket priority (e.g., Low, Medium, High) to signal urgency.</w:t>
      </w:r>
    </w:p>
    <w:p w14:paraId="6A3EC72F" w14:textId="77777777" w:rsidR="00C21FD9" w:rsidRPr="00C21FD9" w:rsidRDefault="00C21FD9" w:rsidP="00C2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C4F03" w14:textId="77777777" w:rsidR="00C21FD9" w:rsidRPr="00C21FD9" w:rsidRDefault="00C21FD9" w:rsidP="00C21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Notify the user via email and profile dashboard when an admin or customer service replies.</w:t>
      </w:r>
    </w:p>
    <w:p w14:paraId="271FEB7A" w14:textId="77777777" w:rsidR="00C21FD9" w:rsidRPr="00C21FD9" w:rsidRDefault="00C21FD9" w:rsidP="00C21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Show real-time updates in the profile for replies and ticket status changes.</w:t>
      </w:r>
    </w:p>
    <w:p w14:paraId="0E996271" w14:textId="77777777" w:rsidR="00C21FD9" w:rsidRPr="00C21FD9" w:rsidRDefault="00C21FD9" w:rsidP="00C2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Admin/Support Chat Interface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624897" w14:textId="77777777" w:rsidR="00C21FD9" w:rsidRPr="00C21FD9" w:rsidRDefault="00C21FD9" w:rsidP="00C21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Implement a live chat or message thread format within the ticket to allow easy back-and-forth communication.</w:t>
      </w:r>
    </w:p>
    <w:p w14:paraId="2E87A3E5" w14:textId="77777777" w:rsidR="00C21FD9" w:rsidRPr="00C21FD9" w:rsidRDefault="00C21FD9" w:rsidP="00C2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1FD9">
        <w:rPr>
          <w:rFonts w:ascii="Times New Roman" w:eastAsia="Times New Roman" w:hAnsi="Times New Roman" w:cs="Times New Roman"/>
          <w:b/>
          <w:bCs/>
          <w:sz w:val="27"/>
          <w:szCs w:val="27"/>
        </w:rPr>
        <w:t>3. User Settings &amp; Account Management</w:t>
      </w:r>
    </w:p>
    <w:p w14:paraId="24A75645" w14:textId="77777777" w:rsidR="00C21FD9" w:rsidRPr="00C21FD9" w:rsidRDefault="00C21FD9" w:rsidP="00C2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Profile Settings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A552E2" w14:textId="77777777" w:rsidR="00C21FD9" w:rsidRPr="00C21FD9" w:rsidRDefault="00C21FD9" w:rsidP="00C2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Personal details like name, email, phone, location.</w:t>
      </w:r>
    </w:p>
    <w:p w14:paraId="5B697C52" w14:textId="77777777" w:rsidR="00C21FD9" w:rsidRPr="00C21FD9" w:rsidRDefault="00C21FD9" w:rsidP="00C2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LinkedIn credentials management for updating LinkedIn account info securely.</w:t>
      </w:r>
    </w:p>
    <w:p w14:paraId="78D335EB" w14:textId="77777777" w:rsidR="00C21FD9" w:rsidRPr="00C21FD9" w:rsidRDefault="00C21FD9" w:rsidP="00C2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Job Preferences Editing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87A4C" w14:textId="77777777" w:rsidR="00C21FD9" w:rsidRPr="00C21FD9" w:rsidRDefault="00C21FD9" w:rsidP="00C2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Allow users to update their job preferences, job types, and application filters directly in the profile.</w:t>
      </w:r>
    </w:p>
    <w:p w14:paraId="7B088E3F" w14:textId="77777777" w:rsidR="00C21FD9" w:rsidRPr="00C21FD9" w:rsidRDefault="00C21FD9" w:rsidP="00C2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Trigger a new Kafka event if preferences are updated to refresh job applications.</w:t>
      </w:r>
    </w:p>
    <w:p w14:paraId="12460286" w14:textId="77777777" w:rsidR="00C21FD9" w:rsidRPr="00C21FD9" w:rsidRDefault="00C21FD9" w:rsidP="00C2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Notifications and Alerts Management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DB7711" w14:textId="77777777" w:rsidR="00C21FD9" w:rsidRPr="00C21FD9" w:rsidRDefault="00C21FD9" w:rsidP="00C2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Let users toggle preferences for email notifications, application status updates, and ticket responses.</w:t>
      </w:r>
    </w:p>
    <w:p w14:paraId="58739D58" w14:textId="77777777" w:rsidR="00C21FD9" w:rsidRPr="00C21FD9" w:rsidRDefault="00C21FD9" w:rsidP="00C2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1FD9">
        <w:rPr>
          <w:rFonts w:ascii="Times New Roman" w:eastAsia="Times New Roman" w:hAnsi="Times New Roman" w:cs="Times New Roman"/>
          <w:b/>
          <w:bCs/>
          <w:sz w:val="27"/>
          <w:szCs w:val="27"/>
        </w:rPr>
        <w:t>4. Security and Activity Log</w:t>
      </w:r>
    </w:p>
    <w:p w14:paraId="66680E76" w14:textId="77777777" w:rsidR="00C21FD9" w:rsidRPr="00C21FD9" w:rsidRDefault="00C21FD9" w:rsidP="00C2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Login History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FFA85F" w14:textId="77777777" w:rsidR="00C21FD9" w:rsidRPr="00C21FD9" w:rsidRDefault="00C21FD9" w:rsidP="00C21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Show a log of recent login activities, including IP addresses and device info, to increase account security awareness.</w:t>
      </w:r>
    </w:p>
    <w:p w14:paraId="43CC274B" w14:textId="77777777" w:rsidR="00C21FD9" w:rsidRPr="00C21FD9" w:rsidRDefault="00C21FD9" w:rsidP="00C2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Log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0C3A12" w14:textId="77777777" w:rsidR="00C21FD9" w:rsidRPr="00C21FD9" w:rsidRDefault="00C21FD9" w:rsidP="00C21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Track major actions like job preference updates, ticket submissions, and LinkedIn credential changes, so users can review account activities.</w:t>
      </w:r>
    </w:p>
    <w:p w14:paraId="121C8581" w14:textId="77777777" w:rsidR="00C21FD9" w:rsidRPr="00C21FD9" w:rsidRDefault="00C21FD9" w:rsidP="00C2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1FD9">
        <w:rPr>
          <w:rFonts w:ascii="Times New Roman" w:eastAsia="Times New Roman" w:hAnsi="Times New Roman" w:cs="Times New Roman"/>
          <w:b/>
          <w:bCs/>
          <w:sz w:val="27"/>
          <w:szCs w:val="27"/>
        </w:rPr>
        <w:t>5. Resource Center</w:t>
      </w:r>
    </w:p>
    <w:p w14:paraId="6B3A6BD8" w14:textId="77777777" w:rsidR="00C21FD9" w:rsidRPr="00C21FD9" w:rsidRDefault="00C21FD9" w:rsidP="00C21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Guides and FAQ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483056" w14:textId="77777777" w:rsidR="00C21FD9" w:rsidRPr="00C21FD9" w:rsidRDefault="00C21FD9" w:rsidP="00C21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Include helpful documentation on setting up LinkedIn information, understanding job application statuses, and using the ticketing system.</w:t>
      </w:r>
    </w:p>
    <w:p w14:paraId="5B731840" w14:textId="77777777" w:rsidR="00C21FD9" w:rsidRPr="00C21FD9" w:rsidRDefault="00C21FD9" w:rsidP="00C21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LinkedIn Profile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763440" w14:textId="77777777" w:rsidR="00C21FD9" w:rsidRPr="00C21FD9" w:rsidRDefault="00C21FD9" w:rsidP="00C21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Add articles or short guides to help users improve their LinkedIn profiles, which can improve their job search results.</w:t>
      </w:r>
    </w:p>
    <w:p w14:paraId="76BF75C1" w14:textId="77777777" w:rsidR="00C21FD9" w:rsidRPr="00C21FD9" w:rsidRDefault="00C21FD9" w:rsidP="00C21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Suggestions Form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56CA5" w14:textId="77777777" w:rsidR="00C21FD9" w:rsidRPr="00C21FD9" w:rsidRDefault="00C21FD9" w:rsidP="00C21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Allow users to submit feedback on their experience with the service or suggest new features.</w:t>
      </w:r>
    </w:p>
    <w:p w14:paraId="12F5AF6A" w14:textId="77777777" w:rsidR="00C21FD9" w:rsidRPr="00C21FD9" w:rsidRDefault="00C21FD9" w:rsidP="00C2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1FD9">
        <w:rPr>
          <w:rFonts w:ascii="Times New Roman" w:eastAsia="Times New Roman" w:hAnsi="Times New Roman" w:cs="Times New Roman"/>
          <w:b/>
          <w:bCs/>
          <w:sz w:val="27"/>
          <w:szCs w:val="27"/>
        </w:rPr>
        <w:t>6. Admin and Customer Service Portal (Backend)</w:t>
      </w:r>
    </w:p>
    <w:p w14:paraId="76573532" w14:textId="77777777" w:rsidR="00C21FD9" w:rsidRPr="00C21FD9" w:rsidRDefault="00C21FD9" w:rsidP="00C21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Ticket Management Dashboard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0A824" w14:textId="77777777" w:rsidR="00C21FD9" w:rsidRPr="00C21FD9" w:rsidRDefault="00C21FD9" w:rsidP="00C21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Admins and customer service staff should have an interface to view, prioritize, and respond to tickets.</w:t>
      </w:r>
    </w:p>
    <w:p w14:paraId="505F32FC" w14:textId="77777777" w:rsidR="00C21FD9" w:rsidRPr="00C21FD9" w:rsidRDefault="00C21FD9" w:rsidP="00C21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User Job Application Summary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33D971" w14:textId="77777777" w:rsidR="00C21FD9" w:rsidRPr="00C21FD9" w:rsidRDefault="00C21FD9" w:rsidP="00C21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Admins could access a summary view of applications by user in case they need to answer questions about application progress.</w:t>
      </w:r>
    </w:p>
    <w:p w14:paraId="3329B378" w14:textId="77777777" w:rsidR="00C21FD9" w:rsidRPr="00C21FD9" w:rsidRDefault="00C21FD9" w:rsidP="00C21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Reports</w:t>
      </w:r>
      <w:r w:rsidRPr="00C21F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D6E054" w14:textId="77777777" w:rsidR="00C21FD9" w:rsidRPr="00C21FD9" w:rsidRDefault="00C21FD9" w:rsidP="00C21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FD9">
        <w:rPr>
          <w:rFonts w:ascii="Times New Roman" w:eastAsia="Times New Roman" w:hAnsi="Times New Roman" w:cs="Times New Roman"/>
          <w:sz w:val="24"/>
          <w:szCs w:val="24"/>
        </w:rPr>
        <w:t>Generate periodic reports on application success rates or user issues to improve service quality.</w:t>
      </w:r>
    </w:p>
    <w:p w14:paraId="742A8616" w14:textId="77777777" w:rsidR="00C83A5A" w:rsidRDefault="00C83A5A"/>
    <w:sectPr w:rsidR="00C8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3E9"/>
    <w:multiLevelType w:val="multilevel"/>
    <w:tmpl w:val="073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417E9"/>
    <w:multiLevelType w:val="multilevel"/>
    <w:tmpl w:val="146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50880"/>
    <w:multiLevelType w:val="multilevel"/>
    <w:tmpl w:val="8A8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1795"/>
    <w:multiLevelType w:val="multilevel"/>
    <w:tmpl w:val="C80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878B3"/>
    <w:multiLevelType w:val="multilevel"/>
    <w:tmpl w:val="61A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06FC6"/>
    <w:multiLevelType w:val="multilevel"/>
    <w:tmpl w:val="A660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F1"/>
    <w:rsid w:val="000305AA"/>
    <w:rsid w:val="00666EF1"/>
    <w:rsid w:val="00C21FD9"/>
    <w:rsid w:val="00C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7CC5"/>
  <w15:chartTrackingRefBased/>
  <w15:docId w15:val="{EE3DE11F-FCEB-4C43-B557-E2E94C76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4</cp:revision>
  <dcterms:created xsi:type="dcterms:W3CDTF">2024-11-02T18:05:00Z</dcterms:created>
  <dcterms:modified xsi:type="dcterms:W3CDTF">2024-11-02T18:25:00Z</dcterms:modified>
</cp:coreProperties>
</file>