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7562" w14:textId="03DFD42D" w:rsidR="00A370AA" w:rsidRPr="00A370AA" w:rsidRDefault="00A370AA" w:rsidP="00A370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Payment and Subscription Management</w:t>
      </w:r>
    </w:p>
    <w:p w14:paraId="2CA05BB0" w14:textId="77777777" w:rsid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2C5423" w14:textId="3D4C2125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1. Payment and Subscription Management</w:t>
      </w:r>
    </w:p>
    <w:p w14:paraId="6DA47D4E" w14:textId="77777777" w:rsidR="00A370AA" w:rsidRPr="00A370AA" w:rsidRDefault="00A370AA" w:rsidP="00A37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 Integration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81B2F" w14:textId="7B413ABB" w:rsidR="00A370AA" w:rsidRDefault="00A370AA" w:rsidP="00A370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Use a trusted payment gateway (e.g., Stripe, PayPal, or a secure provider that handles GBP transactions) to process the £30 payments. Ensure the gateway supports recurring billing or subscriptions if future flexibility is needed.</w:t>
      </w:r>
    </w:p>
    <w:p w14:paraId="10770D80" w14:textId="6FF07AD1" w:rsidR="0036212A" w:rsidRPr="00A370AA" w:rsidRDefault="0036212A" w:rsidP="00A370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12A">
        <w:rPr>
          <w:rFonts w:ascii="Times New Roman" w:eastAsia="Times New Roman" w:hAnsi="Times New Roman" w:cs="Times New Roman"/>
          <w:sz w:val="24"/>
          <w:szCs w:val="24"/>
        </w:rPr>
        <w:t xml:space="preserve">subscription fee </w:t>
      </w:r>
      <w:r>
        <w:rPr>
          <w:rFonts w:ascii="Times New Roman" w:eastAsia="Times New Roman" w:hAnsi="Times New Roman" w:cs="Times New Roman"/>
          <w:sz w:val="24"/>
          <w:szCs w:val="24"/>
        </w:rPr>
        <w:t>changeable in Admin Panel For all users</w:t>
      </w:r>
    </w:p>
    <w:p w14:paraId="66E7D208" w14:textId="77777777" w:rsidR="00A370AA" w:rsidRPr="00A370AA" w:rsidRDefault="00A370AA" w:rsidP="00A37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Confirmation and Receipt Generation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7175B0" w14:textId="77777777" w:rsidR="00A370AA" w:rsidRPr="00A370AA" w:rsidRDefault="00A370AA" w:rsidP="00A370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Generate a payment confirmation email with an attached PDF invoice immediately upon successful payment. This PDF should be downloadable and printable directly from the financial page on the user profile.</w:t>
      </w:r>
    </w:p>
    <w:p w14:paraId="29BCD9A6" w14:textId="77777777" w:rsidR="00A370AA" w:rsidRPr="00A370AA" w:rsidRDefault="00A370AA" w:rsidP="00A37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Invoice Customization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F680AF" w14:textId="77777777" w:rsidR="00A370AA" w:rsidRPr="00A370AA" w:rsidRDefault="00A370AA" w:rsidP="00A370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Include details like the user's name, transaction ID, date, amount, VAT (if applicable), and a summary of services in each invoice.</w:t>
      </w:r>
    </w:p>
    <w:p w14:paraId="27B38913" w14:textId="77777777" w:rsidR="00A370AA" w:rsidRPr="00A370AA" w:rsidRDefault="00A370AA" w:rsidP="00A370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Display a download and print button for each invoice to simplify user access.</w:t>
      </w:r>
    </w:p>
    <w:p w14:paraId="2D9E6D07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2. Countdown and Renewal Notifications</w:t>
      </w:r>
    </w:p>
    <w:p w14:paraId="31C97831" w14:textId="77777777" w:rsidR="00A370AA" w:rsidRPr="00A370AA" w:rsidRDefault="00A370AA" w:rsidP="00A370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Countdown Timer for Remaining Days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14B0B1" w14:textId="77777777" w:rsidR="00A370AA" w:rsidRPr="00A370AA" w:rsidRDefault="00A370AA" w:rsidP="00A370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Show a countdown bar or timer indicating the exact number of days left before the robot service ends.</w:t>
      </w:r>
    </w:p>
    <w:p w14:paraId="49CB3551" w14:textId="77777777" w:rsidR="00A370AA" w:rsidRPr="00A370AA" w:rsidRDefault="00A370AA" w:rsidP="00A370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Display this information on the user’s dashboard or financial page for easy visibility.</w:t>
      </w:r>
    </w:p>
    <w:p w14:paraId="13C9350D" w14:textId="77777777" w:rsidR="00A370AA" w:rsidRPr="00A370AA" w:rsidRDefault="00A370AA" w:rsidP="00A370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10-Day Renewal Notification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04F849" w14:textId="77777777" w:rsidR="00A370AA" w:rsidRPr="00A370AA" w:rsidRDefault="00A370AA" w:rsidP="00A370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Send an automated reminder email and add a notification to the user’s profile, prompting them to renew.</w:t>
      </w:r>
    </w:p>
    <w:p w14:paraId="3EB5C3B7" w14:textId="77777777" w:rsidR="00A370AA" w:rsidRPr="00A370AA" w:rsidRDefault="00A370AA" w:rsidP="00A370A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Include a simple "Renew Now" button in the email and on the financial page to streamline the process.</w:t>
      </w:r>
    </w:p>
    <w:p w14:paraId="5E2209FD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3. Financial History and Detailed Statements</w:t>
      </w:r>
    </w:p>
    <w:p w14:paraId="5AE605D3" w14:textId="77777777" w:rsidR="00A370AA" w:rsidRPr="00A370AA" w:rsidRDefault="00A370AA" w:rsidP="00A370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History Table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7A6477" w14:textId="77777777" w:rsidR="00A370AA" w:rsidRPr="00A370AA" w:rsidRDefault="00A370AA" w:rsidP="00A370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List all past payments with columns for:</w:t>
      </w:r>
    </w:p>
    <w:p w14:paraId="036D09E4" w14:textId="77777777" w:rsidR="00A370AA" w:rsidRPr="00A370AA" w:rsidRDefault="00A370AA" w:rsidP="00A370A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of transaction.</w:t>
      </w:r>
    </w:p>
    <w:p w14:paraId="09212F72" w14:textId="77777777" w:rsidR="00A370AA" w:rsidRPr="00A370AA" w:rsidRDefault="00A370AA" w:rsidP="00A370A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Amount Paid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5E40E" w14:textId="77777777" w:rsidR="00A370AA" w:rsidRPr="00A370AA" w:rsidRDefault="00A370AA" w:rsidP="00A370A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ID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for tracking.</w:t>
      </w:r>
    </w:p>
    <w:p w14:paraId="1DAADD68" w14:textId="77777777" w:rsidR="00A370AA" w:rsidRPr="00A370AA" w:rsidRDefault="00A370AA" w:rsidP="00A370A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Period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(start and end dates).</w:t>
      </w:r>
    </w:p>
    <w:p w14:paraId="3EFC9CF9" w14:textId="77777777" w:rsidR="00A370AA" w:rsidRPr="00A370AA" w:rsidRDefault="00A370AA" w:rsidP="00A370A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Status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(e.g., Completed, Pending, Failed).</w:t>
      </w:r>
    </w:p>
    <w:p w14:paraId="7C1ECD27" w14:textId="77777777" w:rsidR="00A370AA" w:rsidRPr="00A370AA" w:rsidRDefault="00A370AA" w:rsidP="00A370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Financial Statements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14:paraId="44B1430F" w14:textId="77777777" w:rsidR="00A370AA" w:rsidRPr="00A370AA" w:rsidRDefault="00A370AA" w:rsidP="00A370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Allow users to generate a full financial statement covering a custom date range, summarizing all transactions, with a total spent amount for that period.</w:t>
      </w:r>
    </w:p>
    <w:p w14:paraId="5F6673E2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User-Driven Actions for Flexibility</w:t>
      </w:r>
    </w:p>
    <w:p w14:paraId="78789258" w14:textId="77777777" w:rsidR="00A370AA" w:rsidRPr="00A370AA" w:rsidRDefault="00A370AA" w:rsidP="00A370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Pause/Resume Robot Job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9333BA" w14:textId="77777777" w:rsidR="00A370AA" w:rsidRPr="00A370AA" w:rsidRDefault="00A370AA" w:rsidP="00A370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Give users the option to pause the robot job, potentially extending the service end date without additional cost.</w:t>
      </w:r>
    </w:p>
    <w:p w14:paraId="5E3446DA" w14:textId="77777777" w:rsidR="00A370AA" w:rsidRPr="00A370AA" w:rsidRDefault="00A370AA" w:rsidP="00A370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Show a pause status in the profile and a prompt to resume or cancel based on the user's choice.</w:t>
      </w:r>
    </w:p>
    <w:p w14:paraId="168F02B2" w14:textId="77777777" w:rsidR="00A370AA" w:rsidRPr="00A370AA" w:rsidRDefault="00A370AA" w:rsidP="00A370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Upgrade Option (for Future Expansion)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6736EB" w14:textId="77777777" w:rsidR="00A370AA" w:rsidRPr="00A370AA" w:rsidRDefault="00A370AA" w:rsidP="00A370A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Consider an upgrade option for additional features (e.g., a higher-tier service with priority applications) to accommodate more user needs down the line.</w:t>
      </w:r>
    </w:p>
    <w:p w14:paraId="1DB27717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5. Finance Admin Dashboard Features</w:t>
      </w:r>
    </w:p>
    <w:p w14:paraId="628F7D27" w14:textId="77777777" w:rsidR="00A370AA" w:rsidRPr="00A370AA" w:rsidRDefault="00A370AA" w:rsidP="00A37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User Subscription Management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12C2B" w14:textId="77777777" w:rsidR="00A370AA" w:rsidRPr="00A370AA" w:rsidRDefault="00A370AA" w:rsidP="00A37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Display all users with active or expired subscriptions, their current service periods, and whether they’ve opted to renew.</w:t>
      </w:r>
    </w:p>
    <w:p w14:paraId="4EC82FC8" w14:textId="77777777" w:rsidR="00A370AA" w:rsidRPr="00A370AA" w:rsidRDefault="00A370AA" w:rsidP="00A37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Reporting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DDF467" w14:textId="77777777" w:rsidR="00A370AA" w:rsidRPr="00A370AA" w:rsidRDefault="00A370AA" w:rsidP="00A37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Create periodic financial reports summarizing user payments, total revenue, and subscription renewals to track business performance.</w:t>
      </w:r>
    </w:p>
    <w:p w14:paraId="0DF61113" w14:textId="77777777" w:rsidR="00A370AA" w:rsidRPr="00A370AA" w:rsidRDefault="00A370AA" w:rsidP="00A37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Enable filtering by transaction dates, user ID, or other relevant fields to facilitate reporting and reconciliation.</w:t>
      </w:r>
    </w:p>
    <w:p w14:paraId="33F9D0E8" w14:textId="77777777" w:rsidR="00A370AA" w:rsidRPr="00A370AA" w:rsidRDefault="00A370AA" w:rsidP="00A37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Failed Payments Management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D0274E" w14:textId="77777777" w:rsidR="00A370AA" w:rsidRPr="00A370AA" w:rsidRDefault="00A370AA" w:rsidP="00A37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If a payment fails, notify both the user and the finance admin with retry options and details on what needs correction (e.g., card information).</w:t>
      </w:r>
    </w:p>
    <w:p w14:paraId="7C274654" w14:textId="77777777" w:rsidR="00A370AA" w:rsidRDefault="00A370AA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73DCD158" w14:textId="77777777" w:rsidR="00A370AA" w:rsidRDefault="00A370AA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45470897" w14:textId="211E29A9" w:rsidR="00A370AA" w:rsidRDefault="00A370AA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1D31037A" w14:textId="7C5F12F1" w:rsidR="003E67A0" w:rsidRDefault="003E67A0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6666AD85" w14:textId="0C1BBED5" w:rsidR="003E67A0" w:rsidRDefault="003E67A0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1F7499FE" w14:textId="574469FB" w:rsidR="003E67A0" w:rsidRDefault="003E67A0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76A2B1AD" w14:textId="5A871E7A" w:rsidR="003E67A0" w:rsidRDefault="003E67A0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0CA90611" w14:textId="4B5A6230" w:rsidR="003E67A0" w:rsidRDefault="003E67A0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6575A520" w14:textId="77777777" w:rsidR="003E67A0" w:rsidRDefault="003E67A0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</w:p>
    <w:p w14:paraId="779823DF" w14:textId="79582316" w:rsidR="00A370AA" w:rsidRPr="00A370AA" w:rsidRDefault="00A370AA" w:rsidP="00A37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6"/>
          <w:szCs w:val="36"/>
        </w:rPr>
      </w:pPr>
      <w:r w:rsidRPr="00A370AA">
        <w:rPr>
          <w:rFonts w:ascii="Times New Roman" w:eastAsia="Times New Roman" w:hAnsi="Times New Roman" w:cs="Times New Roman"/>
          <w:color w:val="00B0F0"/>
          <w:sz w:val="36"/>
          <w:szCs w:val="36"/>
        </w:rPr>
        <w:lastRenderedPageBreak/>
        <w:t>The discount code feature</w:t>
      </w:r>
    </w:p>
    <w:p w14:paraId="22A51900" w14:textId="77777777" w:rsidR="00A370AA" w:rsidRPr="00A370AA" w:rsidRDefault="0036212A" w:rsidP="00A3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D5728B">
          <v:rect id="_x0000_i1025" style="width:0;height:1.5pt" o:hralign="center" o:hrstd="t" o:hr="t" fillcolor="#a0a0a0" stroked="f"/>
        </w:pict>
      </w:r>
    </w:p>
    <w:p w14:paraId="32BCD98F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1. Discount Code Field on Billing Page</w:t>
      </w:r>
    </w:p>
    <w:p w14:paraId="11F32482" w14:textId="77777777" w:rsidR="00A370AA" w:rsidRPr="00A370AA" w:rsidRDefault="00A370AA" w:rsidP="00A37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Code Input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CC55BC" w14:textId="77777777" w:rsidR="00A370AA" w:rsidRPr="00A370AA" w:rsidRDefault="00A370AA" w:rsidP="00A370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Add a field on the billing page where users can enter a discount code before proceeding to payment.</w:t>
      </w:r>
    </w:p>
    <w:p w14:paraId="3501E437" w14:textId="77777777" w:rsidR="00A370AA" w:rsidRPr="00A370AA" w:rsidRDefault="00A370AA" w:rsidP="00A370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Upon entry, validate the code against existing codes in the database and calculate the discounted amount if valid.</w:t>
      </w:r>
    </w:p>
    <w:p w14:paraId="249CE06F" w14:textId="77777777" w:rsidR="00A370AA" w:rsidRPr="00A370AA" w:rsidRDefault="00A370AA" w:rsidP="00A37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Price Adjustment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5ABC9F" w14:textId="77777777" w:rsidR="00A370AA" w:rsidRPr="00A370AA" w:rsidRDefault="00A370AA" w:rsidP="00A370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If the code is valid, show the discounted price immediately to the user before confirming payment.</w:t>
      </w:r>
    </w:p>
    <w:p w14:paraId="0102DF61" w14:textId="77777777" w:rsidR="00A370AA" w:rsidRPr="00A370AA" w:rsidRDefault="00A370AA" w:rsidP="00A370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Display an error message for expired or invalid codes.</w:t>
      </w:r>
    </w:p>
    <w:p w14:paraId="664047E1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2. Admin Panel for Managing Discount Codes</w:t>
      </w:r>
    </w:p>
    <w:p w14:paraId="4B12730E" w14:textId="77777777" w:rsidR="00A370AA" w:rsidRPr="00A370AA" w:rsidRDefault="00A370AA" w:rsidP="00A370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Code Creation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4D01B" w14:textId="77777777" w:rsidR="00A370AA" w:rsidRPr="00A370AA" w:rsidRDefault="00A370AA" w:rsidP="00A370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Allow admins to create new discount codes with fields for:</w:t>
      </w:r>
    </w:p>
    <w:p w14:paraId="0840647E" w14:textId="77777777" w:rsidR="00A370AA" w:rsidRPr="00A370AA" w:rsidRDefault="00A370AA" w:rsidP="00A370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Code Value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(e.g., “WELCOME10”).</w:t>
      </w:r>
    </w:p>
    <w:p w14:paraId="295BF098" w14:textId="77777777" w:rsidR="00A370AA" w:rsidRPr="00A370AA" w:rsidRDefault="00A370AA" w:rsidP="00A370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Amount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(e.g., £10 or a percentage, like 10%).</w:t>
      </w:r>
    </w:p>
    <w:p w14:paraId="4729C13F" w14:textId="77777777" w:rsidR="00A370AA" w:rsidRPr="00A370AA" w:rsidRDefault="00A370AA" w:rsidP="00A370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Usage Limit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(set to “1” for single use by one user).</w:t>
      </w:r>
    </w:p>
    <w:p w14:paraId="27E77969" w14:textId="77777777" w:rsidR="00A370AA" w:rsidRPr="00A370AA" w:rsidRDefault="00A370AA" w:rsidP="00A370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Expiration Date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(optional field to set code validity).</w:t>
      </w:r>
    </w:p>
    <w:p w14:paraId="76297DB8" w14:textId="77777777" w:rsidR="00A370AA" w:rsidRPr="00A370AA" w:rsidRDefault="00A370AA" w:rsidP="00A370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Code Assignment and Notification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C8EE1C" w14:textId="77777777" w:rsidR="00A370AA" w:rsidRPr="00A370AA" w:rsidRDefault="00A370AA" w:rsidP="00A370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After creating a code, assign it to a user by linking the code to their profile in the admin panel.</w:t>
      </w:r>
    </w:p>
    <w:p w14:paraId="2763822A" w14:textId="77777777" w:rsidR="00A370AA" w:rsidRPr="00A370AA" w:rsidRDefault="00A370AA" w:rsidP="00A370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Enable an option to notify the user via email with the code, along with instructions on how to use it.</w:t>
      </w:r>
    </w:p>
    <w:p w14:paraId="2F853E81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3. Single-Use Discount Validation</w:t>
      </w:r>
    </w:p>
    <w:p w14:paraId="25BBAC03" w14:textId="77777777" w:rsidR="00A370AA" w:rsidRPr="00A370AA" w:rsidRDefault="00A370AA" w:rsidP="00A37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Structure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C2BE11" w14:textId="77777777" w:rsidR="00A370AA" w:rsidRPr="00A370AA" w:rsidRDefault="00A370AA" w:rsidP="00A37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Store each code with a flag or field indicating whether it has been used and by which user.</w:t>
      </w:r>
    </w:p>
    <w:p w14:paraId="690256E2" w14:textId="77777777" w:rsidR="00A370AA" w:rsidRPr="00A370AA" w:rsidRDefault="00A370AA" w:rsidP="00A37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Ensure the code is set to inactive after use to prevent any other user from using it.</w:t>
      </w:r>
    </w:p>
    <w:p w14:paraId="19CC0B99" w14:textId="77777777" w:rsidR="00A370AA" w:rsidRPr="00A370AA" w:rsidRDefault="00A370AA" w:rsidP="00A37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Deletion or Archiving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E5AAD9" w14:textId="77777777" w:rsidR="00A370AA" w:rsidRPr="00A370AA" w:rsidRDefault="00A370AA" w:rsidP="00A370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Once used, remove the code from the list of active codes or mark it as used in the database for record-keeping.</w:t>
      </w:r>
    </w:p>
    <w:p w14:paraId="5CD81E7F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4. User Profile and Ticket Notification</w:t>
      </w:r>
    </w:p>
    <w:p w14:paraId="6A16DBE8" w14:textId="77777777" w:rsidR="00A370AA" w:rsidRPr="00A370AA" w:rsidRDefault="00A370AA" w:rsidP="00A37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Ticket System for Code Delivery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FF3118" w14:textId="77777777" w:rsidR="00A370AA" w:rsidRPr="00A370AA" w:rsidRDefault="00A370AA" w:rsidP="00A370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When a code is assigned to a user, create a ticket message in the user profile with the code details.</w:t>
      </w:r>
    </w:p>
    <w:p w14:paraId="1E0B2915" w14:textId="77777777" w:rsidR="00A370AA" w:rsidRPr="00A370AA" w:rsidRDefault="00A370AA" w:rsidP="00A370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lastRenderedPageBreak/>
        <w:t>The user receives an email alerting them that a discount code has been issued, directing them to the ticket message.</w:t>
      </w:r>
    </w:p>
    <w:p w14:paraId="2D33C96C" w14:textId="77777777" w:rsidR="00A370AA" w:rsidRPr="00A370AA" w:rsidRDefault="00A370AA" w:rsidP="00A3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AA">
        <w:rPr>
          <w:rFonts w:ascii="Times New Roman" w:eastAsia="Times New Roman" w:hAnsi="Times New Roman" w:cs="Times New Roman"/>
          <w:b/>
          <w:bCs/>
          <w:sz w:val="27"/>
          <w:szCs w:val="27"/>
        </w:rPr>
        <w:t>5. Admin Notification and Monitoring</w:t>
      </w:r>
    </w:p>
    <w:p w14:paraId="36C2EFF4" w14:textId="77777777" w:rsidR="00A370AA" w:rsidRPr="00A370AA" w:rsidRDefault="00A370AA" w:rsidP="00A37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Used Codes Dashboard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C3490" w14:textId="77777777" w:rsidR="00A370AA" w:rsidRPr="00A370AA" w:rsidRDefault="00A370AA" w:rsidP="00A370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Provide an admin view to monitor which codes have been redeemed, by whom, and the discount applied.</w:t>
      </w:r>
    </w:p>
    <w:p w14:paraId="0AF958C0" w14:textId="77777777" w:rsidR="00A370AA" w:rsidRPr="00A370AA" w:rsidRDefault="00A370AA" w:rsidP="00A37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Notifications for Expiry</w:t>
      </w:r>
      <w:r w:rsidRPr="00A370AA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14:paraId="1ACE6889" w14:textId="77777777" w:rsidR="00A370AA" w:rsidRPr="00A370AA" w:rsidRDefault="00A370AA" w:rsidP="00A370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AA">
        <w:rPr>
          <w:rFonts w:ascii="Times New Roman" w:eastAsia="Times New Roman" w:hAnsi="Times New Roman" w:cs="Times New Roman"/>
          <w:sz w:val="24"/>
          <w:szCs w:val="24"/>
        </w:rPr>
        <w:t>Notify the admin when codes near expiration to allow re-evaluation of marketing efforts or code recycling.</w:t>
      </w:r>
    </w:p>
    <w:p w14:paraId="43EF18E1" w14:textId="77777777" w:rsidR="00E83BEF" w:rsidRDefault="00E83BEF"/>
    <w:sectPr w:rsidR="00E8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1CA"/>
    <w:multiLevelType w:val="multilevel"/>
    <w:tmpl w:val="1744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0750"/>
    <w:multiLevelType w:val="multilevel"/>
    <w:tmpl w:val="805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06527"/>
    <w:multiLevelType w:val="multilevel"/>
    <w:tmpl w:val="AB1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5465F"/>
    <w:multiLevelType w:val="multilevel"/>
    <w:tmpl w:val="F2E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33E9A"/>
    <w:multiLevelType w:val="multilevel"/>
    <w:tmpl w:val="ADE2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32EEF"/>
    <w:multiLevelType w:val="multilevel"/>
    <w:tmpl w:val="988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A75AE"/>
    <w:multiLevelType w:val="multilevel"/>
    <w:tmpl w:val="B09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30DD9"/>
    <w:multiLevelType w:val="multilevel"/>
    <w:tmpl w:val="E5C2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57D6D"/>
    <w:multiLevelType w:val="multilevel"/>
    <w:tmpl w:val="024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A431A"/>
    <w:multiLevelType w:val="multilevel"/>
    <w:tmpl w:val="1D3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E2B5A"/>
    <w:multiLevelType w:val="multilevel"/>
    <w:tmpl w:val="8D98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A2B3F"/>
    <w:multiLevelType w:val="multilevel"/>
    <w:tmpl w:val="B75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8C"/>
    <w:rsid w:val="0036212A"/>
    <w:rsid w:val="003E67A0"/>
    <w:rsid w:val="0099288C"/>
    <w:rsid w:val="00A370AA"/>
    <w:rsid w:val="00E8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A3F2"/>
  <w15:chartTrackingRefBased/>
  <w15:docId w15:val="{0678E167-B1B2-41DE-8B14-0BDCDB1E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0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70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3</cp:revision>
  <dcterms:created xsi:type="dcterms:W3CDTF">2024-11-02T18:25:00Z</dcterms:created>
  <dcterms:modified xsi:type="dcterms:W3CDTF">2024-11-02T18:39:00Z</dcterms:modified>
</cp:coreProperties>
</file>