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EEBE" w14:textId="606DCB82" w:rsidR="00F1707A" w:rsidRDefault="00F1707A" w:rsidP="00F1707A">
      <w:pPr>
        <w:pStyle w:val="NormalWeb"/>
      </w:pPr>
      <w:r>
        <w:t>I</w:t>
      </w:r>
      <w:r>
        <w:t xml:space="preserve"> </w:t>
      </w:r>
      <w:r>
        <w:t xml:space="preserve">considered these </w:t>
      </w:r>
      <w:r>
        <w:t xml:space="preserve">apps for my </w:t>
      </w:r>
      <w:r>
        <w:t>website:</w:t>
      </w:r>
    </w:p>
    <w:p w14:paraId="465FD717" w14:textId="0245C285" w:rsidR="00F1707A" w:rsidRDefault="00F1707A" w:rsidP="00F1707A">
      <w:pPr>
        <w:pStyle w:val="NormalWeb"/>
        <w:numPr>
          <w:ilvl w:val="0"/>
          <w:numId w:val="1"/>
        </w:numPr>
      </w:pPr>
      <w:r>
        <w:t>Home Page (To introduce my site and give some information to clients)</w:t>
      </w:r>
    </w:p>
    <w:p w14:paraId="7E59EC81" w14:textId="282F9055" w:rsidR="00F1707A" w:rsidRDefault="00F1707A" w:rsidP="00F1707A">
      <w:pPr>
        <w:pStyle w:val="NormalWeb"/>
        <w:numPr>
          <w:ilvl w:val="0"/>
          <w:numId w:val="1"/>
        </w:numPr>
      </w:pPr>
      <w:r>
        <w:t>About us (To speak about us)</w:t>
      </w:r>
    </w:p>
    <w:p w14:paraId="09C8047D" w14:textId="2A55CE40" w:rsidR="00F1707A" w:rsidRDefault="00F1707A" w:rsidP="00F1707A">
      <w:pPr>
        <w:pStyle w:val="NormalWeb"/>
        <w:numPr>
          <w:ilvl w:val="0"/>
          <w:numId w:val="1"/>
        </w:numPr>
      </w:pPr>
      <w:r>
        <w:t>Contact us (To Contact unregister users to us)</w:t>
      </w:r>
    </w:p>
    <w:p w14:paraId="30D29E49" w14:textId="45C1A0C4" w:rsidR="00F1707A" w:rsidRDefault="00F1707A" w:rsidP="00F1707A">
      <w:pPr>
        <w:pStyle w:val="NormalWeb"/>
        <w:numPr>
          <w:ilvl w:val="0"/>
          <w:numId w:val="1"/>
        </w:numPr>
      </w:pPr>
      <w:r>
        <w:t>Blog (to write some scientist article about how to write resume, how to find job and ets.)</w:t>
      </w:r>
    </w:p>
    <w:p w14:paraId="0217A667" w14:textId="04D95176" w:rsidR="00F1707A" w:rsidRDefault="00F1707A" w:rsidP="00F1707A">
      <w:pPr>
        <w:pStyle w:val="NormalWeb"/>
        <w:numPr>
          <w:ilvl w:val="0"/>
          <w:numId w:val="1"/>
        </w:numPr>
      </w:pPr>
      <w:r w:rsidRPr="00F1707A">
        <w:t xml:space="preserve">Login </w:t>
      </w:r>
      <w:r>
        <w:t xml:space="preserve">and </w:t>
      </w:r>
      <w:r w:rsidRPr="00F1707A">
        <w:t>Registration</w:t>
      </w:r>
      <w:r>
        <w:t xml:space="preserve"> (to register or login user)</w:t>
      </w:r>
    </w:p>
    <w:p w14:paraId="0B60C990" w14:textId="3C09296E" w:rsidR="00F1707A" w:rsidRDefault="00F1707A" w:rsidP="00F1707A">
      <w:pPr>
        <w:pStyle w:val="NormalWeb"/>
        <w:numPr>
          <w:ilvl w:val="0"/>
          <w:numId w:val="1"/>
        </w:numPr>
      </w:pPr>
      <w:r w:rsidRPr="00F1707A">
        <w:t>Job Application Form</w:t>
      </w:r>
      <w:r>
        <w:t xml:space="preserve"> (to take some information from client and base them look for jobs)</w:t>
      </w:r>
    </w:p>
    <w:p w14:paraId="7DA6AC1D" w14:textId="700F1DB8" w:rsidR="00F1707A" w:rsidRDefault="00F1707A" w:rsidP="00F1707A">
      <w:pPr>
        <w:pStyle w:val="NormalWeb"/>
        <w:numPr>
          <w:ilvl w:val="0"/>
          <w:numId w:val="1"/>
        </w:numPr>
      </w:pPr>
      <w:r w:rsidRPr="00F1707A">
        <w:t>Creating a user profile environment</w:t>
      </w:r>
      <w:r>
        <w:t xml:space="preserve"> (an environment for user to view history of job applied and send ticket to admin for any issue)</w:t>
      </w:r>
    </w:p>
    <w:p w14:paraId="5476B2D1" w14:textId="57E27824" w:rsidR="00F1707A" w:rsidRDefault="00F1707A" w:rsidP="00F1707A">
      <w:pPr>
        <w:pStyle w:val="NormalWeb"/>
        <w:numPr>
          <w:ilvl w:val="0"/>
          <w:numId w:val="1"/>
        </w:numPr>
      </w:pPr>
      <w:r w:rsidRPr="00F1707A">
        <w:t>Payment and Subscription Management</w:t>
      </w:r>
      <w:r>
        <w:t xml:space="preserve"> (To take money from user and </w:t>
      </w:r>
      <w:r w:rsidR="00067591">
        <w:t>start finding job)</w:t>
      </w:r>
    </w:p>
    <w:p w14:paraId="2184EEDB" w14:textId="4C47BB90" w:rsidR="00F1707A" w:rsidRDefault="00F1707A" w:rsidP="00F1707A">
      <w:pPr>
        <w:pStyle w:val="NormalWeb"/>
        <w:numPr>
          <w:ilvl w:val="0"/>
          <w:numId w:val="1"/>
        </w:numPr>
      </w:pPr>
      <w:r>
        <w:t xml:space="preserve">Robot </w:t>
      </w:r>
      <w:r w:rsidR="00067591">
        <w:t>(to take information about user from kafka and lunch finding job)</w:t>
      </w:r>
    </w:p>
    <w:p w14:paraId="5DD6D218" w14:textId="7F6BBAF7" w:rsidR="00F1707A" w:rsidRDefault="00F1707A" w:rsidP="00F1707A">
      <w:pPr>
        <w:pStyle w:val="NormalWeb"/>
        <w:numPr>
          <w:ilvl w:val="0"/>
          <w:numId w:val="1"/>
        </w:numPr>
      </w:pPr>
      <w:r>
        <w:t>Terms and Conditions</w:t>
      </w:r>
      <w:r w:rsidR="00067591">
        <w:t xml:space="preserve"> ( To aware user about sites legal)</w:t>
      </w:r>
    </w:p>
    <w:p w14:paraId="787CD7C6" w14:textId="665B3E5A" w:rsidR="003D3ED6" w:rsidRPr="00F1707A" w:rsidRDefault="003D3ED6" w:rsidP="00F1707A"/>
    <w:sectPr w:rsidR="003D3ED6" w:rsidRPr="00F1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6E7"/>
    <w:multiLevelType w:val="hybridMultilevel"/>
    <w:tmpl w:val="84343C1A"/>
    <w:lvl w:ilvl="0" w:tplc="2B5E2D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71"/>
    <w:rsid w:val="00067591"/>
    <w:rsid w:val="003D3ED6"/>
    <w:rsid w:val="004C1C7A"/>
    <w:rsid w:val="006D7C71"/>
    <w:rsid w:val="00941699"/>
    <w:rsid w:val="00F1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6E3D"/>
  <w15:chartTrackingRefBased/>
  <w15:docId w15:val="{E58FAB01-85CC-4F4F-8B93-9FE1F5A0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4</cp:revision>
  <dcterms:created xsi:type="dcterms:W3CDTF">2024-11-02T14:14:00Z</dcterms:created>
  <dcterms:modified xsi:type="dcterms:W3CDTF">2024-11-02T19:03:00Z</dcterms:modified>
</cp:coreProperties>
</file>