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176B" w14:textId="67988465" w:rsidR="00D30BF9" w:rsidRDefault="00D02A96">
      <w:pPr>
        <w:rPr>
          <w:lang w:val="en-US"/>
        </w:rPr>
      </w:pPr>
      <w:r>
        <w:rPr>
          <w:lang w:val="en-US"/>
        </w:rPr>
        <w:t>Julie Kraanen</w:t>
      </w:r>
    </w:p>
    <w:p w14:paraId="2C1F0FF4" w14:textId="77777777" w:rsidR="00D02A96" w:rsidRPr="00D02A96" w:rsidRDefault="00D02A96" w:rsidP="00D02A96">
      <w:pPr>
        <w:pStyle w:val="ListParagraph"/>
        <w:numPr>
          <w:ilvl w:val="0"/>
          <w:numId w:val="1"/>
        </w:numPr>
      </w:pPr>
      <w:r w:rsidRPr="00D02A96">
        <w:t>Maak de onderstaande code af;</w:t>
      </w:r>
    </w:p>
    <w:p w14:paraId="3EB3D829" w14:textId="77777777" w:rsidR="00D02A96" w:rsidRPr="00D02A96" w:rsidRDefault="00D02A96" w:rsidP="00D02A96">
      <w:r w:rsidRPr="00D02A96">
        <w:t>$variabele1 = 10;</w:t>
      </w:r>
    </w:p>
    <w:p w14:paraId="1478728A" w14:textId="77777777" w:rsidR="00D02A96" w:rsidRPr="00D02A96" w:rsidRDefault="00D02A96" w:rsidP="00D02A96">
      <w:r w:rsidRPr="00D02A96">
        <w:t>$variabele2 = 10;</w:t>
      </w:r>
    </w:p>
    <w:p w14:paraId="6BCEE335" w14:textId="77777777" w:rsidR="00D02A96" w:rsidRPr="00D02A96" w:rsidRDefault="00D02A96" w:rsidP="00D02A96"/>
    <w:p w14:paraId="7AEF689A" w14:textId="7E99BF4B" w:rsidR="00D02A96" w:rsidRPr="00D02A96" w:rsidRDefault="00D02A96" w:rsidP="00D02A96">
      <w:proofErr w:type="spellStart"/>
      <w:r w:rsidRPr="00D02A96">
        <w:t>if</w:t>
      </w:r>
      <w:proofErr w:type="spellEnd"/>
      <w:r w:rsidRPr="00D02A96">
        <w:t>(</w:t>
      </w:r>
      <w:r>
        <w:t>$variable1 == $variable2</w:t>
      </w:r>
      <w:r w:rsidRPr="00D02A96">
        <w:t>) {</w:t>
      </w:r>
    </w:p>
    <w:p w14:paraId="4D8CE1FE" w14:textId="77777777" w:rsidR="00D02A96" w:rsidRPr="00D02A96" w:rsidRDefault="00D02A96" w:rsidP="00D02A96">
      <w:r w:rsidRPr="00D02A96">
        <w:t xml:space="preserve">    echo "De twee waarden zijn gelijk";</w:t>
      </w:r>
    </w:p>
    <w:p w14:paraId="30C6A577" w14:textId="77777777" w:rsidR="00D02A96" w:rsidRPr="00D02A96" w:rsidRDefault="00D02A96" w:rsidP="00D02A96">
      <w:r w:rsidRPr="00D02A96">
        <w:t>}</w:t>
      </w:r>
    </w:p>
    <w:p w14:paraId="4FC6980D" w14:textId="77777777" w:rsidR="00D02A96" w:rsidRPr="00D02A96" w:rsidRDefault="00D02A96" w:rsidP="00D02A96"/>
    <w:p w14:paraId="10C4120D" w14:textId="77777777" w:rsidR="00D02A96" w:rsidRPr="00D02A96" w:rsidRDefault="00D02A96" w:rsidP="00D02A96">
      <w:pPr>
        <w:pStyle w:val="ListParagraph"/>
        <w:numPr>
          <w:ilvl w:val="0"/>
          <w:numId w:val="1"/>
        </w:numPr>
      </w:pPr>
      <w:proofErr w:type="spellStart"/>
      <w:r w:rsidRPr="00D02A96">
        <w:t>Comment</w:t>
      </w:r>
      <w:proofErr w:type="spellEnd"/>
      <w:r w:rsidRPr="00D02A96">
        <w:t xml:space="preserve"> de bovenstaande code en ga verder;</w:t>
      </w:r>
    </w:p>
    <w:p w14:paraId="4CF542B5" w14:textId="77777777" w:rsidR="00D02A96" w:rsidRPr="00D02A96" w:rsidRDefault="00D02A96" w:rsidP="00D02A96">
      <w:r w:rsidRPr="00D02A96">
        <w:t>$variabele1 = 10;</w:t>
      </w:r>
    </w:p>
    <w:p w14:paraId="780CE641" w14:textId="77777777" w:rsidR="00D02A96" w:rsidRPr="00D02A96" w:rsidRDefault="00D02A96" w:rsidP="00D02A96">
      <w:r w:rsidRPr="00D02A96">
        <w:t>$variabele2 = 10;</w:t>
      </w:r>
    </w:p>
    <w:p w14:paraId="21EA36EA" w14:textId="77777777" w:rsidR="00D02A96" w:rsidRPr="00D02A96" w:rsidRDefault="00D02A96" w:rsidP="00D02A96"/>
    <w:p w14:paraId="314966AE" w14:textId="2389FC24" w:rsidR="00D02A96" w:rsidRPr="00D02A96" w:rsidRDefault="00D02A96" w:rsidP="00D02A96">
      <w:proofErr w:type="spellStart"/>
      <w:r w:rsidRPr="00D02A96">
        <w:t>if</w:t>
      </w:r>
      <w:proofErr w:type="spellEnd"/>
      <w:r w:rsidRPr="00D02A96">
        <w:t>(</w:t>
      </w:r>
      <w:r>
        <w:t>$variable1 != $varable2</w:t>
      </w:r>
      <w:r w:rsidRPr="00D02A96">
        <w:t>) {</w:t>
      </w:r>
    </w:p>
    <w:p w14:paraId="67F4F979" w14:textId="71123AD5" w:rsidR="00D02A96" w:rsidRPr="00D02A96" w:rsidRDefault="00D02A96" w:rsidP="00D02A96">
      <w:r w:rsidRPr="00D02A96">
        <w:t xml:space="preserve">    echo "De twee waarden zijn ongelijk";</w:t>
      </w:r>
    </w:p>
    <w:p w14:paraId="3C13961C" w14:textId="77777777" w:rsidR="00D02A96" w:rsidRPr="00D02A96" w:rsidRDefault="00D02A96" w:rsidP="00D02A96">
      <w:r w:rsidRPr="00D02A96">
        <w:t>}</w:t>
      </w:r>
    </w:p>
    <w:p w14:paraId="56729360" w14:textId="77777777" w:rsidR="00D02A96" w:rsidRPr="00D02A96" w:rsidRDefault="00D02A96" w:rsidP="00D02A96"/>
    <w:p w14:paraId="048CB69A" w14:textId="77777777" w:rsidR="00D02A96" w:rsidRPr="00D02A96" w:rsidRDefault="00D02A96" w:rsidP="00D02A96">
      <w:pPr>
        <w:pStyle w:val="ListParagraph"/>
        <w:numPr>
          <w:ilvl w:val="0"/>
          <w:numId w:val="1"/>
        </w:numPr>
      </w:pPr>
      <w:r w:rsidRPr="00D02A96">
        <w:t>$variabele1 = 10;</w:t>
      </w:r>
    </w:p>
    <w:p w14:paraId="2545D490" w14:textId="77777777" w:rsidR="00D02A96" w:rsidRPr="00D02A96" w:rsidRDefault="00D02A96" w:rsidP="00D02A96">
      <w:r w:rsidRPr="00D02A96">
        <w:t>$variabele2 = 10;</w:t>
      </w:r>
    </w:p>
    <w:p w14:paraId="02F86F02" w14:textId="77777777" w:rsidR="00D02A96" w:rsidRPr="00D02A96" w:rsidRDefault="00D02A96" w:rsidP="00D02A96"/>
    <w:p w14:paraId="0FC75946" w14:textId="7B35B255" w:rsidR="00D02A96" w:rsidRPr="00D02A96" w:rsidRDefault="00D02A96" w:rsidP="00D02A96">
      <w:proofErr w:type="spellStart"/>
      <w:r>
        <w:t>If</w:t>
      </w:r>
      <w:proofErr w:type="spellEnd"/>
      <w:r>
        <w:t>($variable1 == $variable2) {</w:t>
      </w:r>
    </w:p>
    <w:p w14:paraId="6DB89916" w14:textId="77777777" w:rsidR="00D02A96" w:rsidRPr="00D02A96" w:rsidRDefault="00D02A96" w:rsidP="00D02A96">
      <w:r w:rsidRPr="00D02A96">
        <w:t xml:space="preserve">    echo "De twee waarden zijn gelijk";</w:t>
      </w:r>
    </w:p>
    <w:p w14:paraId="5DD5DCD9" w14:textId="3AE6C3AC" w:rsidR="00D02A96" w:rsidRPr="00D02A96" w:rsidRDefault="00D02A96" w:rsidP="00D02A9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0865469" w14:textId="77777777" w:rsidR="00D02A96" w:rsidRPr="00D02A96" w:rsidRDefault="00D02A96" w:rsidP="00D02A96">
      <w:r w:rsidRPr="00D02A96">
        <w:t xml:space="preserve">    echo "De twee waarden zijn ongelijk";</w:t>
      </w:r>
    </w:p>
    <w:p w14:paraId="6C612957" w14:textId="156AB7F8" w:rsidR="00D02A96" w:rsidRPr="00D02A96" w:rsidRDefault="00D02A96" w:rsidP="00D02A96">
      <w:r>
        <w:t>}</w:t>
      </w:r>
    </w:p>
    <w:p w14:paraId="667BEFB4" w14:textId="77777777" w:rsidR="00D02A96" w:rsidRPr="00D02A96" w:rsidRDefault="00D02A96" w:rsidP="00D02A96"/>
    <w:p w14:paraId="3BA7CB65" w14:textId="77777777" w:rsidR="00D02A96" w:rsidRPr="00D02A96" w:rsidRDefault="00D02A96" w:rsidP="00D02A96">
      <w:pPr>
        <w:pStyle w:val="ListParagraph"/>
        <w:numPr>
          <w:ilvl w:val="0"/>
          <w:numId w:val="1"/>
        </w:numPr>
      </w:pPr>
      <w:r w:rsidRPr="00D02A96">
        <w:t>Maak een formulier met 2 input fields (username en password) en een knopje aan.</w:t>
      </w:r>
    </w:p>
    <w:p w14:paraId="24DF946A" w14:textId="2F32B6F6" w:rsidR="00D02A96" w:rsidRPr="00D02A96" w:rsidRDefault="00D02A96" w:rsidP="00D02A96">
      <w:pPr>
        <w:pStyle w:val="ListParagraph"/>
        <w:numPr>
          <w:ilvl w:val="0"/>
          <w:numId w:val="1"/>
        </w:numPr>
      </w:pPr>
      <w:r w:rsidRPr="00D02A96">
        <w:t xml:space="preserve">Zorg voor dat de ingevoerde data wordt geprint als er op het knopje wordt gedrukt.  </w:t>
      </w:r>
    </w:p>
    <w:sectPr w:rsidR="00D02A96" w:rsidRPr="00D0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9DB"/>
    <w:multiLevelType w:val="hybridMultilevel"/>
    <w:tmpl w:val="9C60A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96"/>
    <w:rsid w:val="00D02A96"/>
    <w:rsid w:val="00D3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B622"/>
  <w15:chartTrackingRefBased/>
  <w15:docId w15:val="{2716B04C-F83A-42CD-88BA-780F284A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kraanen</dc:creator>
  <cp:keywords/>
  <dc:description/>
  <cp:lastModifiedBy>julie kraanen</cp:lastModifiedBy>
  <cp:revision>1</cp:revision>
  <dcterms:created xsi:type="dcterms:W3CDTF">2023-05-11T11:30:00Z</dcterms:created>
  <dcterms:modified xsi:type="dcterms:W3CDTF">2023-05-11T11:36:00Z</dcterms:modified>
</cp:coreProperties>
</file>