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2439" w14:textId="6201C37C" w:rsidR="00A46CDB" w:rsidRDefault="00A46CDB" w:rsidP="00123494">
      <w:pPr>
        <w:pStyle w:val="ListParagraph"/>
        <w:numPr>
          <w:ilvl w:val="0"/>
          <w:numId w:val="1"/>
        </w:numPr>
      </w:pPr>
      <w:r>
        <w:t>Create a user Paul</w:t>
      </w:r>
    </w:p>
    <w:p w14:paraId="007E3E07" w14:textId="4F5AD579" w:rsidR="00123494" w:rsidRDefault="006A3C63" w:rsidP="00123494">
      <w:pPr>
        <w:pStyle w:val="ListParagraph"/>
        <w:numPr>
          <w:ilvl w:val="1"/>
          <w:numId w:val="1"/>
        </w:numPr>
      </w:pPr>
      <w:r>
        <w:t xml:space="preserve">Sudo </w:t>
      </w:r>
      <w:r w:rsidR="006E32D1">
        <w:t>useradd Paul</w:t>
      </w:r>
    </w:p>
    <w:p w14:paraId="36C8F973" w14:textId="67D8C95C" w:rsidR="006E32D1" w:rsidRDefault="006E32D1" w:rsidP="006E32D1">
      <w:pPr>
        <w:pStyle w:val="ListParagraph"/>
        <w:numPr>
          <w:ilvl w:val="0"/>
          <w:numId w:val="1"/>
        </w:numPr>
      </w:pPr>
      <w:r>
        <w:t>Create a group (Adam)</w:t>
      </w:r>
      <w:r>
        <w:tab/>
      </w:r>
    </w:p>
    <w:p w14:paraId="78343A1B" w14:textId="43609B5F" w:rsidR="006E32D1" w:rsidRDefault="006A3C63" w:rsidP="006E32D1">
      <w:pPr>
        <w:pStyle w:val="ListParagraph"/>
        <w:numPr>
          <w:ilvl w:val="1"/>
          <w:numId w:val="1"/>
        </w:numPr>
      </w:pPr>
      <w:r>
        <w:t xml:space="preserve">Sudo </w:t>
      </w:r>
      <w:r w:rsidR="006E32D1">
        <w:t>groupadd Adam</w:t>
      </w:r>
      <w:r w:rsidR="007B54EE">
        <w:t xml:space="preserve">  (creates a group name Adam</w:t>
      </w:r>
      <w:r w:rsidR="004955FF">
        <w:t>)</w:t>
      </w:r>
    </w:p>
    <w:p w14:paraId="46A6E1CC" w14:textId="1E23FDED" w:rsidR="006E32D1" w:rsidRDefault="004955FF" w:rsidP="006E32D1">
      <w:pPr>
        <w:pStyle w:val="ListParagraph"/>
        <w:numPr>
          <w:ilvl w:val="1"/>
          <w:numId w:val="1"/>
        </w:numPr>
      </w:pPr>
      <w:r>
        <w:t>sudo groupadd -g 101 Adam (creates a group name Adam with group Id 101)</w:t>
      </w:r>
    </w:p>
    <w:p w14:paraId="1501B5EA" w14:textId="05F581C7" w:rsidR="005C2C14" w:rsidRDefault="005C2C14" w:rsidP="006E32D1">
      <w:pPr>
        <w:pStyle w:val="ListParagraph"/>
        <w:numPr>
          <w:ilvl w:val="1"/>
          <w:numId w:val="1"/>
        </w:numPr>
      </w:pPr>
      <w:r>
        <w:t xml:space="preserve">sudo groupmod -g 102 Adam (modifies group id </w:t>
      </w:r>
      <w:r w:rsidR="00455A98">
        <w:t>to 102)</w:t>
      </w:r>
    </w:p>
    <w:p w14:paraId="78315C07" w14:textId="4BFCDD34" w:rsidR="00455A98" w:rsidRDefault="00455A98" w:rsidP="006E32D1">
      <w:pPr>
        <w:pStyle w:val="ListParagraph"/>
        <w:numPr>
          <w:ilvl w:val="1"/>
          <w:numId w:val="1"/>
        </w:numPr>
      </w:pPr>
      <w:r>
        <w:t>sudo groupmod -n Adam Adam2( renames group name Adam to Adam2)</w:t>
      </w:r>
    </w:p>
    <w:p w14:paraId="3EDFD384" w14:textId="77777777" w:rsidR="006E32D1" w:rsidRDefault="006E32D1" w:rsidP="006E32D1">
      <w:pPr>
        <w:pStyle w:val="ListParagraph"/>
        <w:numPr>
          <w:ilvl w:val="0"/>
          <w:numId w:val="1"/>
        </w:numPr>
      </w:pPr>
      <w:r>
        <w:t>Assign group to port</w:t>
      </w:r>
    </w:p>
    <w:p w14:paraId="34C75FC1" w14:textId="20CF575F" w:rsidR="002D42B1" w:rsidRDefault="00114273" w:rsidP="002D42B1">
      <w:pPr>
        <w:pStyle w:val="ListParagraph"/>
        <w:numPr>
          <w:ilvl w:val="1"/>
          <w:numId w:val="1"/>
        </w:numPr>
      </w:pPr>
      <w:r>
        <w:t xml:space="preserve">sudo usermod –append –groups </w:t>
      </w:r>
      <w:r w:rsidR="009507D2">
        <w:t xml:space="preserve">Adam Paul (assigns </w:t>
      </w:r>
      <w:r w:rsidR="00260209">
        <w:t>users Paul</w:t>
      </w:r>
      <w:r w:rsidR="00260209">
        <w:t xml:space="preserve"> </w:t>
      </w:r>
      <w:r w:rsidR="009507D2">
        <w:t>to</w:t>
      </w:r>
      <w:r w:rsidR="00260209">
        <w:t xml:space="preserve"> </w:t>
      </w:r>
      <w:r w:rsidR="00260209">
        <w:t>groups Adam</w:t>
      </w:r>
      <w:r w:rsidR="009507D2">
        <w:t>)</w:t>
      </w:r>
    </w:p>
    <w:p w14:paraId="02756E7C" w14:textId="4789AE5D" w:rsidR="009507D2" w:rsidRDefault="009507D2" w:rsidP="002D42B1">
      <w:pPr>
        <w:pStyle w:val="ListParagraph"/>
        <w:numPr>
          <w:ilvl w:val="1"/>
          <w:numId w:val="1"/>
        </w:numPr>
      </w:pPr>
      <w:r>
        <w:t>sudo usermod -aG Adam</w:t>
      </w:r>
      <w:r w:rsidR="003777AF">
        <w:t>2</w:t>
      </w:r>
      <w:r>
        <w:t xml:space="preserve"> Paul (assigns</w:t>
      </w:r>
      <w:r w:rsidR="00260209">
        <w:t xml:space="preserve"> </w:t>
      </w:r>
      <w:r w:rsidR="00260209">
        <w:t>users</w:t>
      </w:r>
      <w:r>
        <w:t xml:space="preserve"> to</w:t>
      </w:r>
      <w:r w:rsidR="00260209">
        <w:t xml:space="preserve"> </w:t>
      </w:r>
      <w:r w:rsidR="00260209">
        <w:t>groups</w:t>
      </w:r>
      <w:r>
        <w:t>)</w:t>
      </w:r>
    </w:p>
    <w:p w14:paraId="20E49643" w14:textId="7E2CC6D1" w:rsidR="005C0CD8" w:rsidRDefault="005C0CD8" w:rsidP="005C0CD8">
      <w:pPr>
        <w:pStyle w:val="ListParagraph"/>
        <w:numPr>
          <w:ilvl w:val="0"/>
          <w:numId w:val="1"/>
        </w:numPr>
      </w:pPr>
      <w:r>
        <w:t xml:space="preserve">Remove </w:t>
      </w:r>
      <w:r w:rsidR="00AC42C6">
        <w:t>specific users from a group</w:t>
      </w:r>
    </w:p>
    <w:p w14:paraId="4B7BD66F" w14:textId="704BDE05" w:rsidR="005C0CD8" w:rsidRDefault="005C0CD8" w:rsidP="005C0CD8">
      <w:pPr>
        <w:pStyle w:val="ListParagraph"/>
        <w:numPr>
          <w:ilvl w:val="1"/>
          <w:numId w:val="1"/>
        </w:numPr>
      </w:pPr>
      <w:r>
        <w:t>sudo gpasswd</w:t>
      </w:r>
      <w:r w:rsidR="00260209">
        <w:t xml:space="preserve"> –delete </w:t>
      </w:r>
      <w:r w:rsidR="00AC42C6">
        <w:t xml:space="preserve"> Paul </w:t>
      </w:r>
      <w:r w:rsidR="001A4A7F">
        <w:t>Adam</w:t>
      </w:r>
    </w:p>
    <w:p w14:paraId="499C2438" w14:textId="7556D1EF" w:rsidR="001A4A7F" w:rsidRDefault="001A4A7F" w:rsidP="001A4A7F">
      <w:pPr>
        <w:pStyle w:val="ListParagraph"/>
        <w:numPr>
          <w:ilvl w:val="0"/>
          <w:numId w:val="1"/>
        </w:numPr>
      </w:pPr>
      <w:r>
        <w:t>Delete a group</w:t>
      </w:r>
    </w:p>
    <w:p w14:paraId="5F924EF7" w14:textId="44BEF63F" w:rsidR="001A4A7F" w:rsidRDefault="001A4A7F" w:rsidP="001A4A7F">
      <w:pPr>
        <w:pStyle w:val="ListParagraph"/>
        <w:numPr>
          <w:ilvl w:val="1"/>
          <w:numId w:val="1"/>
        </w:numPr>
      </w:pPr>
      <w:r>
        <w:t xml:space="preserve">Sudo groupdel </w:t>
      </w:r>
      <w:r w:rsidR="007945C9">
        <w:t>Adam</w:t>
      </w:r>
    </w:p>
    <w:p w14:paraId="7FF91B85" w14:textId="77777777" w:rsidR="006E32D1" w:rsidRDefault="006E32D1" w:rsidP="006E32D1">
      <w:pPr>
        <w:pStyle w:val="ListParagraph"/>
        <w:numPr>
          <w:ilvl w:val="0"/>
          <w:numId w:val="1"/>
        </w:numPr>
      </w:pPr>
      <w:r>
        <w:t>What is ssh</w:t>
      </w:r>
    </w:p>
    <w:p w14:paraId="4AAB337E" w14:textId="40B9AB86" w:rsidR="007F04FD" w:rsidRDefault="007F04FD" w:rsidP="007F04FD">
      <w:pPr>
        <w:pStyle w:val="ListParagraph"/>
        <w:numPr>
          <w:ilvl w:val="1"/>
          <w:numId w:val="1"/>
        </w:numPr>
      </w:pPr>
      <w:r>
        <w:t>Secured Shell</w:t>
      </w:r>
      <w:r w:rsidR="00EB03C5">
        <w:t xml:space="preserve"> or secure socket shell </w:t>
      </w:r>
    </w:p>
    <w:p w14:paraId="576A3C9F" w14:textId="7E0ABE1C" w:rsidR="004329B7" w:rsidRDefault="004329B7" w:rsidP="007F04FD">
      <w:pPr>
        <w:pStyle w:val="ListParagraph"/>
        <w:numPr>
          <w:ilvl w:val="1"/>
          <w:numId w:val="1"/>
        </w:numPr>
      </w:pPr>
      <w:r>
        <w:t>It is a n/w protocol that gives users , particularly system admin</w:t>
      </w:r>
      <w:r w:rsidR="00072AC6">
        <w:t>istrators a secure way to access a computer over an unsecured network.</w:t>
      </w:r>
    </w:p>
    <w:p w14:paraId="38F0094A" w14:textId="77777777" w:rsidR="006E32D1" w:rsidRDefault="006E32D1" w:rsidP="006E32D1">
      <w:pPr>
        <w:pStyle w:val="ListParagraph"/>
        <w:numPr>
          <w:ilvl w:val="0"/>
          <w:numId w:val="1"/>
        </w:numPr>
      </w:pPr>
      <w:r>
        <w:t>What is port numbers in linux</w:t>
      </w:r>
    </w:p>
    <w:p w14:paraId="499EA99E" w14:textId="4A240402" w:rsidR="001A0EDF" w:rsidRDefault="001A0EDF" w:rsidP="001A0EDF">
      <w:pPr>
        <w:pStyle w:val="ListParagraph"/>
        <w:numPr>
          <w:ilvl w:val="1"/>
          <w:numId w:val="1"/>
        </w:numPr>
      </w:pPr>
      <w:r>
        <w:t>Communication endpoint</w:t>
      </w:r>
      <w:r w:rsidR="00230C0B">
        <w:t xml:space="preserve">. </w:t>
      </w:r>
    </w:p>
    <w:p w14:paraId="2B13667F" w14:textId="131AFB7A" w:rsidR="00230C0B" w:rsidRDefault="00230C0B" w:rsidP="001A0EDF">
      <w:pPr>
        <w:pStyle w:val="ListParagraph"/>
        <w:numPr>
          <w:ilvl w:val="1"/>
          <w:numId w:val="1"/>
        </w:numPr>
      </w:pPr>
      <w:r>
        <w:t xml:space="preserve">Ports identify specific network services </w:t>
      </w:r>
      <w:r w:rsidR="00AE0DCE">
        <w:t>assigned to them</w:t>
      </w:r>
    </w:p>
    <w:p w14:paraId="1EBD317E" w14:textId="3BE53191" w:rsidR="008F2362" w:rsidRDefault="0068756F" w:rsidP="001A0EDF">
      <w:pPr>
        <w:pStyle w:val="ListParagraph"/>
        <w:numPr>
          <w:ilvl w:val="1"/>
          <w:numId w:val="1"/>
        </w:numPr>
      </w:pPr>
      <w:r>
        <w:t>22-ssh</w:t>
      </w:r>
    </w:p>
    <w:p w14:paraId="630491D8" w14:textId="2504277D" w:rsidR="00E479F7" w:rsidRDefault="004D485D" w:rsidP="001A0EDF">
      <w:pPr>
        <w:pStyle w:val="ListParagraph"/>
        <w:numPr>
          <w:ilvl w:val="1"/>
          <w:numId w:val="1"/>
        </w:numPr>
      </w:pPr>
      <w:r>
        <w:t xml:space="preserve">23-telnet </w:t>
      </w:r>
    </w:p>
    <w:p w14:paraId="33510D1D" w14:textId="3E299BA7" w:rsidR="005B7CB4" w:rsidRDefault="00721469" w:rsidP="001A0EDF">
      <w:pPr>
        <w:pStyle w:val="ListParagraph"/>
        <w:numPr>
          <w:ilvl w:val="1"/>
          <w:numId w:val="1"/>
        </w:numPr>
      </w:pPr>
      <w:r>
        <w:t>80 -http</w:t>
      </w:r>
    </w:p>
    <w:p w14:paraId="4375B1CD" w14:textId="1E2912D4" w:rsidR="00721469" w:rsidRDefault="00721469" w:rsidP="001A0EDF">
      <w:pPr>
        <w:pStyle w:val="ListParagraph"/>
        <w:numPr>
          <w:ilvl w:val="1"/>
          <w:numId w:val="1"/>
        </w:numPr>
      </w:pPr>
      <w:r>
        <w:t>443-https</w:t>
      </w:r>
    </w:p>
    <w:p w14:paraId="1D7010ED" w14:textId="57D563F8" w:rsidR="00256C55" w:rsidRDefault="00256C55" w:rsidP="001A0EDF">
      <w:pPr>
        <w:pStyle w:val="ListParagraph"/>
        <w:numPr>
          <w:ilvl w:val="1"/>
          <w:numId w:val="1"/>
        </w:numPr>
      </w:pPr>
      <w:r>
        <w:t xml:space="preserve">1521 </w:t>
      </w:r>
      <w:r w:rsidR="00B7432A">
        <w:t>–</w:t>
      </w:r>
      <w:r>
        <w:t xml:space="preserve"> oracle</w:t>
      </w:r>
    </w:p>
    <w:p w14:paraId="2849E9DD" w14:textId="136EC642" w:rsidR="00B7432A" w:rsidRDefault="00487FCD" w:rsidP="001A0EDF">
      <w:pPr>
        <w:pStyle w:val="ListParagraph"/>
        <w:numPr>
          <w:ilvl w:val="1"/>
          <w:numId w:val="1"/>
        </w:numPr>
      </w:pPr>
      <w:r>
        <w:t>20-</w:t>
      </w:r>
      <w:r w:rsidR="00B7432A">
        <w:t>ftp</w:t>
      </w:r>
    </w:p>
    <w:p w14:paraId="59F6E326" w14:textId="3655C99D" w:rsidR="00B7432A" w:rsidRDefault="00B7432A" w:rsidP="001A0EDF">
      <w:pPr>
        <w:pStyle w:val="ListParagraph"/>
        <w:numPr>
          <w:ilvl w:val="1"/>
          <w:numId w:val="1"/>
        </w:numPr>
      </w:pPr>
      <w:r>
        <w:t>3306 - mysql</w:t>
      </w:r>
    </w:p>
    <w:p w14:paraId="7616A3A6" w14:textId="57696D75" w:rsidR="00A46CDB" w:rsidRDefault="006E32D1" w:rsidP="00260209">
      <w:pPr>
        <w:pStyle w:val="ListParagraph"/>
        <w:numPr>
          <w:ilvl w:val="0"/>
          <w:numId w:val="1"/>
        </w:numPr>
      </w:pPr>
      <w:r>
        <w:t>What is scp in linux</w:t>
      </w:r>
    </w:p>
    <w:p w14:paraId="6BD78554" w14:textId="6E3A2FB4" w:rsidR="00892672" w:rsidRDefault="00892672" w:rsidP="00892672">
      <w:pPr>
        <w:pStyle w:val="ListParagraph"/>
        <w:numPr>
          <w:ilvl w:val="1"/>
          <w:numId w:val="1"/>
        </w:numPr>
      </w:pPr>
      <w:r>
        <w:t>Used to copy files between servers in a secure way</w:t>
      </w:r>
    </w:p>
    <w:p w14:paraId="761D8FF1" w14:textId="69B30EE1" w:rsidR="00906D96" w:rsidRDefault="00906D96" w:rsidP="00906D96">
      <w:pPr>
        <w:pStyle w:val="ListParagraph"/>
        <w:numPr>
          <w:ilvl w:val="0"/>
          <w:numId w:val="1"/>
        </w:numPr>
      </w:pPr>
      <w:r>
        <w:t>File permissions in Linux</w:t>
      </w:r>
    </w:p>
    <w:p w14:paraId="3B60D543" w14:textId="6622999E" w:rsidR="000938D0" w:rsidRDefault="000938D0" w:rsidP="00906D96">
      <w:pPr>
        <w:pStyle w:val="ListParagraph"/>
        <w:numPr>
          <w:ilvl w:val="0"/>
          <w:numId w:val="1"/>
        </w:numPr>
      </w:pPr>
      <w:r>
        <w:t>How to change file permissions in Linux?</w:t>
      </w:r>
    </w:p>
    <w:p w14:paraId="48642C3C" w14:textId="0A036F3A" w:rsidR="000938D0" w:rsidRDefault="00B33F56" w:rsidP="00906D96">
      <w:pPr>
        <w:pStyle w:val="ListParagraph"/>
        <w:numPr>
          <w:ilvl w:val="0"/>
          <w:numId w:val="1"/>
        </w:numPr>
      </w:pPr>
      <w:r>
        <w:t>c</w:t>
      </w:r>
      <w:r w:rsidR="000938D0">
        <w:t>hmod</w:t>
      </w:r>
      <w:r>
        <w:t xml:space="preserve">  </w:t>
      </w:r>
    </w:p>
    <w:p w14:paraId="582487D8" w14:textId="2BBC9AC3" w:rsidR="00B33F56" w:rsidRDefault="00B33F56" w:rsidP="00906D96">
      <w:pPr>
        <w:pStyle w:val="ListParagraph"/>
        <w:numPr>
          <w:ilvl w:val="0"/>
          <w:numId w:val="1"/>
        </w:numPr>
      </w:pPr>
      <w:r>
        <w:t>chown</w:t>
      </w:r>
    </w:p>
    <w:p w14:paraId="2F7E3FF1" w14:textId="38A754FA" w:rsidR="00B33F56" w:rsidRDefault="00354AB0" w:rsidP="00906D96">
      <w:pPr>
        <w:pStyle w:val="ListParagraph"/>
        <w:numPr>
          <w:ilvl w:val="0"/>
          <w:numId w:val="1"/>
        </w:numPr>
      </w:pPr>
      <w:r>
        <w:t>chgrp</w:t>
      </w:r>
    </w:p>
    <w:p w14:paraId="21650F17" w14:textId="4DEA8587" w:rsidR="00354AB0" w:rsidRDefault="00742391" w:rsidP="00906D96">
      <w:pPr>
        <w:pStyle w:val="ListParagraph"/>
        <w:numPr>
          <w:ilvl w:val="0"/>
          <w:numId w:val="1"/>
        </w:numPr>
      </w:pPr>
      <w:r>
        <w:t xml:space="preserve">  </w:t>
      </w:r>
      <w:r w:rsidR="00116E4F">
        <w:t>File system in linux</w:t>
      </w:r>
    </w:p>
    <w:sectPr w:rsidR="00354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46111"/>
    <w:multiLevelType w:val="hybridMultilevel"/>
    <w:tmpl w:val="E5463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25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DB"/>
    <w:rsid w:val="00072AC6"/>
    <w:rsid w:val="000938D0"/>
    <w:rsid w:val="00114273"/>
    <w:rsid w:val="00116E4F"/>
    <w:rsid w:val="00123494"/>
    <w:rsid w:val="001265C3"/>
    <w:rsid w:val="001A0EDF"/>
    <w:rsid w:val="001A4A7F"/>
    <w:rsid w:val="00230C0B"/>
    <w:rsid w:val="00256C55"/>
    <w:rsid w:val="00260209"/>
    <w:rsid w:val="002D42B1"/>
    <w:rsid w:val="00354AB0"/>
    <w:rsid w:val="003777AF"/>
    <w:rsid w:val="004275ED"/>
    <w:rsid w:val="004329B7"/>
    <w:rsid w:val="00455A98"/>
    <w:rsid w:val="00487FCD"/>
    <w:rsid w:val="004955FF"/>
    <w:rsid w:val="004D485D"/>
    <w:rsid w:val="005B7CB4"/>
    <w:rsid w:val="005C0CD8"/>
    <w:rsid w:val="005C2C14"/>
    <w:rsid w:val="006320B3"/>
    <w:rsid w:val="0068756F"/>
    <w:rsid w:val="006A3C63"/>
    <w:rsid w:val="006E32D1"/>
    <w:rsid w:val="00721469"/>
    <w:rsid w:val="00742391"/>
    <w:rsid w:val="007945C9"/>
    <w:rsid w:val="007B54EE"/>
    <w:rsid w:val="007F04FD"/>
    <w:rsid w:val="00892672"/>
    <w:rsid w:val="008F2362"/>
    <w:rsid w:val="00906D96"/>
    <w:rsid w:val="009507D2"/>
    <w:rsid w:val="009C156A"/>
    <w:rsid w:val="009E4DD5"/>
    <w:rsid w:val="00A46CDB"/>
    <w:rsid w:val="00AC42C6"/>
    <w:rsid w:val="00AE0DCE"/>
    <w:rsid w:val="00B33F56"/>
    <w:rsid w:val="00B7432A"/>
    <w:rsid w:val="00E479F7"/>
    <w:rsid w:val="00EB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0DC6"/>
  <w15:chartTrackingRefBased/>
  <w15:docId w15:val="{66FE60E5-CDB7-4F25-B599-5B333C5D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mdbhavani.cse@yahoo.com</dc:creator>
  <cp:keywords/>
  <dc:description/>
  <cp:lastModifiedBy>mdbhavani.cse@yahoo.com</cp:lastModifiedBy>
  <cp:revision>46</cp:revision>
  <dcterms:created xsi:type="dcterms:W3CDTF">2024-01-08T00:59:00Z</dcterms:created>
  <dcterms:modified xsi:type="dcterms:W3CDTF">2024-01-09T00:54:00Z</dcterms:modified>
</cp:coreProperties>
</file>