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BCC9" w14:textId="167DB055" w:rsidR="0024477A" w:rsidRDefault="0024477A">
      <w:proofErr w:type="spellStart"/>
      <w:r>
        <w:t>Devops</w:t>
      </w:r>
      <w:proofErr w:type="spellEnd"/>
      <w:r>
        <w:t xml:space="preserve"> Training:</w:t>
      </w:r>
    </w:p>
    <w:p w14:paraId="01ADA5A9" w14:textId="77777777" w:rsidR="0024477A" w:rsidRDefault="0024477A"/>
    <w:p w14:paraId="3B68FEEE" w14:textId="2C1148DC" w:rsidR="0024477A" w:rsidRDefault="0024477A" w:rsidP="0024477A">
      <w:pPr>
        <w:pStyle w:val="ListParagraph"/>
        <w:numPr>
          <w:ilvl w:val="0"/>
          <w:numId w:val="1"/>
        </w:numPr>
      </w:pPr>
      <w:r>
        <w:t>Linux basic commands</w:t>
      </w:r>
    </w:p>
    <w:p w14:paraId="59B434D9" w14:textId="65EAC919" w:rsidR="0024477A" w:rsidRDefault="0024477A" w:rsidP="0024477A">
      <w:pPr>
        <w:pStyle w:val="ListParagraph"/>
        <w:numPr>
          <w:ilvl w:val="0"/>
          <w:numId w:val="1"/>
        </w:numPr>
      </w:pPr>
      <w:r>
        <w:t>Repository (GIT repo)</w:t>
      </w:r>
    </w:p>
    <w:p w14:paraId="3BDFDD40" w14:textId="5BD23857" w:rsidR="0024477A" w:rsidRDefault="0024477A" w:rsidP="0024477A">
      <w:pPr>
        <w:pStyle w:val="ListParagraph"/>
        <w:numPr>
          <w:ilvl w:val="0"/>
          <w:numId w:val="1"/>
        </w:numPr>
      </w:pPr>
      <w:r>
        <w:t>CI Tools (Jenkins)</w:t>
      </w:r>
    </w:p>
    <w:p w14:paraId="6046C2F2" w14:textId="3C97F522" w:rsidR="0024477A" w:rsidRDefault="0024477A" w:rsidP="0024477A">
      <w:pPr>
        <w:pStyle w:val="ListParagraph"/>
        <w:numPr>
          <w:ilvl w:val="0"/>
          <w:numId w:val="1"/>
        </w:numPr>
      </w:pPr>
      <w:r>
        <w:t>Ansible CD Tool</w:t>
      </w:r>
    </w:p>
    <w:p w14:paraId="6E53212B" w14:textId="0A6C23D2" w:rsidR="0024477A" w:rsidRDefault="0024477A" w:rsidP="0024477A">
      <w:pPr>
        <w:pStyle w:val="ListParagraph"/>
        <w:numPr>
          <w:ilvl w:val="0"/>
          <w:numId w:val="1"/>
        </w:numPr>
      </w:pPr>
      <w:r>
        <w:t xml:space="preserve">Cloud </w:t>
      </w:r>
      <w:proofErr w:type="gramStart"/>
      <w:r>
        <w:t>AWS  (</w:t>
      </w:r>
      <w:proofErr w:type="gramEnd"/>
      <w:r>
        <w:t>Cloud formation and Terraform)</w:t>
      </w:r>
    </w:p>
    <w:sectPr w:rsidR="0024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14B4"/>
    <w:multiLevelType w:val="hybridMultilevel"/>
    <w:tmpl w:val="0A0AA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8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7A"/>
    <w:rsid w:val="0024477A"/>
    <w:rsid w:val="002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C057"/>
  <w15:chartTrackingRefBased/>
  <w15:docId w15:val="{A17F4964-99DE-43B7-A0C6-D59188A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mdbhavani.cse@yahoo.com</dc:creator>
  <cp:keywords/>
  <dc:description/>
  <cp:lastModifiedBy>mdbhavani.cse@yahoo.com</cp:lastModifiedBy>
  <cp:revision>1</cp:revision>
  <dcterms:created xsi:type="dcterms:W3CDTF">2024-01-06T17:11:00Z</dcterms:created>
  <dcterms:modified xsi:type="dcterms:W3CDTF">2024-01-07T05:32:00Z</dcterms:modified>
</cp:coreProperties>
</file>