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51063" w14:textId="77777777" w:rsidR="00D32461" w:rsidRDefault="004F7F25" w:rsidP="00361874">
      <w:pPr>
        <w:jc w:val="center"/>
        <w:rPr>
          <w:rFonts w:ascii="Helvetica Neue" w:hAnsi="Helvetica Neue"/>
          <w:b/>
          <w:sz w:val="40"/>
          <w:szCs w:val="40"/>
        </w:rPr>
      </w:pPr>
      <w:r w:rsidRPr="00361874">
        <w:rPr>
          <w:rFonts w:ascii="Helvetica Neue" w:hAnsi="Helvetica Neue"/>
          <w:b/>
          <w:sz w:val="40"/>
          <w:szCs w:val="40"/>
        </w:rPr>
        <w:t>Assignment 1 Report for Basic Part</w:t>
      </w:r>
    </w:p>
    <w:p w14:paraId="4EA6596A" w14:textId="31BD3E3E" w:rsidR="00361874" w:rsidRPr="00361874" w:rsidRDefault="00361874" w:rsidP="00361874">
      <w:pPr>
        <w:jc w:val="left"/>
        <w:rPr>
          <w:rFonts w:ascii="Helvetica Neue" w:hAnsi="Helvetica Neue"/>
          <w:b/>
          <w:sz w:val="28"/>
          <w:szCs w:val="28"/>
        </w:rPr>
      </w:pPr>
      <w:r w:rsidRPr="00361874">
        <w:rPr>
          <w:rFonts w:ascii="Helvetica Neue" w:hAnsi="Helvetica Neue"/>
          <w:b/>
          <w:sz w:val="28"/>
          <w:szCs w:val="28"/>
        </w:rPr>
        <w:t xml:space="preserve">HUANG </w:t>
      </w:r>
      <w:proofErr w:type="spellStart"/>
      <w:r w:rsidRPr="00361874">
        <w:rPr>
          <w:rFonts w:ascii="Helvetica Neue" w:hAnsi="Helvetica Neue"/>
          <w:b/>
          <w:sz w:val="28"/>
          <w:szCs w:val="28"/>
        </w:rPr>
        <w:t>Chuanshan</w:t>
      </w:r>
      <w:proofErr w:type="spellEnd"/>
    </w:p>
    <w:p w14:paraId="5EC11E88" w14:textId="4409AD82" w:rsidR="00361874" w:rsidRPr="00361874" w:rsidRDefault="00361874" w:rsidP="00361874">
      <w:pPr>
        <w:jc w:val="left"/>
        <w:rPr>
          <w:rFonts w:ascii="Helvetica Neue" w:hAnsi="Helvetica Neue"/>
          <w:b/>
          <w:sz w:val="28"/>
          <w:szCs w:val="28"/>
        </w:rPr>
      </w:pPr>
      <w:r w:rsidRPr="00361874">
        <w:rPr>
          <w:rFonts w:ascii="Helvetica Neue" w:hAnsi="Helvetica Neue"/>
          <w:b/>
          <w:sz w:val="28"/>
          <w:szCs w:val="28"/>
        </w:rPr>
        <w:t>1155076957</w:t>
      </w:r>
    </w:p>
    <w:p w14:paraId="6FA25D2F" w14:textId="77777777" w:rsidR="004F7F25" w:rsidRPr="00361874" w:rsidRDefault="004F7F25" w:rsidP="004F7F25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 w:rsidRPr="00361874">
        <w:rPr>
          <w:rFonts w:ascii="Helvetica Neue" w:hAnsi="Helvetica Neue"/>
          <w:b/>
        </w:rPr>
        <w:t>Introduction</w:t>
      </w:r>
    </w:p>
    <w:p w14:paraId="42DDCF42" w14:textId="079380FB" w:rsidR="004F7F25" w:rsidRDefault="004F7F25" w:rsidP="004F7F25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 xml:space="preserve">In the basic part of this assignment, we are required to implement a supervised neural network to retrieve similar </w:t>
      </w:r>
      <w:proofErr w:type="spellStart"/>
      <w:r w:rsidR="00BF14E6">
        <w:rPr>
          <w:rFonts w:ascii="Helvetica Neue" w:hAnsi="Helvetica Neue"/>
        </w:rPr>
        <w:t>pointcloud</w:t>
      </w:r>
      <w:r>
        <w:rPr>
          <w:rFonts w:ascii="Helvetica Neue" w:hAnsi="Helvetica Neue"/>
        </w:rPr>
        <w:t>s</w:t>
      </w:r>
      <w:proofErr w:type="spellEnd"/>
      <w:r>
        <w:rPr>
          <w:rFonts w:ascii="Helvetica Neue" w:hAnsi="Helvetica Neue"/>
        </w:rPr>
        <w:t xml:space="preserve"> from a database given query </w:t>
      </w:r>
      <w:proofErr w:type="spellStart"/>
      <w:r w:rsidR="00BF14E6">
        <w:rPr>
          <w:rFonts w:ascii="Helvetica Neue" w:hAnsi="Helvetica Neue"/>
        </w:rPr>
        <w:t>pointclou</w:t>
      </w:r>
      <w:r>
        <w:rPr>
          <w:rFonts w:ascii="Helvetica Neue" w:hAnsi="Helvetica Neue"/>
        </w:rPr>
        <w:t>ts</w:t>
      </w:r>
      <w:proofErr w:type="spellEnd"/>
      <w:r>
        <w:rPr>
          <w:rFonts w:ascii="Helvetica Neue" w:hAnsi="Helvetica Neue"/>
        </w:rPr>
        <w:t xml:space="preserve">. The whole implementation is based on </w:t>
      </w:r>
      <w:proofErr w:type="spellStart"/>
      <w:r>
        <w:rPr>
          <w:rFonts w:ascii="Helvetica Neue" w:hAnsi="Helvetica Neue"/>
        </w:rPr>
        <w:t>PointNet</w:t>
      </w:r>
      <w:proofErr w:type="spellEnd"/>
      <w:r>
        <w:rPr>
          <w:rFonts w:ascii="Helvetica Neue" w:hAnsi="Helvetica Neue"/>
        </w:rPr>
        <w:t xml:space="preserve">   network proposed by Qi et al [1]. </w:t>
      </w:r>
    </w:p>
    <w:p w14:paraId="5264E221" w14:textId="77777777" w:rsidR="004F7F25" w:rsidRPr="00361874" w:rsidRDefault="004F7F25" w:rsidP="004F7F25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 w:rsidRPr="00361874">
        <w:rPr>
          <w:rFonts w:ascii="Helvetica Neue" w:hAnsi="Helvetica Neue"/>
          <w:b/>
        </w:rPr>
        <w:t>Overview of the solution</w:t>
      </w:r>
    </w:p>
    <w:p w14:paraId="0343ECF3" w14:textId="2239C677" w:rsidR="004F7F25" w:rsidRDefault="004F7F25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 xml:space="preserve">The diagram below gives an illustration of the structure </w:t>
      </w:r>
      <w:r w:rsidR="00EF0DFD">
        <w:rPr>
          <w:rFonts w:ascii="Helvetica Neue" w:hAnsi="Helvetica Neue"/>
        </w:rPr>
        <w:t>of our solution to this problem:</w:t>
      </w:r>
    </w:p>
    <w:p w14:paraId="65523B6B" w14:textId="6AA5CBDD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5DB66" wp14:editId="2DCDD3E3">
                <wp:simplePos x="0" y="0"/>
                <wp:positionH relativeFrom="column">
                  <wp:posOffset>3246120</wp:posOffset>
                </wp:positionH>
                <wp:positionV relativeFrom="paragraph">
                  <wp:posOffset>87630</wp:posOffset>
                </wp:positionV>
                <wp:extent cx="2634615" cy="1776730"/>
                <wp:effectExtent l="0" t="0" r="32385" b="26670"/>
                <wp:wrapThrough wrapText="bothSides">
                  <wp:wrapPolygon edited="0">
                    <wp:start x="1041" y="0"/>
                    <wp:lineTo x="0" y="1544"/>
                    <wp:lineTo x="0" y="20071"/>
                    <wp:lineTo x="833" y="21615"/>
                    <wp:lineTo x="1041" y="21615"/>
                    <wp:lineTo x="20616" y="21615"/>
                    <wp:lineTo x="20824" y="21615"/>
                    <wp:lineTo x="21657" y="20071"/>
                    <wp:lineTo x="21657" y="1544"/>
                    <wp:lineTo x="20616" y="0"/>
                    <wp:lineTo x="1041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615" cy="17767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3E8E" w14:textId="14EE5AAC" w:rsidR="004F7F25" w:rsidRPr="004F7F25" w:rsidRDefault="004F7F25" w:rsidP="004F7F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TRAIN THE MODEL </w:t>
                            </w:r>
                            <w:r w:rsidR="00A979FF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FOR SOME EPOCHS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UNTIL LOSS</w:t>
                            </w:r>
                            <w:r w:rsidR="00EF0DF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C06AEA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OF</w:t>
                            </w:r>
                            <w:r w:rsidR="00EF0DF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CLASSIFICATION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STOP DECLINING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5DB66" id="Rounded_x0020_Rectangle_x0020_3" o:spid="_x0000_s1026" style="position:absolute;left:0;text-align:left;margin-left:255.6pt;margin-top:6.9pt;width:207.45pt;height:13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" filled="f" strokecolor="#7030a0" strokeweight="1.5pt">
                <v:stroke joinstyle="miter"/>
                <v:textbox>
                  <w:txbxContent>
                    <w:p w14:paraId="15EC3E8E" w14:textId="14EE5AAC" w:rsidR="004F7F25" w:rsidRPr="004F7F25" w:rsidRDefault="004F7F25" w:rsidP="004F7F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TRAIN THE MODEL </w:t>
                      </w:r>
                      <w:r w:rsidR="00A979FF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FOR SOME EPOCHS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UNTIL LOSS</w:t>
                      </w:r>
                      <w:r w:rsidR="00EF0DF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="00C06AEA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OF</w:t>
                      </w:r>
                      <w:r w:rsidR="00EF0DF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CLASSIFICATION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STOP DECLINING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B3AD0" wp14:editId="1C8E72A8">
                <wp:simplePos x="0" y="0"/>
                <wp:positionH relativeFrom="column">
                  <wp:posOffset>-299085</wp:posOffset>
                </wp:positionH>
                <wp:positionV relativeFrom="paragraph">
                  <wp:posOffset>87630</wp:posOffset>
                </wp:positionV>
                <wp:extent cx="2397125" cy="1776095"/>
                <wp:effectExtent l="0" t="0" r="15875" b="27305"/>
                <wp:wrapThrough wrapText="bothSides">
                  <wp:wrapPolygon edited="0">
                    <wp:start x="1144" y="0"/>
                    <wp:lineTo x="0" y="1545"/>
                    <wp:lineTo x="0" y="20079"/>
                    <wp:lineTo x="915" y="21623"/>
                    <wp:lineTo x="1144" y="21623"/>
                    <wp:lineTo x="20370" y="21623"/>
                    <wp:lineTo x="20599" y="21623"/>
                    <wp:lineTo x="21514" y="20079"/>
                    <wp:lineTo x="21514" y="1545"/>
                    <wp:lineTo x="20370" y="0"/>
                    <wp:lineTo x="1144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17760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9058" w14:textId="536FDB29" w:rsidR="004F7F25" w:rsidRPr="004F7F25" w:rsidRDefault="004F7F25" w:rsidP="004F7F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F7F25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MPLEMENT THE NEURAL NETWORK ACCORDING</w:t>
                            </w:r>
                            <w:r w:rsidR="00B24FD1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TO THE ASSIGNMENT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B3AD0" id="Rounded_x0020_Rectangle_x0020_1" o:spid="_x0000_s1027" style="position:absolute;left:0;text-align:left;margin-left:-23.55pt;margin-top:6.9pt;width:188.75pt;height:1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" filled="f" strokecolor="#7030a0" strokeweight="1.5pt">
                <v:stroke joinstyle="miter"/>
                <v:textbox>
                  <w:txbxContent>
                    <w:p w14:paraId="36AC9058" w14:textId="536FDB29" w:rsidR="004F7F25" w:rsidRPr="004F7F25" w:rsidRDefault="004F7F25" w:rsidP="004F7F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 w:rsidRPr="004F7F25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MPLEMENT THE NEURAL NETWORK ACCORDING</w:t>
                      </w:r>
                      <w:r w:rsidR="00B24FD1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TO THE ASSIGNMENT SPECIFICATION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EBE5589" w14:textId="0F37CC50" w:rsidR="008932ED" w:rsidRDefault="008932ED" w:rsidP="004F7F25">
      <w:pPr>
        <w:pStyle w:val="ListParagraph"/>
        <w:rPr>
          <w:rFonts w:ascii="Helvetica Neue" w:hAnsi="Helvetica Neue"/>
        </w:rPr>
      </w:pPr>
    </w:p>
    <w:p w14:paraId="06E41E32" w14:textId="2D046144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C3303" wp14:editId="72241060">
                <wp:simplePos x="0" y="0"/>
                <wp:positionH relativeFrom="column">
                  <wp:posOffset>2254885</wp:posOffset>
                </wp:positionH>
                <wp:positionV relativeFrom="paragraph">
                  <wp:posOffset>39370</wp:posOffset>
                </wp:positionV>
                <wp:extent cx="571500" cy="635000"/>
                <wp:effectExtent l="0" t="31750" r="57150" b="57150"/>
                <wp:wrapThrough wrapText="bothSides">
                  <wp:wrapPolygon edited="0">
                    <wp:start x="22800" y="8856"/>
                    <wp:lineTo x="17040" y="216"/>
                    <wp:lineTo x="3600" y="216"/>
                    <wp:lineTo x="-1200" y="8856"/>
                    <wp:lineTo x="-1200" y="14904"/>
                    <wp:lineTo x="6480" y="20952"/>
                    <wp:lineTo x="10320" y="22680"/>
                    <wp:lineTo x="13200" y="20952"/>
                    <wp:lineTo x="22800" y="14904"/>
                    <wp:lineTo x="22800" y="8856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6350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AB0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_x0020_Arrow_x0020_2" o:spid="_x0000_s1026" type="#_x0000_t67" style="position:absolute;margin-left:177.55pt;margin-top:3.1pt;width:45pt;height:50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" adj="11880" filled="f" strokecolor="#7030a0" strokeweight="1.5pt">
                <w10:wrap type="through"/>
              </v:shape>
            </w:pict>
          </mc:Fallback>
        </mc:AlternateContent>
      </w:r>
    </w:p>
    <w:p w14:paraId="78672B31" w14:textId="4EF87745" w:rsidR="008932ED" w:rsidRDefault="008932ED" w:rsidP="004F7F25">
      <w:pPr>
        <w:pStyle w:val="ListParagraph"/>
        <w:rPr>
          <w:rFonts w:ascii="Helvetica Neue" w:hAnsi="Helvetica Neue"/>
        </w:rPr>
      </w:pPr>
    </w:p>
    <w:p w14:paraId="28F0FE7F" w14:textId="7E2124BE" w:rsidR="008932ED" w:rsidRDefault="008932ED" w:rsidP="004F7F25">
      <w:pPr>
        <w:pStyle w:val="ListParagraph"/>
        <w:rPr>
          <w:rFonts w:ascii="Helvetica Neue" w:hAnsi="Helvetica Neue"/>
        </w:rPr>
      </w:pPr>
    </w:p>
    <w:p w14:paraId="4060262E" w14:textId="6A8C5B7E" w:rsidR="008932ED" w:rsidRDefault="008932ED" w:rsidP="004F7F25">
      <w:pPr>
        <w:pStyle w:val="ListParagraph"/>
        <w:rPr>
          <w:rFonts w:ascii="Helvetica Neue" w:hAnsi="Helvetica Neue"/>
        </w:rPr>
      </w:pPr>
    </w:p>
    <w:p w14:paraId="43A57699" w14:textId="77777777" w:rsidR="008932ED" w:rsidRDefault="008932ED" w:rsidP="004F7F25">
      <w:pPr>
        <w:pStyle w:val="ListParagraph"/>
        <w:rPr>
          <w:rFonts w:ascii="Helvetica Neue" w:hAnsi="Helvetica Neue"/>
        </w:rPr>
      </w:pPr>
    </w:p>
    <w:p w14:paraId="3DC394CA" w14:textId="77777777" w:rsidR="008932ED" w:rsidRDefault="008932ED" w:rsidP="004F7F25">
      <w:pPr>
        <w:pStyle w:val="ListParagraph"/>
        <w:rPr>
          <w:rFonts w:ascii="Helvetica Neue" w:hAnsi="Helvetica Neue"/>
        </w:rPr>
      </w:pPr>
    </w:p>
    <w:p w14:paraId="132FCE9F" w14:textId="2506B87D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34C3A" wp14:editId="593DB75B">
                <wp:simplePos x="0" y="0"/>
                <wp:positionH relativeFrom="column">
                  <wp:posOffset>4280535</wp:posOffset>
                </wp:positionH>
                <wp:positionV relativeFrom="paragraph">
                  <wp:posOffset>25400</wp:posOffset>
                </wp:positionV>
                <wp:extent cx="571500" cy="635000"/>
                <wp:effectExtent l="25400" t="0" r="63500" b="50800"/>
                <wp:wrapThrough wrapText="bothSides">
                  <wp:wrapPolygon edited="0">
                    <wp:start x="2880" y="0"/>
                    <wp:lineTo x="-960" y="11232"/>
                    <wp:lineTo x="-960" y="14688"/>
                    <wp:lineTo x="7680" y="22464"/>
                    <wp:lineTo x="14400" y="22464"/>
                    <wp:lineTo x="23040" y="13824"/>
                    <wp:lineTo x="19200" y="864"/>
                    <wp:lineTo x="19200" y="0"/>
                    <wp:lineTo x="2880" y="0"/>
                  </wp:wrapPolygon>
                </wp:wrapThrough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350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030F" id="Down_x0020_Arrow_x0020_4" o:spid="_x0000_s1026" type="#_x0000_t67" style="position:absolute;margin-left:337.05pt;margin-top:2pt;width:45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" adj="11880" filled="f" strokecolor="#7030a0" strokeweight="1.5pt">
                <w10:wrap type="through"/>
              </v:shape>
            </w:pict>
          </mc:Fallback>
        </mc:AlternateContent>
      </w:r>
    </w:p>
    <w:p w14:paraId="2C1656F2" w14:textId="29CFB89F" w:rsidR="008932ED" w:rsidRDefault="008932ED" w:rsidP="004F7F25">
      <w:pPr>
        <w:pStyle w:val="ListParagraph"/>
        <w:rPr>
          <w:rFonts w:ascii="Helvetica Neue" w:hAnsi="Helvetica Neue"/>
        </w:rPr>
      </w:pPr>
    </w:p>
    <w:p w14:paraId="701249B1" w14:textId="06732A4A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175D2" wp14:editId="619FEB44">
                <wp:simplePos x="0" y="0"/>
                <wp:positionH relativeFrom="column">
                  <wp:posOffset>-411480</wp:posOffset>
                </wp:positionH>
                <wp:positionV relativeFrom="paragraph">
                  <wp:posOffset>259080</wp:posOffset>
                </wp:positionV>
                <wp:extent cx="2680335" cy="1656715"/>
                <wp:effectExtent l="0" t="0" r="37465" b="19685"/>
                <wp:wrapThrough wrapText="bothSides">
                  <wp:wrapPolygon edited="0">
                    <wp:start x="819" y="0"/>
                    <wp:lineTo x="0" y="1325"/>
                    <wp:lineTo x="0" y="19870"/>
                    <wp:lineTo x="614" y="21194"/>
                    <wp:lineTo x="819" y="21525"/>
                    <wp:lineTo x="20878" y="21525"/>
                    <wp:lineTo x="21083" y="21194"/>
                    <wp:lineTo x="21697" y="19870"/>
                    <wp:lineTo x="21697" y="1325"/>
                    <wp:lineTo x="20878" y="0"/>
                    <wp:lineTo x="819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16567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8155" w14:textId="02F29914" w:rsidR="00AE3B97" w:rsidRPr="004F7F25" w:rsidRDefault="00AE3B97" w:rsidP="004F7F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COMPUTE THE GLOBAL FEATURES OF EACH </w:t>
                            </w:r>
                            <w:proofErr w:type="gramStart"/>
                            <w:r w:rsidR="00BF14E6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POINTCLOUD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IN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THE QUERY FILE AND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175D2" id="Rounded_x0020_Rectangle_x0020_7" o:spid="_x0000_s1028" style="position:absolute;left:0;text-align:left;margin-left:-32.4pt;margin-top:20.4pt;width:211.05pt;height:13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" filled="f" strokecolor="#7030a0" strokeweight="1.5pt">
                <v:stroke joinstyle="miter"/>
                <v:textbox>
                  <w:txbxContent>
                    <w:p w14:paraId="4FD48155" w14:textId="02F29914" w:rsidR="00AE3B97" w:rsidRPr="004F7F25" w:rsidRDefault="00AE3B97" w:rsidP="004F7F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COMPUTE THE GLOBAL FEATURES OF EACH </w:t>
                      </w:r>
                      <w:proofErr w:type="gramStart"/>
                      <w:r w:rsidR="00BF14E6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POINTCLOUD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IN</w:t>
                      </w:r>
                      <w:proofErr w:type="gramEnd"/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THE QUERY FILE AND THE DATABASE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8A20BF5" w14:textId="1295588F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BC650" wp14:editId="7A05EE08">
                <wp:simplePos x="0" y="0"/>
                <wp:positionH relativeFrom="column">
                  <wp:posOffset>3246120</wp:posOffset>
                </wp:positionH>
                <wp:positionV relativeFrom="paragraph">
                  <wp:posOffset>60960</wp:posOffset>
                </wp:positionV>
                <wp:extent cx="2634615" cy="1656715"/>
                <wp:effectExtent l="0" t="0" r="32385" b="19685"/>
                <wp:wrapThrough wrapText="bothSides">
                  <wp:wrapPolygon edited="0">
                    <wp:start x="833" y="0"/>
                    <wp:lineTo x="0" y="1325"/>
                    <wp:lineTo x="0" y="19870"/>
                    <wp:lineTo x="625" y="21194"/>
                    <wp:lineTo x="833" y="21525"/>
                    <wp:lineTo x="20824" y="21525"/>
                    <wp:lineTo x="21033" y="21194"/>
                    <wp:lineTo x="21657" y="19870"/>
                    <wp:lineTo x="21657" y="1325"/>
                    <wp:lineTo x="20824" y="0"/>
                    <wp:lineTo x="833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615" cy="16567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0204" w14:textId="4D2DDE89" w:rsidR="00EF0DFD" w:rsidRPr="004F7F25" w:rsidRDefault="00EF0DFD" w:rsidP="004F7F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MODIFY THE MODEL SO THAT IT OUTPUTS THE GLOBAL FEATURES</w:t>
                            </w:r>
                            <w:r w:rsidR="00C06AEA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OF AN </w:t>
                            </w:r>
                            <w:r w:rsidR="00BF14E6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POINTCLOUD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BC650" id="Rounded_x0020_Rectangle_x0020_5" o:spid="_x0000_s1029" style="position:absolute;left:0;text-align:left;margin-left:255.6pt;margin-top:4.8pt;width:207.45pt;height:13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" filled="f" strokecolor="#7030a0" strokeweight="1.5pt">
                <v:stroke joinstyle="miter"/>
                <v:textbox>
                  <w:txbxContent>
                    <w:p w14:paraId="0C530204" w14:textId="4D2DDE89" w:rsidR="00EF0DFD" w:rsidRPr="004F7F25" w:rsidRDefault="00EF0DFD" w:rsidP="004F7F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MODIFY THE MODEL SO THAT IT OUTPUTS THE GLOBAL FEATURES</w:t>
                      </w:r>
                      <w:r w:rsidR="00C06AEA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OF AN </w:t>
                      </w:r>
                      <w:r w:rsidR="00BF14E6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POINTCLOUD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BB164D5" w14:textId="3D492D50" w:rsidR="008932ED" w:rsidRDefault="008932ED" w:rsidP="004F7F25">
      <w:pPr>
        <w:pStyle w:val="ListParagraph"/>
        <w:rPr>
          <w:rFonts w:ascii="Helvetica Neue" w:hAnsi="Helvetica Neue"/>
        </w:rPr>
      </w:pPr>
    </w:p>
    <w:p w14:paraId="6F762D5F" w14:textId="3B5C26FC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2905F" wp14:editId="135DB7DE">
                <wp:simplePos x="0" y="0"/>
                <wp:positionH relativeFrom="column">
                  <wp:posOffset>2480310</wp:posOffset>
                </wp:positionH>
                <wp:positionV relativeFrom="paragraph">
                  <wp:posOffset>280670</wp:posOffset>
                </wp:positionV>
                <wp:extent cx="571500" cy="635000"/>
                <wp:effectExtent l="19050" t="31750" r="31750" b="57150"/>
                <wp:wrapThrough wrapText="bothSides">
                  <wp:wrapPolygon edited="0">
                    <wp:start x="-1200" y="14472"/>
                    <wp:lineTo x="-240" y="22248"/>
                    <wp:lineTo x="15120" y="22248"/>
                    <wp:lineTo x="18960" y="20520"/>
                    <wp:lineTo x="22800" y="14472"/>
                    <wp:lineTo x="22800" y="8424"/>
                    <wp:lineTo x="21840" y="5832"/>
                    <wp:lineTo x="17040" y="-216"/>
                    <wp:lineTo x="6480" y="-216"/>
                    <wp:lineTo x="3600" y="1512"/>
                    <wp:lineTo x="-1200" y="8424"/>
                    <wp:lineTo x="-1200" y="14472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6350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3D623" id="Down_x0020_Arrow_x0020_6" o:spid="_x0000_s1026" type="#_x0000_t67" style="position:absolute;margin-left:195.3pt;margin-top:22.1pt;width:45pt;height:50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" adj="11880" filled="f" strokecolor="#7030a0" strokeweight="1.5pt">
                <w10:wrap type="through"/>
              </v:shape>
            </w:pict>
          </mc:Fallback>
        </mc:AlternateContent>
      </w:r>
    </w:p>
    <w:p w14:paraId="23B7883B" w14:textId="54256244" w:rsidR="008932ED" w:rsidRDefault="008932ED" w:rsidP="004F7F25">
      <w:pPr>
        <w:pStyle w:val="ListParagraph"/>
        <w:rPr>
          <w:rFonts w:ascii="Helvetica Neue" w:hAnsi="Helvetica Neue"/>
        </w:rPr>
      </w:pPr>
    </w:p>
    <w:p w14:paraId="52F1F681" w14:textId="2A6109F6" w:rsidR="008932ED" w:rsidRDefault="008932ED" w:rsidP="004F7F25">
      <w:pPr>
        <w:pStyle w:val="ListParagraph"/>
        <w:rPr>
          <w:rFonts w:ascii="Helvetica Neue" w:hAnsi="Helvetica Neue"/>
        </w:rPr>
      </w:pPr>
    </w:p>
    <w:p w14:paraId="278AA01C" w14:textId="67C7F7A2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ECF42" wp14:editId="152E23C9">
                <wp:simplePos x="0" y="0"/>
                <wp:positionH relativeFrom="column">
                  <wp:posOffset>507365</wp:posOffset>
                </wp:positionH>
                <wp:positionV relativeFrom="paragraph">
                  <wp:posOffset>88900</wp:posOffset>
                </wp:positionV>
                <wp:extent cx="571500" cy="635000"/>
                <wp:effectExtent l="25400" t="0" r="63500" b="50800"/>
                <wp:wrapThrough wrapText="bothSides">
                  <wp:wrapPolygon edited="0">
                    <wp:start x="2880" y="0"/>
                    <wp:lineTo x="-960" y="11232"/>
                    <wp:lineTo x="-960" y="14688"/>
                    <wp:lineTo x="7680" y="22464"/>
                    <wp:lineTo x="14400" y="22464"/>
                    <wp:lineTo x="23040" y="13824"/>
                    <wp:lineTo x="19200" y="864"/>
                    <wp:lineTo x="19200" y="0"/>
                    <wp:lineTo x="2880" y="0"/>
                  </wp:wrapPolygon>
                </wp:wrapThrough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350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7835" id="Down_x0020_Arrow_x0020_8" o:spid="_x0000_s1026" type="#_x0000_t67" style="position:absolute;margin-left:39.95pt;margin-top:7pt;width:45pt;height:5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" adj="11880" filled="f" strokecolor="#7030a0" strokeweight="1.5pt">
                <w10:wrap type="through"/>
              </v:shape>
            </w:pict>
          </mc:Fallback>
        </mc:AlternateContent>
      </w:r>
    </w:p>
    <w:p w14:paraId="0C2D2592" w14:textId="643687FA" w:rsidR="008932ED" w:rsidRDefault="008932ED" w:rsidP="004F7F25">
      <w:pPr>
        <w:pStyle w:val="ListParagraph"/>
        <w:rPr>
          <w:rFonts w:ascii="Helvetica Neue" w:hAnsi="Helvetica Neue"/>
        </w:rPr>
      </w:pPr>
    </w:p>
    <w:p w14:paraId="3B070BE2" w14:textId="7BB98424" w:rsidR="008932ED" w:rsidRDefault="008932ED" w:rsidP="004F7F25">
      <w:pPr>
        <w:pStyle w:val="ListParagraph"/>
        <w:rPr>
          <w:rFonts w:ascii="Helvetica Neue" w:hAnsi="Helvetica Neue"/>
        </w:rPr>
      </w:pPr>
    </w:p>
    <w:p w14:paraId="185FBFA3" w14:textId="1EEEE847" w:rsidR="008932ED" w:rsidRDefault="008932ED" w:rsidP="004F7F25">
      <w:pPr>
        <w:pStyle w:val="ListParagraph"/>
        <w:rPr>
          <w:rFonts w:ascii="Helvetica Neue" w:hAnsi="Helvetica Neue"/>
        </w:rPr>
      </w:pPr>
    </w:p>
    <w:p w14:paraId="2C477E39" w14:textId="6A71B42A" w:rsidR="008932ED" w:rsidRDefault="00643FC7" w:rsidP="004F7F2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9FFF" wp14:editId="21DF6CAF">
                <wp:simplePos x="0" y="0"/>
                <wp:positionH relativeFrom="column">
                  <wp:posOffset>-411480</wp:posOffset>
                </wp:positionH>
                <wp:positionV relativeFrom="paragraph">
                  <wp:posOffset>190744</wp:posOffset>
                </wp:positionV>
                <wp:extent cx="5377815" cy="889391"/>
                <wp:effectExtent l="0" t="0" r="32385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88939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14B78" w14:textId="59477836" w:rsidR="005477C0" w:rsidRPr="004F7F25" w:rsidRDefault="005477C0" w:rsidP="004F7F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FIND THE MINIMUM DISTANCE BETWEEN QUERY OBJECTS AND DATABASE </w:t>
                            </w:r>
                            <w:r w:rsidR="00BF14E6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POINTCLOUDS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 xml:space="preserve"> THEN RETRIEVE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E9FFF" id="Rounded_x0020_Rectangle_x0020_9" o:spid="_x0000_s1030" style="position:absolute;left:0;text-align:left;margin-left:-32.4pt;margin-top:15pt;width:423.45pt;height:7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" filled="f" strokecolor="#7030a0" strokeweight="1.5pt">
                <v:stroke joinstyle="miter"/>
                <v:textbox>
                  <w:txbxContent>
                    <w:p w14:paraId="42814B78" w14:textId="59477836" w:rsidR="005477C0" w:rsidRPr="004F7F25" w:rsidRDefault="005477C0" w:rsidP="004F7F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FIND THE MINIMUM DISTANCE BETWEEN QUERY OBJECTS AND DATABASE </w:t>
                      </w:r>
                      <w:r w:rsidR="00BF14E6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POINTCLOUDS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 xml:space="preserve"> THEN RETRIEVE 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C2186A" w14:textId="3CA39401" w:rsidR="008932ED" w:rsidRDefault="008932ED" w:rsidP="004F7F25">
      <w:pPr>
        <w:pStyle w:val="ListParagraph"/>
        <w:rPr>
          <w:rFonts w:ascii="Helvetica Neue" w:hAnsi="Helvetica Neue"/>
        </w:rPr>
      </w:pPr>
    </w:p>
    <w:p w14:paraId="2A2F6DD4" w14:textId="634DE425" w:rsidR="008932ED" w:rsidRDefault="008932ED" w:rsidP="004F7F25">
      <w:pPr>
        <w:pStyle w:val="ListParagraph"/>
        <w:rPr>
          <w:rFonts w:ascii="Helvetica Neue" w:hAnsi="Helvetica Neue"/>
        </w:rPr>
      </w:pPr>
    </w:p>
    <w:p w14:paraId="78953741" w14:textId="21903260" w:rsidR="008932ED" w:rsidRDefault="008932ED" w:rsidP="004F7F25">
      <w:pPr>
        <w:pStyle w:val="ListParagraph"/>
        <w:rPr>
          <w:rFonts w:ascii="Helvetica Neue" w:hAnsi="Helvetica Neue"/>
        </w:rPr>
      </w:pPr>
    </w:p>
    <w:p w14:paraId="0F759F45" w14:textId="7296BDB1" w:rsidR="008932ED" w:rsidRDefault="008932ED" w:rsidP="004F7F25">
      <w:pPr>
        <w:pStyle w:val="ListParagraph"/>
        <w:rPr>
          <w:rFonts w:ascii="Helvetica Neue" w:hAnsi="Helvetica Neue"/>
        </w:rPr>
      </w:pPr>
    </w:p>
    <w:p w14:paraId="5B8B305C" w14:textId="65FB4036" w:rsidR="008932ED" w:rsidRPr="00361874" w:rsidRDefault="0025330B" w:rsidP="0025330B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 w:rsidRPr="00361874">
        <w:rPr>
          <w:rFonts w:ascii="Helvetica Neue" w:hAnsi="Helvetica Neue"/>
          <w:b/>
        </w:rPr>
        <w:lastRenderedPageBreak/>
        <w:t>Details of implementation</w:t>
      </w:r>
    </w:p>
    <w:p w14:paraId="6827CC17" w14:textId="7E620921" w:rsidR="003201BF" w:rsidRDefault="003201BF" w:rsidP="003201BF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 xml:space="preserve">There are mainly four Python files </w:t>
      </w:r>
      <w:r w:rsidR="009F2ECC">
        <w:rPr>
          <w:rFonts w:ascii="Helvetica Neue" w:hAnsi="Helvetica Neue"/>
        </w:rPr>
        <w:t>we used to achieve the solution. Below we will give concrete explanation of what these files are doing:</w:t>
      </w:r>
    </w:p>
    <w:p w14:paraId="6177B801" w14:textId="6D1D64CE" w:rsidR="003201BF" w:rsidRPr="003201BF" w:rsidRDefault="003201BF" w:rsidP="003201BF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3201BF">
        <w:rPr>
          <w:rFonts w:ascii="Helvetica Neue" w:hAnsi="Helvetica Neue"/>
          <w:i/>
        </w:rPr>
        <w:t>asg1_pointcloud_model.py</w:t>
      </w:r>
      <w:r w:rsidR="009F2ECC">
        <w:rPr>
          <w:rFonts w:ascii="Helvetica Neue" w:hAnsi="Helvetica Neue"/>
          <w:i/>
        </w:rPr>
        <w:t>:</w:t>
      </w:r>
    </w:p>
    <w:p w14:paraId="2D97DD4D" w14:textId="2109D59D" w:rsidR="003201BF" w:rsidRDefault="003201BF" w:rsidP="003201BF">
      <w:pPr>
        <w:pStyle w:val="ListParagraph"/>
        <w:ind w:left="1080"/>
        <w:rPr>
          <w:rFonts w:ascii="Helvetica Neue" w:hAnsi="Helvetica Neue"/>
        </w:rPr>
      </w:pPr>
      <w:r>
        <w:rPr>
          <w:rFonts w:ascii="Helvetica Neue" w:hAnsi="Helvetica Neue"/>
        </w:rPr>
        <w:t xml:space="preserve">According to the model design in the specification, we insert three CNNs to extract 128 features from each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 xml:space="preserve"> before we call the </w:t>
      </w:r>
      <w:proofErr w:type="spellStart"/>
      <w:r>
        <w:rPr>
          <w:rFonts w:ascii="Helvetica Neue" w:hAnsi="Helvetica Neue"/>
        </w:rPr>
        <w:t>Tensorflow</w:t>
      </w:r>
      <w:proofErr w:type="spellEnd"/>
      <w:r>
        <w:rPr>
          <w:rFonts w:ascii="Helvetica Neue" w:hAnsi="Helvetica Neue"/>
        </w:rPr>
        <w:t xml:space="preserve"> max pooling function. The above process yields the global features of a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>. After that, we use three consecutive fully connected layer in order to flatten the features into a tensor of 40 elements, each of them representing a score for an object class.</w:t>
      </w:r>
    </w:p>
    <w:p w14:paraId="4E620294" w14:textId="77777777" w:rsidR="003201BF" w:rsidRDefault="003201BF" w:rsidP="003201BF">
      <w:pPr>
        <w:pStyle w:val="ListParagraph"/>
        <w:ind w:left="1080"/>
        <w:rPr>
          <w:rFonts w:ascii="Helvetica Neue" w:hAnsi="Helvetica Neue"/>
        </w:rPr>
      </w:pPr>
    </w:p>
    <w:p w14:paraId="14F668FC" w14:textId="76261245" w:rsidR="003201BF" w:rsidRDefault="003201BF" w:rsidP="003201BF">
      <w:pPr>
        <w:pStyle w:val="ListParagraph"/>
        <w:ind w:left="1080"/>
        <w:rPr>
          <w:rFonts w:ascii="Helvetica Neue" w:hAnsi="Helvetica Neue"/>
        </w:rPr>
      </w:pPr>
      <w:r w:rsidRPr="003201BF">
        <w:rPr>
          <w:rFonts w:ascii="Helvetica Neue" w:hAnsi="Helvetica Neue"/>
        </w:rPr>
        <w:t xml:space="preserve">In the source code of the model, based on the original </w:t>
      </w:r>
      <w:proofErr w:type="spellStart"/>
      <w:r w:rsidRPr="003201BF">
        <w:rPr>
          <w:rFonts w:ascii="Helvetica Neue" w:hAnsi="Helvetica Neue"/>
          <w:i/>
        </w:rPr>
        <w:t>PointNet</w:t>
      </w:r>
      <w:proofErr w:type="spellEnd"/>
      <w:r w:rsidRPr="003201BF">
        <w:rPr>
          <w:rFonts w:ascii="Helvetica Neue" w:hAnsi="Helvetica Neue"/>
        </w:rPr>
        <w:t xml:space="preserve"> structure, we detect the the location where the global features of the input </w:t>
      </w:r>
      <w:proofErr w:type="spellStart"/>
      <w:r w:rsidRPr="003201BF">
        <w:rPr>
          <w:rFonts w:ascii="Helvetica Neue" w:hAnsi="Helvetica Neue"/>
        </w:rPr>
        <w:t>pointcloud</w:t>
      </w:r>
      <w:proofErr w:type="spellEnd"/>
      <w:r w:rsidRPr="003201BF">
        <w:rPr>
          <w:rFonts w:ascii="Helvetica Neue" w:hAnsi="Helvetica Neue"/>
        </w:rPr>
        <w:t xml:space="preserve"> is generated, then we set it as the output of the model such that we can obtain the global feature when we run it in a session.</w:t>
      </w:r>
      <w:r>
        <w:rPr>
          <w:rFonts w:ascii="Helvetica Neue" w:hAnsi="Helvetica Neue"/>
        </w:rPr>
        <w:t xml:space="preserve"> Also, we tune the channels of CNNs and fully connected layers so that the model satisfies the requirements in the specification.</w:t>
      </w:r>
    </w:p>
    <w:p w14:paraId="58DEEF20" w14:textId="7476610A" w:rsidR="003201BF" w:rsidRDefault="009F2ECC" w:rsidP="003201BF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F2ECC">
        <w:rPr>
          <w:rFonts w:ascii="Helvetica Neue" w:hAnsi="Helvetica Neue"/>
          <w:i/>
        </w:rPr>
        <w:t>a</w:t>
      </w:r>
      <w:r w:rsidR="003201BF" w:rsidRPr="009F2ECC">
        <w:rPr>
          <w:rFonts w:ascii="Helvetica Neue" w:hAnsi="Helvetica Neue"/>
          <w:i/>
        </w:rPr>
        <w:t>sg1</w:t>
      </w:r>
      <w:r w:rsidRPr="009F2ECC">
        <w:rPr>
          <w:rFonts w:ascii="Helvetica Neue" w:hAnsi="Helvetica Neue"/>
          <w:i/>
        </w:rPr>
        <w:t>_train.py</w:t>
      </w:r>
      <w:r>
        <w:rPr>
          <w:rFonts w:ascii="Helvetica Neue" w:hAnsi="Helvetica Neue"/>
        </w:rPr>
        <w:t>:</w:t>
      </w:r>
    </w:p>
    <w:p w14:paraId="7C75B62A" w14:textId="0F05A3A0" w:rsidR="009F2ECC" w:rsidRDefault="009F2ECC" w:rsidP="009F2ECC">
      <w:pPr>
        <w:ind w:left="1080"/>
        <w:rPr>
          <w:rFonts w:ascii="Helvetica Neue" w:hAnsi="Helvetica Neue"/>
        </w:rPr>
      </w:pPr>
      <w:r>
        <w:rPr>
          <w:rFonts w:ascii="Helvetica Neue" w:hAnsi="Helvetica Neue"/>
        </w:rPr>
        <w:t xml:space="preserve">This file is, as its name indicates, for training the model. </w:t>
      </w:r>
      <w:r w:rsidR="000625BB">
        <w:rPr>
          <w:rFonts w:ascii="Helvetica Neue" w:hAnsi="Helvetica Neue"/>
        </w:rPr>
        <w:t xml:space="preserve">It contains the codes for setting the </w:t>
      </w:r>
      <w:proofErr w:type="spellStart"/>
      <w:r w:rsidR="000625BB">
        <w:rPr>
          <w:rFonts w:ascii="Helvetica Neue" w:hAnsi="Helvetica Neue"/>
        </w:rPr>
        <w:t>hyperparameters</w:t>
      </w:r>
      <w:proofErr w:type="spellEnd"/>
      <w:r w:rsidR="000625BB">
        <w:rPr>
          <w:rFonts w:ascii="Helvetica Neue" w:hAnsi="Helvetica Neue"/>
        </w:rPr>
        <w:t xml:space="preserve">. </w:t>
      </w:r>
      <w:r w:rsidR="000625BB" w:rsidRPr="00B54668">
        <w:rPr>
          <w:rFonts w:ascii="Helvetica Neue" w:hAnsi="Helvetica Neue"/>
          <w:b/>
        </w:rPr>
        <w:t xml:space="preserve">In our design, we set all the </w:t>
      </w:r>
      <w:proofErr w:type="spellStart"/>
      <w:r w:rsidR="000625BB" w:rsidRPr="00B54668">
        <w:rPr>
          <w:rFonts w:ascii="Helvetica Neue" w:hAnsi="Helvetica Neue"/>
          <w:b/>
        </w:rPr>
        <w:t>hyperparameters</w:t>
      </w:r>
      <w:proofErr w:type="spellEnd"/>
      <w:r w:rsidR="000625BB" w:rsidRPr="00B54668">
        <w:rPr>
          <w:rFonts w:ascii="Helvetica Neue" w:hAnsi="Helvetica Neue"/>
          <w:b/>
        </w:rPr>
        <w:t xml:space="preserve"> to be exactly the same as those of the assignment specification.</w:t>
      </w:r>
      <w:r w:rsidR="000625BB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Basically it’s the same as </w:t>
      </w:r>
      <w:r w:rsidRPr="009F2ECC">
        <w:rPr>
          <w:rFonts w:ascii="Helvetica Neue" w:hAnsi="Helvetica Neue"/>
          <w:i/>
        </w:rPr>
        <w:t>train.py</w:t>
      </w:r>
      <w:r>
        <w:rPr>
          <w:rFonts w:ascii="Helvetica Neue" w:hAnsi="Helvetica Neue"/>
        </w:rPr>
        <w:t xml:space="preserve"> in the </w:t>
      </w:r>
      <w:proofErr w:type="spellStart"/>
      <w:r w:rsidRPr="009F2ECC">
        <w:rPr>
          <w:rFonts w:ascii="Helvetica Neue" w:hAnsi="Helvetica Neue"/>
          <w:i/>
        </w:rPr>
        <w:t>PointNet</w:t>
      </w:r>
      <w:proofErr w:type="spellEnd"/>
      <w:r>
        <w:rPr>
          <w:rFonts w:ascii="Helvetica Neue" w:hAnsi="Helvetica Neue"/>
        </w:rPr>
        <w:t xml:space="preserve"> package, despite some codes we added for printing out variables, such as loss, for debugging. </w:t>
      </w:r>
    </w:p>
    <w:p w14:paraId="469C7E3C" w14:textId="62138A8A" w:rsidR="009F2ECC" w:rsidRDefault="009F2ECC" w:rsidP="009F2ECC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i/>
        </w:rPr>
        <w:t>a</w:t>
      </w:r>
      <w:r w:rsidRPr="009F2ECC">
        <w:rPr>
          <w:rFonts w:ascii="Helvetica Neue" w:hAnsi="Helvetica Neue"/>
          <w:i/>
        </w:rPr>
        <w:t>sg1_evaluate.py</w:t>
      </w:r>
      <w:r>
        <w:rPr>
          <w:rFonts w:ascii="Helvetica Neue" w:hAnsi="Helvetica Neue"/>
        </w:rPr>
        <w:t>:</w:t>
      </w:r>
    </w:p>
    <w:p w14:paraId="31E3077A" w14:textId="47C9A6A4" w:rsidR="009F2ECC" w:rsidRDefault="009F2ECC" w:rsidP="009F2ECC">
      <w:pPr>
        <w:ind w:left="1080"/>
        <w:rPr>
          <w:rFonts w:ascii="Helvetica Neue" w:hAnsi="Helvetica Neue"/>
        </w:rPr>
      </w:pPr>
      <w:r>
        <w:rPr>
          <w:rFonts w:ascii="Helvetica Neue" w:hAnsi="Helvetica Neue"/>
        </w:rPr>
        <w:t xml:space="preserve">Same as asg1_train.py, it’s generally a replica of evaluate.py in the </w:t>
      </w:r>
      <w:proofErr w:type="spellStart"/>
      <w:r w:rsidRPr="009F2ECC">
        <w:rPr>
          <w:rFonts w:ascii="Helvetica Neue" w:hAnsi="Helvetica Neue"/>
          <w:i/>
        </w:rPr>
        <w:t>PointNet</w:t>
      </w:r>
      <w:proofErr w:type="spellEnd"/>
      <w:r>
        <w:rPr>
          <w:rFonts w:ascii="Helvetica Neue" w:hAnsi="Helvetica Neue"/>
        </w:rPr>
        <w:t xml:space="preserve"> package except that we asked our version to print out certain tensors.</w:t>
      </w:r>
    </w:p>
    <w:p w14:paraId="3EF7E99B" w14:textId="30B6EA04" w:rsidR="009F2ECC" w:rsidRDefault="009F2ECC" w:rsidP="009F2ECC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i/>
        </w:rPr>
        <w:t>a</w:t>
      </w:r>
      <w:r w:rsidRPr="009F2ECC">
        <w:rPr>
          <w:rFonts w:ascii="Helvetica Neue" w:hAnsi="Helvetica Neue"/>
          <w:i/>
        </w:rPr>
        <w:t>sg1_retrieve.py</w:t>
      </w:r>
      <w:r>
        <w:rPr>
          <w:rFonts w:ascii="Helvetica Neue" w:hAnsi="Helvetica Neue"/>
        </w:rPr>
        <w:t>:</w:t>
      </w:r>
    </w:p>
    <w:p w14:paraId="0372D27B" w14:textId="61BBB62C" w:rsidR="009F2ECC" w:rsidRDefault="00972B95" w:rsidP="009F2ECC">
      <w:pPr>
        <w:ind w:left="1080"/>
        <w:rPr>
          <w:rFonts w:ascii="Helvetica Neue" w:hAnsi="Helvetica Neue"/>
        </w:rPr>
      </w:pPr>
      <w:r>
        <w:rPr>
          <w:rFonts w:ascii="Helvetica Neue" w:hAnsi="Helvetica Neue"/>
        </w:rPr>
        <w:t xml:space="preserve">This file is responsible for the whole object retrieval procedure. </w:t>
      </w:r>
      <w:r w:rsidR="001370D1">
        <w:rPr>
          <w:rFonts w:ascii="Helvetica Neue" w:hAnsi="Helvetica Neue"/>
        </w:rPr>
        <w:t xml:space="preserve">Before actually doing anything, we setup the whole environment by specifying command-line inputs and </w:t>
      </w:r>
      <w:proofErr w:type="spellStart"/>
      <w:r w:rsidR="001370D1">
        <w:rPr>
          <w:rFonts w:ascii="Helvetica Neue" w:hAnsi="Helvetica Neue"/>
        </w:rPr>
        <w:t>hyperparameters</w:t>
      </w:r>
      <w:proofErr w:type="spellEnd"/>
      <w:r w:rsidR="001370D1">
        <w:rPr>
          <w:rFonts w:ascii="Helvetica Neue" w:hAnsi="Helvetica Neue"/>
        </w:rPr>
        <w:t xml:space="preserve">. After that we </w:t>
      </w:r>
      <w:r w:rsidR="00422AD5">
        <w:rPr>
          <w:rFonts w:ascii="Helvetica Neue" w:hAnsi="Helvetica Neue"/>
        </w:rPr>
        <w:t xml:space="preserve">feed input to a running session in order to obtain the global features of query and database </w:t>
      </w:r>
      <w:proofErr w:type="spellStart"/>
      <w:r w:rsidR="00422AD5">
        <w:rPr>
          <w:rFonts w:ascii="Helvetica Neue" w:hAnsi="Helvetica Neue"/>
        </w:rPr>
        <w:t>pointclouds</w:t>
      </w:r>
      <w:proofErr w:type="spellEnd"/>
      <w:r w:rsidR="00422AD5">
        <w:rPr>
          <w:rFonts w:ascii="Helvetica Neue" w:hAnsi="Helvetica Neue"/>
        </w:rPr>
        <w:t xml:space="preserve">. </w:t>
      </w:r>
      <w:r w:rsidR="00287B45">
        <w:rPr>
          <w:rFonts w:ascii="Helvetica Neue" w:hAnsi="Helvetica Neue"/>
        </w:rPr>
        <w:t xml:space="preserve">Noted that we compute the global features of all </w:t>
      </w:r>
      <w:proofErr w:type="spellStart"/>
      <w:r w:rsidR="00287B45">
        <w:rPr>
          <w:rFonts w:ascii="Helvetica Neue" w:hAnsi="Helvetica Neue"/>
        </w:rPr>
        <w:t>pointclouds</w:t>
      </w:r>
      <w:proofErr w:type="spellEnd"/>
      <w:r w:rsidR="00287B45">
        <w:rPr>
          <w:rFonts w:ascii="Helvetica Neue" w:hAnsi="Helvetica Neue"/>
        </w:rPr>
        <w:t xml:space="preserve">, which means that we are holding a </w:t>
      </w:r>
      <w:r w:rsidR="00863AF3">
        <w:rPr>
          <w:rFonts w:ascii="Helvetica Neue" w:hAnsi="Helvetica Neue"/>
        </w:rPr>
        <w:t xml:space="preserve">40x128 tensor in hand after we feed query file into the session, and </w:t>
      </w:r>
      <w:proofErr w:type="gramStart"/>
      <w:r w:rsidR="00863AF3">
        <w:rPr>
          <w:rFonts w:ascii="Helvetica Neue" w:hAnsi="Helvetica Neue"/>
        </w:rPr>
        <w:t>a</w:t>
      </w:r>
      <w:proofErr w:type="gramEnd"/>
      <w:r w:rsidR="00863AF3">
        <w:rPr>
          <w:rFonts w:ascii="Helvetica Neue" w:hAnsi="Helvetica Neue"/>
        </w:rPr>
        <w:t xml:space="preserve"> 800x128 one after feeding the database file.</w:t>
      </w:r>
    </w:p>
    <w:p w14:paraId="2609D1A0" w14:textId="77777777" w:rsidR="00863AF3" w:rsidRDefault="00863AF3" w:rsidP="009F2ECC">
      <w:pPr>
        <w:ind w:left="1080"/>
        <w:rPr>
          <w:rFonts w:ascii="Helvetica Neue" w:hAnsi="Helvetica Neue"/>
        </w:rPr>
      </w:pPr>
    </w:p>
    <w:p w14:paraId="7948A806" w14:textId="3240DB4D" w:rsidR="00863AF3" w:rsidRDefault="00863AF3" w:rsidP="009F2ECC">
      <w:pPr>
        <w:ind w:left="1080"/>
        <w:rPr>
          <w:rFonts w:ascii="Helvetica Neue" w:hAnsi="Helvetica Neue"/>
        </w:rPr>
      </w:pPr>
      <w:r>
        <w:rPr>
          <w:rFonts w:ascii="Helvetica Neue" w:hAnsi="Helvetica Neue"/>
        </w:rPr>
        <w:t xml:space="preserve">After we obtain the global features, we compute the Euclidean distance between each query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 xml:space="preserve"> feature and database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 xml:space="preserve"> feature. This operation will give a 40x800 list, with each element being the distance from the query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 xml:space="preserve"> feature to database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 xml:space="preserve"> feature. </w:t>
      </w:r>
    </w:p>
    <w:p w14:paraId="7D29F428" w14:textId="07BA4158" w:rsidR="00863AF3" w:rsidRDefault="00863AF3" w:rsidP="009F2ECC">
      <w:pPr>
        <w:ind w:left="1080"/>
        <w:rPr>
          <w:rFonts w:ascii="Helvetica Neue" w:hAnsi="Helvetica Neue"/>
        </w:rPr>
      </w:pPr>
      <w:r>
        <w:rPr>
          <w:rFonts w:ascii="Helvetica Neue" w:hAnsi="Helvetica Neue"/>
        </w:rPr>
        <w:t xml:space="preserve">The last thing this file is doing is to sort each row of the above-mentioned 40x800 list, which is all the distances from a single query </w:t>
      </w:r>
      <w:proofErr w:type="spellStart"/>
      <w:r>
        <w:rPr>
          <w:rFonts w:ascii="Helvetica Neue" w:hAnsi="Helvetica Neue"/>
        </w:rPr>
        <w:t>pointcloud</w:t>
      </w:r>
      <w:proofErr w:type="spellEnd"/>
      <w:r>
        <w:rPr>
          <w:rFonts w:ascii="Helvetica Neue" w:hAnsi="Helvetica Neue"/>
        </w:rPr>
        <w:t xml:space="preserve"> to all </w:t>
      </w:r>
      <w:proofErr w:type="spellStart"/>
      <w:r>
        <w:rPr>
          <w:rFonts w:ascii="Helvetica Neue" w:hAnsi="Helvetica Neue"/>
        </w:rPr>
        <w:t>pointclouds</w:t>
      </w:r>
      <w:proofErr w:type="spellEnd"/>
      <w:r>
        <w:rPr>
          <w:rFonts w:ascii="Helvetica Neue" w:hAnsi="Helvetica Neue"/>
        </w:rPr>
        <w:t xml:space="preserve"> in the database. After this we obtain the desired </w:t>
      </w:r>
      <w:proofErr w:type="spellStart"/>
      <w:r>
        <w:rPr>
          <w:rFonts w:ascii="Helvetica Neue" w:hAnsi="Helvetica Neue"/>
        </w:rPr>
        <w:t>pointclouds</w:t>
      </w:r>
      <w:proofErr w:type="spellEnd"/>
      <w:r>
        <w:rPr>
          <w:rFonts w:ascii="Helvetica Neue" w:hAnsi="Helvetica Neue"/>
        </w:rPr>
        <w:t xml:space="preserve"> of highest similarity from the database.</w:t>
      </w:r>
    </w:p>
    <w:p w14:paraId="152E14E1" w14:textId="35867BD5" w:rsidR="00863AF3" w:rsidRPr="00361874" w:rsidRDefault="00863AF3" w:rsidP="00863AF3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 w:rsidRPr="00361874">
        <w:rPr>
          <w:rFonts w:ascii="Helvetica Neue" w:hAnsi="Helvetica Neue"/>
          <w:b/>
        </w:rPr>
        <w:t>Results</w:t>
      </w:r>
    </w:p>
    <w:p w14:paraId="03495799" w14:textId="2FB24B6B" w:rsidR="00863AF3" w:rsidRDefault="00863AF3" w:rsidP="00863AF3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Accuracies:</w:t>
      </w:r>
    </w:p>
    <w:p w14:paraId="0D300780" w14:textId="626A6528" w:rsidR="00684BF2" w:rsidRPr="00684BF2" w:rsidRDefault="00863AF3" w:rsidP="00684BF2">
      <w:pPr>
        <w:pStyle w:val="ListParagraph"/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t>The overall accuracy for object classification is around 0.81, as shown below:</w:t>
      </w:r>
    </w:p>
    <w:p w14:paraId="459ED306" w14:textId="7FEDAD82" w:rsidR="00863AF3" w:rsidRDefault="00863AF3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mean loss: 0.616125</w:t>
      </w:r>
    </w:p>
    <w:p w14:paraId="791254F5" w14:textId="4231D7C9" w:rsidR="00863AF3" w:rsidRDefault="00863AF3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accuracy: 0.808750</w:t>
      </w:r>
    </w:p>
    <w:p w14:paraId="681CCB6D" w14:textId="33B50E82" w:rsidR="00863AF3" w:rsidRDefault="00863AF3" w:rsidP="00684BF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863AF3">
        <w:rPr>
          <w:rFonts w:ascii="Menlo" w:hAnsi="Menlo" w:cs="Menlo"/>
          <w:color w:val="000000"/>
          <w:kern w:val="0"/>
          <w:sz w:val="22"/>
          <w:szCs w:val="22"/>
        </w:rPr>
        <w:t>eval</w:t>
      </w:r>
      <w:proofErr w:type="spellEnd"/>
      <w:r w:rsidRPr="00863AF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863AF3">
        <w:rPr>
          <w:rFonts w:ascii="Menlo" w:hAnsi="Menlo" w:cs="Menlo"/>
          <w:color w:val="000000"/>
          <w:kern w:val="0"/>
          <w:sz w:val="22"/>
          <w:szCs w:val="22"/>
        </w:rPr>
        <w:t>avg</w:t>
      </w:r>
      <w:proofErr w:type="spellEnd"/>
      <w:r w:rsidRPr="00863AF3">
        <w:rPr>
          <w:rFonts w:ascii="Menlo" w:hAnsi="Menlo" w:cs="Menlo"/>
          <w:color w:val="000000"/>
          <w:kern w:val="0"/>
          <w:sz w:val="22"/>
          <w:szCs w:val="22"/>
        </w:rPr>
        <w:t xml:space="preserve"> class </w:t>
      </w:r>
      <w:proofErr w:type="spellStart"/>
      <w:r w:rsidRPr="00863AF3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863AF3">
        <w:rPr>
          <w:rFonts w:ascii="Menlo" w:hAnsi="Menlo" w:cs="Menlo"/>
          <w:color w:val="000000"/>
          <w:kern w:val="0"/>
          <w:sz w:val="22"/>
          <w:szCs w:val="22"/>
        </w:rPr>
        <w:t>: 0.808750</w:t>
      </w:r>
    </w:p>
    <w:p w14:paraId="35C5CD71" w14:textId="77777777" w:rsidR="00684BF2" w:rsidRPr="00863AF3" w:rsidRDefault="00684BF2" w:rsidP="00684BF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9B8E358" w14:textId="38FF50A6" w:rsidR="003201BF" w:rsidRDefault="00863AF3" w:rsidP="003201BF">
      <w:pPr>
        <w:pStyle w:val="ListParagraph"/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t>The accura</w:t>
      </w:r>
      <w:r w:rsidR="00684BF2">
        <w:rPr>
          <w:rFonts w:ascii="Helvetica Neue" w:hAnsi="Helvetica Neue"/>
        </w:rPr>
        <w:t>cy of each class is given below:</w:t>
      </w:r>
    </w:p>
    <w:p w14:paraId="5EFE6CB1" w14:textId="1CE26885" w:rsidR="00863AF3" w:rsidRDefault="00863AF3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airplane: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000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>bathtub</w:t>
      </w:r>
      <w:proofErr w:type="gramEnd"/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0.750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bed: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1.000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bench: </w:t>
      </w:r>
      <w:r>
        <w:rPr>
          <w:rFonts w:ascii="Menlo" w:hAnsi="Menlo" w:cs="Menlo"/>
          <w:color w:val="000000"/>
          <w:kern w:val="0"/>
          <w:sz w:val="22"/>
          <w:szCs w:val="22"/>
        </w:rPr>
        <w:t>0.700</w:t>
      </w:r>
    </w:p>
    <w:p w14:paraId="7DED7C29" w14:textId="0990B862" w:rsidR="00C27742" w:rsidRDefault="00863AF3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bookshelf: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0.850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 bottle: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0.950  bowl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0.900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car: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1.00    </w:t>
      </w:r>
      <w:r w:rsidR="0037765E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9640E1B" w14:textId="1B4A595E" w:rsidR="00863AF3" w:rsidRDefault="00C27742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chair: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0.950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cone: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0.950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cup: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0.600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curtain: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0.750</w:t>
      </w:r>
    </w:p>
    <w:p w14:paraId="77D7CDA5" w14:textId="410C6D8A" w:rsidR="00643FC7" w:rsidRDefault="00863AF3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desk: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0.800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door: </w:t>
      </w:r>
      <w:r>
        <w:rPr>
          <w:rFonts w:ascii="Menlo" w:hAnsi="Menlo" w:cs="Menlo"/>
          <w:color w:val="000000"/>
          <w:kern w:val="0"/>
          <w:sz w:val="22"/>
          <w:szCs w:val="22"/>
        </w:rPr>
        <w:t>0.900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>dresser: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0.500</w:t>
      </w:r>
    </w:p>
    <w:p w14:paraId="0156D4ED" w14:textId="0FFE4246" w:rsidR="00643FC7" w:rsidRDefault="00C27742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EB4A59">
        <w:rPr>
          <w:rFonts w:ascii="Menlo" w:hAnsi="Menlo" w:cs="Menlo"/>
          <w:color w:val="FF0000"/>
          <w:kern w:val="0"/>
          <w:sz w:val="22"/>
          <w:szCs w:val="22"/>
        </w:rPr>
        <w:t>flower_pot</w:t>
      </w:r>
      <w:proofErr w:type="spellEnd"/>
      <w:r w:rsidRPr="00EB4A59">
        <w:rPr>
          <w:rFonts w:ascii="Menlo" w:hAnsi="Menlo" w:cs="Menlo"/>
          <w:color w:val="FF0000"/>
          <w:kern w:val="0"/>
          <w:sz w:val="22"/>
          <w:szCs w:val="22"/>
        </w:rPr>
        <w:t>:</w:t>
      </w:r>
      <w:r w:rsidR="00643FC7">
        <w:rPr>
          <w:rFonts w:ascii="Menlo" w:hAnsi="Menlo" w:cs="Menlo"/>
          <w:color w:val="FF0000"/>
          <w:kern w:val="0"/>
          <w:sz w:val="22"/>
          <w:szCs w:val="22"/>
        </w:rPr>
        <w:t xml:space="preserve">  </w:t>
      </w:r>
      <w:proofErr w:type="gramStart"/>
      <w:r w:rsidR="00863AF3" w:rsidRPr="00EB4A59">
        <w:rPr>
          <w:rFonts w:ascii="Menlo" w:hAnsi="Menlo" w:cs="Menlo"/>
          <w:color w:val="FF0000"/>
          <w:kern w:val="0"/>
          <w:sz w:val="22"/>
          <w:szCs w:val="22"/>
        </w:rPr>
        <w:t>0.050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 w:rsidR="00643FC7">
        <w:rPr>
          <w:rFonts w:ascii="Menlo" w:hAnsi="Menlo" w:cs="Menlo"/>
          <w:color w:val="000000"/>
          <w:kern w:val="0"/>
          <w:sz w:val="22"/>
          <w:szCs w:val="22"/>
        </w:rPr>
        <w:t>glass</w:t>
      </w:r>
      <w:proofErr w:type="gramEnd"/>
      <w:r w:rsidR="00643FC7">
        <w:rPr>
          <w:rFonts w:ascii="Menlo" w:hAnsi="Menlo" w:cs="Menlo"/>
          <w:color w:val="000000"/>
          <w:kern w:val="0"/>
          <w:sz w:val="22"/>
          <w:szCs w:val="22"/>
        </w:rPr>
        <w:t>_box</w:t>
      </w:r>
      <w:proofErr w:type="spellEnd"/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0.800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guitar: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1.000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6263516C" w14:textId="41785973" w:rsidR="00643FC7" w:rsidRDefault="00643FC7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keyboard: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1.000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lamp: </w:t>
      </w:r>
      <w:proofErr w:type="gramStart"/>
      <w:r w:rsidR="00863AF3">
        <w:rPr>
          <w:rFonts w:ascii="Menlo" w:hAnsi="Menlo" w:cs="Menlo"/>
          <w:color w:val="000000"/>
          <w:kern w:val="0"/>
          <w:sz w:val="22"/>
          <w:szCs w:val="22"/>
        </w:rPr>
        <w:t>0.850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l</w:t>
      </w:r>
      <w:r>
        <w:rPr>
          <w:rFonts w:ascii="Menlo" w:hAnsi="Menlo" w:cs="Menlo"/>
          <w:color w:val="000000"/>
          <w:kern w:val="0"/>
          <w:sz w:val="22"/>
          <w:szCs w:val="22"/>
        </w:rPr>
        <w:t>aptop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1.000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mantel: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1.000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</w:p>
    <w:p w14:paraId="3331A3B6" w14:textId="28413386" w:rsidR="00643FC7" w:rsidRDefault="00643FC7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monitor: </w:t>
      </w:r>
      <w:proofErr w:type="gramStart"/>
      <w:r w:rsidR="00863AF3">
        <w:rPr>
          <w:rFonts w:ascii="Menlo" w:hAnsi="Menlo" w:cs="Menlo"/>
          <w:color w:val="000000"/>
          <w:kern w:val="0"/>
          <w:sz w:val="22"/>
          <w:szCs w:val="22"/>
        </w:rPr>
        <w:t>0.900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_stand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0.900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person: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0.850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C5B8FFF" w14:textId="77777777" w:rsidR="00643FC7" w:rsidRDefault="00643FC7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piano: </w:t>
      </w:r>
      <w:proofErr w:type="gramStart"/>
      <w:r w:rsidR="00863AF3">
        <w:rPr>
          <w:rFonts w:ascii="Menlo" w:hAnsi="Menlo" w:cs="Menlo"/>
          <w:color w:val="000000"/>
          <w:kern w:val="0"/>
          <w:sz w:val="22"/>
          <w:szCs w:val="22"/>
        </w:rPr>
        <w:t>0.950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plant</w:t>
      </w:r>
      <w:proofErr w:type="gramEnd"/>
      <w:r w:rsidR="00863AF3"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0.650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radio: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0.550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</w:p>
    <w:p w14:paraId="5B32584F" w14:textId="77777777" w:rsidR="00643FC7" w:rsidRDefault="00C27742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range_hood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gramStart"/>
      <w:r w:rsidR="00863AF3">
        <w:rPr>
          <w:rFonts w:ascii="Menlo" w:hAnsi="Menlo" w:cs="Menlo"/>
          <w:color w:val="000000"/>
          <w:kern w:val="0"/>
          <w:sz w:val="22"/>
          <w:szCs w:val="22"/>
        </w:rPr>
        <w:t>0.800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sink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0.700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   sofa: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0.950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stairs: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0.800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643FC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29DE52A" w14:textId="77777777" w:rsidR="00643FC7" w:rsidRDefault="00643FC7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stool: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0.700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0.850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tent: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0.950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toilet: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1.00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0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6357C03" w14:textId="17427E74" w:rsidR="00863AF3" w:rsidRDefault="00643FC7" w:rsidP="00863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 w:rsidR="00863AF3">
        <w:rPr>
          <w:rFonts w:ascii="Menlo" w:hAnsi="Menlo" w:cs="Menlo"/>
          <w:color w:val="000000"/>
          <w:kern w:val="0"/>
          <w:sz w:val="22"/>
          <w:szCs w:val="22"/>
        </w:rPr>
        <w:t>tv_stand</w:t>
      </w:r>
      <w:proofErr w:type="spellEnd"/>
      <w:r w:rsidR="00863AF3"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0.</w:t>
      </w:r>
      <w:proofErr w:type="gramStart"/>
      <w:r w:rsidR="00863AF3">
        <w:rPr>
          <w:rFonts w:ascii="Menlo" w:hAnsi="Menlo" w:cs="Menlo"/>
          <w:color w:val="000000"/>
          <w:kern w:val="0"/>
          <w:sz w:val="22"/>
          <w:szCs w:val="22"/>
        </w:rPr>
        <w:t>750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>vase</w:t>
      </w:r>
      <w:proofErr w:type="gramEnd"/>
      <w:r w:rsidR="00863AF3"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863AF3">
        <w:rPr>
          <w:rFonts w:ascii="Menlo" w:hAnsi="Menlo" w:cs="Menlo"/>
          <w:color w:val="000000"/>
          <w:kern w:val="0"/>
          <w:sz w:val="22"/>
          <w:szCs w:val="22"/>
        </w:rPr>
        <w:tab/>
        <w:t>0.800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>wardrobe:</w:t>
      </w:r>
      <w:r w:rsidR="00C27742">
        <w:rPr>
          <w:rFonts w:ascii="Menlo" w:hAnsi="Menlo" w:cs="Menlo"/>
          <w:color w:val="000000"/>
          <w:kern w:val="0"/>
          <w:sz w:val="22"/>
          <w:szCs w:val="22"/>
        </w:rPr>
        <w:tab/>
        <w:t xml:space="preserve">0.350  </w:t>
      </w:r>
      <w:proofErr w:type="spellStart"/>
      <w:r w:rsidR="00863AF3" w:rsidRPr="00863AF3">
        <w:rPr>
          <w:rFonts w:ascii="Menlo" w:hAnsi="Menlo" w:cs="Menlo"/>
          <w:color w:val="000000"/>
          <w:kern w:val="0"/>
          <w:sz w:val="22"/>
          <w:szCs w:val="22"/>
        </w:rPr>
        <w:t>xbox</w:t>
      </w:r>
      <w:proofErr w:type="spellEnd"/>
      <w:r w:rsidR="00863AF3" w:rsidRPr="00863AF3"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863AF3" w:rsidRPr="00863AF3">
        <w:rPr>
          <w:rFonts w:ascii="Menlo" w:hAnsi="Menlo" w:cs="Menlo"/>
          <w:color w:val="000000"/>
          <w:kern w:val="0"/>
          <w:sz w:val="22"/>
          <w:szCs w:val="22"/>
        </w:rPr>
        <w:tab/>
        <w:t>0.600</w:t>
      </w:r>
    </w:p>
    <w:p w14:paraId="6B9F01DA" w14:textId="69BEE2C7" w:rsidR="00684BF2" w:rsidRDefault="00CA39C8" w:rsidP="00684BF2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5974B603" wp14:editId="4D64C5E1">
            <wp:simplePos x="0" y="0"/>
            <wp:positionH relativeFrom="column">
              <wp:posOffset>1419811</wp:posOffset>
            </wp:positionH>
            <wp:positionV relativeFrom="paragraph">
              <wp:posOffset>37514</wp:posOffset>
            </wp:positionV>
            <wp:extent cx="1925326" cy="1515208"/>
            <wp:effectExtent l="0" t="0" r="508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intcloud_label_0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6" cy="151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BF2">
        <w:rPr>
          <w:rFonts w:ascii="Helvetica Neue" w:hAnsi="Helvetica Neue" w:cs="Menlo"/>
          <w:color w:val="000000"/>
          <w:kern w:val="0"/>
          <w:sz w:val="22"/>
          <w:szCs w:val="22"/>
        </w:rPr>
        <w:t>Object Retrieval:</w:t>
      </w:r>
    </w:p>
    <w:p w14:paraId="600873C2" w14:textId="01DE29A4" w:rsidR="00684BF2" w:rsidRDefault="00CA39C8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01893" wp14:editId="27B63AB1">
                <wp:simplePos x="0" y="0"/>
                <wp:positionH relativeFrom="column">
                  <wp:posOffset>2908935</wp:posOffset>
                </wp:positionH>
                <wp:positionV relativeFrom="paragraph">
                  <wp:posOffset>350520</wp:posOffset>
                </wp:positionV>
                <wp:extent cx="1597025" cy="3810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40B73" w14:textId="1935120E" w:rsidR="00CA39C8" w:rsidRPr="00CA39C8" w:rsidRDefault="00CA39C8">
                            <w:pPr>
                              <w:rPr>
                                <w:b/>
                              </w:rPr>
                            </w:pPr>
                            <w:r w:rsidRPr="00CA39C8">
                              <w:rPr>
                                <w:b/>
                              </w:rPr>
                              <w:t>Label 0: Airplane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0189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31" type="#_x0000_t202" style="position:absolute;left:0;text-align:left;margin-left:229.05pt;margin-top:27.6pt;width:125.75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" filled="f" stroked="f">
                <v:textbox>
                  <w:txbxContent>
                    <w:p w14:paraId="68C40B73" w14:textId="1935120E" w:rsidR="00CA39C8" w:rsidRPr="00CA39C8" w:rsidRDefault="00CA39C8">
                      <w:pPr>
                        <w:rPr>
                          <w:b/>
                        </w:rPr>
                      </w:pPr>
                      <w:r w:rsidRPr="00CA39C8">
                        <w:rPr>
                          <w:b/>
                        </w:rPr>
                        <w:t>Label 0: Airplane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EBA72" wp14:editId="285399FF">
                <wp:simplePos x="0" y="0"/>
                <wp:positionH relativeFrom="column">
                  <wp:posOffset>2223135</wp:posOffset>
                </wp:positionH>
                <wp:positionV relativeFrom="paragraph">
                  <wp:posOffset>980440</wp:posOffset>
                </wp:positionV>
                <wp:extent cx="2955583" cy="631776"/>
                <wp:effectExtent l="0" t="0" r="67310" b="1054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583" cy="631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95FC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0" o:spid="_x0000_s1026" type="#_x0000_t32" style="position:absolute;margin-left:175.05pt;margin-top:77.2pt;width:232.7pt;height:4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39C54" wp14:editId="2A47A447">
                <wp:simplePos x="0" y="0"/>
                <wp:positionH relativeFrom="column">
                  <wp:posOffset>2223135</wp:posOffset>
                </wp:positionH>
                <wp:positionV relativeFrom="paragraph">
                  <wp:posOffset>980440</wp:posOffset>
                </wp:positionV>
                <wp:extent cx="1707906" cy="629236"/>
                <wp:effectExtent l="0" t="0" r="95885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906" cy="629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F3F1" id="Straight_x0020_Arrow_x0020_Connector_x0020_19" o:spid="_x0000_s1026" type="#_x0000_t32" style="position:absolute;margin-left:175.05pt;margin-top:77.2pt;width:134.5pt;height:4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27064" wp14:editId="19760D10">
                <wp:simplePos x="0" y="0"/>
                <wp:positionH relativeFrom="column">
                  <wp:posOffset>2223135</wp:posOffset>
                </wp:positionH>
                <wp:positionV relativeFrom="paragraph">
                  <wp:posOffset>980440</wp:posOffset>
                </wp:positionV>
                <wp:extent cx="446210" cy="626598"/>
                <wp:effectExtent l="0" t="0" r="87630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10" cy="6265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4816" id="Straight_x0020_Arrow_x0020_Connector_x0020_18" o:spid="_x0000_s1026" type="#_x0000_t32" style="position:absolute;margin-left:175.05pt;margin-top:77.2pt;width:35.15pt;height:4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302A8" wp14:editId="60DFED69">
                <wp:simplePos x="0" y="0"/>
                <wp:positionH relativeFrom="column">
                  <wp:posOffset>1318846</wp:posOffset>
                </wp:positionH>
                <wp:positionV relativeFrom="paragraph">
                  <wp:posOffset>980440</wp:posOffset>
                </wp:positionV>
                <wp:extent cx="904289" cy="638126"/>
                <wp:effectExtent l="50800" t="0" r="3556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89" cy="638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14BB" id="Straight_x0020_Arrow_x0020_Connector_x0020_17" o:spid="_x0000_s1026" type="#_x0000_t32" style="position:absolute;margin-left:103.85pt;margin-top:77.2pt;width:71.2pt;height:5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BD09B" wp14:editId="09A3C3BE">
                <wp:simplePos x="0" y="0"/>
                <wp:positionH relativeFrom="column">
                  <wp:posOffset>51435</wp:posOffset>
                </wp:positionH>
                <wp:positionV relativeFrom="paragraph">
                  <wp:posOffset>980440</wp:posOffset>
                </wp:positionV>
                <wp:extent cx="2171700" cy="635000"/>
                <wp:effectExtent l="50800" t="0" r="381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FFFF" id="Straight_x0020_Arrow_x0020_Connector_x0020_16" o:spid="_x0000_s1026" type="#_x0000_t32" style="position:absolute;margin-left:4.05pt;margin-top:77.2pt;width:171pt;height:5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4139" behindDoc="1" locked="0" layoutInCell="1" allowOverlap="1" wp14:anchorId="59129670" wp14:editId="1A2F0C2B">
            <wp:simplePos x="0" y="0"/>
            <wp:positionH relativeFrom="column">
              <wp:posOffset>4166821</wp:posOffset>
            </wp:positionH>
            <wp:positionV relativeFrom="paragraph">
              <wp:posOffset>1233268</wp:posOffset>
            </wp:positionV>
            <wp:extent cx="1928868" cy="1517996"/>
            <wp:effectExtent l="0" t="0" r="1905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intcloud_0_4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868" cy="151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3114" behindDoc="1" locked="0" layoutInCell="1" allowOverlap="1" wp14:anchorId="5CA1747E" wp14:editId="59CF7F81">
            <wp:simplePos x="0" y="0"/>
            <wp:positionH relativeFrom="column">
              <wp:posOffset>2910840</wp:posOffset>
            </wp:positionH>
            <wp:positionV relativeFrom="paragraph">
              <wp:posOffset>1234000</wp:posOffset>
            </wp:positionV>
            <wp:extent cx="1925326" cy="1515208"/>
            <wp:effectExtent l="0" t="0" r="508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intcloud_0_3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6" cy="151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5164" behindDoc="1" locked="0" layoutInCell="1" allowOverlap="1" wp14:anchorId="4169933A" wp14:editId="4CBF9699">
            <wp:simplePos x="0" y="0"/>
            <wp:positionH relativeFrom="column">
              <wp:posOffset>1654468</wp:posOffset>
            </wp:positionH>
            <wp:positionV relativeFrom="paragraph">
              <wp:posOffset>1231509</wp:posOffset>
            </wp:positionV>
            <wp:extent cx="1928610" cy="1517793"/>
            <wp:effectExtent l="0" t="0" r="1905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intcloud_0_2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610" cy="151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8239" behindDoc="1" locked="0" layoutInCell="1" allowOverlap="1" wp14:anchorId="1D07242F" wp14:editId="206F3A13">
            <wp:simplePos x="0" y="0"/>
            <wp:positionH relativeFrom="column">
              <wp:posOffset>285457</wp:posOffset>
            </wp:positionH>
            <wp:positionV relativeFrom="paragraph">
              <wp:posOffset>1232144</wp:posOffset>
            </wp:positionV>
            <wp:extent cx="1914001" cy="15062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intcloud_0_1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01" cy="150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7214" behindDoc="1" locked="0" layoutInCell="1" allowOverlap="1" wp14:anchorId="35067899" wp14:editId="2F0EAF53">
            <wp:simplePos x="0" y="0"/>
            <wp:positionH relativeFrom="column">
              <wp:posOffset>-1209431</wp:posOffset>
            </wp:positionH>
            <wp:positionV relativeFrom="paragraph">
              <wp:posOffset>1111250</wp:posOffset>
            </wp:positionV>
            <wp:extent cx="2086861" cy="1642335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intcloud_0_0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61" cy="16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BF2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Below </w:t>
      </w:r>
      <w:proofErr w:type="gramStart"/>
      <w:r w:rsidR="00684BF2">
        <w:rPr>
          <w:rFonts w:ascii="Helvetica Neue" w:hAnsi="Helvetica Neue" w:cs="Menlo"/>
          <w:color w:val="000000"/>
          <w:kern w:val="0"/>
          <w:sz w:val="22"/>
          <w:szCs w:val="22"/>
        </w:rPr>
        <w:t>shows</w:t>
      </w:r>
      <w:proofErr w:type="gramEnd"/>
      <w:r w:rsidR="00684BF2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some results of object retrieval. </w:t>
      </w:r>
    </w:p>
    <w:p w14:paraId="00DADBFA" w14:textId="77777777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6735BE50" w14:textId="77777777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13D3019F" w14:textId="77777777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20F1E7B0" w14:textId="22AE98AB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7B5203E1" w14:textId="5C4C212C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146BD0BE" w14:textId="77777777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0733C233" w14:textId="397D8659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67ADC257" w14:textId="71A185B6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10057D11" w14:textId="1030250F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3D9BB983" w14:textId="40D10A50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61B17C7C" w14:textId="6DCFB561" w:rsidR="00643FC7" w:rsidRPr="00361874" w:rsidRDefault="00643FC7" w:rsidP="003618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71017A0F" w14:textId="546E3C21" w:rsidR="00643FC7" w:rsidRDefault="00562DFF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91008" behindDoc="1" locked="0" layoutInCell="1" allowOverlap="1" wp14:anchorId="09508321" wp14:editId="3EA55797">
            <wp:simplePos x="0" y="0"/>
            <wp:positionH relativeFrom="column">
              <wp:posOffset>1428457</wp:posOffset>
            </wp:positionH>
            <wp:positionV relativeFrom="paragraph">
              <wp:posOffset>14214</wp:posOffset>
            </wp:positionV>
            <wp:extent cx="1644872" cy="1207296"/>
            <wp:effectExtent l="0" t="0" r="6350" b="120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ointcloud_label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872" cy="120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4898F" w14:textId="1517EB87" w:rsidR="00643FC7" w:rsidRDefault="009E7F1D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CE1F9" wp14:editId="39CFAC41">
                <wp:simplePos x="0" y="0"/>
                <wp:positionH relativeFrom="column">
                  <wp:posOffset>3018155</wp:posOffset>
                </wp:positionH>
                <wp:positionV relativeFrom="paragraph">
                  <wp:posOffset>198755</wp:posOffset>
                </wp:positionV>
                <wp:extent cx="1600200" cy="3810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4D9B6" w14:textId="5DE2F9E6" w:rsidR="009E7F1D" w:rsidRDefault="009E7F1D">
                            <w:r w:rsidRPr="009E7F1D">
                              <w:rPr>
                                <w:b/>
                              </w:rPr>
                              <w:t>Label 7: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CE1F9" id="Text_x0020_Box_x0020_28" o:spid="_x0000_s1032" type="#_x0000_t202" style="position:absolute;left:0;text-align:left;margin-left:237.65pt;margin-top:15.65pt;width:126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" filled="f" stroked="f">
                <v:textbox>
                  <w:txbxContent>
                    <w:p w14:paraId="42E4D9B6" w14:textId="5DE2F9E6" w:rsidR="009E7F1D" w:rsidRDefault="009E7F1D">
                      <w:r w:rsidRPr="009E7F1D">
                        <w:rPr>
                          <w:b/>
                        </w:rPr>
                        <w:t>Label 7: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0E1363" w14:textId="3CADFC77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7C0A67AC" w14:textId="59F43EC5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36381FDB" w14:textId="4EB19D0F" w:rsidR="00643FC7" w:rsidRDefault="00562DFF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88558" wp14:editId="4D5D5FCA">
                <wp:simplePos x="0" y="0"/>
                <wp:positionH relativeFrom="column">
                  <wp:posOffset>1314450</wp:posOffset>
                </wp:positionH>
                <wp:positionV relativeFrom="paragraph">
                  <wp:posOffset>153670</wp:posOffset>
                </wp:positionV>
                <wp:extent cx="904240" cy="637540"/>
                <wp:effectExtent l="50800" t="0" r="35560" b="736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637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D533" id="Straight_x0020_Arrow_x0020_Connector_x0020_30" o:spid="_x0000_s1026" type="#_x0000_t32" style="position:absolute;margin-left:103.5pt;margin-top:12.1pt;width:71.2pt;height:50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3B6C2" wp14:editId="1230AC1E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2171700" cy="635000"/>
                <wp:effectExtent l="50800" t="0" r="381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E544" id="Straight_x0020_Arrow_x0020_Connector_x0020_29" o:spid="_x0000_s1026" type="#_x0000_t32" style="position:absolute;margin-left:3.75pt;margin-top:12.1pt;width:171pt;height:5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BA4CE" wp14:editId="7047A54E">
                <wp:simplePos x="0" y="0"/>
                <wp:positionH relativeFrom="column">
                  <wp:posOffset>2219325</wp:posOffset>
                </wp:positionH>
                <wp:positionV relativeFrom="paragraph">
                  <wp:posOffset>153670</wp:posOffset>
                </wp:positionV>
                <wp:extent cx="445770" cy="626110"/>
                <wp:effectExtent l="0" t="0" r="87630" b="850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26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D340" id="Straight_x0020_Arrow_x0020_Connector_x0020_31" o:spid="_x0000_s1026" type="#_x0000_t32" style="position:absolute;margin-left:174.75pt;margin-top:12.1pt;width:35.1pt;height:4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A0DD9" wp14:editId="079D9A33">
                <wp:simplePos x="0" y="0"/>
                <wp:positionH relativeFrom="column">
                  <wp:posOffset>2219325</wp:posOffset>
                </wp:positionH>
                <wp:positionV relativeFrom="paragraph">
                  <wp:posOffset>153670</wp:posOffset>
                </wp:positionV>
                <wp:extent cx="1707515" cy="628650"/>
                <wp:effectExtent l="0" t="0" r="95885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701" id="Straight_x0020_Arrow_x0020_Connector_x0020_32" o:spid="_x0000_s1026" type="#_x0000_t32" style="position:absolute;margin-left:174.75pt;margin-top:12.1pt;width:134.4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5996DA" wp14:editId="4431498E">
                <wp:simplePos x="0" y="0"/>
                <wp:positionH relativeFrom="column">
                  <wp:posOffset>2219911</wp:posOffset>
                </wp:positionH>
                <wp:positionV relativeFrom="paragraph">
                  <wp:posOffset>154207</wp:posOffset>
                </wp:positionV>
                <wp:extent cx="2955583" cy="631776"/>
                <wp:effectExtent l="0" t="0" r="67310" b="1054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583" cy="631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495E" id="Straight_x0020_Arrow_x0020_Connector_x0020_33" o:spid="_x0000_s1026" type="#_x0000_t32" style="position:absolute;margin-left:174.8pt;margin-top:12.15pt;width:232.7pt;height:4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222ADD77" w14:textId="5200094A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2089" behindDoc="1" locked="0" layoutInCell="1" allowOverlap="1" wp14:anchorId="3C31F653" wp14:editId="2EDB7A73">
            <wp:simplePos x="0" y="0"/>
            <wp:positionH relativeFrom="column">
              <wp:posOffset>-978975</wp:posOffset>
            </wp:positionH>
            <wp:positionV relativeFrom="paragraph">
              <wp:posOffset>297522</wp:posOffset>
            </wp:positionV>
            <wp:extent cx="1565657" cy="1149155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intcloud_label_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657" cy="114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EEDF4" w14:textId="6D2789B3" w:rsidR="00643FC7" w:rsidRDefault="00D900E0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89984" behindDoc="1" locked="0" layoutInCell="1" allowOverlap="1" wp14:anchorId="3DA340E6" wp14:editId="34F5497F">
            <wp:simplePos x="0" y="0"/>
            <wp:positionH relativeFrom="column">
              <wp:posOffset>4286836</wp:posOffset>
            </wp:positionH>
            <wp:positionV relativeFrom="paragraph">
              <wp:posOffset>96276</wp:posOffset>
            </wp:positionV>
            <wp:extent cx="1915844" cy="140618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intcloud_7_4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44" cy="1406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FC7"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88960" behindDoc="1" locked="0" layoutInCell="1" allowOverlap="1" wp14:anchorId="6BA9F6F5" wp14:editId="41115E0F">
            <wp:simplePos x="0" y="0"/>
            <wp:positionH relativeFrom="column">
              <wp:posOffset>2908056</wp:posOffset>
            </wp:positionH>
            <wp:positionV relativeFrom="paragraph">
              <wp:posOffset>99793</wp:posOffset>
            </wp:positionV>
            <wp:extent cx="1740285" cy="1277327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intcloud_7_3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285" cy="127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FC7"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128C3726" wp14:editId="525245E2">
            <wp:simplePos x="0" y="0"/>
            <wp:positionH relativeFrom="column">
              <wp:posOffset>1543099</wp:posOffset>
            </wp:positionH>
            <wp:positionV relativeFrom="paragraph">
              <wp:posOffset>99402</wp:posOffset>
            </wp:positionV>
            <wp:extent cx="1741882" cy="1278499"/>
            <wp:effectExtent l="0" t="0" r="1079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intcloud_7_2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82" cy="127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FC7"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86912" behindDoc="1" locked="0" layoutInCell="1" allowOverlap="1" wp14:anchorId="67DDDD71" wp14:editId="394FC02D">
            <wp:simplePos x="0" y="0"/>
            <wp:positionH relativeFrom="column">
              <wp:posOffset>279400</wp:posOffset>
            </wp:positionH>
            <wp:positionV relativeFrom="paragraph">
              <wp:posOffset>98474</wp:posOffset>
            </wp:positionV>
            <wp:extent cx="1640114" cy="1203804"/>
            <wp:effectExtent l="0" t="0" r="1143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intcloud_7_1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14" cy="120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B8DAB" w14:textId="2FA5F6F5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010DD895" w14:textId="4D8649C4" w:rsidR="00643FC7" w:rsidRDefault="00643FC7" w:rsidP="00D025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5C5C3542" w14:textId="14B14D4D" w:rsidR="00D02586" w:rsidRPr="00361874" w:rsidRDefault="00D02586" w:rsidP="00D0258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b/>
          <w:color w:val="000000"/>
          <w:kern w:val="0"/>
          <w:sz w:val="22"/>
          <w:szCs w:val="22"/>
        </w:rPr>
      </w:pPr>
      <w:r w:rsidRPr="00361874">
        <w:rPr>
          <w:rFonts w:ascii="Helvetica Neue" w:hAnsi="Helvetica Neue" w:cs="Menlo"/>
          <w:b/>
          <w:color w:val="000000"/>
          <w:kern w:val="0"/>
          <w:sz w:val="22"/>
          <w:szCs w:val="22"/>
        </w:rPr>
        <w:t>Discussion on the results</w:t>
      </w:r>
    </w:p>
    <w:p w14:paraId="0CC9E307" w14:textId="6D95ADD8" w:rsidR="00D76687" w:rsidRDefault="00050A8A" w:rsidP="00D76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704320" behindDoc="1" locked="0" layoutInCell="1" allowOverlap="1" wp14:anchorId="5F16900D" wp14:editId="60476FBF">
            <wp:simplePos x="0" y="0"/>
            <wp:positionH relativeFrom="column">
              <wp:posOffset>1416441</wp:posOffset>
            </wp:positionH>
            <wp:positionV relativeFrom="paragraph">
              <wp:posOffset>776117</wp:posOffset>
            </wp:positionV>
            <wp:extent cx="1641035" cy="1291475"/>
            <wp:effectExtent l="0" t="0" r="10160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ointcloud_label_150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35" cy="129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687">
        <w:rPr>
          <w:rFonts w:ascii="Helvetica Neue" w:hAnsi="Helvetica Neue" w:cs="Menlo"/>
          <w:color w:val="000000"/>
          <w:kern w:val="0"/>
          <w:sz w:val="22"/>
          <w:szCs w:val="22"/>
        </w:rPr>
        <w:t>The above simple neural network achieve</w:t>
      </w:r>
      <w:r w:rsidR="00FB3409">
        <w:rPr>
          <w:rFonts w:ascii="Helvetica Neue" w:hAnsi="Helvetica Neue" w:cs="Menlo"/>
          <w:color w:val="000000"/>
          <w:kern w:val="0"/>
          <w:sz w:val="22"/>
          <w:szCs w:val="22"/>
        </w:rPr>
        <w:t>s</w:t>
      </w:r>
      <w:r w:rsidR="00D76687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an acce</w:t>
      </w:r>
      <w:r w:rsidR="00FB3409">
        <w:rPr>
          <w:rFonts w:ascii="Helvetica Neue" w:hAnsi="Helvetica Neue" w:cs="Menlo"/>
          <w:color w:val="000000"/>
          <w:kern w:val="0"/>
          <w:sz w:val="22"/>
          <w:szCs w:val="22"/>
        </w:rPr>
        <w:t>ptable accuracy of around 0.81. However</w:t>
      </w:r>
      <w:r w:rsidR="003B6E92">
        <w:rPr>
          <w:rFonts w:ascii="Helvetica Neue" w:hAnsi="Helvetica Neue" w:cs="Menlo"/>
          <w:color w:val="000000"/>
          <w:kern w:val="0"/>
          <w:sz w:val="22"/>
          <w:szCs w:val="22"/>
        </w:rPr>
        <w:t>,</w:t>
      </w:r>
      <w:r w:rsidR="00FB3409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when we look into individual class accuracy, we find out that class “</w:t>
      </w:r>
      <w:proofErr w:type="spellStart"/>
      <w:r w:rsidR="00FB3409">
        <w:rPr>
          <w:rFonts w:ascii="Helvetica Neue" w:hAnsi="Helvetica Neue" w:cs="Menlo"/>
          <w:color w:val="000000"/>
          <w:kern w:val="0"/>
          <w:sz w:val="22"/>
          <w:szCs w:val="22"/>
        </w:rPr>
        <w:t>flower_pot</w:t>
      </w:r>
      <w:proofErr w:type="spellEnd"/>
      <w:r w:rsidR="00FB3409">
        <w:rPr>
          <w:rFonts w:ascii="Helvetica Neue" w:hAnsi="Helvetica Neue" w:cs="Menlo"/>
          <w:color w:val="000000"/>
          <w:kern w:val="0"/>
          <w:sz w:val="22"/>
          <w:szCs w:val="22"/>
        </w:rPr>
        <w:t>”</w:t>
      </w:r>
      <w:r w:rsidR="003B6E92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(highlighted above as red)</w:t>
      </w:r>
      <w:r w:rsidR="00FB3409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</w:t>
      </w:r>
      <w:r w:rsidR="00AF7B7B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is only accurately classified with a probability of 0.05. </w:t>
      </w:r>
      <w:r w:rsidR="00BB6F06">
        <w:rPr>
          <w:rFonts w:ascii="Helvetica Neue" w:hAnsi="Helvetica Neue" w:cs="Menlo"/>
          <w:color w:val="000000"/>
          <w:kern w:val="0"/>
          <w:sz w:val="22"/>
          <w:szCs w:val="22"/>
        </w:rPr>
        <w:t>The retrieval result of class “</w:t>
      </w:r>
      <w:proofErr w:type="spellStart"/>
      <w:r w:rsidR="00BB6F06">
        <w:rPr>
          <w:rFonts w:ascii="Helvetica Neue" w:hAnsi="Helvetica Neue" w:cs="Menlo"/>
          <w:color w:val="000000"/>
          <w:kern w:val="0"/>
          <w:sz w:val="22"/>
          <w:szCs w:val="22"/>
        </w:rPr>
        <w:t>flower_pot</w:t>
      </w:r>
      <w:proofErr w:type="spellEnd"/>
      <w:r w:rsidR="00BB6F06">
        <w:rPr>
          <w:rFonts w:ascii="Helvetica Neue" w:hAnsi="Helvetica Neue" w:cs="Menlo"/>
          <w:color w:val="000000"/>
          <w:kern w:val="0"/>
          <w:sz w:val="22"/>
          <w:szCs w:val="22"/>
        </w:rPr>
        <w:t>” is shown below:</w:t>
      </w:r>
    </w:p>
    <w:p w14:paraId="5988CB63" w14:textId="109FC513" w:rsidR="00BB6F06" w:rsidRPr="00D76687" w:rsidRDefault="00BB6F06" w:rsidP="00D76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color w:val="000000"/>
          <w:kern w:val="0"/>
          <w:sz w:val="22"/>
          <w:szCs w:val="22"/>
        </w:rPr>
        <w:tab/>
      </w:r>
    </w:p>
    <w:p w14:paraId="0B3A8095" w14:textId="6F578AE2" w:rsidR="00643FC7" w:rsidRDefault="00050A8A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008F6" wp14:editId="7379B907">
                <wp:simplePos x="0" y="0"/>
                <wp:positionH relativeFrom="column">
                  <wp:posOffset>2903855</wp:posOffset>
                </wp:positionH>
                <wp:positionV relativeFrom="paragraph">
                  <wp:posOffset>41910</wp:posOffset>
                </wp:positionV>
                <wp:extent cx="2171700" cy="3810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DF63" w14:textId="65916E2F" w:rsidR="00050A8A" w:rsidRPr="00050A8A" w:rsidRDefault="00050A8A">
                            <w:pPr>
                              <w:rPr>
                                <w:b/>
                              </w:rPr>
                            </w:pPr>
                            <w:r w:rsidRPr="00050A8A">
                              <w:rPr>
                                <w:b/>
                              </w:rPr>
                              <w:t xml:space="preserve">Label 15: </w:t>
                            </w:r>
                            <w:proofErr w:type="spellStart"/>
                            <w:r w:rsidRPr="00050A8A">
                              <w:rPr>
                                <w:b/>
                              </w:rPr>
                              <w:t>flower_pot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008F6" id="Text_x0020_Box_x0020_45" o:spid="_x0000_s1033" type="#_x0000_t202" style="position:absolute;left:0;text-align:left;margin-left:228.65pt;margin-top:3.3pt;width:171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" filled="f" stroked="f">
                <v:textbox>
                  <w:txbxContent>
                    <w:p w14:paraId="50B5DF63" w14:textId="65916E2F" w:rsidR="00050A8A" w:rsidRPr="00050A8A" w:rsidRDefault="00050A8A">
                      <w:pPr>
                        <w:rPr>
                          <w:b/>
                        </w:rPr>
                      </w:pPr>
                      <w:r w:rsidRPr="00050A8A">
                        <w:rPr>
                          <w:b/>
                        </w:rPr>
                        <w:t xml:space="preserve">Label 15: </w:t>
                      </w:r>
                      <w:proofErr w:type="spellStart"/>
                      <w:r w:rsidRPr="00050A8A">
                        <w:rPr>
                          <w:b/>
                        </w:rPr>
                        <w:t>flower_pot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38D4D" w14:textId="63FC729B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2C3098A8" w14:textId="15FFCD9B" w:rsidR="00643FC7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7850263B" w14:textId="45B8C866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F7F60" wp14:editId="20C2C8C5">
                <wp:simplePos x="0" y="0"/>
                <wp:positionH relativeFrom="column">
                  <wp:posOffset>2227055</wp:posOffset>
                </wp:positionH>
                <wp:positionV relativeFrom="paragraph">
                  <wp:posOffset>142157</wp:posOffset>
                </wp:positionV>
                <wp:extent cx="45719" cy="584688"/>
                <wp:effectExtent l="50800" t="0" r="56515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4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2C27" id="Straight_x0020_Arrow_x0020_Connector_x0020_42" o:spid="_x0000_s1026" type="#_x0000_t32" style="position:absolute;margin-left:175.35pt;margin-top:11.2pt;width:3.6pt;height:46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83D4DD" wp14:editId="7A499322">
                <wp:simplePos x="0" y="0"/>
                <wp:positionH relativeFrom="column">
                  <wp:posOffset>2332548</wp:posOffset>
                </wp:positionH>
                <wp:positionV relativeFrom="paragraph">
                  <wp:posOffset>139369</wp:posOffset>
                </wp:positionV>
                <wp:extent cx="1223498" cy="587228"/>
                <wp:effectExtent l="0" t="0" r="97790" b="736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498" cy="587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3125" id="Straight_x0020_Arrow_x0020_Connector_x0020_43" o:spid="_x0000_s1026" type="#_x0000_t32" style="position:absolute;margin-left:183.65pt;margin-top:10.95pt;width:96.35pt;height:4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AD570" wp14:editId="5CECD2FC">
                <wp:simplePos x="0" y="0"/>
                <wp:positionH relativeFrom="column">
                  <wp:posOffset>2332548</wp:posOffset>
                </wp:positionH>
                <wp:positionV relativeFrom="paragraph">
                  <wp:posOffset>139369</wp:posOffset>
                </wp:positionV>
                <wp:extent cx="2473374" cy="590697"/>
                <wp:effectExtent l="0" t="0" r="9207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374" cy="590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5BC7" id="Straight_x0020_Arrow_x0020_Connector_x0020_44" o:spid="_x0000_s1026" type="#_x0000_t32" style="position:absolute;margin-left:183.65pt;margin-top:10.95pt;width:194.7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32C3F7" wp14:editId="17498DAE">
                <wp:simplePos x="0" y="0"/>
                <wp:positionH relativeFrom="column">
                  <wp:posOffset>967492</wp:posOffset>
                </wp:positionH>
                <wp:positionV relativeFrom="paragraph">
                  <wp:posOffset>139369</wp:posOffset>
                </wp:positionV>
                <wp:extent cx="1155749" cy="596118"/>
                <wp:effectExtent l="50800" t="0" r="3810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49" cy="596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B93D" id="Straight_x0020_Arrow_x0020_Connector_x0020_41" o:spid="_x0000_s1026" type="#_x0000_t32" style="position:absolute;margin-left:76.2pt;margin-top:10.95pt;width:91pt;height:46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DFDE84" wp14:editId="45A54AD6">
                <wp:simplePos x="0" y="0"/>
                <wp:positionH relativeFrom="column">
                  <wp:posOffset>-295772</wp:posOffset>
                </wp:positionH>
                <wp:positionV relativeFrom="paragraph">
                  <wp:posOffset>137215</wp:posOffset>
                </wp:positionV>
                <wp:extent cx="2171700" cy="635000"/>
                <wp:effectExtent l="50800" t="0" r="381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22F2" id="Straight_x0020_Arrow_x0020_Connector_x0020_40" o:spid="_x0000_s1026" type="#_x0000_t32" style="position:absolute;margin-left:-23.3pt;margin-top:10.8pt;width:171pt;height:5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35D7959A" w14:textId="1678193C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2A930BA4" w14:textId="52D0A3E4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66324C1F" w14:textId="7F23AE5E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703296" behindDoc="1" locked="0" layoutInCell="1" allowOverlap="1" wp14:anchorId="32A486BC" wp14:editId="0F52445C">
            <wp:simplePos x="0" y="0"/>
            <wp:positionH relativeFrom="column">
              <wp:posOffset>4161348</wp:posOffset>
            </wp:positionH>
            <wp:positionV relativeFrom="paragraph">
              <wp:posOffset>180809</wp:posOffset>
            </wp:positionV>
            <wp:extent cx="1345125" cy="1058597"/>
            <wp:effectExtent l="0" t="0" r="1270" b="82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ointcloud_15_40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125" cy="105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702272" behindDoc="1" locked="0" layoutInCell="1" allowOverlap="1" wp14:anchorId="78583F4A" wp14:editId="198D2151">
            <wp:simplePos x="0" y="0"/>
            <wp:positionH relativeFrom="column">
              <wp:posOffset>2686409</wp:posOffset>
            </wp:positionH>
            <wp:positionV relativeFrom="paragraph">
              <wp:posOffset>182714</wp:posOffset>
            </wp:positionV>
            <wp:extent cx="1360089" cy="1070374"/>
            <wp:effectExtent l="0" t="0" r="1206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ointcloud_15_3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89" cy="107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7C52A58B" wp14:editId="617743B8">
            <wp:simplePos x="0" y="0"/>
            <wp:positionH relativeFrom="column">
              <wp:posOffset>1428225</wp:posOffset>
            </wp:positionH>
            <wp:positionV relativeFrom="paragraph">
              <wp:posOffset>179539</wp:posOffset>
            </wp:positionV>
            <wp:extent cx="1292799" cy="1017417"/>
            <wp:effectExtent l="0" t="0" r="317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ntcloud_label_15_2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799" cy="101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700224" behindDoc="1" locked="0" layoutInCell="1" allowOverlap="1" wp14:anchorId="4E33F9B2" wp14:editId="69FBF158">
            <wp:simplePos x="0" y="0"/>
            <wp:positionH relativeFrom="column">
              <wp:posOffset>161870</wp:posOffset>
            </wp:positionH>
            <wp:positionV relativeFrom="paragraph">
              <wp:posOffset>178269</wp:posOffset>
            </wp:positionV>
            <wp:extent cx="1396265" cy="1098843"/>
            <wp:effectExtent l="0" t="0" r="127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ntcloud_15_1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265" cy="1098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99200" behindDoc="1" locked="0" layoutInCell="1" allowOverlap="1" wp14:anchorId="793C1E4C" wp14:editId="11583EA6">
            <wp:simplePos x="0" y="0"/>
            <wp:positionH relativeFrom="column">
              <wp:posOffset>-983808</wp:posOffset>
            </wp:positionH>
            <wp:positionV relativeFrom="paragraph">
              <wp:posOffset>178269</wp:posOffset>
            </wp:positionV>
            <wp:extent cx="1340154" cy="1054686"/>
            <wp:effectExtent l="0" t="0" r="6350" b="127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ntcloud_15_00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54" cy="105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F2E49" w14:textId="1C40DB24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1FBF6503" w14:textId="70340B32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0C92EA4D" w14:textId="2FB2B6C4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7B334703" w14:textId="0ED91A1F" w:rsidR="000E6F61" w:rsidRDefault="000E6F61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noProof/>
          <w:color w:val="00000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E6538" wp14:editId="64D4525D">
                <wp:simplePos x="0" y="0"/>
                <wp:positionH relativeFrom="column">
                  <wp:posOffset>-861695</wp:posOffset>
                </wp:positionH>
                <wp:positionV relativeFrom="paragraph">
                  <wp:posOffset>282575</wp:posOffset>
                </wp:positionV>
                <wp:extent cx="6741795" cy="3810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0124" w14:textId="56076914" w:rsidR="00050A8A" w:rsidRPr="00050A8A" w:rsidRDefault="00050A8A">
                            <w:pPr>
                              <w:rPr>
                                <w:b/>
                              </w:rPr>
                            </w:pPr>
                            <w:r w:rsidRPr="00050A8A">
                              <w:rPr>
                                <w:b/>
                              </w:rPr>
                              <w:t xml:space="preserve">Label 15: </w:t>
                            </w:r>
                            <w:proofErr w:type="spellStart"/>
                            <w:r w:rsidRPr="00050A8A">
                              <w:rPr>
                                <w:b/>
                              </w:rPr>
                              <w:t>flower_</w:t>
                            </w:r>
                            <w:proofErr w:type="gramStart"/>
                            <w:r w:rsidRPr="00050A8A">
                              <w:rPr>
                                <w:b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Label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10: cup    Label 37: vase        Label 37: vase               Label 10: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E6538" id="Text_x0020_Box_x0020_46" o:spid="_x0000_s1034" type="#_x0000_t202" style="position:absolute;left:0;text-align:left;margin-left:-67.85pt;margin-top:22.25pt;width:530.85pt;height:3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" filled="f" stroked="f">
                <v:textbox>
                  <w:txbxContent>
                    <w:p w14:paraId="6D7A0124" w14:textId="56076914" w:rsidR="00050A8A" w:rsidRPr="00050A8A" w:rsidRDefault="00050A8A">
                      <w:pPr>
                        <w:rPr>
                          <w:b/>
                        </w:rPr>
                      </w:pPr>
                      <w:r w:rsidRPr="00050A8A">
                        <w:rPr>
                          <w:b/>
                        </w:rPr>
                        <w:t xml:space="preserve">Label 15: </w:t>
                      </w:r>
                      <w:proofErr w:type="spellStart"/>
                      <w:r w:rsidRPr="00050A8A">
                        <w:rPr>
                          <w:b/>
                        </w:rPr>
                        <w:t>flower_</w:t>
                      </w:r>
                      <w:proofErr w:type="gramStart"/>
                      <w:r w:rsidRPr="00050A8A">
                        <w:rPr>
                          <w:b/>
                        </w:rPr>
                        <w:t>pot</w:t>
                      </w:r>
                      <w:proofErr w:type="spellEnd"/>
                      <w:r>
                        <w:rPr>
                          <w:b/>
                        </w:rPr>
                        <w:t xml:space="preserve">  Label</w:t>
                      </w:r>
                      <w:proofErr w:type="gramEnd"/>
                      <w:r>
                        <w:rPr>
                          <w:b/>
                        </w:rPr>
                        <w:t xml:space="preserve"> 10: cup    Label 37: vase        Label 37: vase               Label 10: cup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A0DDC1" w14:textId="53A8253B" w:rsidR="000E6F61" w:rsidRDefault="00112397" w:rsidP="000E6F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color w:val="000000"/>
          <w:kern w:val="0"/>
          <w:sz w:val="22"/>
          <w:szCs w:val="22"/>
        </w:rPr>
        <w:tab/>
      </w:r>
    </w:p>
    <w:p w14:paraId="191BC7A3" w14:textId="52D207CB" w:rsidR="00970912" w:rsidRPr="000E6F61" w:rsidRDefault="00970912" w:rsidP="00970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We can see that the network made mistakes in cases where the query </w:t>
      </w:r>
      <w:proofErr w:type="spellStart"/>
      <w:r>
        <w:rPr>
          <w:rFonts w:ascii="Helvetica Neue" w:hAnsi="Helvetica Neue" w:cs="Menlo"/>
          <w:color w:val="000000"/>
          <w:kern w:val="0"/>
          <w:sz w:val="22"/>
          <w:szCs w:val="22"/>
        </w:rPr>
        <w:t>pointcloud</w:t>
      </w:r>
      <w:proofErr w:type="spellEnd"/>
      <w:r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and the database </w:t>
      </w:r>
      <w:proofErr w:type="spellStart"/>
      <w:r>
        <w:rPr>
          <w:rFonts w:ascii="Helvetica Neue" w:hAnsi="Helvetica Neue" w:cs="Menlo"/>
          <w:color w:val="000000"/>
          <w:kern w:val="0"/>
          <w:sz w:val="22"/>
          <w:szCs w:val="22"/>
        </w:rPr>
        <w:t>pointcloud</w:t>
      </w:r>
      <w:proofErr w:type="spellEnd"/>
      <w:r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look similar. </w:t>
      </w:r>
      <w:r w:rsidR="004F547C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A possible reason for this is that </w:t>
      </w:r>
      <w:r w:rsidR="00F87BD3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we only obtain the global features from the </w:t>
      </w:r>
      <w:proofErr w:type="spellStart"/>
      <w:r w:rsidR="00F87BD3">
        <w:rPr>
          <w:rFonts w:ascii="Helvetica Neue" w:hAnsi="Helvetica Neue" w:cs="Menlo"/>
          <w:color w:val="000000"/>
          <w:kern w:val="0"/>
          <w:sz w:val="22"/>
          <w:szCs w:val="22"/>
        </w:rPr>
        <w:t>pointcloud</w:t>
      </w:r>
      <w:proofErr w:type="spellEnd"/>
      <w:r w:rsidR="00F87BD3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– but not the local features.</w:t>
      </w:r>
      <w:r w:rsidR="00361874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Thus, some small details of the object might be ignored, for example, the handle of a cup. To tackle this, we simply need to extract local features from </w:t>
      </w:r>
      <w:proofErr w:type="spellStart"/>
      <w:r w:rsidR="00361874">
        <w:rPr>
          <w:rFonts w:ascii="Helvetica Neue" w:hAnsi="Helvetica Neue" w:cs="Menlo"/>
          <w:color w:val="000000"/>
          <w:kern w:val="0"/>
          <w:sz w:val="22"/>
          <w:szCs w:val="22"/>
        </w:rPr>
        <w:t>pointclouds</w:t>
      </w:r>
      <w:proofErr w:type="spellEnd"/>
      <w:r w:rsidR="00361874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 and then apply them into object retrieval.</w:t>
      </w:r>
    </w:p>
    <w:p w14:paraId="14505A47" w14:textId="0B4C8B21" w:rsidR="000E6F61" w:rsidRDefault="000E6F61" w:rsidP="000C5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78780DD7" w14:textId="30B7EBC4" w:rsidR="000C5B49" w:rsidRPr="000C5B49" w:rsidRDefault="000C5B49" w:rsidP="000C5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b/>
          <w:color w:val="000000"/>
          <w:kern w:val="0"/>
          <w:sz w:val="22"/>
          <w:szCs w:val="22"/>
        </w:rPr>
      </w:pPr>
      <w:bookmarkStart w:id="0" w:name="_GoBack"/>
      <w:r w:rsidRPr="000C5B49">
        <w:rPr>
          <w:rFonts w:ascii="Helvetica Neue" w:hAnsi="Helvetica Neue" w:cs="Menlo"/>
          <w:b/>
          <w:color w:val="000000"/>
          <w:kern w:val="0"/>
          <w:sz w:val="22"/>
          <w:szCs w:val="22"/>
        </w:rPr>
        <w:t>References:</w:t>
      </w:r>
    </w:p>
    <w:bookmarkEnd w:id="0"/>
    <w:p w14:paraId="7B006EFD" w14:textId="77777777" w:rsidR="000C5B49" w:rsidRPr="000C5B49" w:rsidRDefault="000C5B49" w:rsidP="000C5B49">
      <w:pPr>
        <w:widowControl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  <w:r w:rsidRPr="000C5B49">
        <w:rPr>
          <w:rFonts w:ascii="Helvetica Neue" w:hAnsi="Helvetica Neue" w:cs="Menlo"/>
          <w:color w:val="000000"/>
          <w:kern w:val="0"/>
          <w:sz w:val="22"/>
          <w:szCs w:val="22"/>
        </w:rPr>
        <w:t xml:space="preserve">[1] Qi C R, Su H, Mo K, et al. </w:t>
      </w:r>
      <w:proofErr w:type="spellStart"/>
      <w:r w:rsidRPr="000C5B49">
        <w:rPr>
          <w:rFonts w:ascii="Helvetica Neue" w:hAnsi="Helvetica Neue" w:cs="Menlo"/>
          <w:color w:val="000000"/>
          <w:kern w:val="0"/>
          <w:sz w:val="22"/>
          <w:szCs w:val="22"/>
        </w:rPr>
        <w:t>PointNet</w:t>
      </w:r>
      <w:proofErr w:type="spellEnd"/>
      <w:r w:rsidRPr="000C5B49">
        <w:rPr>
          <w:rFonts w:ascii="Helvetica Neue" w:hAnsi="Helvetica Neue" w:cs="Menlo"/>
          <w:color w:val="000000"/>
          <w:kern w:val="0"/>
          <w:sz w:val="22"/>
          <w:szCs w:val="22"/>
        </w:rPr>
        <w:t>: Deep learning on point sets for 3D classification and segmentation. CVPR, 2017.</w:t>
      </w:r>
    </w:p>
    <w:p w14:paraId="1ADC7F05" w14:textId="77777777" w:rsidR="000C5B49" w:rsidRPr="000C5B49" w:rsidRDefault="000C5B49" w:rsidP="000C5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p w14:paraId="5F5D205F" w14:textId="5D1E11D5" w:rsidR="00643FC7" w:rsidRPr="00684BF2" w:rsidRDefault="00643FC7" w:rsidP="00684BF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left"/>
        <w:rPr>
          <w:rFonts w:ascii="Helvetica Neue" w:hAnsi="Helvetica Neue" w:cs="Menlo"/>
          <w:color w:val="000000"/>
          <w:kern w:val="0"/>
          <w:sz w:val="22"/>
          <w:szCs w:val="22"/>
        </w:rPr>
      </w:pPr>
    </w:p>
    <w:sectPr w:rsidR="00643FC7" w:rsidRPr="00684BF2" w:rsidSect="00C819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031"/>
    <w:multiLevelType w:val="hybridMultilevel"/>
    <w:tmpl w:val="A4FE1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71E4F"/>
    <w:multiLevelType w:val="hybridMultilevel"/>
    <w:tmpl w:val="D79038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25"/>
    <w:rsid w:val="0002711E"/>
    <w:rsid w:val="00050A8A"/>
    <w:rsid w:val="000625BB"/>
    <w:rsid w:val="000738D5"/>
    <w:rsid w:val="000C5B49"/>
    <w:rsid w:val="000E6F61"/>
    <w:rsid w:val="0010625A"/>
    <w:rsid w:val="00112397"/>
    <w:rsid w:val="001370D1"/>
    <w:rsid w:val="00173BE7"/>
    <w:rsid w:val="001E3947"/>
    <w:rsid w:val="002437A4"/>
    <w:rsid w:val="0025330B"/>
    <w:rsid w:val="00287B45"/>
    <w:rsid w:val="002C55A1"/>
    <w:rsid w:val="002E46F0"/>
    <w:rsid w:val="002E741F"/>
    <w:rsid w:val="00315106"/>
    <w:rsid w:val="003201BF"/>
    <w:rsid w:val="00361874"/>
    <w:rsid w:val="0037765E"/>
    <w:rsid w:val="003B6E92"/>
    <w:rsid w:val="003F6D09"/>
    <w:rsid w:val="00422AD5"/>
    <w:rsid w:val="004A5343"/>
    <w:rsid w:val="004E382C"/>
    <w:rsid w:val="004F547C"/>
    <w:rsid w:val="004F7F25"/>
    <w:rsid w:val="005477C0"/>
    <w:rsid w:val="00562DFF"/>
    <w:rsid w:val="006171E2"/>
    <w:rsid w:val="00643FC7"/>
    <w:rsid w:val="00684BF2"/>
    <w:rsid w:val="0083572A"/>
    <w:rsid w:val="00863AF3"/>
    <w:rsid w:val="008932ED"/>
    <w:rsid w:val="00940F2A"/>
    <w:rsid w:val="00970912"/>
    <w:rsid w:val="00972B95"/>
    <w:rsid w:val="009E7F1D"/>
    <w:rsid w:val="009F2ECC"/>
    <w:rsid w:val="00A979FF"/>
    <w:rsid w:val="00AE3B97"/>
    <w:rsid w:val="00AF7B7B"/>
    <w:rsid w:val="00B24FD1"/>
    <w:rsid w:val="00B54668"/>
    <w:rsid w:val="00BB6F06"/>
    <w:rsid w:val="00BF14E6"/>
    <w:rsid w:val="00C06AEA"/>
    <w:rsid w:val="00C27742"/>
    <w:rsid w:val="00C81940"/>
    <w:rsid w:val="00CA39C8"/>
    <w:rsid w:val="00CB5A4A"/>
    <w:rsid w:val="00D02586"/>
    <w:rsid w:val="00D76687"/>
    <w:rsid w:val="00D900E0"/>
    <w:rsid w:val="00E31535"/>
    <w:rsid w:val="00E63D1C"/>
    <w:rsid w:val="00EB4A59"/>
    <w:rsid w:val="00EF0DFD"/>
    <w:rsid w:val="00F87BD3"/>
    <w:rsid w:val="00FB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09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768</Words>
  <Characters>4379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axishuang@icloud.com</dc:creator>
  <cp:keywords/>
  <dc:description/>
  <cp:lastModifiedBy>axishuang@icloud.com</cp:lastModifiedBy>
  <cp:revision>30</cp:revision>
  <dcterms:created xsi:type="dcterms:W3CDTF">2019-02-15T08:17:00Z</dcterms:created>
  <dcterms:modified xsi:type="dcterms:W3CDTF">2019-02-15T12:24:00Z</dcterms:modified>
</cp:coreProperties>
</file>