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EB5B" w14:textId="77777777" w:rsidR="00832341" w:rsidRPr="00813554" w:rsidRDefault="00832341" w:rsidP="00832341">
      <w:pPr>
        <w:rPr>
          <w:b/>
          <w:bCs/>
          <w:sz w:val="28"/>
          <w:szCs w:val="28"/>
        </w:rPr>
      </w:pPr>
      <w:r w:rsidRPr="00813554">
        <w:rPr>
          <w:b/>
          <w:bCs/>
          <w:sz w:val="28"/>
          <w:szCs w:val="28"/>
        </w:rPr>
        <w:t>Username enumeration vulnerability via subtly different response</w:t>
      </w:r>
      <w:r>
        <w:rPr>
          <w:b/>
          <w:bCs/>
          <w:sz w:val="28"/>
          <w:szCs w:val="28"/>
        </w:rPr>
        <w:t>.</w:t>
      </w:r>
    </w:p>
    <w:p w14:paraId="71E0DA2C" w14:textId="77777777" w:rsidR="00832341" w:rsidRDefault="00832341" w:rsidP="00832341">
      <w:r w:rsidRPr="00813554">
        <w:t>While attempting to brute-force a login page, you should pay particular attention to any differences in:</w:t>
      </w:r>
    </w:p>
    <w:p w14:paraId="5A1EBB33" w14:textId="77777777" w:rsidR="00832341" w:rsidRPr="00813554" w:rsidRDefault="00832341" w:rsidP="00832341">
      <w:pPr>
        <w:pStyle w:val="ListParagraph"/>
        <w:numPr>
          <w:ilvl w:val="0"/>
          <w:numId w:val="1"/>
        </w:numPr>
        <w:rPr>
          <w:b/>
          <w:bCs/>
        </w:rPr>
      </w:pPr>
      <w:r w:rsidRPr="00813554">
        <w:rPr>
          <w:b/>
          <w:bCs/>
        </w:rPr>
        <w:t>Status codes</w:t>
      </w:r>
    </w:p>
    <w:p w14:paraId="68007F0C" w14:textId="77777777" w:rsidR="00832341" w:rsidRPr="00813554" w:rsidRDefault="00832341" w:rsidP="00832341">
      <w:pPr>
        <w:pStyle w:val="ListParagraph"/>
        <w:numPr>
          <w:ilvl w:val="0"/>
          <w:numId w:val="1"/>
        </w:numPr>
        <w:rPr>
          <w:b/>
          <w:bCs/>
        </w:rPr>
      </w:pPr>
      <w:r w:rsidRPr="00813554">
        <w:rPr>
          <w:b/>
          <w:bCs/>
        </w:rPr>
        <w:t>Error messages</w:t>
      </w:r>
    </w:p>
    <w:p w14:paraId="7616E24C" w14:textId="77777777" w:rsidR="00832341" w:rsidRPr="00813554" w:rsidRDefault="00832341" w:rsidP="00832341">
      <w:pPr>
        <w:pStyle w:val="ListParagraph"/>
        <w:numPr>
          <w:ilvl w:val="0"/>
          <w:numId w:val="1"/>
        </w:numPr>
      </w:pPr>
      <w:r w:rsidRPr="00813554">
        <w:rPr>
          <w:b/>
          <w:bCs/>
        </w:rPr>
        <w:t>Response times</w:t>
      </w:r>
    </w:p>
    <w:p w14:paraId="66F46FDF" w14:textId="77777777" w:rsidR="00832341" w:rsidRDefault="00832341" w:rsidP="00832341">
      <w:r>
        <w:t xml:space="preserve">The lab is vulnerable to </w:t>
      </w:r>
      <w:r w:rsidRPr="00813554">
        <w:t>username enumeration and password brute-force attacks</w:t>
      </w:r>
      <w:r>
        <w:t>.</w:t>
      </w:r>
    </w:p>
    <w:p w14:paraId="4A74BE5D" w14:textId="77777777" w:rsidR="00832341" w:rsidRDefault="00832341" w:rsidP="00832341">
      <w:r>
        <w:t xml:space="preserve">To </w:t>
      </w:r>
      <w:r w:rsidRPr="005318C7">
        <w:t>enumerate a valid username</w:t>
      </w:r>
      <w:r>
        <w:t xml:space="preserve"> &amp;</w:t>
      </w:r>
      <w:r w:rsidRPr="005318C7">
        <w:t xml:space="preserve"> brute-force user's password</w:t>
      </w:r>
      <w:r>
        <w:t xml:space="preserve"> follow these steps:</w:t>
      </w:r>
    </w:p>
    <w:p w14:paraId="7BB7D564" w14:textId="77777777" w:rsidR="00832341" w:rsidRDefault="00832341" w:rsidP="00832341">
      <w:pPr>
        <w:pStyle w:val="ListParagraph"/>
        <w:numPr>
          <w:ilvl w:val="0"/>
          <w:numId w:val="2"/>
        </w:numPr>
      </w:pPr>
      <w:r>
        <w:t>With Burp running, enter invalid username and password.</w:t>
      </w:r>
    </w:p>
    <w:p w14:paraId="568254D6" w14:textId="77777777" w:rsidR="00832341" w:rsidRDefault="00832341" w:rsidP="00832341">
      <w:pPr>
        <w:rPr>
          <w:i/>
          <w:iCs/>
        </w:rPr>
      </w:pPr>
      <w:r w:rsidRPr="004F4AE2">
        <w:rPr>
          <w:i/>
          <w:iCs/>
        </w:rPr>
        <w:t>Here We Input Invalid Username &amp; Password</w:t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0FD8B27" wp14:editId="79D04935">
                <wp:simplePos x="0" y="0"/>
                <wp:positionH relativeFrom="column">
                  <wp:posOffset>-30480</wp:posOffset>
                </wp:positionH>
                <wp:positionV relativeFrom="paragraph">
                  <wp:posOffset>3456940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935511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67FD19" w14:textId="77777777" w:rsidR="00832341" w:rsidRPr="007A6DBA" w:rsidRDefault="00832341" w:rsidP="0083234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Invalid Username &amp;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FD8B2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.4pt;margin-top:272.2pt;width:468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" stroked="f">
                <v:textbox style="mso-fit-shape-to-text:t" inset="0,0,0,0">
                  <w:txbxContent>
                    <w:p w14:paraId="6467FD19" w14:textId="77777777" w:rsidR="00832341" w:rsidRPr="007A6DBA" w:rsidRDefault="00832341" w:rsidP="0083234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Invalid Username &amp; Password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69561A0" wp14:editId="6BCF1C33">
            <wp:simplePos x="0" y="0"/>
            <wp:positionH relativeFrom="column">
              <wp:posOffset>-30480</wp:posOffset>
            </wp:positionH>
            <wp:positionV relativeFrom="paragraph">
              <wp:posOffset>434340</wp:posOffset>
            </wp:positionV>
            <wp:extent cx="5943600" cy="2965450"/>
            <wp:effectExtent l="0" t="0" r="0" b="6350"/>
            <wp:wrapTight wrapText="bothSides">
              <wp:wrapPolygon edited="0">
                <wp:start x="0" y="0"/>
                <wp:lineTo x="0" y="21507"/>
                <wp:lineTo x="21531" y="21507"/>
                <wp:lineTo x="21531" y="0"/>
                <wp:lineTo x="0" y="0"/>
              </wp:wrapPolygon>
            </wp:wrapTight>
            <wp:docPr id="2089294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94812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A7B7D" w14:textId="77777777" w:rsidR="00832341" w:rsidRDefault="00832341" w:rsidP="00832341">
      <w:r>
        <w:t xml:space="preserve">Capture the POST request, highlight the invalid username and send it to Burp Intruder. </w:t>
      </w:r>
    </w:p>
    <w:p w14:paraId="17C05A95" w14:textId="77777777" w:rsidR="00832341" w:rsidRPr="004F4AE2" w:rsidRDefault="00832341" w:rsidP="00832341">
      <w:pPr>
        <w:rPr>
          <w:i/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EFC7B0F" wp14:editId="526B3D4A">
                <wp:simplePos x="0" y="0"/>
                <wp:positionH relativeFrom="column">
                  <wp:posOffset>-190500</wp:posOffset>
                </wp:positionH>
                <wp:positionV relativeFrom="paragraph">
                  <wp:posOffset>3479800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30249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AD1DC1" w14:textId="77777777" w:rsidR="00832341" w:rsidRPr="0082005C" w:rsidRDefault="00832341" w:rsidP="0083234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Intercept Request &amp;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C7B0F" id="_x0000_s1027" type="#_x0000_t202" style="position:absolute;margin-left:-15pt;margin-top:274pt;width:468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" stroked="f">
                <v:textbox style="mso-fit-shape-to-text:t" inset="0,0,0,0">
                  <w:txbxContent>
                    <w:p w14:paraId="4FAD1DC1" w14:textId="77777777" w:rsidR="00832341" w:rsidRPr="0082005C" w:rsidRDefault="00832341" w:rsidP="0083234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Intercept Request &amp; Response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D02344E" wp14:editId="689D7238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5943600" cy="3148330"/>
            <wp:effectExtent l="0" t="0" r="0" b="0"/>
            <wp:wrapTight wrapText="bothSides">
              <wp:wrapPolygon edited="0">
                <wp:start x="0" y="0"/>
                <wp:lineTo x="0" y="21434"/>
                <wp:lineTo x="21531" y="21434"/>
                <wp:lineTo x="21531" y="0"/>
                <wp:lineTo x="0" y="0"/>
              </wp:wrapPolygon>
            </wp:wrapTight>
            <wp:docPr id="3839848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489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4AE2">
        <w:rPr>
          <w:i/>
          <w:iCs/>
        </w:rPr>
        <w:t>We Can Captured the request through intercept and highlight the username and send to the int</w:t>
      </w:r>
      <w:r>
        <w:rPr>
          <w:i/>
          <w:iCs/>
        </w:rPr>
        <w:t>ruder</w:t>
      </w:r>
    </w:p>
    <w:p w14:paraId="495FB662" w14:textId="1C0EDA80" w:rsidR="00832341" w:rsidRPr="008B0ED1" w:rsidRDefault="00832341" w:rsidP="00832341">
      <w:pPr>
        <w:rPr>
          <w:i/>
          <w:iCs/>
        </w:rPr>
      </w:pPr>
      <w:r w:rsidRPr="004F4AE2">
        <w:rPr>
          <w:i/>
          <w:iCs/>
        </w:rPr>
        <w:t>We</w:t>
      </w:r>
      <w:r>
        <w:rPr>
          <w:i/>
          <w:iCs/>
        </w:rPr>
        <w:t xml:space="preserve"> c</w:t>
      </w:r>
      <w:r w:rsidRPr="004F4AE2">
        <w:rPr>
          <w:i/>
          <w:iCs/>
        </w:rPr>
        <w:t xml:space="preserve">an see username </w:t>
      </w:r>
      <w:r>
        <w:rPr>
          <w:i/>
          <w:iCs/>
        </w:rPr>
        <w:t>a</w:t>
      </w:r>
      <w:r w:rsidRPr="004F4AE2">
        <w:rPr>
          <w:i/>
          <w:iCs/>
        </w:rPr>
        <w:t xml:space="preserve">lready set as  payload we don’t add any payload its default add in </w:t>
      </w:r>
      <w:proofErr w:type="spellStart"/>
      <w:r w:rsidRPr="004F4AE2">
        <w:rPr>
          <w:i/>
          <w:iCs/>
        </w:rPr>
        <w:t>interecept</w:t>
      </w:r>
      <w:proofErr w:type="spellEnd"/>
      <w:r w:rsidRPr="004F4AE2">
        <w:rPr>
          <w:i/>
          <w:iCs/>
        </w:rPr>
        <w:t xml:space="preserve"> section </w:t>
      </w:r>
    </w:p>
    <w:p w14:paraId="77E4A68A" w14:textId="77777777" w:rsidR="00832341" w:rsidRPr="004F4AE2" w:rsidRDefault="00832341" w:rsidP="00832341">
      <w:r>
        <w:t>This automatically adds payload position for username and keep the password static (same).</w:t>
      </w:r>
    </w:p>
    <w:p w14:paraId="19D5ED47" w14:textId="0EBBC898" w:rsidR="00832341" w:rsidRPr="004F4AE2" w:rsidRDefault="00832341" w:rsidP="0083234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C837580" wp14:editId="775ADDA1">
                <wp:simplePos x="0" y="0"/>
                <wp:positionH relativeFrom="margin">
                  <wp:posOffset>-45720</wp:posOffset>
                </wp:positionH>
                <wp:positionV relativeFrom="paragraph">
                  <wp:posOffset>3242310</wp:posOffset>
                </wp:positionV>
                <wp:extent cx="5730240" cy="289560"/>
                <wp:effectExtent l="0" t="0" r="3810" b="0"/>
                <wp:wrapTight wrapText="bothSides">
                  <wp:wrapPolygon edited="0">
                    <wp:start x="0" y="0"/>
                    <wp:lineTo x="0" y="19895"/>
                    <wp:lineTo x="21543" y="19895"/>
                    <wp:lineTo x="21543" y="0"/>
                    <wp:lineTo x="0" y="0"/>
                  </wp:wrapPolygon>
                </wp:wrapTight>
                <wp:docPr id="96267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2895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E1D66E" w14:textId="77777777" w:rsidR="00832341" w:rsidRPr="004D0F59" w:rsidRDefault="00832341" w:rsidP="0083234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Intercept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37580" id="_x0000_s1028" type="#_x0000_t202" style="position:absolute;margin-left:-3.6pt;margin-top:255.3pt;width:451.2pt;height:22.8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" stroked="f">
                <v:textbox inset="0,0,0,0">
                  <w:txbxContent>
                    <w:p w14:paraId="2FE1D66E" w14:textId="77777777" w:rsidR="00832341" w:rsidRPr="004D0F59" w:rsidRDefault="00832341" w:rsidP="0083234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Intercept Request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B33BF08" wp14:editId="00E115DA">
            <wp:simplePos x="0" y="0"/>
            <wp:positionH relativeFrom="column">
              <wp:posOffset>-45720</wp:posOffset>
            </wp:positionH>
            <wp:positionV relativeFrom="paragraph">
              <wp:posOffset>170815</wp:posOffset>
            </wp:positionV>
            <wp:extent cx="5730240" cy="3052445"/>
            <wp:effectExtent l="0" t="0" r="3810" b="0"/>
            <wp:wrapTight wrapText="bothSides">
              <wp:wrapPolygon edited="0">
                <wp:start x="0" y="0"/>
                <wp:lineTo x="0" y="21434"/>
                <wp:lineTo x="21543" y="21434"/>
                <wp:lineTo x="21543" y="0"/>
                <wp:lineTo x="0" y="0"/>
              </wp:wrapPolygon>
            </wp:wrapTight>
            <wp:docPr id="2062752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52343" name="Picture 20627523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883CA" w14:textId="027DCCD8" w:rsidR="00C944CB" w:rsidRDefault="00C944CB"/>
    <w:sectPr w:rsidR="00C94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515A7"/>
    <w:multiLevelType w:val="hybridMultilevel"/>
    <w:tmpl w:val="A1560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D0744"/>
    <w:multiLevelType w:val="hybridMultilevel"/>
    <w:tmpl w:val="372E56C2"/>
    <w:lvl w:ilvl="0" w:tplc="346A21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860105">
    <w:abstractNumId w:val="0"/>
  </w:num>
  <w:num w:numId="2" w16cid:durableId="373192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41"/>
    <w:rsid w:val="005551AE"/>
    <w:rsid w:val="00832341"/>
    <w:rsid w:val="00966E0E"/>
    <w:rsid w:val="00C944CB"/>
    <w:rsid w:val="00D35B94"/>
    <w:rsid w:val="00F6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4000"/>
  <w15:chartTrackingRefBased/>
  <w15:docId w15:val="{53D64947-A256-4ACC-B0DD-D4FFB677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341"/>
    <w:rPr>
      <w:rFonts w:cs="Mangal"/>
      <w:szCs w:val="20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4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32341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Cdt. Shraddha Iyer</dc:creator>
  <cp:keywords/>
  <dc:description/>
  <cp:lastModifiedBy>Cdt. Shraddha Iyer</cp:lastModifiedBy>
  <cp:revision>1</cp:revision>
  <dcterms:created xsi:type="dcterms:W3CDTF">2025-08-07T06:42:00Z</dcterms:created>
  <dcterms:modified xsi:type="dcterms:W3CDTF">2025-08-07T06:50:00Z</dcterms:modified>
</cp:coreProperties>
</file>