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5F520" w14:textId="77777777" w:rsidR="00E95E2B" w:rsidRPr="00E95E2B" w:rsidRDefault="00E95E2B" w:rsidP="00E95E2B">
      <w:pPr>
        <w:jc w:val="center"/>
        <w:rPr>
          <w:color w:val="FF0000"/>
          <w:sz w:val="28"/>
          <w:szCs w:val="28"/>
        </w:rPr>
      </w:pPr>
      <w:r w:rsidRPr="00E95E2B">
        <w:rPr>
          <w:color w:val="FF0000"/>
          <w:sz w:val="28"/>
          <w:szCs w:val="28"/>
        </w:rPr>
        <w:t>All the stripe code has been provided to you.</w:t>
      </w:r>
    </w:p>
    <w:p w14:paraId="65BF336F" w14:textId="4BDDD245" w:rsidR="005811EB" w:rsidRDefault="005811EB" w:rsidP="00E95E2B">
      <w:pPr>
        <w:rPr>
          <w:lang w:val="en-US"/>
        </w:rPr>
      </w:pPr>
      <w:r>
        <w:rPr>
          <w:lang w:val="en-US"/>
        </w:rPr>
        <w:t xml:space="preserve">When you create an account on stripe in developers tab you will receive publishable key and secret key , copy the publishable key and paste it inside loadStripe function inside the stripe.js file </w:t>
      </w:r>
    </w:p>
    <w:p w14:paraId="2069CDBB" w14:textId="2CB2E31A" w:rsidR="00E95E2B" w:rsidRDefault="00E95E2B" w:rsidP="00E95E2B">
      <w:r>
        <w:t xml:space="preserve">inside </w:t>
      </w:r>
      <w:r w:rsidR="005811EB">
        <w:rPr>
          <w:lang w:val="en-US"/>
        </w:rPr>
        <w:t>page</w:t>
      </w:r>
      <w:r>
        <w:t xml:space="preserve"> file you will locate a useEffect hook.</w:t>
      </w:r>
    </w:p>
    <w:p w14:paraId="16063137" w14:textId="77777777" w:rsidR="00E95E2B" w:rsidRDefault="00E95E2B" w:rsidP="00E95E2B">
      <w:r>
        <w:t>stripe itself provides a card element.</w:t>
      </w:r>
    </w:p>
    <w:p w14:paraId="069AB9E4" w14:textId="77777777" w:rsidR="00E95E2B" w:rsidRDefault="00E95E2B" w:rsidP="00E95E2B">
      <w:r>
        <w:t>card.mount() decides where that card will be placed inside DOM. it accepts the id of the element this card should be appended in</w:t>
      </w:r>
    </w:p>
    <w:p w14:paraId="78DA0810" w14:textId="6E4C6627" w:rsidR="00E95E2B" w:rsidRDefault="00E95E2B" w:rsidP="00E95E2B">
      <w:r>
        <w:t>like in your code this card will be shown inside div with id #card-mount.</w:t>
      </w:r>
    </w:p>
    <w:p w14:paraId="5F743C68" w14:textId="77777777" w:rsidR="00E95E2B" w:rsidRDefault="00E95E2B" w:rsidP="00E95E2B"/>
    <w:p w14:paraId="093E3F85" w14:textId="77777777" w:rsidR="00E95E2B" w:rsidRDefault="00E95E2B" w:rsidP="00E95E2B">
      <w:r>
        <w:t>stripe.createToken() creates a token, you are require to pass this token to the backend as showen in the example code.</w:t>
      </w:r>
    </w:p>
    <w:p w14:paraId="34178DB6" w14:textId="77777777" w:rsidR="00E95E2B" w:rsidRDefault="00E95E2B" w:rsidP="00E95E2B">
      <w:r>
        <w:t>the post endpoint is "http://localhost:5000/payment/stripe".</w:t>
      </w:r>
    </w:p>
    <w:p w14:paraId="06A44208" w14:textId="77777777" w:rsidR="00E95E2B" w:rsidRDefault="00E95E2B" w:rsidP="00E95E2B">
      <w:r>
        <w:t>it generates a new token for every request and you can not use one token more than once.</w:t>
      </w:r>
    </w:p>
    <w:p w14:paraId="6685E83F" w14:textId="77777777" w:rsidR="00E95E2B" w:rsidRDefault="00E95E2B" w:rsidP="00E95E2B">
      <w:r>
        <w:t>This createToken method accepts the card as parameter.</w:t>
      </w:r>
    </w:p>
    <w:p w14:paraId="14B18739" w14:textId="77777777" w:rsidR="0050343A" w:rsidRDefault="0050343A"/>
    <w:sectPr w:rsidR="00503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31"/>
    <w:rsid w:val="0050343A"/>
    <w:rsid w:val="005811EB"/>
    <w:rsid w:val="009C2631"/>
    <w:rsid w:val="00E9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15656"/>
  <w15:chartTrackingRefBased/>
  <w15:docId w15:val="{1876263B-28F3-4D8C-826A-DCFC3E18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amoiz.3149@gmail.com</dc:creator>
  <cp:keywords/>
  <dc:description/>
  <cp:lastModifiedBy>amoiz.3149@gmail.com</cp:lastModifiedBy>
  <cp:revision>3</cp:revision>
  <dcterms:created xsi:type="dcterms:W3CDTF">2023-08-24T13:30:00Z</dcterms:created>
  <dcterms:modified xsi:type="dcterms:W3CDTF">2023-08-24T13:33:00Z</dcterms:modified>
</cp:coreProperties>
</file>