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Setup Hybrid Workflow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Sập ổ cứng không mất code. Vì cứ bấm </w:t>
      </w:r>
      <w:r w:rsidDel="00000000" w:rsidR="00000000" w:rsidRPr="00000000">
        <w:rPr>
          <w:sz w:val="24"/>
          <w:szCs w:val="24"/>
          <w:rtl w:val="0"/>
        </w:rPr>
        <w:t xml:space="preserve">Ctrl+S</w:t>
      </w:r>
      <w:r w:rsidDel="00000000" w:rsidR="00000000" w:rsidRPr="00000000">
        <w:rPr>
          <w:sz w:val="24"/>
          <w:szCs w:val="24"/>
          <w:rtl w:val="0"/>
        </w:rPr>
        <w:t xml:space="preserve"> là app tự sync ngầm lên Cloudi. Máy hỏng thì mượn máy khác đăng nhập là lại có file mới nhất luôn.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3 bước bật Auto Sync: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B1: Tải app OneDrive hoặc Google Drive Desktop về laptop.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B2: Đăng nhập tài khoản rồi chọn đúng cái folder </w:t>
      </w:r>
      <w:r w:rsidDel="00000000" w:rsidR="00000000" w:rsidRPr="00000000">
        <w:rPr>
          <w:sz w:val="24"/>
          <w:szCs w:val="24"/>
          <w:rtl w:val="0"/>
        </w:rPr>
        <w:t xml:space="preserve">SmartCampus</w:t>
      </w:r>
      <w:r w:rsidDel="00000000" w:rsidR="00000000" w:rsidRPr="00000000">
        <w:rPr>
          <w:sz w:val="24"/>
          <w:szCs w:val="24"/>
          <w:rtl w:val="0"/>
        </w:rPr>
        <w:t xml:space="preserve"> để sync.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B3: Chuột phải vào folder chọn "Always keep on this device" để vừa lưu trên máy chạy cho nhanh, vừa tự backup lên Cloud.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Cách cứu file Word bị xóa mất 2 trang: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Mở file Word trên web &gt; Chọn Version History &gt; Tìm đúng cái mốc thời gian trước lúc bị xóa 10 phút rồi bấm Restore là xong, không phải gõ lại.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node_modules với phim 4K: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Lỗi: Làm nghẽn mạng với treo app sync vì có quá nhiều file nhỏ và file nặng làm tràn dung lượng.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sửa: Quăng mấy file phim ra chỗ khác, còn folder </w:t>
      </w:r>
      <w:r w:rsidDel="00000000" w:rsidR="00000000" w:rsidRPr="00000000">
        <w:rPr>
          <w:sz w:val="24"/>
          <w:szCs w:val="24"/>
          <w:rtl w:val="0"/>
        </w:rPr>
        <w:t xml:space="preserve">node_modules</w:t>
      </w:r>
      <w:r w:rsidDel="00000000" w:rsidR="00000000" w:rsidRPr="00000000">
        <w:rPr>
          <w:sz w:val="24"/>
          <w:szCs w:val="24"/>
          <w:rtl w:val="0"/>
        </w:rPr>
        <w:t xml:space="preserve"> thì cho vào mục loại trừ (Excluded files) trong cài đặt app Sync, không cho nó đồng bộ lên.</w:t>
      </w:r>
    </w:p>
    <w:p w:rsidR="00000000" w:rsidDel="00000000" w:rsidP="00000000" w:rsidRDefault="00000000" w:rsidRPr="00000000" w14:paraId="0000000C">
      <w:pPr>
        <w:spacing w:after="24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</w:t>
      </w:r>
    </w:p>
    <w:p w:rsidR="00000000" w:rsidDel="00000000" w:rsidP="00000000" w:rsidRDefault="00000000" w:rsidRPr="00000000" w14:paraId="0000000D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Mức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phạm vi chia sẻ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BaoCao_CuoiKy_SmartCampus.docx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tránh giảng viên vô tình làm xáo trộn hay sửa đè nội dung báo cáo.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Slide_BaoCao.pptx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 nhóm cùng vào sửa chung mới kịp deadline 2 ngày tới.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GopY_BanNhap.docx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 góp ý ở rìa thôi, không sửa trực tiếp vào bài mình được. </w:t>
            </w:r>
          </w:p>
        </w:tc>
      </w:tr>
      <w:tr>
        <w:trPr>
          <w:cantSplit w:val="0"/>
          <w:trHeight w:val="198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ThongTin_CaNhan_NhomVien.xlsx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có CCCD với SĐT, khóa chặt kẻo lộ thông tin cá nhân ra ngoài. 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Quy tắc Cờ Đỏ: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Tuyệt đối không để chế độ Anyone with the link + Editor.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thế này thì ai bấm vào link cũng chỉnh sửa được.</w:t>
      </w:r>
    </w:p>
    <w:p w:rsidR="00000000" w:rsidDel="00000000" w:rsidP="00000000" w:rsidRDefault="00000000" w:rsidRPr="00000000" w14:paraId="00000026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Cần tắt: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Tắt Editors can change permissions and share (Chặn không cho mấy đứa trong nhóm tự ý share link cho người ngoài).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Tắt Viewers and commenters can see the option to download, print, and copy (Không cho người khác tải hay copy slide của mình).</w:t>
      </w:r>
    </w:p>
    <w:p w:rsidR="00000000" w:rsidDel="00000000" w:rsidP="00000000" w:rsidRDefault="00000000" w:rsidRPr="00000000" w14:paraId="00000029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3: Chat chít làm việc nhóm</w:t>
      </w:r>
    </w:p>
    <w:p w:rsidR="00000000" w:rsidDel="00000000" w:rsidP="00000000" w:rsidRDefault="00000000" w:rsidRPr="00000000" w14:paraId="0000002A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1.lỗi trong đoạn chat: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Lỗi No-Hello: nhảy vào hỏi "có ai rảnh không" rồi mất hút, không nói luôn việc gì làm mất thời gian.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Spam loãng kênh: gửi ảnh mèo, chat làm trôi mất thông tin quan trọng.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 bừa bãi: Trưởng nhóm tag </w:t>
      </w:r>
      <w:r w:rsidDel="00000000" w:rsidR="00000000" w:rsidRPr="00000000">
        <w:rPr>
          <w:sz w:val="24"/>
          <w:szCs w:val="24"/>
          <w:rtl w:val="0"/>
        </w:rPr>
        <w:t xml:space="preserve">@all</w:t>
      </w:r>
      <w:r w:rsidDel="00000000" w:rsidR="00000000" w:rsidRPr="00000000">
        <w:rPr>
          <w:sz w:val="24"/>
          <w:szCs w:val="24"/>
          <w:rtl w:val="0"/>
        </w:rPr>
        <w:t xml:space="preserve"> lúc nửa đêm gây áp lực mà không chỉ rõ ai cần làm gì.</w:t>
      </w:r>
    </w:p>
    <w:p w:rsidR="00000000" w:rsidDel="00000000" w:rsidP="00000000" w:rsidRDefault="00000000" w:rsidRPr="00000000" w14:paraId="0000002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Kênh nên tạo trên Lark/Slack:</w:t>
      </w:r>
    </w:p>
    <w:p w:rsidR="00000000" w:rsidDel="00000000" w:rsidP="00000000" w:rsidRDefault="00000000" w:rsidRPr="00000000" w14:paraId="0000002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#thong-bao-deadline</w:t>
      </w:r>
      <w:r w:rsidDel="00000000" w:rsidR="00000000" w:rsidRPr="00000000">
        <w:rPr>
          <w:sz w:val="24"/>
          <w:szCs w:val="24"/>
          <w:rtl w:val="0"/>
        </w:rPr>
        <w:t xml:space="preserve">: Chỉ để trưởng nhóm ghim lịch, cấm chat nhảm.</w:t>
      </w:r>
    </w:p>
    <w:p w:rsidR="00000000" w:rsidDel="00000000" w:rsidP="00000000" w:rsidRDefault="00000000" w:rsidRPr="00000000" w14:paraId="00000030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#giao-luu-tan-gau</w:t>
      </w:r>
      <w:r w:rsidDel="00000000" w:rsidR="00000000" w:rsidRPr="00000000">
        <w:rPr>
          <w:sz w:val="24"/>
          <w:szCs w:val="24"/>
          <w:rtl w:val="0"/>
        </w:rPr>
        <w:t xml:space="preserve">: Cho ae gửi ảnh mèo, nhắn tin xàm xí ở đây.</w:t>
      </w:r>
    </w:p>
    <w:p w:rsidR="00000000" w:rsidDel="00000000" w:rsidP="00000000" w:rsidRDefault="00000000" w:rsidRPr="00000000" w14:paraId="0000003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Viết lại văn của Lan (Bất đồng bộ):</w:t>
      </w:r>
    </w:p>
    <w:p w:rsidR="00000000" w:rsidDel="00000000" w:rsidP="00000000" w:rsidRDefault="00000000" w:rsidRPr="00000000" w14:paraId="00000032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"Mọi người ơi, mình đang làm mục 3 bài Word nhưng bị bí cái ý thứ 4 về 'Cân bằng thời gian chơi game'. Ai rảnh thì rep thread này cho mình xin 2-3 gạch đầu dòng nhé, tí đọc rồi mình tự cho vào bài. Thks ae!"</w:t>
      </w:r>
    </w:p>
    <w:p w:rsidR="00000000" w:rsidDel="00000000" w:rsidP="00000000" w:rsidRDefault="00000000" w:rsidRPr="00000000" w14:paraId="0000003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Viết lại văn của Trưởng nhóm (Hẹn giờ gửi 8h sáng):</w:t>
      </w:r>
    </w:p>
    <w:p w:rsidR="00000000" w:rsidDel="00000000" w:rsidP="00000000" w:rsidRDefault="00000000" w:rsidRPr="00000000" w14:paraId="00000034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"Chào buổi sáng cả nhà. Hiện tại bài của @Lan với @Nam vẫn chưa cập nhật link chung. Hai bạn tranh thủ xong trước 12h trưa nay giúp mình nhé để còn kịp ghép bài. Cảm ơn hai bạn!"</w:t>
      </w:r>
    </w:p>
    <w:p w:rsidR="00000000" w:rsidDel="00000000" w:rsidP="00000000" w:rsidRDefault="00000000" w:rsidRPr="00000000" w14:paraId="00000035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