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9E515" w14:textId="77777777" w:rsidR="006C558E" w:rsidRPr="00E07610" w:rsidRDefault="006C558E" w:rsidP="008F0313">
      <w:pPr>
        <w:pStyle w:val="Textebrut"/>
        <w:spacing w:before="2400" w:after="1200"/>
        <w:jc w:val="center"/>
        <w:rPr>
          <w:rFonts w:ascii="Times New Roman" w:hAnsi="Times New Roman" w:cs="Times New Roman"/>
          <w:caps/>
          <w:sz w:val="24"/>
          <w:szCs w:val="24"/>
        </w:rPr>
      </w:pPr>
      <w:r w:rsidRPr="00E07610">
        <w:rPr>
          <w:rFonts w:ascii="Times New Roman" w:hAnsi="Times New Roman" w:cs="Times New Roman"/>
          <w:caps/>
          <w:sz w:val="24"/>
          <w:szCs w:val="24"/>
        </w:rPr>
        <w:t>Préface</w:t>
      </w:r>
    </w:p>
    <w:p w14:paraId="659622D4" w14:textId="394CC4E6" w:rsidR="00430E01" w:rsidRPr="00E07610" w:rsidRDefault="006C558E" w:rsidP="00430E01">
      <w:pPr>
        <w:pStyle w:val="para"/>
        <w:rPr>
          <w:rFonts w:ascii="Times New Roman" w:hAnsi="Times New Roman" w:cs="Times New Roman"/>
          <w:sz w:val="24"/>
          <w:szCs w:val="24"/>
        </w:rPr>
      </w:pPr>
      <w:r w:rsidRPr="00E07610">
        <w:rPr>
          <w:rFonts w:ascii="Times New Roman" w:hAnsi="Times New Roman" w:cs="Times New Roman"/>
          <w:sz w:val="24"/>
          <w:szCs w:val="24"/>
        </w:rPr>
        <w:t>La Révélation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íe est exposée dans les ouvrages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dans les nombreuses compilations de ses causeries et dans sa correspondance. Les ouvrages tels que: "</w:t>
      </w:r>
      <w:r w:rsidRPr="003B6583">
        <w:rPr>
          <w:rFonts w:ascii="Times New Roman" w:hAnsi="Times New Roman" w:cs="Times New Roman"/>
          <w:i/>
          <w:sz w:val="24"/>
          <w:szCs w:val="24"/>
        </w:rPr>
        <w:t>Le Secret de la Civilisation divine</w:t>
      </w:r>
      <w:r w:rsidRPr="00E07610">
        <w:rPr>
          <w:rFonts w:ascii="Times New Roman" w:hAnsi="Times New Roman" w:cs="Times New Roman"/>
          <w:sz w:val="24"/>
          <w:szCs w:val="24"/>
        </w:rPr>
        <w:t>", "</w:t>
      </w:r>
      <w:r w:rsidRPr="003B6583">
        <w:rPr>
          <w:rFonts w:ascii="Times New Roman" w:hAnsi="Times New Roman" w:cs="Times New Roman"/>
          <w:i/>
          <w:sz w:val="24"/>
          <w:szCs w:val="24"/>
        </w:rPr>
        <w:t>Le Récit d</w:t>
      </w:r>
      <w:r w:rsidR="00E07610" w:rsidRPr="003B6583">
        <w:rPr>
          <w:rFonts w:ascii="Times New Roman" w:hAnsi="Times New Roman" w:cs="Times New Roman"/>
          <w:i/>
          <w:sz w:val="24"/>
          <w:szCs w:val="24"/>
        </w:rPr>
        <w:t>’</w:t>
      </w:r>
      <w:r w:rsidRPr="003B6583">
        <w:rPr>
          <w:rFonts w:ascii="Times New Roman" w:hAnsi="Times New Roman" w:cs="Times New Roman"/>
          <w:i/>
          <w:sz w:val="24"/>
          <w:szCs w:val="24"/>
        </w:rPr>
        <w:t>un Voyageur</w:t>
      </w:r>
      <w:r w:rsidRPr="00E07610">
        <w:rPr>
          <w:rFonts w:ascii="Times New Roman" w:hAnsi="Times New Roman" w:cs="Times New Roman"/>
          <w:sz w:val="24"/>
          <w:szCs w:val="24"/>
        </w:rPr>
        <w:t xml:space="preserve">", le </w:t>
      </w:r>
      <w:r w:rsidRPr="003B6583">
        <w:rPr>
          <w:rFonts w:ascii="Times New Roman" w:hAnsi="Times New Roman" w:cs="Times New Roman"/>
          <w:i/>
          <w:sz w:val="24"/>
          <w:szCs w:val="24"/>
        </w:rPr>
        <w:t xml:space="preserve">Testament </w:t>
      </w:r>
      <w:r w:rsidR="00E07610" w:rsidRPr="003B6583">
        <w:rPr>
          <w:rFonts w:ascii="Times New Roman" w:hAnsi="Times New Roman" w:cs="Times New Roman"/>
          <w:i/>
          <w:sz w:val="24"/>
          <w:szCs w:val="24"/>
        </w:rPr>
        <w:t>de ‘</w:t>
      </w:r>
      <w:bookmarkStart w:id="0" w:name="_GoBack"/>
      <w:r w:rsidR="003B6583" w:rsidRPr="00E96F90">
        <w:rPr>
          <w:rFonts w:ascii="Times New Roman" w:hAnsi="Times New Roman" w:cs="Times New Roman"/>
          <w:i/>
          <w:sz w:val="24"/>
          <w:szCs w:val="24"/>
        </w:rPr>
        <w:t>Abdu’l-Bahá</w:t>
      </w:r>
      <w:bookmarkEnd w:id="0"/>
      <w:r w:rsidRPr="00E07610">
        <w:rPr>
          <w:rFonts w:ascii="Times New Roman" w:hAnsi="Times New Roman" w:cs="Times New Roman"/>
          <w:sz w:val="24"/>
          <w:szCs w:val="24"/>
        </w:rPr>
        <w:t xml:space="preserve">, sont disponibles en </w:t>
      </w:r>
      <w:r w:rsidR="00430E01" w:rsidRPr="00E07610">
        <w:rPr>
          <w:rFonts w:ascii="Times New Roman" w:hAnsi="Times New Roman" w:cs="Times New Roman"/>
          <w:sz w:val="24"/>
          <w:szCs w:val="24"/>
        </w:rPr>
        <w:t>traduction</w:t>
      </w:r>
      <w:r w:rsidRPr="00E07610">
        <w:rPr>
          <w:rFonts w:ascii="Times New Roman" w:hAnsi="Times New Roman" w:cs="Times New Roman"/>
          <w:sz w:val="24"/>
          <w:szCs w:val="24"/>
        </w:rPr>
        <w:t xml:space="preserve"> française. De même, de nombreuses compilations </w:t>
      </w:r>
      <w:r w:rsidR="00430E01" w:rsidRPr="00E07610">
        <w:rPr>
          <w:rFonts w:ascii="Times New Roman" w:hAnsi="Times New Roman" w:cs="Times New Roman"/>
          <w:sz w:val="24"/>
          <w:szCs w:val="24"/>
        </w:rPr>
        <w:t xml:space="preserve">de ses discours </w:t>
      </w:r>
      <w:r w:rsidRPr="00E07610">
        <w:rPr>
          <w:rFonts w:ascii="Times New Roman" w:hAnsi="Times New Roman" w:cs="Times New Roman"/>
          <w:sz w:val="24"/>
          <w:szCs w:val="24"/>
        </w:rPr>
        <w:t>ont été publiées et, parmi celles-ci, nous citerons "</w:t>
      </w:r>
      <w:r w:rsidRPr="003B6583">
        <w:rPr>
          <w:rFonts w:ascii="Times New Roman" w:hAnsi="Times New Roman" w:cs="Times New Roman"/>
          <w:i/>
          <w:sz w:val="24"/>
          <w:szCs w:val="24"/>
        </w:rPr>
        <w:t>Les Leçons de Saint-Jean d</w:t>
      </w:r>
      <w:r w:rsidR="00E07610" w:rsidRPr="003B6583">
        <w:rPr>
          <w:rFonts w:ascii="Times New Roman" w:hAnsi="Times New Roman" w:cs="Times New Roman"/>
          <w:i/>
          <w:sz w:val="24"/>
          <w:szCs w:val="24"/>
        </w:rPr>
        <w:t>’</w:t>
      </w:r>
      <w:r w:rsidRPr="003B6583">
        <w:rPr>
          <w:rFonts w:ascii="Times New Roman" w:hAnsi="Times New Roman" w:cs="Times New Roman"/>
          <w:i/>
          <w:sz w:val="24"/>
          <w:szCs w:val="24"/>
        </w:rPr>
        <w:t>Acre</w:t>
      </w:r>
      <w:r w:rsidRPr="00E07610">
        <w:rPr>
          <w:rFonts w:ascii="Times New Roman" w:hAnsi="Times New Roman" w:cs="Times New Roman"/>
          <w:sz w:val="24"/>
          <w:szCs w:val="24"/>
        </w:rPr>
        <w:t>", "</w:t>
      </w:r>
      <w:r w:rsidRPr="003B6583">
        <w:rPr>
          <w:rFonts w:ascii="Times New Roman" w:hAnsi="Times New Roman" w:cs="Times New Roman"/>
          <w:i/>
          <w:sz w:val="24"/>
          <w:szCs w:val="24"/>
        </w:rPr>
        <w:t>M</w:t>
      </w:r>
      <w:r w:rsidR="00430E01" w:rsidRPr="003B6583">
        <w:rPr>
          <w:rFonts w:ascii="Times New Roman" w:hAnsi="Times New Roman" w:cs="Times New Roman"/>
          <w:i/>
          <w:sz w:val="24"/>
          <w:szCs w:val="24"/>
        </w:rPr>
        <w:t>é</w:t>
      </w:r>
      <w:r w:rsidRPr="003B6583">
        <w:rPr>
          <w:rFonts w:ascii="Times New Roman" w:hAnsi="Times New Roman" w:cs="Times New Roman"/>
          <w:i/>
          <w:sz w:val="24"/>
          <w:szCs w:val="24"/>
        </w:rPr>
        <w:t xml:space="preserve">morial </w:t>
      </w:r>
      <w:r w:rsidR="00430E01" w:rsidRPr="003B6583">
        <w:rPr>
          <w:rFonts w:ascii="Times New Roman" w:hAnsi="Times New Roman" w:cs="Times New Roman"/>
          <w:i/>
          <w:sz w:val="24"/>
          <w:szCs w:val="24"/>
        </w:rPr>
        <w:t>des</w:t>
      </w:r>
      <w:r w:rsidRPr="003B6583">
        <w:rPr>
          <w:rFonts w:ascii="Times New Roman" w:hAnsi="Times New Roman" w:cs="Times New Roman"/>
          <w:i/>
          <w:sz w:val="24"/>
          <w:szCs w:val="24"/>
        </w:rPr>
        <w:t xml:space="preserve"> </w:t>
      </w:r>
      <w:r w:rsidR="00430E01" w:rsidRPr="003B6583">
        <w:rPr>
          <w:rFonts w:ascii="Times New Roman" w:hAnsi="Times New Roman" w:cs="Times New Roman"/>
          <w:i/>
          <w:sz w:val="24"/>
          <w:szCs w:val="24"/>
        </w:rPr>
        <w:t>fidèles</w:t>
      </w:r>
      <w:r w:rsidRPr="00E07610">
        <w:rPr>
          <w:rFonts w:ascii="Times New Roman" w:hAnsi="Times New Roman" w:cs="Times New Roman"/>
          <w:sz w:val="24"/>
          <w:szCs w:val="24"/>
        </w:rPr>
        <w:t>" et "</w:t>
      </w:r>
      <w:r w:rsidRPr="003B6583">
        <w:rPr>
          <w:rFonts w:ascii="Times New Roman" w:hAnsi="Times New Roman" w:cs="Times New Roman"/>
          <w:i/>
          <w:sz w:val="24"/>
          <w:szCs w:val="24"/>
        </w:rPr>
        <w:t>Causeries d</w:t>
      </w:r>
      <w:r w:rsidR="00E07610" w:rsidRPr="003B6583">
        <w:rPr>
          <w:rFonts w:ascii="Times New Roman" w:hAnsi="Times New Roman" w:cs="Times New Roman"/>
          <w:i/>
          <w:sz w:val="24"/>
          <w:szCs w:val="24"/>
        </w:rPr>
        <w:t>’’</w:t>
      </w:r>
      <w:r w:rsidRPr="003B6583">
        <w:rPr>
          <w:rFonts w:ascii="Times New Roman" w:hAnsi="Times New Roman" w:cs="Times New Roman"/>
          <w:i/>
          <w:sz w:val="24"/>
          <w:szCs w:val="24"/>
        </w:rPr>
        <w:t>Abdu</w:t>
      </w:r>
      <w:r w:rsidR="00E07610" w:rsidRPr="003B6583">
        <w:rPr>
          <w:rFonts w:ascii="Times New Roman" w:hAnsi="Times New Roman" w:cs="Times New Roman"/>
          <w:i/>
          <w:sz w:val="24"/>
          <w:szCs w:val="24"/>
        </w:rPr>
        <w:t>’</w:t>
      </w:r>
      <w:r w:rsidRPr="003B6583">
        <w:rPr>
          <w:rFonts w:ascii="Times New Roman" w:hAnsi="Times New Roman" w:cs="Times New Roman"/>
          <w:i/>
          <w:sz w:val="24"/>
          <w:szCs w:val="24"/>
        </w:rPr>
        <w:t>1-</w:t>
      </w:r>
      <w:r w:rsidR="003B6583" w:rsidRPr="003B6583">
        <w:rPr>
          <w:rFonts w:ascii="Times New Roman" w:hAnsi="Times New Roman" w:cs="Times New Roman"/>
          <w:i/>
          <w:sz w:val="24"/>
          <w:szCs w:val="24"/>
        </w:rPr>
        <w:t>Bahá</w:t>
      </w:r>
      <w:r w:rsidRPr="003B6583">
        <w:rPr>
          <w:rFonts w:ascii="Times New Roman" w:hAnsi="Times New Roman" w:cs="Times New Roman"/>
          <w:i/>
          <w:sz w:val="24"/>
          <w:szCs w:val="24"/>
        </w:rPr>
        <w:t xml:space="preserve"> à Paris</w:t>
      </w:r>
      <w:r w:rsidRPr="00E07610">
        <w:rPr>
          <w:rFonts w:ascii="Times New Roman" w:hAnsi="Times New Roman" w:cs="Times New Roman"/>
          <w:sz w:val="24"/>
          <w:szCs w:val="24"/>
        </w:rPr>
        <w:t xml:space="preserve">". Depuis soixante ans, toutefois, aucune compilation importante en langue française des innombrables lettres écrites par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 été réalisée; les trois volumes des </w:t>
      </w:r>
      <w:r w:rsidR="00430E01" w:rsidRPr="00E07610">
        <w:rPr>
          <w:rFonts w:ascii="Times New Roman" w:hAnsi="Times New Roman" w:cs="Times New Roman"/>
          <w:sz w:val="24"/>
          <w:szCs w:val="24"/>
        </w:rPr>
        <w:t>“</w:t>
      </w:r>
      <w:r w:rsidRPr="00E07610">
        <w:rPr>
          <w:rFonts w:ascii="Times New Roman" w:hAnsi="Times New Roman" w:cs="Times New Roman"/>
          <w:sz w:val="24"/>
          <w:szCs w:val="24"/>
        </w:rPr>
        <w:t xml:space="preserve">Tablets </w:t>
      </w:r>
      <w:r w:rsidR="00430E01" w:rsidRPr="00E07610">
        <w:rPr>
          <w:rFonts w:ascii="Times New Roman" w:hAnsi="Times New Roman" w:cs="Times New Roman"/>
          <w:sz w:val="24"/>
          <w:szCs w:val="24"/>
        </w:rPr>
        <w:t xml:space="preserve">of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00430E01" w:rsidRPr="00E07610">
        <w:rPr>
          <w:rFonts w:ascii="Times New Roman" w:hAnsi="Times New Roman" w:cs="Times New Roman"/>
          <w:sz w:val="24"/>
          <w:szCs w:val="24"/>
        </w:rPr>
        <w:t>”</w:t>
      </w:r>
      <w:r w:rsidRPr="00E07610">
        <w:rPr>
          <w:rFonts w:ascii="Times New Roman" w:hAnsi="Times New Roman" w:cs="Times New Roman"/>
          <w:sz w:val="24"/>
          <w:szCs w:val="24"/>
        </w:rPr>
        <w:t xml:space="preserve"> publiés aux </w:t>
      </w:r>
      <w:r w:rsidR="008F0313" w:rsidRPr="00E07610">
        <w:rPr>
          <w:rFonts w:ascii="Times New Roman" w:hAnsi="Times New Roman" w:cs="Times New Roman"/>
          <w:sz w:val="24"/>
          <w:szCs w:val="24"/>
        </w:rPr>
        <w:t>États-Unis</w:t>
      </w:r>
      <w:r w:rsidRPr="00E07610">
        <w:rPr>
          <w:rFonts w:ascii="Times New Roman" w:hAnsi="Times New Roman" w:cs="Times New Roman"/>
          <w:sz w:val="24"/>
          <w:szCs w:val="24"/>
        </w:rPr>
        <w:t xml:space="preserve"> entre 1909 et 1916, bien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doivent faire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objet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deuxième édition,</w:t>
      </w:r>
      <w:r w:rsidR="00430E01" w:rsidRPr="00E07610">
        <w:rPr>
          <w:rFonts w:ascii="Times New Roman" w:hAnsi="Times New Roman" w:cs="Times New Roman"/>
          <w:sz w:val="24"/>
          <w:szCs w:val="24"/>
        </w:rPr>
        <w:t xml:space="preserve"> sont depuis longtemps épuisés.</w:t>
      </w:r>
    </w:p>
    <w:p w14:paraId="4BC314CD" w14:textId="7BA26225" w:rsidR="006C558E" w:rsidRPr="00E07610" w:rsidRDefault="006C558E" w:rsidP="00430E01">
      <w:pPr>
        <w:pStyle w:val="para"/>
        <w:rPr>
          <w:rFonts w:ascii="Times New Roman" w:hAnsi="Times New Roman" w:cs="Times New Roman"/>
          <w:sz w:val="24"/>
          <w:szCs w:val="24"/>
        </w:rPr>
      </w:pPr>
      <w:r w:rsidRPr="00E07610">
        <w:rPr>
          <w:rFonts w:ascii="Times New Roman" w:hAnsi="Times New Roman" w:cs="Times New Roman"/>
          <w:sz w:val="24"/>
          <w:szCs w:val="24"/>
        </w:rPr>
        <w:t>Avec la compilation que nous présentons 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hui au lecteur, nous avons tenté une sélection beaucoup plus vaste, dont la lecture apportera des indications sur la grande variété des thèmes traités par le Maître dans sa correspondance. Nous y avons inclus un certain nombre de tablettes traduites par un </w:t>
      </w:r>
      <w:r w:rsidR="00430E01" w:rsidRPr="00E07610">
        <w:rPr>
          <w:rFonts w:ascii="Times New Roman" w:hAnsi="Times New Roman" w:cs="Times New Roman"/>
          <w:sz w:val="24"/>
          <w:szCs w:val="24"/>
        </w:rPr>
        <w:t>c</w:t>
      </w:r>
      <w:r w:rsidRPr="00E07610">
        <w:rPr>
          <w:rFonts w:ascii="Times New Roman" w:hAnsi="Times New Roman" w:cs="Times New Roman"/>
          <w:sz w:val="24"/>
          <w:szCs w:val="24"/>
        </w:rPr>
        <w:t xml:space="preserve">omité du Centre </w:t>
      </w:r>
      <w:r w:rsidR="00430E01" w:rsidRPr="00E07610">
        <w:rPr>
          <w:rFonts w:ascii="Times New Roman" w:hAnsi="Times New Roman" w:cs="Times New Roman"/>
          <w:sz w:val="24"/>
          <w:szCs w:val="24"/>
        </w:rPr>
        <w:t>m</w:t>
      </w:r>
      <w:r w:rsidRPr="00E07610">
        <w:rPr>
          <w:rFonts w:ascii="Times New Roman" w:hAnsi="Times New Roman" w:cs="Times New Roman"/>
          <w:sz w:val="24"/>
          <w:szCs w:val="24"/>
        </w:rPr>
        <w:t xml:space="preserve">ondial </w:t>
      </w:r>
      <w:r w:rsidR="00430E01" w:rsidRPr="00E07610">
        <w:rPr>
          <w:rFonts w:ascii="Times New Roman" w:hAnsi="Times New Roman" w:cs="Times New Roman"/>
          <w:sz w:val="24"/>
          <w:szCs w:val="24"/>
        </w:rPr>
        <w:t>b</w:t>
      </w:r>
      <w:r w:rsidRPr="00E07610">
        <w:rPr>
          <w:rFonts w:ascii="Times New Roman" w:hAnsi="Times New Roman" w:cs="Times New Roman"/>
          <w:sz w:val="24"/>
          <w:szCs w:val="24"/>
        </w:rPr>
        <w:t>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w:t>
      </w:r>
      <w:r w:rsidR="008F0313"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en utilisant des projets initialement établis par Shoghi Effendi du vivant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ainsi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grand nombre de tablettes traduites par Marzieh Gail, provenant de la collection du </w:t>
      </w:r>
      <w:r w:rsidR="00430E01" w:rsidRPr="00E07610">
        <w:rPr>
          <w:rFonts w:ascii="Times New Roman" w:hAnsi="Times New Roman" w:cs="Times New Roman"/>
          <w:sz w:val="24"/>
          <w:szCs w:val="24"/>
        </w:rPr>
        <w:t>c</w:t>
      </w:r>
      <w:r w:rsidRPr="00E07610">
        <w:rPr>
          <w:rFonts w:ascii="Times New Roman" w:hAnsi="Times New Roman" w:cs="Times New Roman"/>
          <w:sz w:val="24"/>
          <w:szCs w:val="24"/>
        </w:rPr>
        <w:t xml:space="preserve">entre </w:t>
      </w:r>
      <w:r w:rsidR="00430E01" w:rsidRPr="00E07610">
        <w:rPr>
          <w:rFonts w:ascii="Times New Roman" w:hAnsi="Times New Roman" w:cs="Times New Roman"/>
          <w:sz w:val="24"/>
          <w:szCs w:val="24"/>
        </w:rPr>
        <w:t>m</w:t>
      </w:r>
      <w:r w:rsidRPr="00E07610">
        <w:rPr>
          <w:rFonts w:ascii="Times New Roman" w:hAnsi="Times New Roman" w:cs="Times New Roman"/>
          <w:sz w:val="24"/>
          <w:szCs w:val="24"/>
        </w:rPr>
        <w:t xml:space="preserve">ondial et comprenant plus de dix-neuf mille copies originales authentifiées. Nous avons omis, en revanche, de présenter au lecteur plusieurs tablettes célèbres telles que la correspondance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avec Auguste Forel et la majeure partie de sa Tablette à La Haye, car ces écrits sont disponibles dans le cadre de publications séparées. </w:t>
      </w:r>
    </w:p>
    <w:p w14:paraId="1601EAFF" w14:textId="01EDC862" w:rsidR="00430E01" w:rsidRPr="00E07610" w:rsidRDefault="006C558E" w:rsidP="00430E01">
      <w:pPr>
        <w:pStyle w:val="para"/>
        <w:rPr>
          <w:rFonts w:ascii="Times New Roman" w:hAnsi="Times New Roman" w:cs="Times New Roman"/>
          <w:sz w:val="24"/>
          <w:szCs w:val="24"/>
        </w:rPr>
      </w:pPr>
      <w:r w:rsidRPr="00E07610">
        <w:rPr>
          <w:rFonts w:ascii="Times New Roman" w:hAnsi="Times New Roman" w:cs="Times New Roman"/>
          <w:sz w:val="24"/>
          <w:szCs w:val="24"/>
        </w:rPr>
        <w:t>Les destinataires - bénis et comblés - de la plupart des tablettes présentées ici étaient les premiers croyants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des particuliers, des groupes, des comités ou des assemblées constituées par les amis, et leur valeur aux yeux des communautés naissantes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à une époque où la littérature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 en langue anglaise était encore extrêmement r</w:t>
      </w:r>
      <w:r w:rsidR="00430E01" w:rsidRPr="00E07610">
        <w:rPr>
          <w:rFonts w:ascii="Times New Roman" w:hAnsi="Times New Roman" w:cs="Times New Roman"/>
          <w:sz w:val="24"/>
          <w:szCs w:val="24"/>
        </w:rPr>
        <w:t>are, ne saurait être surestimé.</w:t>
      </w:r>
    </w:p>
    <w:p w14:paraId="62A0E90A" w14:textId="4AFB07DD" w:rsidR="008F0313" w:rsidRPr="00E07610" w:rsidRDefault="006C558E" w:rsidP="00430E01">
      <w:pPr>
        <w:pStyle w:val="para"/>
        <w:rPr>
          <w:rFonts w:ascii="Times New Roman" w:hAnsi="Times New Roman" w:cs="Times New Roman"/>
          <w:sz w:val="24"/>
          <w:szCs w:val="24"/>
        </w:rPr>
      </w:pPr>
      <w:r w:rsidRPr="00E07610">
        <w:rPr>
          <w:rFonts w:ascii="Times New Roman" w:hAnsi="Times New Roman" w:cs="Times New Roman"/>
          <w:sz w:val="24"/>
          <w:szCs w:val="24"/>
        </w:rPr>
        <w:t>Nous croyons que la publication de ces écrits du Maître contribuera à développer la ferveur de ses amis bien-aimés en réponse à son appel, tout en les aidant à mieux percevoir la merveilleuse harmonie entre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humain et le divin dont il fut, lui, le Mystère de Dieu, un si parfait exemple.</w:t>
      </w:r>
    </w:p>
    <w:p w14:paraId="52190B82" w14:textId="77777777" w:rsidR="008F0313" w:rsidRPr="00E07610" w:rsidRDefault="008F0313">
      <w:pPr>
        <w:spacing w:after="200" w:line="276" w:lineRule="auto"/>
        <w:rPr>
          <w:rFonts w:ascii="Times New Roman" w:hAnsi="Times New Roman" w:cs="Times New Roman"/>
          <w:sz w:val="24"/>
          <w:szCs w:val="24"/>
        </w:rPr>
      </w:pPr>
      <w:r w:rsidRPr="00E07610">
        <w:rPr>
          <w:rFonts w:ascii="Times New Roman" w:hAnsi="Times New Roman" w:cs="Times New Roman"/>
          <w:sz w:val="24"/>
          <w:szCs w:val="24"/>
        </w:rPr>
        <w:br w:type="page"/>
      </w:r>
    </w:p>
    <w:p w14:paraId="25DB6321" w14:textId="25C35DD7" w:rsidR="00814E21" w:rsidRPr="00E07610" w:rsidRDefault="00B37954" w:rsidP="00B859F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 xml:space="preserve">Ô </w:t>
      </w:r>
      <w:r w:rsidR="003B6583">
        <w:rPr>
          <w:rFonts w:ascii="Times New Roman" w:hAnsi="Times New Roman" w:cs="Times New Roman"/>
          <w:sz w:val="24"/>
          <w:szCs w:val="24"/>
        </w:rPr>
        <w:t>peuples du monde, le Soleil de v</w:t>
      </w:r>
      <w:r w:rsidR="00814E21" w:rsidRPr="00E07610">
        <w:rPr>
          <w:rFonts w:ascii="Times New Roman" w:hAnsi="Times New Roman" w:cs="Times New Roman"/>
          <w:sz w:val="24"/>
          <w:szCs w:val="24"/>
        </w:rPr>
        <w:t>érité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levé pour illuminer la terre entière et spiritualiser la communauté humaine. Appréciables sont les résultats et les fruits, et abondantes les saintes preuves qui découlent de cette grâce.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la miséricorde sans mélange et la bonté la plus pure;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la lumière destinée au monde et à tous ses peuples;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harmonie et la fraternité,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et la solidarité; en vérité,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la compassion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la fin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éloignement;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le fait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être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unisson, en toute dignité et liberté, avec tout ce qui est sur terre.</w:t>
      </w:r>
    </w:p>
    <w:p w14:paraId="6C76A7DA" w14:textId="3925DAC3"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La Beauté bénie dit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"Vous êtes tous les fruits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arbre, les feuilles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même branche"</w:t>
      </w:r>
      <w:r w:rsidR="006C558E" w:rsidRPr="00E07610">
        <w:rPr>
          <w:rFonts w:ascii="Times New Roman" w:hAnsi="Times New Roman" w:cs="Times New Roman"/>
          <w:sz w:val="24"/>
          <w:szCs w:val="24"/>
        </w:rPr>
        <w:t>.</w:t>
      </w:r>
      <w:r w:rsidRPr="00E07610">
        <w:rPr>
          <w:rFonts w:ascii="Times New Roman" w:hAnsi="Times New Roman" w:cs="Times New Roman"/>
          <w:sz w:val="24"/>
          <w:szCs w:val="24"/>
        </w:rPr>
        <w:t xml:space="preserv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ainsi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a comparé ce monde à un seul arbre et tous ses peuples aux feuilles, aux fleurs et aux fruits de cet arbre. Il faut que fleurisse le bourgeon, que se développent la feuille et le fruit et, de cette liaison entre les éléments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du monde, dépendent la croissance de la feuille et de la fleur, et la douceur du fruit.</w:t>
      </w:r>
    </w:p>
    <w:p w14:paraId="1F123F3F" w14:textId="78D43B5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tous les êtres humains doivent se soutenir puissamment les uns les autres et rechercher la vie éternelle;</w:t>
      </w:r>
      <w:r w:rsidR="006C558E"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les amoureux de Dieu, en ce monde contingent, doivent être dignes des grâces et des bénédictions dispensées par ce Souverain miséricordieux des royaumes visible et invisible.</w:t>
      </w:r>
      <w:r w:rsidR="009D7E7B"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purifient leur vision du monde et considèrent tous les êtres humains comme les feuilles, les fleurs et les fruits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w:t>
      </w:r>
      <w:r w:rsidR="009D7E7B"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attachent, en toutes circonstances, à manifester leur bonté envers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 leurs compagnons en lui offrant amour, considération et assistance prévenante.</w:t>
      </w:r>
      <w:r w:rsidR="009D7E7B"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ne voient en personne un ennemi ou quelqu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 malveillant,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regardent tous les êtres humains comme leurs amis, considérant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étranger comme un intime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inconnu comme un compagnon, en restant libres de préjugés, sans créer de division.</w:t>
      </w:r>
    </w:p>
    <w:p w14:paraId="1A1120D7" w14:textId="19CAEA33"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ce jour,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élu accueilli à la porte du Seigneur est celui qui fait passer à la ronde la coupe de fidélité, celui qui fait don, même à ses ennemis, du joyau de bonté et tend une main secourable à tous, même à son oppresseur déchu;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celui qui sera, même envers le plus acharné de ses ennemis, un ami bienveillant. Tels sont les enseignements de la Beauté bénie, les conseils du très Grand Nom.</w:t>
      </w:r>
    </w:p>
    <w:p w14:paraId="1E25A07D" w14:textId="2BE8AEC3"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O vous, chers amis! Le monde est en guerre et la race humaine, engagée dans des luttes sans merci, souffre les douleurs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enfantement.</w:t>
      </w:r>
      <w:r w:rsidR="00D91E27"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ténèbres de la haine se sont installées et la lumière de loyauté est masquée. Les peuples et les tribus de la terre ont aiguisé leurs griffes et se jettent les uns contre les autres.</w:t>
      </w:r>
      <w:r w:rsidR="00D91E27" w:rsidRPr="00E07610">
        <w:rPr>
          <w:rFonts w:ascii="Times New Roman" w:hAnsi="Times New Roman" w:cs="Times New Roman"/>
          <w:sz w:val="24"/>
          <w:szCs w:val="24"/>
        </w:rPr>
        <w:t xml:space="preserve"> </w:t>
      </w:r>
      <w:r w:rsidRPr="00E07610">
        <w:rPr>
          <w:rFonts w:ascii="Times New Roman" w:hAnsi="Times New Roman" w:cs="Times New Roman"/>
          <w:sz w:val="24"/>
          <w:szCs w:val="24"/>
        </w:rPr>
        <w:t>Ce sont les bases mêmes de la société humaine qui sont détruites. Ce sont des milliers de familles qui errent, démunies de tout, et chaque année voit des milliers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êtres humains baignant dans leur sang,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arides champs de bataille. Les refuges de la vie et de la joie sont anéantis.</w:t>
      </w:r>
      <w:r w:rsidR="00D91E27"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généraux exercent leur commandement en se glorifiant du sang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ont versé et en rivalisant entre eux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incitation à la violence. "A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 cette épée, déclare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eux,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décapité tout un peuple. " Et un autre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abattu une nation". Un autre encore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renversé un gouvernement!" Voilà de quoi les hommes tirent leur fierté et leur gloire.</w:t>
      </w:r>
      <w:r w:rsidR="00D91E27"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la droiture sont partout censurés, tandis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et le dévouement à la vérité sont méprisés.</w:t>
      </w:r>
    </w:p>
    <w:p w14:paraId="248AA0B9" w14:textId="242F34D3"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La foi de la Beauté bénie exhorte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à la sécurité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et à la paix; elle a dressé son tabernacle sur les sommets de la terre et lancé son appel à toutes les nations.</w:t>
      </w:r>
      <w:r w:rsidR="00D91E27"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pourquoi, </w:t>
      </w:r>
      <w:r w:rsidR="00E0091D" w:rsidRPr="00E07610">
        <w:rPr>
          <w:rFonts w:ascii="Times New Roman" w:hAnsi="Times New Roman" w:cs="Times New Roman"/>
          <w:sz w:val="24"/>
          <w:szCs w:val="24"/>
        </w:rPr>
        <w:t>ô</w:t>
      </w:r>
      <w:r w:rsidRPr="00E07610">
        <w:rPr>
          <w:rFonts w:ascii="Times New Roman" w:hAnsi="Times New Roman" w:cs="Times New Roman"/>
          <w:sz w:val="24"/>
          <w:szCs w:val="24"/>
        </w:rPr>
        <w:t xml:space="preserve"> vous, les amoureux de Dieu, sachez apprécier la valeur de cette foi précieuse, suivez ses enseignements, avancez sur ce droit chemin et montrez-le aux peuples.</w:t>
      </w:r>
      <w:r w:rsidR="00D91E27" w:rsidRPr="00E07610">
        <w:rPr>
          <w:rFonts w:ascii="Times New Roman" w:hAnsi="Times New Roman" w:cs="Times New Roman"/>
          <w:sz w:val="24"/>
          <w:szCs w:val="24"/>
        </w:rPr>
        <w:t xml:space="preserve"> </w:t>
      </w:r>
      <w:r w:rsidRPr="00E07610">
        <w:rPr>
          <w:rFonts w:ascii="Times New Roman" w:hAnsi="Times New Roman" w:cs="Times New Roman"/>
          <w:sz w:val="24"/>
          <w:szCs w:val="24"/>
        </w:rPr>
        <w:t>Elevez la voix et entonnez le chant du Royaume. Propagez de par le monde les préceptes et conseils du Seigneur affectueux afin que ce monde devienne un monde nouveau, que cette terre envahie par les ténèbres soit inondée de lumière, que le corps sans vie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se lève et vive, que chaque âme aspire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immortalité, grâce aux souffles sacrés de Dieu.</w:t>
      </w:r>
    </w:p>
    <w:p w14:paraId="75448D5B" w14:textId="48678D6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Bientôt prendront fin vos </w:t>
      </w:r>
      <w:r w:rsidR="00E0091D" w:rsidRPr="00E07610">
        <w:rPr>
          <w:rFonts w:ascii="Times New Roman" w:hAnsi="Times New Roman" w:cs="Times New Roman"/>
          <w:sz w:val="24"/>
          <w:szCs w:val="24"/>
        </w:rPr>
        <w:t>j</w:t>
      </w:r>
      <w:r w:rsidRPr="00E07610">
        <w:rPr>
          <w:rFonts w:ascii="Times New Roman" w:hAnsi="Times New Roman" w:cs="Times New Roman"/>
          <w:sz w:val="24"/>
          <w:szCs w:val="24"/>
        </w:rPr>
        <w:t>ours éphémères. La renommée, les richesses, les consolations et les joies de ce monceau de décombres, le monde, se seront évanouies sans laisser de traces.</w:t>
      </w:r>
      <w:r w:rsidR="00A10A31" w:rsidRPr="00E07610">
        <w:rPr>
          <w:rFonts w:ascii="Times New Roman" w:hAnsi="Times New Roman" w:cs="Times New Roman"/>
          <w:sz w:val="24"/>
          <w:szCs w:val="24"/>
        </w:rPr>
        <w:t xml:space="preserve"> </w:t>
      </w:r>
      <w:r w:rsidRPr="00E07610">
        <w:rPr>
          <w:rFonts w:ascii="Times New Roman" w:hAnsi="Times New Roman" w:cs="Times New Roman"/>
          <w:sz w:val="24"/>
          <w:szCs w:val="24"/>
        </w:rPr>
        <w:t>Exhortez donc le peuple de Dieu, et invitez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à suivre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exemple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assemblée </w:t>
      </w:r>
      <w:r w:rsidRPr="00E07610">
        <w:rPr>
          <w:rFonts w:ascii="Times New Roman" w:hAnsi="Times New Roman" w:cs="Times New Roman"/>
          <w:sz w:val="24"/>
          <w:szCs w:val="24"/>
        </w:rPr>
        <w:lastRenderedPageBreak/>
        <w:t>divine. Soyez des pères aimants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orphelin, un refuge pour les âmes en détresse, un trésor pour les pauvres et un remède pour les malades. Secourez chaque victime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oppression et soutenez les défavorisés.</w:t>
      </w:r>
      <w:r w:rsidR="00A10A31" w:rsidRPr="00E07610">
        <w:rPr>
          <w:rFonts w:ascii="Times New Roman" w:hAnsi="Times New Roman" w:cs="Times New Roman"/>
          <w:sz w:val="24"/>
          <w:szCs w:val="24"/>
        </w:rPr>
        <w:t xml:space="preserve"> </w:t>
      </w:r>
      <w:r w:rsidRPr="00E07610">
        <w:rPr>
          <w:rFonts w:ascii="Times New Roman" w:hAnsi="Times New Roman" w:cs="Times New Roman"/>
          <w:sz w:val="24"/>
          <w:szCs w:val="24"/>
        </w:rPr>
        <w:t>Veillez, à tout instant, à rendre quelque service à chacun des membres de la race humaine.</w:t>
      </w:r>
      <w:r w:rsidR="00A10A31" w:rsidRPr="00E07610">
        <w:rPr>
          <w:rFonts w:ascii="Times New Roman" w:hAnsi="Times New Roman" w:cs="Times New Roman"/>
          <w:sz w:val="24"/>
          <w:szCs w:val="24"/>
        </w:rPr>
        <w:t xml:space="preserve"> </w:t>
      </w:r>
      <w:r w:rsidRPr="00E07610">
        <w:rPr>
          <w:rFonts w:ascii="Times New Roman" w:hAnsi="Times New Roman" w:cs="Times New Roman"/>
          <w:sz w:val="24"/>
          <w:szCs w:val="24"/>
        </w:rPr>
        <w:t>Ne vous souciez pas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aversion, du refus, du mépris,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hostilité,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injustice; comportez-vous de manière vertueuse. Soyez sincèrement bon, pas seulement en apparence.</w:t>
      </w:r>
      <w:r w:rsidR="00A10A31"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chacun des bien-aimés de Dieu fixe son attention sur ce comportement-ci: être la miséricorde du Seigneur envers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être la grâce du Seigneur. Faire du bien à chaque personne rencontrée sur le che</w:t>
      </w:r>
      <w:r w:rsidR="00D815F4" w:rsidRPr="00E07610">
        <w:rPr>
          <w:rFonts w:ascii="Times New Roman" w:hAnsi="Times New Roman" w:cs="Times New Roman"/>
          <w:sz w:val="24"/>
          <w:szCs w:val="24"/>
        </w:rPr>
        <w:t>min</w:t>
      </w:r>
      <w:r w:rsidRPr="00E07610">
        <w:rPr>
          <w:rFonts w:ascii="Times New Roman" w:hAnsi="Times New Roman" w:cs="Times New Roman"/>
          <w:sz w:val="24"/>
          <w:szCs w:val="24"/>
        </w:rPr>
        <w:t>, et être pour elle une source de bienfait.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améliorer le caractère de chacun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orienter à nouveau les esprits des hommes.</w:t>
      </w:r>
      <w:r w:rsidR="00A10A31"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la lumière de la direction divine continuera à briller et les bénédictions de Dieu berceront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tout entière,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est lumière, quelle que soit sa demeure, et la haine est ténèbre, où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fasse son nid.</w:t>
      </w:r>
      <w:r w:rsidR="00A10A31" w:rsidRPr="00E07610">
        <w:rPr>
          <w:rFonts w:ascii="Times New Roman" w:hAnsi="Times New Roman" w:cs="Times New Roman"/>
          <w:sz w:val="24"/>
          <w:szCs w:val="24"/>
        </w:rPr>
        <w:t xml:space="preserve"> </w:t>
      </w:r>
      <w:r w:rsidR="00E0091D" w:rsidRPr="00E07610">
        <w:rPr>
          <w:rFonts w:ascii="Times New Roman" w:hAnsi="Times New Roman" w:cs="Times New Roman"/>
          <w:sz w:val="24"/>
          <w:szCs w:val="24"/>
        </w:rPr>
        <w:t>Ô</w:t>
      </w:r>
      <w:r w:rsidRPr="00E07610">
        <w:rPr>
          <w:rFonts w:ascii="Times New Roman" w:hAnsi="Times New Roman" w:cs="Times New Roman"/>
          <w:sz w:val="24"/>
          <w:szCs w:val="24"/>
        </w:rPr>
        <w:t xml:space="preserve"> amis de Dieu! Efforcez-vous de bannir à tout jamais cette obscurité, afin que le Mystère caché puisse se révéler et que soit dévoilée la secrète essence de toute chose.</w:t>
      </w:r>
    </w:p>
    <w:p w14:paraId="61EFC615" w14:textId="1CF08DB7" w:rsidR="00814E21" w:rsidRPr="00E07610" w:rsidRDefault="00E0091D"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Je me suis approché de Toi dans les profondeurs de cette nuit ténébreuse, me confiant en Toi avec le langage de mon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tremblant de joie sous les brises suaves de ton royaume, le Très-Glorieux,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invoquant et disant: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je ne trouve aucun mot pour te glorifier, je ne vois aucun moyen pour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oiseau de mon esprit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élève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ton Royaume de sainteté car, en ton essence même, Tu es sanctifié au-dessus de ces hommages, et dans ton être même, Tu es hors de portée des louanges que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adresse le peuple que Tu as créé.</w:t>
      </w:r>
      <w:r w:rsidR="00DB3006"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Dans la sainteté de ton être même, Tu as été exalté à jamais, au-delà de la compréhension des érudits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divine, et Tu demeureras pour toujours enveloppé dans la sainteté de ta propre réalité, non atteint par la connaissance de ceux qui résident dans ton sublime Royaume et glorifient ton nom.</w:t>
      </w:r>
    </w:p>
    <w:p w14:paraId="468EEE5E" w14:textId="27EFCE7A" w:rsidR="00DB3006"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Comment puis-je te glorifier ou te décrire, Toi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inaccessible</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Tu es infiniment élevé et sanctifié au-dessus de toute description e</w:t>
      </w:r>
      <w:r w:rsidR="00DB3006" w:rsidRPr="00E07610">
        <w:rPr>
          <w:rFonts w:ascii="Times New Roman" w:hAnsi="Times New Roman" w:cs="Times New Roman"/>
          <w:sz w:val="24"/>
          <w:szCs w:val="24"/>
        </w:rPr>
        <w:t>t de toute louange.</w:t>
      </w:r>
    </w:p>
    <w:p w14:paraId="745B64B6" w14:textId="2535509F"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Aie donc pitié de mon impuissance, de ma pauvreté, de ma détresse, de mon humilité.</w:t>
      </w:r>
      <w:r w:rsidR="00DB3006"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Donne-moi à boire à la coupe généreuse de ta grâce et de ton pardon, trouble-moi par les suaves parfums de ton amour, réjouis mon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de la lumière de ta connaissance, purifie mon âme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 des mystères de ton unicité, ranime-moi par la douce brise qui vient des Jardins de ta miséricorde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ce que je me sépare de tout autre que Toi, que je saisisse le bord de ton vêtement de splendeur et que je livre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oubli tout ce qui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pas Toi;</w:t>
      </w:r>
      <w:r w:rsidR="00DB3006"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que je sois accompagné des souffles suaves qui flottent au cours de tes jours et que je parvienne à la fidélité au seuil de ta sainteté, que je me lève pour servir ta Cause, pour faire preuve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humilité devant tes bien-aimés et pour être le néant même auprès de tes élus.</w:t>
      </w:r>
    </w:p>
    <w:p w14:paraId="71338EC7" w14:textId="2A72A13E"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vérité, Tu es Celui qui secourt, Celui qui soutient,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Exalté, le Très-généreux.</w:t>
      </w:r>
    </w:p>
    <w:p w14:paraId="61F96173" w14:textId="776B5662"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Je te supplie par les premières lueurs de la lumière de ta beauté qui a illuminé toute la terre, par le regard de l</w:t>
      </w:r>
      <w:r w:rsidR="00E07610" w:rsidRPr="00E07610">
        <w:rPr>
          <w:rFonts w:ascii="Times New Roman" w:hAnsi="Times New Roman" w:cs="Times New Roman"/>
          <w:sz w:val="24"/>
          <w:szCs w:val="24"/>
        </w:rPr>
        <w:t>’œ</w:t>
      </w:r>
      <w:r w:rsidR="00814E21" w:rsidRPr="00E07610">
        <w:rPr>
          <w:rFonts w:ascii="Times New Roman" w:hAnsi="Times New Roman" w:cs="Times New Roman"/>
          <w:sz w:val="24"/>
          <w:szCs w:val="24"/>
        </w:rPr>
        <w:t>il de ta divine compassion qui contemple toute chose, par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houleux de tes bienfaits dans lequel sont plongés toutes choses, par tes nuages de bonté qui amènent une pluie de bienfaits sur les essences de toutes choses créées, et par les splendeurs de ta miséricorde qui existaient avant même la création du monde,</w:t>
      </w:r>
      <w:r w:rsidR="008C100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je te supplie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aider tes élus à se montrer fidèles et tes bien-aimés à servir à ton seuil exalté, de leur apporter la victoire grâce aux bataillons de ta puissance qui subjugue toute chose, et de les renforcer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grand bataillon émanant des cohortes célestes.</w:t>
      </w:r>
    </w:p>
    <w:p w14:paraId="371C6E0A" w14:textId="0C608687"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Dieu! Ce sont de faibles âmes frappant à ta porte, ce sont des indigents dans ta cour, qui implorent désespérément ta grâce, dans un besoin urgent de ton secours, tournant leur visage vers le royaume de ton unicité, aspirant à la munificence de tes dons.</w:t>
      </w:r>
      <w:r w:rsidR="008C1008" w:rsidRPr="00E07610">
        <w:rPr>
          <w:rFonts w:ascii="Times New Roman" w:hAnsi="Times New Roman" w:cs="Times New Roman"/>
          <w:sz w:val="24"/>
          <w:szCs w:val="24"/>
        </w:rPr>
        <w:t xml:space="preserve">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Inonde leur esprit de ta sainte lumière, purifie leur âme par la grâce de ton assistance, réjouis leur c</w:t>
      </w:r>
      <w:r w:rsidR="00E07610" w:rsidRPr="00E07610">
        <w:rPr>
          <w:rFonts w:ascii="Times New Roman" w:hAnsi="Times New Roman" w:cs="Times New Roman"/>
          <w:sz w:val="24"/>
          <w:szCs w:val="24"/>
        </w:rPr>
        <w:t>œ</w:t>
      </w:r>
      <w:r w:rsidR="00814E21" w:rsidRPr="00E07610">
        <w:rPr>
          <w:rFonts w:ascii="Times New Roman" w:hAnsi="Times New Roman" w:cs="Times New Roman"/>
          <w:sz w:val="24"/>
          <w:szCs w:val="24"/>
        </w:rPr>
        <w:t>ur par le parfum qui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exhale de ta céleste assemblée, illumine leurs </w:t>
      </w:r>
      <w:r w:rsidR="00814E21" w:rsidRPr="00E07610">
        <w:rPr>
          <w:rFonts w:ascii="Times New Roman" w:hAnsi="Times New Roman" w:cs="Times New Roman"/>
          <w:sz w:val="24"/>
          <w:szCs w:val="24"/>
        </w:rPr>
        <w:lastRenderedPageBreak/>
        <w:t>yeux par la contemplation des signes et des marques de ta puissance; fais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eux des symboles de pureté, des étendards de sainteté flottant au-dessus de toutes les créatures sur les sommets de la terre; fais que leurs paroles puissent émouvoir des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fussent-ils dur comme le roc.</w:t>
      </w:r>
      <w:r w:rsidR="008C100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se lèvent pour te servir et se vouer au Royaume de ta divinité,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tournent leur visage vers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empire de ta souveraine indépendance et propagent tes signes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 bout de la terre;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soient inondés par le ruissellement de tes lumières et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dévoilent tes mystères cachés.</w:t>
      </w:r>
      <w:r w:rsidR="008C100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Puissent-ils guider tes serviteurs vers les eaux douces et la source de ta miséricorde qui monte et jaillit, au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même du paradis de ton unicité.</w:t>
      </w:r>
      <w:r w:rsidR="008C100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Puissent ils hisser la voile du détachement sur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arche du salut et naviguer sur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de ta connaissance, puissent-ils déployer les ailes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et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élever ainsi vers le royaume de ton unicité pour devenir les serviteurs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suprême applaudira et dont les louanges seront chantées par les habitants de ton empire très-glorieux;</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puissent-ils entendre les hérauts du monde invisible proclamer les bonnes nouvelles de ton royaume; puissent-ils, dans leur ardent désir de te rencontrer,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invoquer et te prier, entonnant de merveilleuses oraisons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aurore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Toi qui ordonnes toutes choses - versant des larmes matin et soir, aspirant à passer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ombre de ta miséricorde qui demeure éternellement.</w:t>
      </w:r>
    </w:p>
    <w:p w14:paraId="58B659BC"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Aide-les, </w:t>
      </w:r>
      <w:r w:rsidR="00E0091D" w:rsidRPr="00E07610">
        <w:rPr>
          <w:rFonts w:ascii="Times New Roman" w:hAnsi="Times New Roman" w:cs="Times New Roman"/>
          <w:sz w:val="24"/>
          <w:szCs w:val="24"/>
        </w:rPr>
        <w:t>ô</w:t>
      </w:r>
      <w:r w:rsidRPr="00E07610">
        <w:rPr>
          <w:rFonts w:ascii="Times New Roman" w:hAnsi="Times New Roman" w:cs="Times New Roman"/>
          <w:sz w:val="24"/>
          <w:szCs w:val="24"/>
        </w:rPr>
        <w:t xml:space="preserve"> mon Seigneur, en toutes circonstances, soutiens-les à chaque instant par les anges de ta sainteté, ceux qui forment tes armées invisibles, tes bataillons célestes qui écrasent toutes les armées de ce bas monde.</w:t>
      </w:r>
    </w:p>
    <w:p w14:paraId="669D74E9"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Tu es, en vérité, le Puissant, le Fort, Celui qui embrasse toutes choses, Celui qui régit tout ce qui existe.</w:t>
      </w:r>
    </w:p>
    <w:p w14:paraId="419AF2E6" w14:textId="70D87A55"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Seigneur de sainteté,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Seigneur de bonté! Nous errons près de ta demeure, avides de contempler ta beauté et amoureux de tous tes chemins.</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Nous sommes humbles, infortunés et nous ne comptons guère. Nous sommes indigents, montre-nous ta miséricorde, donne-nous ta bonté, ne considère pas nos défauts, dissimule nos péchés innombrables.</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Tels que nous sommes, nous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appartenons et nous te louons;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ta face que nous cherchons,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ton chemin que nous suivons. Tu es le Seigneur de bonté et nous, des pécheurs égarés loin de notre demeure.</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nuage de miséricorde, accorde-nous donc quelques gouttes de pluie.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Divan de fleurs et de grâce, exhale une brise parfumée.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Mer de tous les dons, fais rouler sur nous une immense vague.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Soleil de générosité, fais descendre un rayon de ta lumière.</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Accorde-nous ta pitié, accorde-nous ta grâce. Par ta beauté, nous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avons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viatique que nos péchés et, comme seule bonne action, nos espérances.</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Sans ton voile pour nous recouvrir et ta protection pour nous abriter et nous berce</w:t>
      </w:r>
      <w:r w:rsidR="00E07610" w:rsidRPr="00E07610">
        <w:rPr>
          <w:rFonts w:ascii="Times New Roman" w:hAnsi="Times New Roman" w:cs="Times New Roman"/>
          <w:sz w:val="24"/>
          <w:szCs w:val="24"/>
        </w:rPr>
        <w:t>r, quel pouvoir avons-nous, nous</w:t>
      </w:r>
      <w:r w:rsidR="00814E21" w:rsidRPr="00E07610">
        <w:rPr>
          <w:rFonts w:ascii="Times New Roman" w:hAnsi="Times New Roman" w:cs="Times New Roman"/>
          <w:sz w:val="24"/>
          <w:szCs w:val="24"/>
        </w:rPr>
        <w:t xml:space="preserve"> âmes sans recours, pour nous lever et Te servir</w:t>
      </w:r>
      <w:r w:rsidR="00AD4B20">
        <w:rPr>
          <w:rFonts w:ascii="Times New Roman" w:hAnsi="Times New Roman" w:cs="Times New Roman"/>
          <w:sz w:val="24"/>
          <w:szCs w:val="24"/>
        </w:rPr>
        <w:t> ?</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De quels biens disposons-nous, nous êtres misérables, pour en faire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étalage</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Toi qui es le Fort, le Tout-Puissant, assiste-nous, accorde-nous tes faveurs! Nous sommes flétris, ravive-nous des ondées des nuages de ta grâce! Nous sommes humbles et obscurs, éclaire-nous des rayons lumineux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étoile du matin de ton unicité.</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Plonge ces poissons altérés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de ta miséricorde, guide cette caravane égarée vers le refuge de ton unicité; à la source de ta direction, conduis ceux qui se sont égarés, et accorde à ceux qui ont perdu leur chemin un havre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enclos de ta puissance.</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Tends à ces lèvres desséchées les eaux abondantes et limpides du paradis; éveille ces morts à la vie éternelle. Accorde aux aveugles des yeux pour voir, aux sourds des oreilles pour entendre, aux muets la parole.</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Enflamme les esprits découragés, rends attentifs les insouciants, avertis les orgueilleux et réveille les âmes assoupies!</w:t>
      </w:r>
    </w:p>
    <w:p w14:paraId="70653CBD"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Tu es le Puissant, tu es le Dispensateur, tu es la Source Aimante. Tu es, en vérité, le Bienfaisant, le Très-Exalté.</w:t>
      </w:r>
    </w:p>
    <w:p w14:paraId="76D82108" w14:textId="48487AAA"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les bien-aimés de Dieu, vous les auxiliaires de ce Serviteur éphémère! Lorsque le Soleil de Réalité déversa son infinie munificence de la source de tous désirs et que ce monde,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pôle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fut baigné de cette lumière sacrée, telle fut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intensité de ses rayons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elle effaça pour toujours les ténèbres du Styx; alors cette terre de poussière devint pour les sphères </w:t>
      </w:r>
      <w:r w:rsidR="00814E21" w:rsidRPr="00E07610">
        <w:rPr>
          <w:rFonts w:ascii="Times New Roman" w:hAnsi="Times New Roman" w:cs="Times New Roman"/>
          <w:sz w:val="24"/>
          <w:szCs w:val="24"/>
        </w:rPr>
        <w:lastRenderedPageBreak/>
        <w:t>célestes un objet de convoitise, et cet humble lieu revêtit la condition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apparat du divin royaume.</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douce brise de sainteté souffla sur le monde, répandant de suaves parfums; les vents printaniers du paradis le traversèrent de part en part et, de la source de toutes effusions, se propagèrent des ondes fécondantes qui convoyaient une grâce illimitée.</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Alors se leva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aube lumineuse et parvint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annonce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joie immense. Le divin printemps était arrivé, plantant sa tente en ce monde contingent, faisant bondir et danser toute la création.</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terre desséchée produisit des fleurs immortelles et la poussière inerte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éveilla à la vie éternelle. Ensuite apparurent les fleurs du savoir mystique et, proclamant la connaissance de Dieu, surgirent de la terre de fraîches verdures.</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 monde contingent dispersa les dons munificents de la grâce divine, le monde visible reflétant les gloires de royaumes cachés.</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appel de Dieu fut lancé, la table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éternelle fut dressée, la coupe du Testament passée de main en main,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invitation universelle envoyée à tous.</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Alors, parmi les créatures, certaines furent enflammées par le vin du paradis, mais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autres ne prirent point part à cette très grande dispensation.</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vue et la perspicacité de certains furent éclairées par la lumière de grâce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autres, au son des hymnes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bondirent de joie.</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Des oiseaux se mirent à chanter dans les jardins de sainteté, des rossignols firent entendre leurs chants plaintifs dans les branches du céleste rosier. Alors furent ornés et parés le royaume céleste et le monde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ici-bas, et la terre fut convoitée par le haut paradis.</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Pourtant, hélas! hélas! les négligents persistent dans leur sommeil insouciant, et les insensés ont rejeté ce don très sacré. Les aveugles demeurent enveloppés dans leurs voiles, les sourds ignorent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événement, les morts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ont nul espoir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y parvenir car, comme Il dit</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"Ils désespèrent de la vie à venir, comme les infidèles désespèrent de la résurrection des morts".</w:t>
      </w:r>
      <w:r w:rsidR="005264E0" w:rsidRPr="00E07610">
        <w:rPr>
          <w:rStyle w:val="Appelnotedebasdep"/>
          <w:rFonts w:ascii="Times New Roman" w:hAnsi="Times New Roman" w:cs="Times New Roman"/>
          <w:sz w:val="24"/>
          <w:szCs w:val="24"/>
        </w:rPr>
        <w:footnoteReference w:id="1"/>
      </w:r>
    </w:p>
    <w:p w14:paraId="5C783235" w14:textId="7172AF3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Quant à vous, </w:t>
      </w:r>
      <w:r w:rsidR="00E0091D" w:rsidRPr="00E07610">
        <w:rPr>
          <w:rFonts w:ascii="Times New Roman" w:hAnsi="Times New Roman" w:cs="Times New Roman"/>
          <w:sz w:val="24"/>
          <w:szCs w:val="24"/>
        </w:rPr>
        <w:t>ô</w:t>
      </w:r>
      <w:r w:rsidRPr="00E07610">
        <w:rPr>
          <w:rFonts w:ascii="Times New Roman" w:hAnsi="Times New Roman" w:cs="Times New Roman"/>
          <w:sz w:val="24"/>
          <w:szCs w:val="24"/>
        </w:rPr>
        <w:t xml:space="preserve"> bien-aimés de Dieu! Déliez vos langues et rendez-Lui grâce; louez et glorifiez la beauté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Adoré, car vous avez bu du plus pur des calices et vous êtes embrasés du nectar de ce vin.</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Vous avez découvert les suaves parfums de sainteté, vous avez respiré le musc de la fidélité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habit de Joseph. Vous vous êtes nourris de la sève de la loyauté des mains de Celui qui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unique Adoré, vous vous êtes délectés de mets immortels au banquet généreux du Seigneur.</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abondance est une faveur particulière accordée par un Dieu aimant, dont la grâce dispense des bénédictions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ineffables présents.</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Evangile, Il nous dit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"Car beaucoup sont appelés, mais peu sont élus"</w:t>
      </w:r>
      <w:r w:rsidR="005264E0" w:rsidRPr="00E07610">
        <w:rPr>
          <w:rStyle w:val="Appelnotedebasdep"/>
          <w:rFonts w:ascii="Times New Roman" w:hAnsi="Times New Roman" w:cs="Times New Roman"/>
          <w:sz w:val="24"/>
          <w:szCs w:val="24"/>
        </w:rPr>
        <w:footnoteReference w:id="2"/>
      </w:r>
      <w:r w:rsidRPr="00E07610">
        <w:rPr>
          <w:rFonts w:ascii="Times New Roman" w:hAnsi="Times New Roman" w:cs="Times New Roman"/>
          <w:sz w:val="24"/>
          <w:szCs w:val="24"/>
        </w:rPr>
        <w:t xml:space="preserve"> Autrement dit, cette grâce divine est offerte à beaucoup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élus, mais rare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destinée à recevoir le don suprême de la direction divine. "Telle est la munificence de Dieu: Il la donne à qui lui plaît et sa générosité est immense"</w:t>
      </w:r>
      <w:r w:rsidR="005264E0" w:rsidRPr="00E07610">
        <w:rPr>
          <w:rStyle w:val="Appelnotedebasdep"/>
          <w:rFonts w:ascii="Times New Roman" w:hAnsi="Times New Roman" w:cs="Times New Roman"/>
          <w:sz w:val="24"/>
          <w:szCs w:val="24"/>
        </w:rPr>
        <w:footnoteReference w:id="3"/>
      </w:r>
    </w:p>
    <w:p w14:paraId="0A2AF04D" w14:textId="1FFE58D4"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Les peuples du monde font souffler sur le flambeau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des vents de discorde. Le rossignol de fidélité est cerné par des renégats, qui sont autant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oiseaux de proie disséminant la haine.</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colombe du souvenir de Dieu est poursuivie par des oiseaux de nuit et la gazelle qui paît dans les prairies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est pourchassée par des bêtes voraces. Mortel est le péril, torturante la douleur.</w:t>
      </w:r>
    </w:p>
    <w:p w14:paraId="2C5173AB" w14:textId="37D1E6C1"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Les bien-aimés du Seigneur doivent être fixes comme les montagnes, fermes comme des murailles inexpugnables, impassibles face aux pires adversités, les catastrophes les plus sinistres ne devant pas les affecter.</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accrochent au bord du vêtement de Dieu Tout-Puissant et mettent leur confiance dans la beauté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appuient sur le secours infaillible qui vient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 royaume,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remettent aux soins et à la protection du Seigneur Très-Généreux.</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toutes circonstances, ils se rafraîchissent des rosées de la grâce céleste et se ravivent aux souffles du Saint Esprit.</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se lèvent pour servir leur Seigneur et fassent tout ce qui est en leur pouvoir pour répandre,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bout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de la terre, ses brises de sainteté.</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soient une puissante forteresse pour la défense de sa foi, </w:t>
      </w:r>
      <w:r w:rsidRPr="00E07610">
        <w:rPr>
          <w:rFonts w:ascii="Times New Roman" w:hAnsi="Times New Roman" w:cs="Times New Roman"/>
          <w:sz w:val="24"/>
          <w:szCs w:val="24"/>
        </w:rPr>
        <w:lastRenderedPageBreak/>
        <w:t>une citadelle imprenable pour les armées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Antique Beauté.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protègent fidèlement, de tous côtés,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édifice de la Cause de Dieu;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deviennent les brillantes étoiles de son ciel lumineux, car les hordes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obscurité assaillent cette Cause de toutes parts, et les peuples de la terre sont résolus à éteindre cette lumière manifeste.</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que tous les peuples du monde ourdissent leurs attaques, comment détourner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notre attention, fût-ce pour un seul instant</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Soyez conscients de ces choses, soyez de vigilants gardiens de la Cause de Dieu.</w:t>
      </w:r>
    </w:p>
    <w:p w14:paraId="4BCF3BB7" w14:textId="5F83879D" w:rsidR="00814E21" w:rsidRPr="00E07610" w:rsidRDefault="00814E21" w:rsidP="004A4524">
      <w:pPr>
        <w:pStyle w:val="para"/>
        <w:rPr>
          <w:rFonts w:ascii="Times New Roman" w:hAnsi="Times New Roman" w:cs="Times New Roman"/>
          <w:sz w:val="24"/>
          <w:szCs w:val="24"/>
        </w:rPr>
      </w:pP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la tâche la plus urgente est la purification des caractères, la réforme des moeurs, la rectification des comportements.</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Il incombe aux bien-aimés de Dieu de faire preuve, parmi tous les peuples, de telles qualités et de tels actes que les vents suaves qui soufflent sur les jardins de sainteté parfument la terre tout entière et redonnent la vie aux âmes mortes.</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Si Dieu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manifesté et si des lumières infinies brillent du royaume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invisible,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uniquement pour le bienfait des âmes de tous les hommes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amélioration de la nature de tous les habitants de la terre, afin que des créatures bénies, qui se sont libérées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obscurité du monde animal,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élèvent grâce aux qualités qui font les ornements de la réalité humaine,</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afin que les habitants de la terre deviennent le peuple du paradis et que ceux qui marchent dans les ténèbres parviennent à la lumière, que les exilés rejoignent le centre du royaume et que ceux qui ne sont rien deviennent les confidents de la Gloire éternelle; que les indigents reçoivent leur part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sans limite et que les ignorants apaisent leur soif à la source du savoir;</w:t>
      </w:r>
      <w:r w:rsidR="00C44BF5"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les êtres sanguinaires abandonnent leur sauvagerie, que ceux qui sont barbelés de griffes deviennent doux et indulgents et que ceux qui aiment la guerre recherchent la vraie conciliation; que les créatures brutales - leurs serres aiguisées telles une lame tranchante - puissent jouir des avantages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paix durable;</w:t>
      </w:r>
      <w:r w:rsidR="004A4524"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les corrompus sachent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existe un royaume de pureté, et que les impurs trouvent le chemin des fleuves de sainteté.</w:t>
      </w:r>
    </w:p>
    <w:p w14:paraId="6832B817" w14:textId="77F05F00" w:rsidR="004A4524"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Si ces divins bienfaits ne se révèlent pas au plus profond du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humain, la générosité de la Manifestation demeurera stérile et les rayons aveuglants du Soleil de Vérité resteront sans effet.</w:t>
      </w:r>
    </w:p>
    <w:p w14:paraId="7CCD37AC" w14:textId="3E079588"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bien-aimés du Seigneur, efforcez-vous donc, de toute votre âme et de tout votre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obtenir une part de ses saints attributs et des largesses de sa sainteté - afin que vous deveniez des symboles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des modèles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unicité, et que vous recherchiez le sens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que vous puissiez, en ce jardin divin, élever la voix et entonner les hymnes bienheureux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Soyez comme les oiseaux qui lui rendent grâce et, dans les demeures fleuries de la vie, chantez des mélodies qui éblouiront les esprits de ceux qui savent.</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Elevez une bannière sur les plus hauts sommets de la terre, un drapeau de la faveur divine qui flotte et ondule au vent de sa grâce; plantez dans le champ de la vie, parmi les roses de ce monde visible, un arbre qui produise des fruits doux et rafraîchissants.</w:t>
      </w:r>
    </w:p>
    <w:p w14:paraId="67DDC236"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Par le véritable Educateur, je jure que, si vous agissez conformément aux exhortations divines révélées dans ses lumineuses tablettes, cette sombre poussière reflétera le royaume céleste et ce bas-monde, le royaume du Très-Glorieux.</w:t>
      </w:r>
    </w:p>
    <w:p w14:paraId="41706DDB" w14:textId="6C216071"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du Seigneur! Louanges à Lui; les dons invisibles qui jaillissent du Soleil de Vérité vous entourent de tous côtés et, partout, les portails de sa miséricorde sont entrouverts.</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 est temps, à présent, de profiter de ces dons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tirer avantage. Reconnaissez la valeur de ce moment, ne laissez pas cette chance vous échapper.</w:t>
      </w:r>
      <w:r w:rsidR="00C44BF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Ecartez-vous délibérément des préoccupations de ce monde obscur et faites-vous connaître par les attributs de ces essences qui résident dans le royaume. Alors vous verrez combien intense est la gloire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Etoile du matin, et aveuglants les signes de générosité émanant du royaume invisible.</w:t>
      </w:r>
    </w:p>
    <w:p w14:paraId="1133350A" w14:textId="74BDEA5F" w:rsidR="00814E21" w:rsidRPr="00E07610" w:rsidRDefault="00E0091D"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enfants de son royaume! En vérité, en vérité, le nouveau ciel et la terre nouvelle sont apparus. La cité sainte, nouvelle Jérusalem, est descendue de la sphère céleste sous la forme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vierge voilée, resplendissant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une beauté </w:t>
      </w:r>
      <w:r w:rsidR="00814E21" w:rsidRPr="00E07610">
        <w:rPr>
          <w:rFonts w:ascii="Times New Roman" w:hAnsi="Times New Roman" w:cs="Times New Roman"/>
          <w:sz w:val="24"/>
          <w:szCs w:val="24"/>
        </w:rPr>
        <w:lastRenderedPageBreak/>
        <w:t>unique, prête à se réunir avec ses amants sur la terre.</w:t>
      </w:r>
      <w:r w:rsidR="005264E0"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compagnie des anges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céleste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rejointe dans un appel qui a retenti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bout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univers, tous acclamant avec force et puissance: "Ceci est la cité de Dieu et sa demeure, où habiteront les purs et les saints parmi ses serviteurs. Il vivra avec eux, car ils forment son peuple et Il est leur Seigneur".</w:t>
      </w:r>
    </w:p>
    <w:p w14:paraId="7486893C" w14:textId="12261E95"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Il a essuyé leurs larmes, allumé leurs flambeaux, réjoui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et envoûté leurs âmes. La mort ne les surprendra plus: ils ne seront plus affligés par les chagrins, les larmes ou les tribulations.</w:t>
      </w:r>
      <w:r w:rsidR="005264E0" w:rsidRPr="00E07610">
        <w:rPr>
          <w:rFonts w:ascii="Times New Roman" w:hAnsi="Times New Roman" w:cs="Times New Roman"/>
          <w:sz w:val="24"/>
          <w:szCs w:val="24"/>
        </w:rPr>
        <w:t xml:space="preserve"> </w:t>
      </w:r>
      <w:r w:rsidRPr="00E07610">
        <w:rPr>
          <w:rFonts w:ascii="Times New Roman" w:hAnsi="Times New Roman" w:cs="Times New Roman"/>
          <w:sz w:val="24"/>
          <w:szCs w:val="24"/>
        </w:rPr>
        <w:t>Le Seigneur Dieu Tout-Puissant trône désormais dans son royaume et a renouvelé toutes choses. Telle est la vérité, et quelle vérité peut surpasser celle qui fut annoncée par la révélation de Saint Jean le Divin</w:t>
      </w:r>
      <w:r w:rsidR="00AD4B20">
        <w:rPr>
          <w:rFonts w:ascii="Times New Roman" w:hAnsi="Times New Roman" w:cs="Times New Roman"/>
          <w:sz w:val="24"/>
          <w:szCs w:val="24"/>
        </w:rPr>
        <w:t> ?</w:t>
      </w:r>
    </w:p>
    <w:p w14:paraId="684BC35F" w14:textId="56DB2CF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Il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Alpha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Omega. Il est Celui qui donnera à la créature assoiffée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de la source de vie et accordera au souffrant le remède du salut véritable.</w:t>
      </w:r>
      <w:r w:rsidR="005264E0" w:rsidRPr="00E07610">
        <w:rPr>
          <w:rFonts w:ascii="Times New Roman" w:hAnsi="Times New Roman" w:cs="Times New Roman"/>
          <w:sz w:val="24"/>
          <w:szCs w:val="24"/>
        </w:rPr>
        <w:t xml:space="preserve"> </w:t>
      </w:r>
      <w:r w:rsidRPr="00E07610">
        <w:rPr>
          <w:rFonts w:ascii="Times New Roman" w:hAnsi="Times New Roman" w:cs="Times New Roman"/>
          <w:sz w:val="24"/>
          <w:szCs w:val="24"/>
        </w:rPr>
        <w:t>Celui qui est assisté par tant de grâce est, en vérité, celui qui reçoit le plus glorieux héritage des Prophètes de Dieu et de ses saints. Le Seigneur sera son Dieu et il sera, lui, son fils tendrement aimé.</w:t>
      </w:r>
      <w:r w:rsidR="005264E0"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Réjouissez-vous donc, </w:t>
      </w:r>
      <w:r w:rsidR="00E0091D" w:rsidRPr="00E07610">
        <w:rPr>
          <w:rFonts w:ascii="Times New Roman" w:hAnsi="Times New Roman" w:cs="Times New Roman"/>
          <w:sz w:val="24"/>
          <w:szCs w:val="24"/>
        </w:rPr>
        <w:t>ô</w:t>
      </w:r>
      <w:r w:rsidRPr="00E07610">
        <w:rPr>
          <w:rFonts w:ascii="Times New Roman" w:hAnsi="Times New Roman" w:cs="Times New Roman"/>
          <w:sz w:val="24"/>
          <w:szCs w:val="24"/>
        </w:rPr>
        <w:t xml:space="preserve"> vous bien-aimés et élus du Seigneur, et vous, les enfants et les peuples de Dieu, élevez la voix pour louer et magnifier le Seigneur, le Très-Haut, car sa lumière a rayonné, ses signes sont apparus, et les flots de son océan ont abondamment dispersé sur chaque rivage plus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perle précieuse.</w:t>
      </w:r>
    </w:p>
    <w:p w14:paraId="3D930807" w14:textId="1107BCE1"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Loué soit Celui qui a créé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et formé tout ce qui vit, qui a élevé les esprits sincères à une position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honneur</w:t>
      </w:r>
      <w:r w:rsidR="0007402F" w:rsidRPr="00E07610">
        <w:rPr>
          <w:rStyle w:val="Appelnotedebasdep"/>
          <w:rFonts w:ascii="Times New Roman" w:hAnsi="Times New Roman" w:cs="Times New Roman"/>
          <w:sz w:val="24"/>
          <w:szCs w:val="24"/>
        </w:rPr>
        <w:footnoteReference w:id="4"/>
      </w:r>
      <w:r w:rsidRPr="00E07610">
        <w:rPr>
          <w:rFonts w:ascii="Times New Roman" w:hAnsi="Times New Roman" w:cs="Times New Roman"/>
          <w:sz w:val="24"/>
          <w:szCs w:val="24"/>
        </w:rPr>
        <w:t xml:space="preserve"> et qui fit apparaître le monde invisible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du visible; pourtant les hommes, comme emplis de stupeur et abrutis par la boisson</w:t>
      </w:r>
      <w:r w:rsidR="0007402F" w:rsidRPr="00E07610">
        <w:rPr>
          <w:rStyle w:val="Appelnotedebasdep"/>
          <w:rFonts w:ascii="Times New Roman" w:hAnsi="Times New Roman" w:cs="Times New Roman"/>
          <w:sz w:val="24"/>
          <w:szCs w:val="24"/>
        </w:rPr>
        <w:footnoteReference w:id="5"/>
      </w:r>
      <w:r w:rsidRPr="00E07610">
        <w:rPr>
          <w:rFonts w:ascii="Times New Roman" w:hAnsi="Times New Roman" w:cs="Times New Roman"/>
          <w:sz w:val="24"/>
          <w:szCs w:val="24"/>
        </w:rPr>
        <w:t>, errent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égarent.</w:t>
      </w:r>
    </w:p>
    <w:p w14:paraId="4CA7B954"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Il a jeté les fondations de la sublime citadelle, Il a inauguré le cycle de gloire, Il a donné naissance à une création nouvelle en ce jour qui est le Jour du Jugement et, cependant, les insouciants persistent dans leur abrutissement.</w:t>
      </w:r>
    </w:p>
    <w:p w14:paraId="597D9B9D"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 clairon</w:t>
      </w:r>
      <w:r w:rsidR="0007402F" w:rsidRPr="00E07610">
        <w:rPr>
          <w:rStyle w:val="Appelnotedebasdep"/>
          <w:rFonts w:ascii="Times New Roman" w:hAnsi="Times New Roman" w:cs="Times New Roman"/>
          <w:sz w:val="24"/>
          <w:szCs w:val="24"/>
        </w:rPr>
        <w:footnoteReference w:id="6"/>
      </w:r>
      <w:r w:rsidRPr="00E07610">
        <w:rPr>
          <w:rFonts w:ascii="Times New Roman" w:hAnsi="Times New Roman" w:cs="Times New Roman"/>
          <w:sz w:val="24"/>
          <w:szCs w:val="24"/>
        </w:rPr>
        <w:t xml:space="preserve"> a sonné, la trompette</w:t>
      </w:r>
      <w:r w:rsidR="004E431F" w:rsidRPr="00E07610">
        <w:rPr>
          <w:rStyle w:val="Appelnotedebasdep"/>
          <w:rFonts w:ascii="Times New Roman" w:hAnsi="Times New Roman" w:cs="Times New Roman"/>
          <w:sz w:val="24"/>
          <w:szCs w:val="24"/>
        </w:rPr>
        <w:footnoteReference w:id="7"/>
      </w:r>
      <w:r w:rsidRPr="00E07610">
        <w:rPr>
          <w:rFonts w:ascii="Times New Roman" w:hAnsi="Times New Roman" w:cs="Times New Roman"/>
          <w:sz w:val="24"/>
          <w:szCs w:val="24"/>
        </w:rPr>
        <w:t xml:space="preserve"> a retenti, le crieur a lancé son appel, et tous les êtres de la terre se sont évanouis, et pourtant les morts, dans les tombeaux de leurs corps, poursuivent leur sommeil.</w:t>
      </w:r>
    </w:p>
    <w:p w14:paraId="42C7B68B" w14:textId="7595843E"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Et le second clairon a retenti, une seconde sonnerie a suivi la première</w:t>
      </w:r>
      <w:r w:rsidR="004E431F" w:rsidRPr="00E07610">
        <w:rPr>
          <w:rStyle w:val="Appelnotedebasdep"/>
          <w:rFonts w:ascii="Times New Roman" w:hAnsi="Times New Roman" w:cs="Times New Roman"/>
          <w:sz w:val="24"/>
          <w:szCs w:val="24"/>
        </w:rPr>
        <w:footnoteReference w:id="8"/>
      </w:r>
      <w:r w:rsidRPr="00E07610">
        <w:rPr>
          <w:rFonts w:ascii="Times New Roman" w:hAnsi="Times New Roman" w:cs="Times New Roman"/>
          <w:sz w:val="24"/>
          <w:szCs w:val="24"/>
        </w:rPr>
        <w:t>, et le terrible malheur a frappé; chaque mère nourricière en a oublié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tenait contre son sein</w:t>
      </w:r>
      <w:r w:rsidR="004E431F" w:rsidRPr="00E07610">
        <w:rPr>
          <w:rStyle w:val="Appelnotedebasdep"/>
          <w:rFonts w:ascii="Times New Roman" w:hAnsi="Times New Roman" w:cs="Times New Roman"/>
          <w:sz w:val="24"/>
          <w:szCs w:val="24"/>
        </w:rPr>
        <w:footnoteReference w:id="9"/>
      </w:r>
      <w:r w:rsidRPr="00E07610">
        <w:rPr>
          <w:rFonts w:ascii="Times New Roman" w:hAnsi="Times New Roman" w:cs="Times New Roman"/>
          <w:sz w:val="24"/>
          <w:szCs w:val="24"/>
        </w:rPr>
        <w:t>; et pourtant les créatures, distraites, embarrassées, demeurent inattentives.</w:t>
      </w:r>
    </w:p>
    <w:p w14:paraId="02B2CA8A" w14:textId="5D02425E"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Et la Résurrection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levée,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heure a sonné, le sentier a été rectifié, la balance redressée, et tout ce qui est sur la terre a été rassemblé</w:t>
      </w:r>
      <w:r w:rsidR="004E431F" w:rsidRPr="00E07610">
        <w:rPr>
          <w:rStyle w:val="Appelnotedebasdep"/>
          <w:rFonts w:ascii="Times New Roman" w:hAnsi="Times New Roman" w:cs="Times New Roman"/>
          <w:sz w:val="24"/>
          <w:szCs w:val="24"/>
        </w:rPr>
        <w:footnoteReference w:id="10"/>
      </w:r>
      <w:r w:rsidRPr="00E07610">
        <w:rPr>
          <w:rFonts w:ascii="Times New Roman" w:hAnsi="Times New Roman" w:cs="Times New Roman"/>
          <w:sz w:val="24"/>
          <w:szCs w:val="24"/>
        </w:rPr>
        <w:t>. Et cependant, les hommes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aperçoivent point la route à suivre.</w:t>
      </w:r>
    </w:p>
    <w:p w14:paraId="2010D405" w14:textId="66849795"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La lumière a brillé et son rayonnement immonde le mont Sinaï et, des Jardins du Seigneur éternellement miséricordieux, parvient une brise légère; les doux effluves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traversent le monde et ceux qui gisaient dans leurs tombes sont en train de se lever et, pourtant, les insouciants continuent de sommeiller dans leurs tombeaux.</w:t>
      </w:r>
    </w:p>
    <w:p w14:paraId="40A28D06" w14:textId="73F93991"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Les flammes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enfer se sont mises à rougeoyer et les cieux se sont rapprochés; les jardins célestes sont en fleurs, des fontaines débordent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fraîche et le paradis rayonne de beauté, mais les inconscients sont toujours enlisés dans leurs rêves vains.</w:t>
      </w:r>
    </w:p>
    <w:p w14:paraId="3708FB6B" w14:textId="49AED3B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 voile est tombé, le rideau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levé, les nuages se sont dissipés, le Seigneur des Seigneurs est visible en pleine lumière et, pourtant, les pécheurs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rien perçu de tout cela.</w:t>
      </w:r>
    </w:p>
    <w:p w14:paraId="6EA20259" w14:textId="327B3C3B" w:rsidR="00814E21" w:rsidRPr="00E07610" w:rsidRDefault="00814E21" w:rsidP="004A4524">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Lui qui a fait naître pour vous la nouvelle création</w:t>
      </w:r>
      <w:r w:rsidR="004E431F" w:rsidRPr="00E07610">
        <w:rPr>
          <w:rStyle w:val="Appelnotedebasdep"/>
          <w:rFonts w:ascii="Times New Roman" w:hAnsi="Times New Roman" w:cs="Times New Roman"/>
          <w:sz w:val="24"/>
          <w:szCs w:val="24"/>
        </w:rPr>
        <w:footnoteReference w:id="11"/>
      </w:r>
      <w:r w:rsidRPr="00E07610">
        <w:rPr>
          <w:rFonts w:ascii="Times New Roman" w:hAnsi="Times New Roman" w:cs="Times New Roman"/>
          <w:sz w:val="24"/>
          <w:szCs w:val="24"/>
        </w:rPr>
        <w:t>, qui a produit le malheur</w:t>
      </w:r>
      <w:r w:rsidR="004E431F" w:rsidRPr="00E07610">
        <w:rPr>
          <w:rStyle w:val="Appelnotedebasdep"/>
          <w:rFonts w:ascii="Times New Roman" w:hAnsi="Times New Roman" w:cs="Times New Roman"/>
          <w:sz w:val="24"/>
          <w:szCs w:val="24"/>
        </w:rPr>
        <w:footnoteReference w:id="12"/>
      </w:r>
      <w:r w:rsidRPr="00E07610">
        <w:rPr>
          <w:rFonts w:ascii="Times New Roman" w:hAnsi="Times New Roman" w:cs="Times New Roman"/>
          <w:sz w:val="24"/>
          <w:szCs w:val="24"/>
        </w:rPr>
        <w:t xml:space="preserve"> qui surpasse tous lés autres, et qui a réuni les saints dans le royaume céleste. Voilà, en vérité, des signes pour ceux qui ont des yeux pour voir.</w:t>
      </w:r>
    </w:p>
    <w:p w14:paraId="5840FF4D" w14:textId="6FE4FFDD" w:rsidR="00DD1160"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Et, parmi ses signes, il y 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apparition de présages et de joyeuses prophéties,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allusions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indices; la diffusion de nouvelles, nombreuses et variées, et les espérances des vertueux, de ceux qui ont maintena</w:t>
      </w:r>
      <w:r w:rsidR="00DD1160" w:rsidRPr="00E07610">
        <w:rPr>
          <w:rFonts w:ascii="Times New Roman" w:hAnsi="Times New Roman" w:cs="Times New Roman"/>
          <w:sz w:val="24"/>
          <w:szCs w:val="24"/>
        </w:rPr>
        <w:t>nt atteint leur but.</w:t>
      </w:r>
    </w:p>
    <w:p w14:paraId="508F0743" w14:textId="7E112A2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Et, parmi ses signes, nous voyons ses splendeurs, dominant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unicité, ses lumières qui fusent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aurore de puissance,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annonce de la plus grande des bonnes nouvelles par son héraut, le seul,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incomparable. En tout ceci, en vérité, réside la preuve radieuse pour ceux qui possèdent la connaissance.</w:t>
      </w:r>
    </w:p>
    <w:p w14:paraId="1A166A76" w14:textId="5E9EC02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Parmi ses signes apparaissent sa manifestation, visible par tous, preuve de son avènement, et sa présence dont peuvent témoigner les habitants de chaque région de la terre, des peuples qui se jetèrent sur Lui tels des loups,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entourèrent de tous côtés.</w:t>
      </w:r>
    </w:p>
    <w:p w14:paraId="68FEF187" w14:textId="292BCF6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Parmi ses signes, il y a la résistance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opposa à de puissantes nations et à des Etats conquérants, à une armée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ennemis assoiffés de son sang, résolus à provoquer sa perte à chaque instant, où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se trouve. Voilà, en vérité, des faits méritant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examen attentif de ceux qui analysent les signes et les gages de Dieu.</w:t>
      </w:r>
    </w:p>
    <w:p w14:paraId="1784BEE2" w14:textId="224FC39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Un autre de ses signes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enchantement de son discours,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éloquence de sa parole, la rapidité avec laquelle furent révélés ses écrits, ses paroles de sagesse, ses vers, ses épîtres, ses instructions, sa révélation des versets abstrus comme des versets limpides du </w:t>
      </w:r>
      <w:r w:rsidR="009A16E8" w:rsidRPr="00E07610">
        <w:rPr>
          <w:rFonts w:ascii="Times New Roman" w:hAnsi="Times New Roman" w:cs="Times New Roman"/>
          <w:sz w:val="24"/>
          <w:szCs w:val="24"/>
        </w:rPr>
        <w:t>Coran</w:t>
      </w:r>
      <w:r w:rsidRPr="00E07610">
        <w:rPr>
          <w:rFonts w:ascii="Times New Roman" w:hAnsi="Times New Roman" w:cs="Times New Roman"/>
          <w:sz w:val="24"/>
          <w:szCs w:val="24"/>
        </w:rPr>
        <w:t>. Par ta vie même! Cela est clair comme le jour pour qui le considère du regard de justice.</w:t>
      </w:r>
    </w:p>
    <w:p w14:paraId="5A9B9AB9" w14:textId="77FACEF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Parmi ses signes, il y a encore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aurore de son savoir, la lune naissante de ses arts et talents, la perfection convaincante de tous ses actes, attestée par les esprits savants et éminents de nombreuses nations.</w:t>
      </w:r>
    </w:p>
    <w:p w14:paraId="1E8B9502" w14:textId="39A3E6AC" w:rsidR="00814E21" w:rsidRPr="00E07610" w:rsidRDefault="00814E21" w:rsidP="004A4524">
      <w:pPr>
        <w:pStyle w:val="para"/>
        <w:rPr>
          <w:rFonts w:ascii="Times New Roman" w:hAnsi="Times New Roman" w:cs="Times New Roman"/>
          <w:sz w:val="24"/>
          <w:szCs w:val="24"/>
        </w:rPr>
      </w:pPr>
      <w:r w:rsidRPr="00E07610">
        <w:rPr>
          <w:rFonts w:ascii="Times New Roman" w:hAnsi="Times New Roman" w:cs="Times New Roman"/>
          <w:sz w:val="24"/>
          <w:szCs w:val="24"/>
        </w:rPr>
        <w:t>Et, toujours parmi ses signes, il y a le fait que sa beauté demeura inviolée et que son temple humain fut protégé tandis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dévoilait ses splendeurs malgré les assauts conjugués de tous ses ennemis,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opposèrent à Lui par milliers, armés de flèches, de lances et de glaives. Voilà, en vérité, le signe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miracle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avertissement pour tout juge impartial.</w:t>
      </w:r>
    </w:p>
    <w:p w14:paraId="6BE0337C" w14:textId="68FB814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Parmi ses signes, il y a ses longues souffrances, ses tribulations et ses afflictions, son agonie alors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était enchaîné et emprisonné et son invocation, réitérée à tout instant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"Venez à moi, venez à moi, </w:t>
      </w:r>
      <w:r w:rsidR="00E0091D" w:rsidRPr="00E07610">
        <w:rPr>
          <w:rFonts w:ascii="Times New Roman" w:hAnsi="Times New Roman" w:cs="Times New Roman"/>
          <w:sz w:val="24"/>
          <w:szCs w:val="24"/>
        </w:rPr>
        <w:t>ô</w:t>
      </w:r>
      <w:r w:rsidRPr="00E07610">
        <w:rPr>
          <w:rFonts w:ascii="Times New Roman" w:hAnsi="Times New Roman" w:cs="Times New Roman"/>
          <w:sz w:val="24"/>
          <w:szCs w:val="24"/>
        </w:rPr>
        <w:t xml:space="preserve"> vous les justes! Venez à moi, venez à moi, vous les amoureux du bien ! Venez à moi, venez à moi, vous aubes de lumière !" En vérité, les portes du mystère sont grandes ouvertes et, pourtant, les méchants continuent de se divertir de leurs vaines arguties.</w:t>
      </w:r>
    </w:p>
    <w:p w14:paraId="1323FA03" w14:textId="07EF0545"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Un autre signe encore,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promulgation de son livre, son texte sacré décisif dans lequel il blâma les souverains de la terre, le lugubre avertissement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adressa à celui dont la puissance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exerçait à travers le monde et dont le trône prestigieux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écroula en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espace de quelques jours - fait clairement établi et connu de tous.</w:t>
      </w:r>
    </w:p>
    <w:p w14:paraId="663AF02C" w14:textId="2D38C385"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Et un autre de ses signes est la sublimité de sa grandeur, son état exalté, sa gloire ineffable et le rayonnement de sa beauté par-dessus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 la prison; ainsi, les têtes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inclinaient et les voix baissaient devant Lui; humbles étaient les visages qui se tournaient vers Lui. Voilà une preuve dont personne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avait jamais été témoin dans le passé.</w:t>
      </w:r>
      <w:r w:rsidR="00DD1160" w:rsidRPr="00E07610">
        <w:rPr>
          <w:rFonts w:ascii="Times New Roman" w:hAnsi="Times New Roman" w:cs="Times New Roman"/>
          <w:sz w:val="24"/>
          <w:szCs w:val="24"/>
        </w:rPr>
        <w:t xml:space="preserve"> </w:t>
      </w:r>
      <w:r w:rsidRPr="00E07610">
        <w:rPr>
          <w:rFonts w:ascii="Times New Roman" w:hAnsi="Times New Roman" w:cs="Times New Roman"/>
          <w:sz w:val="24"/>
          <w:szCs w:val="24"/>
        </w:rPr>
        <w:t>Parmi ses signes, il faut mentionner les actes extraordinaires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accomplissait en permanence, les miracles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réalisait, les merveilles qui naissaient continuellement de Lui comme le déversement de ses nuages - et la reconnaissance, même par des incrédules, de la puissante lumière qui émanait de Lui.</w:t>
      </w:r>
      <w:r w:rsidR="00DD1160"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sa propre vie! Tout ceci a été clairement vérifié et démontré à ceux - de toutes confessions et opinions - qui se trouvèrent en présence du Seigneur vivant, qui subsiste par Lui-même.</w:t>
      </w:r>
    </w:p>
    <w:p w14:paraId="7E1CB2D4" w14:textId="39D1D79A" w:rsidR="00DD1160"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Et un autre encore de ses signes,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rayonnement du soleil de son ère, la lune naissante</w:t>
      </w:r>
      <w:r w:rsidR="00E07610" w:rsidRPr="00E07610">
        <w:rPr>
          <w:rFonts w:ascii="Times New Roman" w:hAnsi="Times New Roman" w:cs="Times New Roman"/>
          <w:sz w:val="24"/>
          <w:szCs w:val="24"/>
        </w:rPr>
        <w:t xml:space="preserve"> de son époque dans le ciel de </w:t>
      </w:r>
      <w:r w:rsidRPr="00E07610">
        <w:rPr>
          <w:rFonts w:ascii="Times New Roman" w:hAnsi="Times New Roman" w:cs="Times New Roman"/>
          <w:sz w:val="24"/>
          <w:szCs w:val="24"/>
        </w:rPr>
        <w:t xml:space="preserve">tous les âges: son jour, qui se dresse au sommet de tous les jours par son rang et par sa puissance, par ses sciences et ses arts, répandus au loin, qui ont ébloui le monde et stupéfié </w:t>
      </w:r>
      <w:r w:rsidR="00DD1160" w:rsidRPr="00E07610">
        <w:rPr>
          <w:rFonts w:ascii="Times New Roman" w:hAnsi="Times New Roman" w:cs="Times New Roman"/>
          <w:sz w:val="24"/>
          <w:szCs w:val="24"/>
        </w:rPr>
        <w:t>les esprits des hommes.</w:t>
      </w:r>
    </w:p>
    <w:p w14:paraId="2E056FF8" w14:textId="04D1F07E"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en vérité, un fait établi de toute éternité.</w:t>
      </w:r>
    </w:p>
    <w:p w14:paraId="21A547CD" w14:textId="05453256"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La grande lumière du monde qui, autrefois, a resplendi sur toute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a fixé son royaume de gloire impérissable pour briller éternellement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déversant sa splendeur sur ses bien-aimés, insufflant dans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et dans leurs âmes la brise de la vie éternelle.</w:t>
      </w:r>
    </w:p>
    <w:p w14:paraId="5CC03A9E" w14:textId="70658031"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Méditez en vos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sur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 a prédit dans sa Tablette de la Vision Divine, propagée à travers le monde, et dans laquelle il dit: </w:t>
      </w:r>
      <w:r w:rsidRPr="00E07610">
        <w:rPr>
          <w:rFonts w:ascii="Times New Roman" w:hAnsi="Times New Roman" w:cs="Times New Roman"/>
          <w:i/>
          <w:sz w:val="24"/>
          <w:szCs w:val="24"/>
        </w:rPr>
        <w:t>Après quoi elle gémit et s</w:t>
      </w:r>
      <w:r w:rsidR="00E07610" w:rsidRPr="00E07610">
        <w:rPr>
          <w:rFonts w:ascii="Times New Roman" w:hAnsi="Times New Roman" w:cs="Times New Roman"/>
          <w:i/>
          <w:sz w:val="24"/>
          <w:szCs w:val="24"/>
        </w:rPr>
        <w:t>’</w:t>
      </w:r>
      <w:r w:rsidRPr="00E07610">
        <w:rPr>
          <w:rFonts w:ascii="Times New Roman" w:hAnsi="Times New Roman" w:cs="Times New Roman"/>
          <w:i/>
          <w:sz w:val="24"/>
          <w:szCs w:val="24"/>
        </w:rPr>
        <w:t>écria: "Puisse le monde et tout ce qu</w:t>
      </w:r>
      <w:r w:rsidR="00E07610" w:rsidRPr="00E07610">
        <w:rPr>
          <w:rFonts w:ascii="Times New Roman" w:hAnsi="Times New Roman" w:cs="Times New Roman"/>
          <w:i/>
          <w:sz w:val="24"/>
          <w:szCs w:val="24"/>
        </w:rPr>
        <w:t>’</w:t>
      </w:r>
      <w:r w:rsidRPr="00E07610">
        <w:rPr>
          <w:rFonts w:ascii="Times New Roman" w:hAnsi="Times New Roman" w:cs="Times New Roman"/>
          <w:i/>
          <w:sz w:val="24"/>
          <w:szCs w:val="24"/>
        </w:rPr>
        <w:t xml:space="preserve">il contient servir de rançon à tes malheurs. </w:t>
      </w:r>
      <w:r w:rsidR="00E0091D" w:rsidRPr="00E07610">
        <w:rPr>
          <w:rFonts w:ascii="Times New Roman" w:hAnsi="Times New Roman" w:cs="Times New Roman"/>
          <w:i/>
          <w:sz w:val="24"/>
          <w:szCs w:val="24"/>
        </w:rPr>
        <w:t>Ô</w:t>
      </w:r>
      <w:r w:rsidRPr="00E07610">
        <w:rPr>
          <w:rFonts w:ascii="Times New Roman" w:hAnsi="Times New Roman" w:cs="Times New Roman"/>
          <w:i/>
          <w:sz w:val="24"/>
          <w:szCs w:val="24"/>
        </w:rPr>
        <w:t xml:space="preserve"> souverain du ciel et de la terre! Pourquoi t</w:t>
      </w:r>
      <w:r w:rsidR="00E07610" w:rsidRPr="00E07610">
        <w:rPr>
          <w:rFonts w:ascii="Times New Roman" w:hAnsi="Times New Roman" w:cs="Times New Roman"/>
          <w:i/>
          <w:sz w:val="24"/>
          <w:szCs w:val="24"/>
        </w:rPr>
        <w:t>’</w:t>
      </w:r>
      <w:r w:rsidRPr="00E07610">
        <w:rPr>
          <w:rFonts w:ascii="Times New Roman" w:hAnsi="Times New Roman" w:cs="Times New Roman"/>
          <w:i/>
          <w:sz w:val="24"/>
          <w:szCs w:val="24"/>
        </w:rPr>
        <w:t>es-tu abandonné aux mains des habitants de cette ville - prison d</w:t>
      </w:r>
      <w:r w:rsidR="00E07610" w:rsidRPr="00E07610">
        <w:rPr>
          <w:rFonts w:ascii="Times New Roman" w:hAnsi="Times New Roman" w:cs="Times New Roman"/>
          <w:i/>
          <w:sz w:val="24"/>
          <w:szCs w:val="24"/>
        </w:rPr>
        <w:t>’</w:t>
      </w:r>
      <w:r w:rsidRPr="00E07610">
        <w:rPr>
          <w:rFonts w:ascii="Times New Roman" w:hAnsi="Times New Roman" w:cs="Times New Roman"/>
          <w:i/>
          <w:sz w:val="24"/>
          <w:szCs w:val="24"/>
        </w:rPr>
        <w:t>Akka</w:t>
      </w:r>
      <w:r w:rsidR="00AD4B20">
        <w:rPr>
          <w:rFonts w:ascii="Times New Roman" w:hAnsi="Times New Roman" w:cs="Times New Roman"/>
          <w:i/>
          <w:sz w:val="24"/>
          <w:szCs w:val="24"/>
        </w:rPr>
        <w:t> ?</w:t>
      </w:r>
      <w:r w:rsidR="00DD1160" w:rsidRPr="00E07610">
        <w:rPr>
          <w:rFonts w:ascii="Times New Roman" w:hAnsi="Times New Roman" w:cs="Times New Roman"/>
          <w:i/>
          <w:sz w:val="24"/>
          <w:szCs w:val="24"/>
        </w:rPr>
        <w:t xml:space="preserve"> </w:t>
      </w:r>
      <w:r w:rsidRPr="00E07610">
        <w:rPr>
          <w:rFonts w:ascii="Times New Roman" w:hAnsi="Times New Roman" w:cs="Times New Roman"/>
          <w:i/>
          <w:sz w:val="24"/>
          <w:szCs w:val="24"/>
        </w:rPr>
        <w:t>Hâte-toi vers d</w:t>
      </w:r>
      <w:r w:rsidR="00E07610" w:rsidRPr="00E07610">
        <w:rPr>
          <w:rFonts w:ascii="Times New Roman" w:hAnsi="Times New Roman" w:cs="Times New Roman"/>
          <w:i/>
          <w:sz w:val="24"/>
          <w:szCs w:val="24"/>
        </w:rPr>
        <w:t>’</w:t>
      </w:r>
      <w:r w:rsidRPr="00E07610">
        <w:rPr>
          <w:rFonts w:ascii="Times New Roman" w:hAnsi="Times New Roman" w:cs="Times New Roman"/>
          <w:i/>
          <w:sz w:val="24"/>
          <w:szCs w:val="24"/>
        </w:rPr>
        <w:t>autres terres, vers tes retraites célestes sur lesquelles ne se sont jamais posés les regards du peuple des noms": Nous avons souri et nous sommes restés silencieux. Méditez sur ces paroles très exaltées, et saisissez la raison de ce mystère caché et sacré.</w:t>
      </w:r>
    </w:p>
    <w:p w14:paraId="5595B39C" w14:textId="063A9EA1" w:rsidR="00814E21" w:rsidRPr="00E07610" w:rsidRDefault="00E0091D" w:rsidP="004A4524">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les bien-aimés du Seigneur! Gardez-vous, gardez-vous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hésiter ou de fléchir. Ne vous laissez pas frapper par la peur, le trouble ou la consternation. Veillez, veillez à ce que ce jour sinistre ne vienne réduire les flammes de votre ardeur ou étouffer vos tendres espérances.</w:t>
      </w:r>
      <w:r w:rsidR="00DD1160"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Voici venu le jour de la fermeté et de la constance. Bénis soient ceux qui, fermes et inébranlables comme le roc, affrontent les tempêtes et les violences de cette heure orageuse.</w:t>
      </w:r>
      <w:r w:rsidR="00DD1160"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Ils seront, en vérité, les bénéficiaires de la grâce de Dieu; en vérité, ils recevront son assistance et remporteront la vraie victoire. Ils brilleront, parmi les hommes,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éclat que louent et magnifient les habitants du pavillon de gloire.</w:t>
      </w:r>
      <w:r w:rsidR="00DD1160"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 eux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lancé cet appel céleste révélé dans son livre le plus saint: "</w:t>
      </w:r>
      <w:r w:rsidR="00814E21" w:rsidRPr="00E07610">
        <w:rPr>
          <w:rFonts w:ascii="Times New Roman" w:hAnsi="Times New Roman" w:cs="Times New Roman"/>
          <w:i/>
          <w:sz w:val="24"/>
          <w:szCs w:val="24"/>
        </w:rPr>
        <w:t xml:space="preserve">Que vos </w:t>
      </w:r>
      <w:r w:rsidR="00E07610" w:rsidRPr="00E07610">
        <w:rPr>
          <w:rFonts w:ascii="Times New Roman" w:hAnsi="Times New Roman" w:cs="Times New Roman"/>
          <w:i/>
          <w:sz w:val="24"/>
          <w:szCs w:val="24"/>
        </w:rPr>
        <w:t>cœur</w:t>
      </w:r>
      <w:r w:rsidR="00814E21" w:rsidRPr="00E07610">
        <w:rPr>
          <w:rFonts w:ascii="Times New Roman" w:hAnsi="Times New Roman" w:cs="Times New Roman"/>
          <w:i/>
          <w:sz w:val="24"/>
          <w:szCs w:val="24"/>
        </w:rPr>
        <w:t xml:space="preserve">s ne se troublent point, </w:t>
      </w:r>
      <w:r w:rsidRPr="00E07610">
        <w:rPr>
          <w:rFonts w:ascii="Times New Roman" w:hAnsi="Times New Roman" w:cs="Times New Roman"/>
          <w:i/>
          <w:sz w:val="24"/>
          <w:szCs w:val="24"/>
        </w:rPr>
        <w:t>ô</w:t>
      </w:r>
      <w:r w:rsidR="00814E21" w:rsidRPr="00E07610">
        <w:rPr>
          <w:rFonts w:ascii="Times New Roman" w:hAnsi="Times New Roman" w:cs="Times New Roman"/>
          <w:i/>
          <w:sz w:val="24"/>
          <w:szCs w:val="24"/>
        </w:rPr>
        <w:t xml:space="preserve"> peuples, lorsque s</w:t>
      </w:r>
      <w:r w:rsidR="00E07610" w:rsidRPr="00E07610">
        <w:rPr>
          <w:rFonts w:ascii="Times New Roman" w:hAnsi="Times New Roman" w:cs="Times New Roman"/>
          <w:i/>
          <w:sz w:val="24"/>
          <w:szCs w:val="24"/>
        </w:rPr>
        <w:t>’</w:t>
      </w:r>
      <w:r w:rsidR="00814E21" w:rsidRPr="00E07610">
        <w:rPr>
          <w:rFonts w:ascii="Times New Roman" w:hAnsi="Times New Roman" w:cs="Times New Roman"/>
          <w:i/>
          <w:sz w:val="24"/>
          <w:szCs w:val="24"/>
        </w:rPr>
        <w:t>évanouira ma glorieuse présence et que s</w:t>
      </w:r>
      <w:r w:rsidR="00E07610" w:rsidRPr="00E07610">
        <w:rPr>
          <w:rFonts w:ascii="Times New Roman" w:hAnsi="Times New Roman" w:cs="Times New Roman"/>
          <w:i/>
          <w:sz w:val="24"/>
          <w:szCs w:val="24"/>
        </w:rPr>
        <w:t>’</w:t>
      </w:r>
      <w:r w:rsidR="00814E21" w:rsidRPr="00E07610">
        <w:rPr>
          <w:rFonts w:ascii="Times New Roman" w:hAnsi="Times New Roman" w:cs="Times New Roman"/>
          <w:i/>
          <w:sz w:val="24"/>
          <w:szCs w:val="24"/>
        </w:rPr>
        <w:t>apaisera l</w:t>
      </w:r>
      <w:r w:rsidR="00E07610" w:rsidRPr="00E07610">
        <w:rPr>
          <w:rFonts w:ascii="Times New Roman" w:hAnsi="Times New Roman" w:cs="Times New Roman"/>
          <w:i/>
          <w:sz w:val="24"/>
          <w:szCs w:val="24"/>
        </w:rPr>
        <w:t>’</w:t>
      </w:r>
      <w:r w:rsidR="00814E21" w:rsidRPr="00E07610">
        <w:rPr>
          <w:rFonts w:ascii="Times New Roman" w:hAnsi="Times New Roman" w:cs="Times New Roman"/>
          <w:i/>
          <w:sz w:val="24"/>
          <w:szCs w:val="24"/>
        </w:rPr>
        <w:t>océan de mes paroles; il est une sagesse dans ma présence parmi vous, dans mon absence aussi, mais elle est impénétrable pour tous sauf pour Dieu, l</w:t>
      </w:r>
      <w:r w:rsidR="00E07610" w:rsidRPr="00E07610">
        <w:rPr>
          <w:rFonts w:ascii="Times New Roman" w:hAnsi="Times New Roman" w:cs="Times New Roman"/>
          <w:i/>
          <w:sz w:val="24"/>
          <w:szCs w:val="24"/>
        </w:rPr>
        <w:t>’</w:t>
      </w:r>
      <w:r w:rsidR="00814E21" w:rsidRPr="00E07610">
        <w:rPr>
          <w:rFonts w:ascii="Times New Roman" w:hAnsi="Times New Roman" w:cs="Times New Roman"/>
          <w:i/>
          <w:sz w:val="24"/>
          <w:szCs w:val="24"/>
        </w:rPr>
        <w:t>Incomparable, l</w:t>
      </w:r>
      <w:r w:rsidR="00E07610" w:rsidRPr="00E07610">
        <w:rPr>
          <w:rFonts w:ascii="Times New Roman" w:hAnsi="Times New Roman" w:cs="Times New Roman"/>
          <w:i/>
          <w:sz w:val="24"/>
          <w:szCs w:val="24"/>
        </w:rPr>
        <w:t>’</w:t>
      </w:r>
      <w:r w:rsidR="00814E21" w:rsidRPr="00E07610">
        <w:rPr>
          <w:rFonts w:ascii="Times New Roman" w:hAnsi="Times New Roman" w:cs="Times New Roman"/>
          <w:i/>
          <w:sz w:val="24"/>
          <w:szCs w:val="24"/>
        </w:rPr>
        <w:t>Omniscient.</w:t>
      </w:r>
      <w:r w:rsidR="004A4524" w:rsidRPr="00E07610">
        <w:rPr>
          <w:rFonts w:ascii="Times New Roman" w:hAnsi="Times New Roman" w:cs="Times New Roman"/>
          <w:i/>
          <w:sz w:val="24"/>
          <w:szCs w:val="24"/>
        </w:rPr>
        <w:t xml:space="preserve"> </w:t>
      </w:r>
      <w:r w:rsidR="00814E21" w:rsidRPr="00E07610">
        <w:rPr>
          <w:rFonts w:ascii="Times New Roman" w:hAnsi="Times New Roman" w:cs="Times New Roman"/>
          <w:i/>
          <w:sz w:val="24"/>
          <w:szCs w:val="24"/>
        </w:rPr>
        <w:t>En vérité, nous vous contemplons de notre royaume de gloire et assisterons tous ceux qui se lèveront pour le triomphe de notre Cause, avec les armées célestes et une compagnie de nos anges favoris.</w:t>
      </w:r>
    </w:p>
    <w:p w14:paraId="6B185D4F" w14:textId="54165E2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 Soleil de Vérité, cette sublime lumière,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couché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du monde pour se lever, dans son immortelle splendeur, au-dessus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infini royaume; dans son Livre le plus saint, il appelle les plus constants de ses amis: </w:t>
      </w:r>
      <w:r w:rsidR="00E07610" w:rsidRPr="00E07610">
        <w:rPr>
          <w:rFonts w:ascii="Times New Roman" w:hAnsi="Times New Roman" w:cs="Times New Roman"/>
          <w:i/>
          <w:sz w:val="24"/>
          <w:szCs w:val="24"/>
        </w:rPr>
        <w:t>Ne soyez pas effrayés</w:t>
      </w:r>
      <w:r w:rsidRPr="00E07610">
        <w:rPr>
          <w:rFonts w:ascii="Times New Roman" w:hAnsi="Times New Roman" w:cs="Times New Roman"/>
          <w:i/>
          <w:sz w:val="24"/>
          <w:szCs w:val="24"/>
        </w:rPr>
        <w:t xml:space="preserve">, </w:t>
      </w:r>
      <w:r w:rsidR="00E0091D" w:rsidRPr="00E07610">
        <w:rPr>
          <w:rFonts w:ascii="Times New Roman" w:hAnsi="Times New Roman" w:cs="Times New Roman"/>
          <w:i/>
          <w:sz w:val="24"/>
          <w:szCs w:val="24"/>
        </w:rPr>
        <w:t>ô</w:t>
      </w:r>
      <w:r w:rsidRPr="00E07610">
        <w:rPr>
          <w:rFonts w:ascii="Times New Roman" w:hAnsi="Times New Roman" w:cs="Times New Roman"/>
          <w:i/>
          <w:sz w:val="24"/>
          <w:szCs w:val="24"/>
        </w:rPr>
        <w:t xml:space="preserve"> peuples du monde, lorsqu</w:t>
      </w:r>
      <w:r w:rsidR="00E07610" w:rsidRPr="00E07610">
        <w:rPr>
          <w:rFonts w:ascii="Times New Roman" w:hAnsi="Times New Roman" w:cs="Times New Roman"/>
          <w:i/>
          <w:sz w:val="24"/>
          <w:szCs w:val="24"/>
        </w:rPr>
        <w:t>’</w:t>
      </w:r>
      <w:r w:rsidRPr="00E07610">
        <w:rPr>
          <w:rFonts w:ascii="Times New Roman" w:hAnsi="Times New Roman" w:cs="Times New Roman"/>
          <w:i/>
          <w:sz w:val="24"/>
          <w:szCs w:val="24"/>
        </w:rPr>
        <w:t>aura disparu l</w:t>
      </w:r>
      <w:r w:rsidR="00E07610" w:rsidRPr="00E07610">
        <w:rPr>
          <w:rFonts w:ascii="Times New Roman" w:hAnsi="Times New Roman" w:cs="Times New Roman"/>
          <w:i/>
          <w:sz w:val="24"/>
          <w:szCs w:val="24"/>
        </w:rPr>
        <w:t>’</w:t>
      </w:r>
      <w:r w:rsidRPr="00E07610">
        <w:rPr>
          <w:rFonts w:ascii="Times New Roman" w:hAnsi="Times New Roman" w:cs="Times New Roman"/>
          <w:i/>
          <w:sz w:val="24"/>
          <w:szCs w:val="24"/>
        </w:rPr>
        <w:t>étoile du matin de ma beauté et que le ciel de mon tabernacle sera dissimulé à votre regard. Levez-vous pour servir ma Cause et exalter ma parole parmi les hommes.</w:t>
      </w:r>
    </w:p>
    <w:p w14:paraId="20C08049" w14:textId="3D7FF789" w:rsidR="00814E21" w:rsidRPr="00E07610" w:rsidRDefault="00E0091D"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peuples du royaume! Combien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âmes ont consacré toute leur existence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adoration, combien ont enduré la mortification de la chair, langui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entrer dans le royaume, mais tout cela en pure perte, tandis que vous, sans peine, sans souffrance, sans abnégation, vous avez triomphé et vous y avez pénétré.</w:t>
      </w:r>
    </w:p>
    <w:p w14:paraId="1406293E" w14:textId="710CA57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Ainsi en était-il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du Messie; les Pharisiens et les dévots furent ignorés tandis que Pierre, Jean et André, qui ne pratiquaient ni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ni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ascèse, triomphèrent.</w:t>
      </w:r>
      <w:r w:rsidR="00DD1160"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vous devez remercier Dieu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posé sur vos têtes la couronne de gloire éternelle et de vous avoir accordé cette grâce incommensurable.</w:t>
      </w:r>
    </w:p>
    <w:p w14:paraId="4B68F641" w14:textId="39850535"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Il est temps pour vous, en guise de reconnaissance pour ce bienfait,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affermir votre foi et votre constance jour après jour et de vous approcher toujours plus près du Seigneur, votre Dieu, si enflammés et magnétisés que vos saintes mélodies à la louange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Adoré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élèveront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divine et que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vous, tel un rossignol en cette céleste roseraie, glorifiera le Seigneur des Armées et deviendra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éducateur de tous les habitants de la terre.</w:t>
      </w:r>
    </w:p>
    <w:p w14:paraId="14BC0770" w14:textId="444BBD77" w:rsidR="004A4524" w:rsidRPr="00E07610" w:rsidRDefault="00E0091D"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Ô</w:t>
      </w:r>
      <w:r w:rsidR="00814E21" w:rsidRPr="00E07610">
        <w:rPr>
          <w:rFonts w:ascii="Times New Roman" w:hAnsi="Times New Roman" w:cs="Times New Roman"/>
          <w:sz w:val="24"/>
          <w:szCs w:val="24"/>
        </w:rPr>
        <w:t xml:space="preserve"> vous, amis spirituels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Un messager de confiance est arrivé; il a délivré, au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un message des bien-aimés de Dieu. Ce messager de bon augure, ce sont les zéphyrs ardents et les brises vivifiantes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amour de Dieu. Par lui, les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se mettent à danser de joie et les âmes sont envahies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extase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et de ravissement.</w:t>
      </w:r>
      <w:r w:rsidR="00C80B7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gloire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unité divine a pénétré si intensément les âmes et les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que, désormais reliés par de célestes liens, ils ne forment plus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un seul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et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seule âme.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la raison pour laquelle les reflets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esprit et les impressions du divin sont maintenant nettement et fortement ancrés au plus profond des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w:t>
      </w:r>
      <w:r w:rsidR="00C80B7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Je prie Dieu de renforcer, jour après jour, ces liens spirituels, et de faire étinceler toujours plus cette unité mystique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ce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enfin, tous les hommes soient comme des soldats rangés sous la bannière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ombre protectrice de la parole de Dieu;</w:t>
      </w:r>
      <w:r w:rsidR="00C80B7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ils luttent de toutes leurs forces pour parvenir à une fraternité universelle, solide et chaleureuse, à un amour sans mélange et à des liens spirituels qui relieront tous les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à travers le monde.</w:t>
      </w:r>
      <w:r w:rsidR="00C80B7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Alors, grâce à cette générosité nouvelle éblouissante,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tout entière sera réunie dans une seule et même patrie.</w:t>
      </w:r>
      <w:r w:rsidR="00C80B7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Alors, les conflits et dissensions disparaîtront de la surface de la terre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se bercera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pour la beauté du Très-Glorieux.</w:t>
      </w:r>
      <w:r w:rsidR="00C80B7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discorde fera place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harmonie et la dissension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unisson. Les racines de la malveillance seront extirpées et les causes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agression éliminées.</w:t>
      </w:r>
      <w:r w:rsidR="00C80B7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lumineux rayons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unité effaceront les ténèbres des restrictions, et les splendeurs célestes rendront le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humain semblable à une mine débordant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Dieu.</w:t>
      </w:r>
    </w:p>
    <w:p w14:paraId="0C7615C7" w14:textId="1F16BFFF" w:rsidR="00814E21" w:rsidRPr="00E07610" w:rsidRDefault="00E0091D" w:rsidP="004A4524">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les bien-aimés du Seigneur!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heure est venue de vous associer à tous les peuples de la terre, dans une extrême bonté et un amour sans faille,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être pour eux les signes et les témoignages de la grande miséricorde divine.</w:t>
      </w:r>
      <w:r w:rsidR="00C80B7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 vous faut devenir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même du monde,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vivant dans le corps des enfants des hommes.</w:t>
      </w:r>
      <w:r w:rsidR="00C80B7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En cet âge merveilleux, en ce temps où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Ancienne Beauté, le Plus Grand Nom, portant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innombrables présents,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élevé au-dessus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horizon terrestre, la parole de Dieu a infusé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essence même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un pouvoir si terrifiant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a privé de tout effet les qualités humaines et, de toute sa puissance triomphante, a rassemblé les peuples au sein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vaste océan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w:t>
      </w:r>
    </w:p>
    <w:p w14:paraId="292E2EB6" w14:textId="2A91AAE6" w:rsidR="00814E21" w:rsidRPr="00E07610" w:rsidRDefault="00814E21" w:rsidP="004A4524">
      <w:pPr>
        <w:pStyle w:val="para"/>
        <w:rPr>
          <w:rFonts w:ascii="Times New Roman" w:hAnsi="Times New Roman" w:cs="Times New Roman"/>
          <w:sz w:val="24"/>
          <w:szCs w:val="24"/>
        </w:rPr>
      </w:pPr>
      <w:r w:rsidRPr="00E07610">
        <w:rPr>
          <w:rFonts w:ascii="Times New Roman" w:hAnsi="Times New Roman" w:cs="Times New Roman"/>
          <w:sz w:val="24"/>
          <w:szCs w:val="24"/>
        </w:rPr>
        <w:t>Le temps est venu, pour les amoureux de Dieu, de lever bien haut les bannières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entonner dans les réunions du monde les versets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de prouver à tous que la grâce divine est unique.</w:t>
      </w:r>
      <w:r w:rsidR="004A4524"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les tabernacles de sainteté seront hissés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sommets de la terre, rassemblant tous les peuples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ombre protectrice de la parole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sublime générosité apparaîtra au-dessus du monde lorsque les amoureux de Dieu se lèveront pour obéir à ses enseignements et répandre au loin les doux et frais parfums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universel.</w:t>
      </w:r>
    </w:p>
    <w:p w14:paraId="6BC2D787" w14:textId="39F50D9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Dans chaque dispensation, le commandement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de fraternité a été donné, mais il se confinait à la communauté de ceux qui étaient en accord réciproque, et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étendait pas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adversaire dissident.</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En cet âge merveilleux, toutefois - louange à Dieu! - les commandements de Dieu ne sont plus réservés à un groupe de personnes déterminé; bien au contraire, tous les amis ont été exhortés à manifester fraternité et amour, considération, générosité et bonté à chacune des communautés de la terre.</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Et à présent, les amoureux de Dieu doivent obéir à ses commandements: être des pères aimants envers les enfants de la race humaine, des frères miséricordieux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égard de la jeunesse, et des enfants remplis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abnégation pour ceux qui portent le fardeau des années.</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Cela signifie que vous devez faire preuve de tendresse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envers chaque être humain, même envers vos ennemis, et les accueillir tous dans un élan de fraternité,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encouragement et de bonté sans mélange.</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eux vous persécute ou vous manifeste de la cruauté, ne perdez pas confiance en lui; lorsque vous faites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objet de malveillance, répondez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aimable. Si une pluie de flèches et de lances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abat sur vous, exposez pour cibles vos poitrines et, face aux injures, sarcasmes et paroles blessantes, soyez remplis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Ainsi, tous les peuples seront témoins de la </w:t>
      </w:r>
      <w:r w:rsidRPr="00E07610">
        <w:rPr>
          <w:rFonts w:ascii="Times New Roman" w:hAnsi="Times New Roman" w:cs="Times New Roman"/>
          <w:sz w:val="24"/>
          <w:szCs w:val="24"/>
        </w:rPr>
        <w:lastRenderedPageBreak/>
        <w:t>puissance du Plus Grand Nom, et chaque nation reconnaîtra le pouvoir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la manière dont Il a renversé les barrières de la discorde et combien sûrement Il a guidé 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tous les peuples de la terre; comment Il a rendu la lumière au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et comment, par son commandement, ont jailli de cette terre de poussière des flots de lumière.</w:t>
      </w:r>
    </w:p>
    <w:p w14:paraId="2CD346F6" w14:textId="73E30AC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Ces créatures humaines sont comme des enfants indifférents et effrontés. Or, de tels enfants doivent être élevés avec une attention infinie et débordante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ils doivent être tendrement entourés de compréhension et de miséricorde,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puissent goûter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 qui est doux comme le miel,</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puissent devenir des flambeaux diffusant leur rayonnement à travers ce monde de ténèbres, et percevoir clairement quelles étincelantes couronnes de gloire le Plus Grand Nom, -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Ancienne Beauté, a posées sur le front de ses bien-aimés, quelles munificences Il a dispensées dans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 ceux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chérit, quel amour Il a déversé dans le sein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quels trésors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Il a fait naître parmi toutes les créatures.</w:t>
      </w:r>
    </w:p>
    <w:p w14:paraId="40561B04" w14:textId="1E23B461" w:rsidR="00814E21" w:rsidRPr="00E07610" w:rsidRDefault="00E0091D" w:rsidP="004A4524">
      <w:pPr>
        <w:pStyle w:val="para"/>
        <w:spacing w:before="240" w:after="240"/>
        <w:ind w:left="567" w:firstLine="567"/>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Aide tes fidèles serviteurs à conserver des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tendres et aimants, à répandre parmi toutes les nations de la terre la lumière de direction émanant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divine.</w:t>
      </w:r>
      <w:r w:rsidR="00C80B7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En vérité, Tu es le Fort, le Puissant, le Triomphateur,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éternel Dispensateur. Tu es, en vérité, le Généreux, le Doux, le Tendre, le Très-Munificent.</w:t>
      </w:r>
    </w:p>
    <w:p w14:paraId="42574584" w14:textId="0F1E6880" w:rsidR="00814E21" w:rsidRPr="00E07610" w:rsidRDefault="00E0091D"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les bien-aimés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xml:space="preserve"> et vous, les servantes du Miséricordieux! Le jour vient de poindre et les brises vivifiantes du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xml:space="preserve"> soufflent sur toute la création, mais seuls les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purs peuvent en être troublés et seul un sens intact peut détecter leur parfum. Seul le regard attentif aperçoit les rayons du soleil; seule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oreille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écoute peut entendre le chant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céleste.</w:t>
      </w:r>
    </w:p>
    <w:p w14:paraId="2912A35C" w14:textId="77777777" w:rsidR="00814E21" w:rsidRPr="00E07610" w:rsidRDefault="00814E21" w:rsidP="00F50CDF">
      <w:pPr>
        <w:pStyle w:val="Textebrut"/>
        <w:rPr>
          <w:rFonts w:ascii="Times New Roman" w:hAnsi="Times New Roman" w:cs="Times New Roman"/>
          <w:sz w:val="24"/>
          <w:szCs w:val="24"/>
        </w:rPr>
      </w:pPr>
      <w:r w:rsidRPr="00E07610">
        <w:rPr>
          <w:rFonts w:ascii="Times New Roman" w:hAnsi="Times New Roman" w:cs="Times New Roman"/>
          <w:sz w:val="24"/>
          <w:szCs w:val="24"/>
        </w:rPr>
        <w:t>Même si les pluies abondantes du printemps, les dons du ciel, déferlent sur toutes choses, seuls les sols fertiles seront fructifiés, car les pluies dédaignent les terrains saumâtres où toute abondance demeure vaine.</w:t>
      </w:r>
    </w:p>
    <w:p w14:paraId="4B11C20F" w14:textId="7E0DCDC1"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ce jour, les saintes et douces brises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soufflent sur toute la terre, mais seuls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purs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approchent et en recueillent les bienfaits.</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espoir de cette âme meurtrie que, par la grâce de Celui qui subsiste par Lui-même et par le pouvoir manifeste de la parole de Dieu,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des insouciants puisse être éclairé,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perçoivent ces suaves fragrances jaillissant des roseraies secrètes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w:t>
      </w:r>
    </w:p>
    <w:p w14:paraId="034E97CA" w14:textId="67A0FEBB"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les amis de Dieu! Les amis véritables sont semblables à des médecins accomplis, et les enseignements divins sont comme un baume salutaire, un remède pour la conscience humaine.</w:t>
      </w:r>
      <w:r w:rsidR="00C80B7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Ils clarifient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et, ainsi, les créatures peuvent inhaler et jouir de leurs suaves parfums. Ils réveillent ceux qui dorment, avertissent les insouciants; ils apportent une part de consolation aux exilés et, aux désespérés, une raison de croire.</w:t>
      </w:r>
    </w:p>
    <w:p w14:paraId="7921C7CB" w14:textId="4BD30578"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Si, en ce jour, une âme agit selon les préceptes et les conseils de Dieu, elle sera comme un médecin divin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telle la trompette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Israfil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ange qui, au Jour de la Résurrection, sonnera la trompette pour réveiller les morts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du Seigneur -éveillera à la vie les morts de ce monde contingent;</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car les confirmations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ne cessent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dispensées, et une telle âme vertueuse peut compter, pour lui venir en aide,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infaillible assistance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divine.</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un pauvre moustique se transformera en un aigle au faîte de sa puissance et un frêle moineau, en un royal faucon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apogée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gloire.</w:t>
      </w:r>
    </w:p>
    <w:p w14:paraId="1FFAA56B" w14:textId="33EA4C9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Ne jaugez donc pas le degré de vos aptitudes, ne demandez pas si vous êtes digne de la tâche: fondez vos espoirs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assistance et la bonté, les faveurs et les dons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mon âme soit offerte pour ses amis!</w:t>
      </w:r>
      <w:r w:rsidR="00C80B7C" w:rsidRPr="00E07610">
        <w:rPr>
          <w:rFonts w:ascii="Times New Roman" w:hAnsi="Times New Roman" w:cs="Times New Roman"/>
          <w:sz w:val="24"/>
          <w:szCs w:val="24"/>
        </w:rPr>
        <w:t xml:space="preserve"> </w:t>
      </w:r>
      <w:r w:rsidRPr="00E07610">
        <w:rPr>
          <w:rFonts w:ascii="Times New Roman" w:hAnsi="Times New Roman" w:cs="Times New Roman"/>
          <w:sz w:val="24"/>
          <w:szCs w:val="24"/>
        </w:rPr>
        <w:t>Enfourchez le destrier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effort qui parcourt le terrain du sacrifice et remportez, en cette vaste arène, le prix de la grâce divine.</w:t>
      </w:r>
    </w:p>
    <w:p w14:paraId="6DA8CF36" w14:textId="6253D029"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servantes du Seigneur miséricordieux! Combien de reines de ce monde posèrent leur tête sur un coussin de poussière et disparurent sans laisser aucune trace, aucun signe, pas </w:t>
      </w:r>
      <w:r w:rsidR="00814E21" w:rsidRPr="00E07610">
        <w:rPr>
          <w:rFonts w:ascii="Times New Roman" w:hAnsi="Times New Roman" w:cs="Times New Roman"/>
          <w:sz w:val="24"/>
          <w:szCs w:val="24"/>
        </w:rPr>
        <w:lastRenderedPageBreak/>
        <w:t>même un nom. Pour elles, plus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effusion divine; pour elles, plus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existence.</w:t>
      </w:r>
      <w:r w:rsidR="009A70D6"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 en est autrement des âmes qui servirent au seuil divin; elles ont brillé telles de lumineuses étoiles dans les cieux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antique gloire, déversant leurs splendeurs à travers le cours du temps.</w:t>
      </w:r>
    </w:p>
    <w:p w14:paraId="0022468E" w14:textId="1845F6E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Elles ont réalisé leurs espoirs les plus chers dans le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et goûté à la douceur de la réunion au sein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du Seigneur.</w:t>
      </w:r>
      <w:r w:rsidR="009A70D6"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De telles âmes ont tiré profit de leur existence terrestre: </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fut un temps, certes, où elles étaient inconnues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w:t>
      </w:r>
    </w:p>
    <w:p w14:paraId="3DF9537C" w14:textId="10FFE6D8"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amoureux de cette âme meurtrie! Purifiez, votre regard, afin de ne considérer aucun homme comme différent de vous.</w:t>
      </w:r>
      <w:r w:rsidR="009A70D6"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Ne considérez plus les hommes comme des étrangers mais comme des amis, car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avèrent difficiles quand vous fixez votre regard sur la différence.</w:t>
      </w:r>
      <w:r w:rsidR="009A70D6"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En cet âge nouveau et merveilleux, les saintes écritures nous disent que nous devons être en harmonie avec tous nos semblables, que nous devons ne voir ni rudesse ni injustice ni malveillance, ni hostilité ni haine, mais tourner plutôt nos regards vers le ciel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ancienne gloire.</w:t>
      </w:r>
      <w:r w:rsidR="009A70D6"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Car chacune des créatures est un signe de Dieu, et ce fut par la grâce du Seigneur et par son pouvoir que chacune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elles a vu le jour en ce monde;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elles sont toutes les membres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seule et même famille; elles ne sont pas des étrangères mais des amies, et doivent être traitées comme telles.</w:t>
      </w:r>
    </w:p>
    <w:p w14:paraId="210481BC" w14:textId="4D2B72D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Ainsi, les bien-aimés de Dieu doivent se comporter avec la même affection et la même fraternité envers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inconnu comme envers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 manifestant à tous une extrême bienveillance, évitant de considérer leurs capacités et ne demandant jamais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méritent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aimés.</w:t>
      </w:r>
      <w:r w:rsidR="009A70D6"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les amis fassent preuve, en toutes circonstances, de considération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infinie courtoisie.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ne se laissent jamais décourager par la malveillance,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agression ou la haine - si intenses soient-elles.</w:t>
      </w:r>
      <w:r w:rsidR="009A70D6" w:rsidRPr="00E07610">
        <w:rPr>
          <w:rFonts w:ascii="Times New Roman" w:hAnsi="Times New Roman" w:cs="Times New Roman"/>
          <w:sz w:val="24"/>
          <w:szCs w:val="24"/>
        </w:rPr>
        <w:t xml:space="preserve"> </w:t>
      </w:r>
      <w:r w:rsidRPr="00E07610">
        <w:rPr>
          <w:rFonts w:ascii="Times New Roman" w:hAnsi="Times New Roman" w:cs="Times New Roman"/>
          <w:sz w:val="24"/>
          <w:szCs w:val="24"/>
        </w:rPr>
        <w:t>Si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lancent vers vous leurs flèches, offrez-leur du lait et du miel en retour;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empoisonnent vos vies, adoucissez leurs âmes;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vous injurient, apprenez-leur comment on réconforte;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vous infligent une blessure, soyez un baume pour leurs souffrances;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vous piquent, tendez à leurs lèvres une coupe rafraîchissante.</w:t>
      </w:r>
    </w:p>
    <w:p w14:paraId="44F1C850" w14:textId="293C501D"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Voici tes faibles serviteurs; ce sont tes loyaux esclaves et tes servantes, qui se sont inclinés devant ta parole exaltée, se sont abaissés vers ton seuil de lumière et ont rendu témoignage à ton unicité, par laquelle le soleil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mis à briller dans la splendeur de midi.</w:t>
      </w:r>
      <w:r w:rsidR="009A70D6"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Ils ont écouté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appel que tu as lancé de ton royaume caché et, le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tressaillant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et de ravissement, y ont répondu.</w:t>
      </w:r>
    </w:p>
    <w:p w14:paraId="0A9E75B0" w14:textId="4A507815" w:rsidR="00814E21" w:rsidRPr="00E07610" w:rsidRDefault="00E0091D"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Seigneur, déverse sur eux les effusions de ta miséricorde, fais pleuvoir sur eux les eaux de ta grâce. Fais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croissent comme des plantes de beauté dans le jardin du ciel et, par les nuages débordants de tes munificences et les étangs profonds de ta grâce abondante, fais que ce jardin fleurisse,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demeure toujours vert, éclatant, frais, miroitant et agréable.</w:t>
      </w:r>
    </w:p>
    <w:p w14:paraId="7C15A57E" w14:textId="02CD232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Tu es, en vérité, le Fort,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Exalté, le Puissant, Celui qui, seul, dans les cieux et sur la terre, demeure éternellement le même.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Dieu que Toi, le Seigneur des preuves et des signes manifestes.</w:t>
      </w:r>
    </w:p>
    <w:p w14:paraId="657ADAB1" w14:textId="19916D02" w:rsidR="00814E21" w:rsidRPr="00E07610" w:rsidRDefault="00E0091D"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dont le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déborde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pour le Seigneur! Je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adresse à toi de ce lieu consacré, pour réjouir ton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de mon épître, car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est une lettre qui fait voler vers les sommets de la félicité le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de celui qui croit en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unicité de Dieu.</w:t>
      </w:r>
    </w:p>
    <w:p w14:paraId="3524A553" w14:textId="372471E5"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Rends grâce à Dieu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permis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entrer dans son royaume de puissance. Bientôt, les munificences de ton Seigneur descendront sur toi,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après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et Il fera de toi un signe pour tous ceux qui recherchent la vérité.</w:t>
      </w:r>
    </w:p>
    <w:p w14:paraId="59E71FA4" w14:textId="1C69BFC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Tiens-toi fermement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de ton Seigneur et, jour après jour, accrois ta réserve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envers ses bien-aimés. Penche-toi tendrement sur les serviteurs du Très-Miséricordieux, afin que tu puisses hisser la voile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arche de paix qui navigue à travers les océans de la vie.</w:t>
      </w:r>
      <w:r w:rsidR="009A70D6" w:rsidRPr="00E07610">
        <w:rPr>
          <w:rFonts w:ascii="Times New Roman" w:hAnsi="Times New Roman" w:cs="Times New Roman"/>
          <w:sz w:val="24"/>
          <w:szCs w:val="24"/>
        </w:rPr>
        <w:t xml:space="preserve"> </w:t>
      </w:r>
      <w:r w:rsidRPr="00E07610">
        <w:rPr>
          <w:rFonts w:ascii="Times New Roman" w:hAnsi="Times New Roman" w:cs="Times New Roman"/>
          <w:sz w:val="24"/>
          <w:szCs w:val="24"/>
        </w:rPr>
        <w:t>Ne te chagrine devant rien et ne te laisse irriter par personne. Il convient que tu te réjouisses de la volonté divine, que tu sois un ami véritable et fidèle pour tous les peuples de la terre, sans exception aucune.</w:t>
      </w:r>
      <w:r w:rsidR="009A70D6"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Voilà la qualité des êtres sincères, la </w:t>
      </w:r>
      <w:r w:rsidRPr="00E07610">
        <w:rPr>
          <w:rFonts w:ascii="Times New Roman" w:hAnsi="Times New Roman" w:cs="Times New Roman"/>
          <w:sz w:val="24"/>
          <w:szCs w:val="24"/>
        </w:rPr>
        <w:lastRenderedPageBreak/>
        <w:t>démarche des saints,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emblème de ceux qui croient en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unité de Dieu, et le vêtement du peuple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w:t>
      </w:r>
    </w:p>
    <w:p w14:paraId="12B5C327" w14:textId="399A5CA2" w:rsidR="009A70D6"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Remercie et bénis le Seigneur, car Il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 permis de Lui offrir le </w:t>
      </w:r>
      <w:r w:rsidR="00F41724" w:rsidRPr="00E07610">
        <w:rPr>
          <w:rFonts w:ascii="Times New Roman" w:hAnsi="Times New Roman" w:cs="Times New Roman"/>
          <w:sz w:val="24"/>
          <w:szCs w:val="24"/>
        </w:rPr>
        <w:t>d</w:t>
      </w:r>
      <w:r w:rsidRPr="00E07610">
        <w:rPr>
          <w:rFonts w:ascii="Times New Roman" w:hAnsi="Times New Roman" w:cs="Times New Roman"/>
          <w:sz w:val="24"/>
          <w:szCs w:val="24"/>
        </w:rPr>
        <w:t>roit de Dieu</w:t>
      </w:r>
      <w:r w:rsidR="00F41724" w:rsidRPr="00E07610">
        <w:rPr>
          <w:rStyle w:val="Appelnotedebasdep"/>
          <w:rFonts w:ascii="Times New Roman" w:hAnsi="Times New Roman" w:cs="Times New Roman"/>
          <w:sz w:val="24"/>
          <w:szCs w:val="24"/>
        </w:rPr>
        <w:footnoteReference w:id="13"/>
      </w:r>
      <w:r w:rsidRPr="00E07610">
        <w:rPr>
          <w:rFonts w:ascii="Times New Roman" w:hAnsi="Times New Roman" w:cs="Times New Roman"/>
          <w:sz w:val="24"/>
          <w:szCs w:val="24"/>
        </w:rPr>
        <w: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en vérité, une faveur spéciale du Seigneur à ton endroit; loue-le donc pour ce commandement qui est formulé dans les Ecritures de ton Seigneur, de Ce</w:t>
      </w:r>
      <w:r w:rsidR="009A70D6" w:rsidRPr="00E07610">
        <w:rPr>
          <w:rFonts w:ascii="Times New Roman" w:hAnsi="Times New Roman" w:cs="Times New Roman"/>
          <w:sz w:val="24"/>
          <w:szCs w:val="24"/>
        </w:rPr>
        <w:t>lui qui est l</w:t>
      </w:r>
      <w:r w:rsidR="00E07610" w:rsidRPr="00E07610">
        <w:rPr>
          <w:rFonts w:ascii="Times New Roman" w:hAnsi="Times New Roman" w:cs="Times New Roman"/>
          <w:sz w:val="24"/>
          <w:szCs w:val="24"/>
        </w:rPr>
        <w:t>’</w:t>
      </w:r>
      <w:r w:rsidR="009A70D6" w:rsidRPr="00E07610">
        <w:rPr>
          <w:rFonts w:ascii="Times New Roman" w:hAnsi="Times New Roman" w:cs="Times New Roman"/>
          <w:sz w:val="24"/>
          <w:szCs w:val="24"/>
        </w:rPr>
        <w:t>Ancien des jours.</w:t>
      </w:r>
    </w:p>
    <w:p w14:paraId="620C6A36" w14:textId="3163718C"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vérité, Il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Aimant, le Tendre,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 Dispensateur.</w:t>
      </w:r>
    </w:p>
    <w:p w14:paraId="1153788E" w14:textId="3CEB994C" w:rsidR="00814E21" w:rsidRPr="00E07610" w:rsidRDefault="00E0091D"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chère servante de Dieu!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reçu ta missive et ai pris note de son contenu. Ainsi, tu es à la recherche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principe pour orienter ta vie.</w:t>
      </w:r>
    </w:p>
    <w:p w14:paraId="4A449862" w14:textId="1CF02535" w:rsidR="00814E21" w:rsidRPr="00E07610" w:rsidRDefault="00814E21" w:rsidP="00F41724">
      <w:pPr>
        <w:pStyle w:val="para"/>
        <w:rPr>
          <w:rFonts w:ascii="Times New Roman" w:hAnsi="Times New Roman" w:cs="Times New Roman"/>
          <w:sz w:val="24"/>
          <w:szCs w:val="24"/>
        </w:rPr>
      </w:pPr>
      <w:r w:rsidRPr="00E07610">
        <w:rPr>
          <w:rFonts w:ascii="Times New Roman" w:hAnsi="Times New Roman" w:cs="Times New Roman"/>
          <w:sz w:val="24"/>
          <w:szCs w:val="24"/>
        </w:rPr>
        <w:t>Aie foi en Dieu et garde les yeux fixés sur le royaume exalté; sois amoureuse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Sois constante dans ta fidélité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brûle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élever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 ciel de la Lumière universelle. Sépare-toi de ce monde, pour renaître aux brises parfumées qui soufflent du royaume du Très-Haut.</w:t>
      </w:r>
      <w:r w:rsidR="00F41724" w:rsidRPr="00E07610">
        <w:rPr>
          <w:rFonts w:ascii="Times New Roman" w:hAnsi="Times New Roman" w:cs="Times New Roman"/>
          <w:sz w:val="24"/>
          <w:szCs w:val="24"/>
        </w:rPr>
        <w:t xml:space="preserve"> </w:t>
      </w:r>
      <w:r w:rsidRPr="00E07610">
        <w:rPr>
          <w:rFonts w:ascii="Times New Roman" w:hAnsi="Times New Roman" w:cs="Times New Roman"/>
          <w:sz w:val="24"/>
          <w:szCs w:val="24"/>
        </w:rPr>
        <w:t>Exhorte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sois bonne envers la race humaine tout entière. Aime les enfants des hommes et partage leurs souffrances. Sois de ceux qui encouragent la paix. Offre ton amitié, sois digne de la confiance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autrui. Sois un baume pour chaque plaie, un remède pour chaque maladie. Relie les âmes entre elles.</w:t>
      </w:r>
      <w:r w:rsidR="00F41724" w:rsidRPr="00E07610">
        <w:rPr>
          <w:rFonts w:ascii="Times New Roman" w:hAnsi="Times New Roman" w:cs="Times New Roman"/>
          <w:sz w:val="24"/>
          <w:szCs w:val="24"/>
        </w:rPr>
        <w:t xml:space="preserve"> </w:t>
      </w:r>
      <w:r w:rsidRPr="00E07610">
        <w:rPr>
          <w:rFonts w:ascii="Times New Roman" w:hAnsi="Times New Roman" w:cs="Times New Roman"/>
          <w:sz w:val="24"/>
          <w:szCs w:val="24"/>
        </w:rPr>
        <w:t>Récite les versets qui te guideront. Pratique le culte de ton Seigneur et lève-toi pour conduire tes semblables vers le droit chemin.</w:t>
      </w:r>
      <w:r w:rsidR="00F41724" w:rsidRPr="00E07610">
        <w:rPr>
          <w:rFonts w:ascii="Times New Roman" w:hAnsi="Times New Roman" w:cs="Times New Roman"/>
          <w:sz w:val="24"/>
          <w:szCs w:val="24"/>
        </w:rPr>
        <w:t xml:space="preserve"> </w:t>
      </w:r>
      <w:r w:rsidRPr="00E07610">
        <w:rPr>
          <w:rFonts w:ascii="Times New Roman" w:hAnsi="Times New Roman" w:cs="Times New Roman"/>
          <w:sz w:val="24"/>
          <w:szCs w:val="24"/>
        </w:rPr>
        <w:t>Délie ta langue, et enseigne; que ton visage soit illuminé du feu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 Ne te repose point un seul instant, ne prends point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aise. Ainsi, tu pourras devenir un signe et un symbole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 un étendard de sa grâce.</w:t>
      </w:r>
    </w:p>
    <w:p w14:paraId="4496B54D" w14:textId="146F13C1"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Servir les amis,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servir le royaume de Dieu, et être bienveillant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égard des pauvres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 principaux enseignements divins.</w:t>
      </w:r>
    </w:p>
    <w:p w14:paraId="64B632AC" w14:textId="79B93D10" w:rsidR="00814E21" w:rsidRPr="00E07610" w:rsidRDefault="00173E42" w:rsidP="00F73A59">
      <w:pPr>
        <w:pStyle w:val="numro"/>
        <w:rPr>
          <w:rFonts w:ascii="Times New Roman" w:hAnsi="Times New Roman" w:cs="Times New Roman"/>
          <w:sz w:val="24"/>
          <w:szCs w:val="24"/>
        </w:rPr>
      </w:pPr>
      <w:r w:rsidRPr="00E07610">
        <w:rPr>
          <w:rFonts w:ascii="Times New Roman" w:hAnsi="Times New Roman" w:cs="Times New Roman"/>
          <w:sz w:val="24"/>
          <w:szCs w:val="24"/>
        </w:rPr>
        <w:t>S</w:t>
      </w:r>
      <w:r w:rsidR="00814E21" w:rsidRPr="00E07610">
        <w:rPr>
          <w:rFonts w:ascii="Times New Roman" w:hAnsi="Times New Roman" w:cs="Times New Roman"/>
          <w:sz w:val="24"/>
          <w:szCs w:val="24"/>
        </w:rPr>
        <w:t>ache, en toute certitude,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est le secret de la sainte dispensation de Dieu, la manifestation du Très-Miséricordieux, la source des effusions spirituelles.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est la douce lumière céleste, le souffle éternel du Saint Esprit qui vivifie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humaine.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est la cause de la révélation divine envers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le lien vital inhérent à la réalité des choses, en harmonie avec la création divine.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est le seul moyen de procurer la félicité véritable, en ce monde et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est la lumière qui nous guide à travers les ténèbres, le vivant lien qui unit Dieu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et fait progresser toute âme illuminée.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est la plus grande loi qui régit ce puissant et céleste cycle,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unique pouvoir qui relie les divers éléments de ce monde matériel, la force magnétique suprême qui dirige les mouvements des sphères dans les célestes royaumes.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révèle, avec une puissance infaillible et illimitée, les mystères latents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univers.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de vie qui anime le corps embelli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il est la cause de la civilisation véritable en ce monde mortel, et il dispense une gloire impérissable sur toute race et toute nation aux nobles idéaux.</w:t>
      </w:r>
    </w:p>
    <w:p w14:paraId="3CC2D94F" w14:textId="251D07B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Tout peuple auquel est accordée la faveur divine sera, .infailliblement, magnifié et exalté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céleste, par la cohorte des anges et les habitants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r w:rsidR="00173E42"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Et tout peuple qui détourne son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de cet amour divin - la révélation du Miséricordieux - errera douloureusement, sera la proie du désespoir et sera totalement détruit. Il sera privé de tout refuge et deviendra semblable aux plus viles créatures terrestres, victimes de la déchéance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opprobre.</w:t>
      </w:r>
    </w:p>
    <w:p w14:paraId="1A1789F6" w14:textId="19E57B06" w:rsidR="00173E42"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O vous, bien-aimés du Seigneur! Luttez pour devenir les manifestations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de Dieu, les lampes de direction divine irradiant, parmi les enfants de la terre, la lumièr</w:t>
      </w:r>
      <w:r w:rsidR="00173E42" w:rsidRPr="00E07610">
        <w:rPr>
          <w:rFonts w:ascii="Times New Roman" w:hAnsi="Times New Roman" w:cs="Times New Roman"/>
          <w:sz w:val="24"/>
          <w:szCs w:val="24"/>
        </w:rPr>
        <w:t>e de l</w:t>
      </w:r>
      <w:r w:rsidR="00E07610" w:rsidRPr="00E07610">
        <w:rPr>
          <w:rFonts w:ascii="Times New Roman" w:hAnsi="Times New Roman" w:cs="Times New Roman"/>
          <w:sz w:val="24"/>
          <w:szCs w:val="24"/>
        </w:rPr>
        <w:t>’</w:t>
      </w:r>
      <w:r w:rsidR="00173E42" w:rsidRPr="00E07610">
        <w:rPr>
          <w:rFonts w:ascii="Times New Roman" w:hAnsi="Times New Roman" w:cs="Times New Roman"/>
          <w:sz w:val="24"/>
          <w:szCs w:val="24"/>
        </w:rPr>
        <w:t>amour et de la concorde.</w:t>
      </w:r>
    </w:p>
    <w:p w14:paraId="1414692D"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Bénis soient les révélateurs de cette glorieuse lumière!</w:t>
      </w:r>
    </w:p>
    <w:p w14:paraId="6E13AFC6" w14:textId="33FFCB15" w:rsidR="00282C7A" w:rsidRPr="00E07610" w:rsidRDefault="00E0091D"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Ô</w:t>
      </w:r>
      <w:r w:rsidR="00814E21" w:rsidRPr="00E07610">
        <w:rPr>
          <w:rFonts w:ascii="Times New Roman" w:hAnsi="Times New Roman" w:cs="Times New Roman"/>
          <w:sz w:val="24"/>
          <w:szCs w:val="24"/>
        </w:rPr>
        <w:t xml:space="preserve"> toi, fille du royaume!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ta lettre du 5 décembre 1918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apportant la bonne nouvelle: les amis de Dieu et les servantes du Miséricordieux se sont réunis pendant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été à Green Acre où, jour et nuit, ils ont commémoré le Seigneur, célébrant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faisant preuve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égard de toutes les religions, se gardant de tout préjugé religieux et manifestant envers</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tous la plus grande bienveillance.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religions divines doivent être la cause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parmi les hommes et les moyens de promouvoir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elles doivent promulguer la paix universelle, libérer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de tout préjugé, dispenser la joie et le bonheur, manifester de la bonté envers toutes les créatures, se garder de toute différence ou distinction.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adressant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humanité,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xml:space="preserve"> dit: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peuples! Vous êtes les fruits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seul et même arbre, les feuilles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seule et même branche".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Certaines âmes sont ignorantes, il convient de les éduquer;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autres sont malades, elles doivent être guéries;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autres encore sont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âge tendre, il faut les aider à atteindre la maturité et leur manifester une extrême bienveillance. Telle est la ligne de conduite du peuple de </w:t>
      </w:r>
      <w:r w:rsidR="003B6583" w:rsidRPr="003B6583">
        <w:rPr>
          <w:rFonts w:ascii="Times New Roman" w:hAnsi="Times New Roman" w:cs="Times New Roman"/>
          <w:i/>
          <w:sz w:val="24"/>
          <w:szCs w:val="24"/>
        </w:rPr>
        <w:t>Bahá</w:t>
      </w:r>
      <w:r w:rsidR="00814E21" w:rsidRPr="00E07610">
        <w:rPr>
          <w:rFonts w:ascii="Times New Roman" w:hAnsi="Times New Roman" w:cs="Times New Roman"/>
          <w:sz w:val="24"/>
          <w:szCs w:val="24"/>
        </w:rPr>
        <w:t>.</w:t>
      </w:r>
    </w:p>
    <w:p w14:paraId="044B2343" w14:textId="7D6772D5" w:rsidR="00814E21" w:rsidRPr="00E07610" w:rsidRDefault="00814E21" w:rsidP="00282C7A">
      <w:pPr>
        <w:pStyle w:val="para"/>
        <w:rPr>
          <w:rFonts w:ascii="Times New Roman" w:hAnsi="Times New Roman" w:cs="Times New Roman"/>
          <w:sz w:val="24"/>
          <w:szCs w:val="24"/>
        </w:rPr>
      </w:pPr>
      <w:r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003B6583">
        <w:rPr>
          <w:rFonts w:ascii="Times New Roman" w:hAnsi="Times New Roman" w:cs="Times New Roman"/>
          <w:sz w:val="24"/>
          <w:szCs w:val="24"/>
        </w:rPr>
        <w:t>espère que tes frères et sœ</w:t>
      </w:r>
      <w:r w:rsidRPr="00E07610">
        <w:rPr>
          <w:rFonts w:ascii="Times New Roman" w:hAnsi="Times New Roman" w:cs="Times New Roman"/>
          <w:sz w:val="24"/>
          <w:szCs w:val="24"/>
        </w:rPr>
        <w:t>urs deviendront tous des amis sincères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p>
    <w:p w14:paraId="51947D35" w14:textId="4A0A3251"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vous deux, âmes bénies!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reçu vos lettres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apprenant que vous avez recherché la vérité et vous êtes libérées des imitations et superstitions, que vous observez de vos propres yeux et non de ceux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autrui, que vous écoutez de vos propres oreilles et non de celles des autres, et que vous découvrez des mystères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 votre propre conscience et non de celle des autres.</w:t>
      </w:r>
      <w:r w:rsidR="00A011D5"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imitateur, en effet dit que telle personne a vu, que telle autre a entendu et que telle conscience a découvert; 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termes, il dépend de la vue,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ouïe et de la conscience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autrui;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de volonté propre.</w:t>
      </w:r>
    </w:p>
    <w:p w14:paraId="4894391D" w14:textId="46072CE6"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Or, Dieu soit loué, vous avez fait preuve de volonté et vous vous êtes tournées vers le Soleil de Vérité. La plaine de vos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a été éclairée par les lumières du Seigneur du royaume et vous avez été conduites vers le droit chemin, vous avez marché sur la route qui mène au royaume, vous êtes entrées dans le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et vous avez gagné une part du fruit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de vie.</w:t>
      </w:r>
    </w:p>
    <w:p w14:paraId="795FE5B9"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Vous êtes bénies! Un agréable foyer vous attend. A vous mes salutations et mes louanges.</w:t>
      </w:r>
    </w:p>
    <w:p w14:paraId="6EFCE264" w14:textId="19F77D5E"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captif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 La lettre que tu as écrite lors de ton départ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parvenue. Elle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causé de la joie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mon espoir que ton </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intérieur puisse complètement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ouvrir, afin que te soit révélée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même des mystères divins.</w:t>
      </w:r>
    </w:p>
    <w:p w14:paraId="7685FDA7" w14:textId="163B06A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Ta lettre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ouvrait sur une phrase bénie: "Je suis chrétien". Oh! si tous pouvaient être de vrais </w:t>
      </w:r>
      <w:r w:rsidR="00282C7A" w:rsidRPr="00E07610">
        <w:rPr>
          <w:rFonts w:ascii="Times New Roman" w:hAnsi="Times New Roman" w:cs="Times New Roman"/>
          <w:sz w:val="24"/>
          <w:szCs w:val="24"/>
        </w:rPr>
        <w:t>c</w:t>
      </w:r>
      <w:r w:rsidRPr="00E07610">
        <w:rPr>
          <w:rFonts w:ascii="Times New Roman" w:hAnsi="Times New Roman" w:cs="Times New Roman"/>
          <w:sz w:val="24"/>
          <w:szCs w:val="24"/>
        </w:rPr>
        <w:t>hrétiens! Il est facile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chrétien en paroles, mais difficile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en actes.</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quelque 500 millions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âmes sont chrétiennes, mais le Chrétien véritable est un être très rare: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une âme dont le beau visage rayonne de la splendeur du Christ et reflète les perfections du royaume;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un point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grande importance car, être chrétien,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incarner toutes les vertus existantes.</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que tu deviendras, toi aussi, un vrai Chrétien. Loue le Seigneur puisqu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enfin, par ses divins enseignements, tu as obtenu au plus haut degré la vue et la perspicacité, et tu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 solidement enraciné dans la foi et la certitude.</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que d</w:t>
      </w:r>
      <w:r w:rsidR="00E07610" w:rsidRPr="00E07610">
        <w:rPr>
          <w:rFonts w:ascii="Times New Roman" w:hAnsi="Times New Roman" w:cs="Times New Roman"/>
          <w:sz w:val="24"/>
          <w:szCs w:val="24"/>
        </w:rPr>
        <w:t>’autres posséderont un</w:t>
      </w:r>
      <w:r w:rsidRPr="00E07610">
        <w:rPr>
          <w:rFonts w:ascii="Times New Roman" w:hAnsi="Times New Roman" w:cs="Times New Roman"/>
          <w:sz w:val="24"/>
          <w:szCs w:val="24"/>
        </w:rPr>
        <w:t xml:space="preserve"> regard éclairé et une oreille attentive,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parviendront à la vie éternelle; que ces nombreuses rivières, dont chacune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écoule dans un lit différent, trouveront leur chemin vers la mer ambiante et fusionneront, pour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élever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enfler en une seule et même vague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unicité de la vérité, par la puissance de Dieu, effacera a jamais ces différences illusoires.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le point essentiel car, une fois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réalisée, tous les autres problèmes disparaîtront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eux-mêmes.</w:t>
      </w:r>
    </w:p>
    <w:p w14:paraId="0D60DC18" w14:textId="77FDEA3D" w:rsidR="00814E21" w:rsidRPr="00E07610" w:rsidRDefault="00F50CDF"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O vous, dame </w:t>
      </w:r>
      <w:r w:rsidR="00814E21" w:rsidRPr="00E07610">
        <w:rPr>
          <w:rFonts w:ascii="Times New Roman" w:hAnsi="Times New Roman" w:cs="Times New Roman"/>
          <w:sz w:val="24"/>
          <w:szCs w:val="24"/>
        </w:rPr>
        <w:t>respectée! Conformément aux enseignements divins de cette glorieuse dispensation, nous ne devons pas rabaisser autrui ni le taxer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ignorance en disant; "Toi tu ne sais pas; moi, je sais".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Nous devons plutôt considérer les autres avec respect et, lorsque nous tentons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expliquer et de prouver, nous devons nous exprimer comme si nous étions à la recherche de la vérité. "Voici les faits qui se présentent à nous. Cherchons à déterminer où </w:t>
      </w:r>
      <w:r w:rsidR="00814E21" w:rsidRPr="00E07610">
        <w:rPr>
          <w:rFonts w:ascii="Times New Roman" w:hAnsi="Times New Roman" w:cs="Times New Roman"/>
          <w:sz w:val="24"/>
          <w:szCs w:val="24"/>
        </w:rPr>
        <w:lastRenderedPageBreak/>
        <w:t>trouver la vérité et quelle forme elle peut revêtir".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enseignant ne devrait pas se considérer comme savant et voir e</w:t>
      </w:r>
      <w:r w:rsidRPr="00E07610">
        <w:rPr>
          <w:rFonts w:ascii="Times New Roman" w:hAnsi="Times New Roman" w:cs="Times New Roman"/>
          <w:sz w:val="24"/>
          <w:szCs w:val="24"/>
        </w:rPr>
        <w:t>n ses semblables des ignorants.</w:t>
      </w:r>
      <w:r w:rsidR="00282C7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Une telle pensée favorise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orgueil,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orgueil ne contribue pas à toucher les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enseignant ne doit voir en lui-même aucune supériorité; il doit parler avec une bienveillance et une humilité extrêmes, car un tel discours influe sur la pensée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interlocuteur et contribue à éduquer les âmes.</w:t>
      </w:r>
    </w:p>
    <w:p w14:paraId="57E831E6" w14:textId="71DCAEFF"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O dame respectée! Tous les prophètes, sans exception, ont été envoyés sur terre dans un seul et même but;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dans ce but que le Christ fut manifesté et que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lança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du Seigneur: afin que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devienne le monde de Dieu, que ce bas monde soit le royaume,</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obscurité se change en lumière, que la perversité satanique fasse place à toutes les vertus célestes et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la fraternité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soient acquis pour la race humaine tout entière;</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organique réapparaisse, que les causes de discorde soient détruites, que la vie et la grâce éternelles deviennent la récompense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p>
    <w:p w14:paraId="01CF32B4" w14:textId="6DA0539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O dame respectée! Regarde le monde autour de toi: ici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attraction mutuelle, le rassemblement engendrent la vie, alors que la dissension et la discorde aboutissent à la mort. Si tu considères tous les phénomènes naturels, tu verras que chaque chose créée a pris naissance grâce à la combinaison de nombreux éléments et, lorsque cet ensemble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éléments se dissout, que cette harmonie entre les composants est brisée, la forme de vie disparaît.</w:t>
      </w:r>
    </w:p>
    <w:p w14:paraId="04D8D752" w14:textId="4F871378"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O dame respectée! Dans les cycles précédents,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fut établie; toutefois, les moyens faisant défaut,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tout entière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aurait pu être réalisée. Les continents demeuraient fortement divisés et, même parmi les peuples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et même continent,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association et les échanges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idées étaient presque impossibles.</w:t>
      </w:r>
      <w:r w:rsidR="00282C7A" w:rsidRPr="00E07610">
        <w:rPr>
          <w:rFonts w:ascii="Times New Roman" w:hAnsi="Times New Roman" w:cs="Times New Roman"/>
          <w:sz w:val="24"/>
          <w:szCs w:val="24"/>
        </w:rPr>
        <w:t xml:space="preserve"> </w:t>
      </w:r>
      <w:r w:rsidRPr="00E07610">
        <w:rPr>
          <w:rFonts w:ascii="Times New Roman" w:hAnsi="Times New Roman" w:cs="Times New Roman"/>
          <w:sz w:val="24"/>
          <w:szCs w:val="24"/>
        </w:rPr>
        <w:t>En conséquence, le dialogue, la compréhension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entre tous les peuples et tribus de la terre ne pouvaient se réaliser.</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De nos Jours, cependant, les moyens de communication se sont multipliés et les cinq continents du globe ont en fait été unifiés. Pour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nous il est aisé désormais de voyager vers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importe quelle destination, de nous mêler aux autres peuples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échanger des opinions avec eux, de se familiariser, grâce à la lecture, avec les conditions de vie, les croyances religieuses et la pensée de tous les hommes.</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De même, tous les membres de la famille humaine -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agisse de peuples ou de gouvernements, de villes ou de villages</w:t>
      </w:r>
      <w:r w:rsidR="00282C7A" w:rsidRPr="00E07610">
        <w:rPr>
          <w:rFonts w:ascii="Times New Roman" w:hAnsi="Times New Roman" w:cs="Times New Roman"/>
          <w:sz w:val="24"/>
          <w:szCs w:val="24"/>
        </w:rPr>
        <w:t xml:space="preserve"> </w:t>
      </w:r>
      <w:r w:rsidRPr="00E07610">
        <w:rPr>
          <w:rFonts w:ascii="Times New Roman" w:hAnsi="Times New Roman" w:cs="Times New Roman"/>
          <w:sz w:val="24"/>
          <w:szCs w:val="24"/>
        </w:rPr>
        <w:t>- sont toujours plus dépendants les uns des autres.</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autarcie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plus possible pour quiconque, dans la mesure où des liens politiques unissent tous les peuples et les nations et où les relations commerciales, industrielles, agricoles et pédagogiques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intensifient jour après jour.</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toute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peut donc 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être réalisée. Cela est, en vérité,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des merveilles de cet âge merveilleux, de ce siècle glorieux.</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âges écoulés en ont été dépourvus, car ce siècle - le siècle de lumière - a été doté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gloire,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puissance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illumination uniques et sans précédent.</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ce qui explique que, chaque jour, se révèle à nous une nouvelle merveille. Et, plus tard,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verra briller leurs lumières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ensemble des hommes.</w:t>
      </w:r>
    </w:p>
    <w:p w14:paraId="0DC9138D" w14:textId="4A7E5488"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Vois comme sa lumière pointe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obscurci du monde.</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La première lumière est celle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du monde politique; les premières lueurs en sont déjà perceptibles.</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La deuxième lumière est celle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pensée dans les affaires mondiales; on en constatera bientôt la réalisation.</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La troisième lumière est celle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dans la liberté, et ne peut manquer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apparaître.</w:t>
      </w:r>
      <w:r w:rsidR="00F50CDF" w:rsidRPr="00E07610">
        <w:rPr>
          <w:rFonts w:ascii="Times New Roman" w:hAnsi="Times New Roman" w:cs="Times New Roman"/>
          <w:sz w:val="24"/>
          <w:szCs w:val="24"/>
        </w:rPr>
        <w:t xml:space="preserve"> </w:t>
      </w:r>
      <w:r w:rsidRPr="00E07610">
        <w:rPr>
          <w:rFonts w:ascii="Times New Roman" w:hAnsi="Times New Roman" w:cs="Times New Roman"/>
          <w:sz w:val="24"/>
          <w:szCs w:val="24"/>
        </w:rPr>
        <w:t>La quatrième lumière,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dans la religion, qui constitue la pierre angulaire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édifice même et qui, par la puissance de Dieu, sera révélée dans toute sa splendeur.</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La cinquième lumière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des nations, qui sera solidement établie en ce siècle et par laquelle tous les peuples du monde en viendront à se considérer comme les citoyens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patrie commune.</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La sixième lumière,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entre les races qui fera, de tous les habitants de la terre, les peuples et les tribus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seule et même race.</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La septième lumière, enfin,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langage,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le choix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langue universelle dans laquelle tous les peuples seront instruits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utiliseront pour communiquer entre eux.</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lastRenderedPageBreak/>
        <w:t>Toutes ces lumières, sans exception, finiront par être manifestées dans la mesure où la puissance du royaume de Dieu contribuera à leur avènement.</w:t>
      </w:r>
    </w:p>
    <w:p w14:paraId="75FFB983" w14:textId="6A0395F9"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vous, bien-aimés! Vous qui êtes illuminés, et vous, servantes du Miséricordieux! Alors que la nuit ténébreuse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ignorance,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abandon du monde divin, de la séparation de Dieu avait enveloppé la terre,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aube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matin rayonnant pointa et, dans le ciel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se mit à briller une lumière éclatante.</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se leva le Soleil de Vérité et se répandirent,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comme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ouest, les splendeurs du royaume. Ceux qui avaient des yeux pour voir se réjouirent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annonce des bonnes nouvelles,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écriant: "O bénis, nous sommes bénis!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et perçurent la réalité secrète de toutes choses et découvrirent les mystères du royaume.</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délivrés de leurs vaines imaginations et de leurs doutes, ils contemplèrent la lumière de vérité et, transportés de joie, vidant le calice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 ils en oublièrent totalement et le monde et leur propre moi.</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Dansant de joie, ils se hâtèrent vers le lieu de leur propre martyr et, là où les hommes meurent par amour, ils tombèrent dans le ravissement.</w:t>
      </w:r>
    </w:p>
    <w:p w14:paraId="6E7CDB79" w14:textId="25C68F48"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Ceux qui avaient des yeux mais ne voyaient point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étonnèrent de ce tumulte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écrièrent; "Mais où est la lumière</w:t>
      </w:r>
      <w:r w:rsidR="00AD4B20">
        <w:rPr>
          <w:rFonts w:ascii="Times New Roman" w:hAnsi="Times New Roman" w:cs="Times New Roman"/>
          <w:sz w:val="24"/>
          <w:szCs w:val="24"/>
        </w:rPr>
        <w:t> ?</w:t>
      </w:r>
      <w:r w:rsidRPr="00E07610">
        <w:rPr>
          <w:rFonts w:ascii="Times New Roman" w:hAnsi="Times New Roman" w:cs="Times New Roman"/>
          <w:sz w:val="24"/>
          <w:szCs w:val="24"/>
        </w:rPr>
        <w:t>"; et encore: "Nous ne voyons aucune lumière! Nous ne voyons aucun soleil levant! Aucune vérité dans tout ceci. Ce ne sont que fantaisies, rien de plus</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s</w:t>
      </w:r>
      <w:r w:rsidR="00E07610" w:rsidRPr="00E07610">
        <w:rPr>
          <w:rFonts w:ascii="Times New Roman" w:hAnsi="Times New Roman" w:cs="Times New Roman"/>
          <w:sz w:val="24"/>
          <w:szCs w:val="24"/>
        </w:rPr>
        <w:t>’enfuirent, telles des chauve</w:t>
      </w:r>
      <w:r w:rsidRPr="00E07610">
        <w:rPr>
          <w:rFonts w:ascii="Times New Roman" w:hAnsi="Times New Roman" w:cs="Times New Roman"/>
          <w:sz w:val="24"/>
          <w:szCs w:val="24"/>
        </w:rPr>
        <w:t>souris, dans les ténèbres souterraines où ils pensaient trouver un peu de sécurité et de paix.</w:t>
      </w:r>
    </w:p>
    <w:p w14:paraId="46FCA35F" w14:textId="1805B5A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Ceci, toutefois,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le commencement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aube, et la chaleur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de Vérité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encore à son point culminant.</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Lorsque le soleil aura atteint son zénith, ses feux se feront si ardents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agiteront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êtres qui rampent sous la terre et, bien que ceux-ci ne puissent contempler la lumière, ils seront animés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mouvement frénétique sous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effet de la chaleur.</w:t>
      </w:r>
    </w:p>
    <w:p w14:paraId="65145B6F" w14:textId="11870AE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O vous, bien-aimés de Dieu, rendez-lui grâces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au jour naissant, tourné vos visages vers la Lumière du monde et de vous avoir fait contempler ses splendeurs.</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Vous avez reçu une part de la lumière de vérité, un peu de ces bénédictions qui demeurent éternellement. Ainsi, en remerciement de cette munificence, ne vous arrêtez pas un seul moment, ne restez pas assis en silence, transmettez aux oreilles des hommes les bonnes nouvelles du royaume, répandez la parole de Dieu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extrémités de la terre.</w:t>
      </w:r>
    </w:p>
    <w:p w14:paraId="5904AF0D" w14:textId="7411111C"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Agissez conformément aux recommandations du Seigneur: ainsi, vous vous lèverez et ferez preuve de telles qualités que le corps de ce monde sera doté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âme vivante et que ce jeune enfant -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 parviendra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âge adulte.</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Faites tout ce qui est en votre pouvoir pour allumer une lampe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dans chaque réunion, pour réjouir et réconforter chaque âme de votre tendresse.</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Prenez soin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inconnu comme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 vos proches; manifestez aux étrangers la même affection que vous réservez à vos amis fidèles.</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eux en venait aux mains avec vous, cherchez à gagner son amitié; si un autre vous poignardait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soyez comme un baume pour ses blessures; si quelqu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vous accablait de sarcasmes, opposez-lui votre affection.</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vous blâme, répondez par des louanges; 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vous offre un poison mortel, donnez en échange le miel le plus doux et, 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vous menace de mort, accordez à votre persécuteur un remède qui le guérira à jamais.</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Si votre adversaire est la douleur elle-même, soyez son remède;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épines, soyez comme ses roses et ses herbes douces.</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Peut-être alors votre attitude et vos paroles rendront-elles son éclat à ce monde obscurci, peut-être feront-elles de cette terre poussiéreuse une céleste demeure et, de cette maudite prison, un palais royal du Seigneur; ainsi, les guerres et les luttes cesseront pour toujours,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la confiance planteront leurs tentes sur les sommets du monde.</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Telle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essence des avertissements de Dieu et tels sont, en résumé, les enseignements de la dispensation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w:t>
      </w:r>
    </w:p>
    <w:p w14:paraId="23BC7DFC" w14:textId="1C0E31C3"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vous qui êtes les élus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Louez le Seigneur des Armées car, du ciel du royaume invisible, il est descendu dans ce monde; ainsi,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ouest furent illuminés par la gloire du Soleil de Vérité;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appel du royaume fut lancé et les hérauts de </w:t>
      </w:r>
      <w:r w:rsidRPr="00E07610">
        <w:rPr>
          <w:rFonts w:ascii="Times New Roman" w:hAnsi="Times New Roman" w:cs="Times New Roman"/>
          <w:sz w:val="24"/>
          <w:szCs w:val="24"/>
        </w:rPr>
        <w:lastRenderedPageBreak/>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empire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En-haut, accompagnés des mélodies du concours céleste, propagèrent la bonne nouvelle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avènement.</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tout entier tressaillit de joie, et pourtant les créatures - comme le dit le Messie - persistèrent dans leur indifférence car, au jour de la manifestation, lorsque descendit le Seigneur des Armées, ils étaient plongés dans le sommeil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ignorance.</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Comme Il le dit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Evangile, je viendrai tel un voleur dans la maison lorsque le maître ne veille pas.</w:t>
      </w:r>
    </w:p>
    <w:p w14:paraId="1139F47B" w14:textId="2A315008"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De toutes tes créatures,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vous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 choisis: vos yeux se sont ouverts à la lumière directrice, et vos oreilles ont été accordées à la musique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assemblée céleste et, bénis par la munificence de la grâce divine, vos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et vos âmes sont nés à une nouvelle vie.</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Remerciez Dieu et louez-le, car la main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infinies munificences a posé sur vos têtes cette couronne sertie de joyaux, dont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éclat illuminera à jamais le cours du temps.</w:t>
      </w:r>
    </w:p>
    <w:p w14:paraId="7764D48B" w14:textId="6B940AA1"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Pour Lui en rendre grâce, faites un immense effort et fixez-vous un noble but- Par la puissance de la foi, obéissez aux enseignements divins et conformez tous vos actes à ses lois.</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Lisez les </w:t>
      </w:r>
      <w:r w:rsidRPr="00E07610">
        <w:rPr>
          <w:rFonts w:ascii="Times New Roman" w:hAnsi="Times New Roman" w:cs="Times New Roman"/>
          <w:i/>
          <w:sz w:val="24"/>
          <w:szCs w:val="24"/>
        </w:rPr>
        <w:t>Paroles Cachées</w:t>
      </w:r>
      <w:r w:rsidRPr="00E07610">
        <w:rPr>
          <w:rFonts w:ascii="Times New Roman" w:hAnsi="Times New Roman" w:cs="Times New Roman"/>
          <w:sz w:val="24"/>
          <w:szCs w:val="24"/>
        </w:rPr>
        <w:t>, méditez sur leur signification profonde et agissez en conséquence.</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Lisez attentivement les tablettes de </w:t>
      </w:r>
      <w:r w:rsidRPr="00E07610">
        <w:rPr>
          <w:rFonts w:ascii="Times New Roman" w:hAnsi="Times New Roman" w:cs="Times New Roman"/>
          <w:i/>
          <w:sz w:val="24"/>
          <w:szCs w:val="24"/>
        </w:rPr>
        <w:t>T</w:t>
      </w:r>
      <w:r w:rsidR="00D2445C" w:rsidRPr="00E07610">
        <w:rPr>
          <w:rFonts w:ascii="Times New Roman" w:hAnsi="Times New Roman" w:cs="Times New Roman"/>
          <w:i/>
          <w:sz w:val="24"/>
          <w:szCs w:val="24"/>
        </w:rPr>
        <w:t>á</w:t>
      </w:r>
      <w:r w:rsidRPr="00E07610">
        <w:rPr>
          <w:rFonts w:ascii="Times New Roman" w:hAnsi="Times New Roman" w:cs="Times New Roman"/>
          <w:i/>
          <w:sz w:val="24"/>
          <w:szCs w:val="24"/>
        </w:rPr>
        <w:t>r</w:t>
      </w:r>
      <w:r w:rsidR="00D2445C" w:rsidRPr="00E07610">
        <w:rPr>
          <w:rFonts w:ascii="Times New Roman" w:hAnsi="Times New Roman" w:cs="Times New Roman"/>
          <w:i/>
          <w:sz w:val="24"/>
          <w:szCs w:val="24"/>
        </w:rPr>
        <w:t>á</w:t>
      </w:r>
      <w:r w:rsidRPr="00E07610">
        <w:rPr>
          <w:rFonts w:ascii="Times New Roman" w:hAnsi="Times New Roman" w:cs="Times New Roman"/>
          <w:i/>
          <w:sz w:val="24"/>
          <w:szCs w:val="24"/>
        </w:rPr>
        <w:t>z</w:t>
      </w:r>
      <w:r w:rsidR="00D2445C" w:rsidRPr="00E07610">
        <w:rPr>
          <w:rFonts w:ascii="Times New Roman" w:hAnsi="Times New Roman" w:cs="Times New Roman"/>
          <w:i/>
          <w:sz w:val="24"/>
          <w:szCs w:val="24"/>
        </w:rPr>
        <w:t>á</w:t>
      </w:r>
      <w:r w:rsidRPr="00E07610">
        <w:rPr>
          <w:rFonts w:ascii="Times New Roman" w:hAnsi="Times New Roman" w:cs="Times New Roman"/>
          <w:i/>
          <w:sz w:val="24"/>
          <w:szCs w:val="24"/>
        </w:rPr>
        <w:t>t</w:t>
      </w:r>
      <w:r w:rsidRPr="00E07610">
        <w:rPr>
          <w:rFonts w:ascii="Times New Roman" w:hAnsi="Times New Roman" w:cs="Times New Roman"/>
          <w:sz w:val="24"/>
          <w:szCs w:val="24"/>
        </w:rPr>
        <w:t xml:space="preserve"> (Ornements), </w:t>
      </w:r>
      <w:r w:rsidRPr="00E07610">
        <w:rPr>
          <w:rFonts w:ascii="Times New Roman" w:hAnsi="Times New Roman" w:cs="Times New Roman"/>
          <w:i/>
          <w:sz w:val="24"/>
          <w:szCs w:val="24"/>
        </w:rPr>
        <w:t>Kalim</w:t>
      </w:r>
      <w:r w:rsidR="00D2445C" w:rsidRPr="00E07610">
        <w:rPr>
          <w:rFonts w:ascii="Times New Roman" w:hAnsi="Times New Roman" w:cs="Times New Roman"/>
          <w:i/>
          <w:sz w:val="24"/>
          <w:szCs w:val="24"/>
        </w:rPr>
        <w:t>á</w:t>
      </w:r>
      <w:r w:rsidRPr="00E07610">
        <w:rPr>
          <w:rFonts w:ascii="Times New Roman" w:hAnsi="Times New Roman" w:cs="Times New Roman"/>
          <w:i/>
          <w:sz w:val="24"/>
          <w:szCs w:val="24"/>
        </w:rPr>
        <w:t>t</w:t>
      </w:r>
      <w:r w:rsidRPr="00E07610">
        <w:rPr>
          <w:rFonts w:ascii="Times New Roman" w:hAnsi="Times New Roman" w:cs="Times New Roman"/>
          <w:sz w:val="24"/>
          <w:szCs w:val="24"/>
        </w:rPr>
        <w:t xml:space="preserve"> (Paroles de paradis), </w:t>
      </w:r>
      <w:r w:rsidRPr="00E07610">
        <w:rPr>
          <w:rFonts w:ascii="Times New Roman" w:hAnsi="Times New Roman" w:cs="Times New Roman"/>
          <w:i/>
          <w:sz w:val="24"/>
          <w:szCs w:val="24"/>
        </w:rPr>
        <w:t>Tajall</w:t>
      </w:r>
      <w:r w:rsidR="00D2445C" w:rsidRPr="00E07610">
        <w:rPr>
          <w:rFonts w:ascii="Times New Roman" w:hAnsi="Times New Roman" w:cs="Times New Roman"/>
          <w:i/>
          <w:sz w:val="24"/>
          <w:szCs w:val="24"/>
        </w:rPr>
        <w:t>í</w:t>
      </w:r>
      <w:r w:rsidRPr="00E07610">
        <w:rPr>
          <w:rFonts w:ascii="Times New Roman" w:hAnsi="Times New Roman" w:cs="Times New Roman"/>
          <w:i/>
          <w:sz w:val="24"/>
          <w:szCs w:val="24"/>
        </w:rPr>
        <w:t>y</w:t>
      </w:r>
      <w:r w:rsidR="00D2445C" w:rsidRPr="00E07610">
        <w:rPr>
          <w:rFonts w:ascii="Times New Roman" w:hAnsi="Times New Roman" w:cs="Times New Roman"/>
          <w:i/>
          <w:sz w:val="24"/>
          <w:szCs w:val="24"/>
        </w:rPr>
        <w:t>á</w:t>
      </w:r>
      <w:r w:rsidRPr="00E07610">
        <w:rPr>
          <w:rFonts w:ascii="Times New Roman" w:hAnsi="Times New Roman" w:cs="Times New Roman"/>
          <w:i/>
          <w:sz w:val="24"/>
          <w:szCs w:val="24"/>
        </w:rPr>
        <w:t>t</w:t>
      </w:r>
      <w:r w:rsidRPr="00E07610">
        <w:rPr>
          <w:rFonts w:ascii="Times New Roman" w:hAnsi="Times New Roman" w:cs="Times New Roman"/>
          <w:sz w:val="24"/>
          <w:szCs w:val="24"/>
        </w:rPr>
        <w:t xml:space="preserve"> (Effulgences), </w:t>
      </w:r>
      <w:r w:rsidR="00D2445C" w:rsidRPr="00E07610">
        <w:rPr>
          <w:rFonts w:ascii="Times New Roman" w:hAnsi="Times New Roman" w:cs="Times New Roman"/>
          <w:i/>
          <w:sz w:val="24"/>
          <w:szCs w:val="24"/>
        </w:rPr>
        <w:t>I</w:t>
      </w:r>
      <w:r w:rsidR="00D2445C" w:rsidRPr="00E07610">
        <w:rPr>
          <w:rFonts w:ascii="Times New Roman" w:hAnsi="Times New Roman" w:cs="Times New Roman"/>
          <w:i/>
          <w:sz w:val="24"/>
          <w:szCs w:val="24"/>
          <w:u w:val="single"/>
        </w:rPr>
        <w:t>sh</w:t>
      </w:r>
      <w:r w:rsidR="00D2445C" w:rsidRPr="00E07610">
        <w:rPr>
          <w:rFonts w:ascii="Times New Roman" w:hAnsi="Times New Roman" w:cs="Times New Roman"/>
          <w:i/>
          <w:sz w:val="24"/>
          <w:szCs w:val="24"/>
        </w:rPr>
        <w:t>ráqát</w:t>
      </w:r>
      <w:r w:rsidRPr="00E07610">
        <w:rPr>
          <w:rFonts w:ascii="Times New Roman" w:hAnsi="Times New Roman" w:cs="Times New Roman"/>
          <w:sz w:val="24"/>
          <w:szCs w:val="24"/>
        </w:rPr>
        <w:t xml:space="preserve"> (Splendeurs) et </w:t>
      </w:r>
      <w:r w:rsidRPr="00E07610">
        <w:rPr>
          <w:rFonts w:ascii="Times New Roman" w:hAnsi="Times New Roman" w:cs="Times New Roman"/>
          <w:i/>
          <w:sz w:val="24"/>
          <w:szCs w:val="24"/>
        </w:rPr>
        <w:t>Bi</w:t>
      </w:r>
      <w:r w:rsidRPr="00E07610">
        <w:rPr>
          <w:rFonts w:ascii="Times New Roman" w:hAnsi="Times New Roman" w:cs="Times New Roman"/>
          <w:i/>
          <w:sz w:val="24"/>
          <w:szCs w:val="24"/>
          <w:u w:val="single"/>
        </w:rPr>
        <w:t>sh</w:t>
      </w:r>
      <w:r w:rsidR="00D2445C" w:rsidRPr="00E07610">
        <w:rPr>
          <w:rFonts w:ascii="Times New Roman" w:hAnsi="Times New Roman" w:cs="Times New Roman"/>
          <w:i/>
          <w:sz w:val="24"/>
          <w:szCs w:val="24"/>
        </w:rPr>
        <w:t>á</w:t>
      </w:r>
      <w:r w:rsidRPr="00E07610">
        <w:rPr>
          <w:rFonts w:ascii="Times New Roman" w:hAnsi="Times New Roman" w:cs="Times New Roman"/>
          <w:i/>
          <w:sz w:val="24"/>
          <w:szCs w:val="24"/>
        </w:rPr>
        <w:t>r</w:t>
      </w:r>
      <w:r w:rsidR="00D2445C" w:rsidRPr="00E07610">
        <w:rPr>
          <w:rFonts w:ascii="Times New Roman" w:hAnsi="Times New Roman" w:cs="Times New Roman"/>
          <w:i/>
          <w:sz w:val="24"/>
          <w:szCs w:val="24"/>
        </w:rPr>
        <w:t>á</w:t>
      </w:r>
      <w:r w:rsidRPr="00E07610">
        <w:rPr>
          <w:rFonts w:ascii="Times New Roman" w:hAnsi="Times New Roman" w:cs="Times New Roman"/>
          <w:i/>
          <w:sz w:val="24"/>
          <w:szCs w:val="24"/>
        </w:rPr>
        <w:t>t</w:t>
      </w:r>
      <w:r w:rsidRPr="00E07610">
        <w:rPr>
          <w:rFonts w:ascii="Times New Roman" w:hAnsi="Times New Roman" w:cs="Times New Roman"/>
          <w:sz w:val="24"/>
          <w:szCs w:val="24"/>
        </w:rPr>
        <w:t xml:space="preserve"> (Bonnes nouvelles), et levez-vous comme vous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ordonnent les enseignements célestes.</w:t>
      </w:r>
      <w:r w:rsidR="00D2445C" w:rsidRPr="00E07610">
        <w:rPr>
          <w:rFonts w:ascii="Times New Roman" w:hAnsi="Times New Roman" w:cs="Times New Roman"/>
          <w:sz w:val="24"/>
          <w:szCs w:val="24"/>
        </w:rPr>
        <w:t xml:space="preserve"> </w:t>
      </w:r>
      <w:r w:rsidRPr="00E07610">
        <w:rPr>
          <w:rFonts w:ascii="Times New Roman" w:hAnsi="Times New Roman" w:cs="Times New Roman"/>
          <w:sz w:val="24"/>
          <w:szCs w:val="24"/>
        </w:rPr>
        <w:t>Puissiez-vous être,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vous, une lampe diffusant sa lumière, le centre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attraction partout où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assemblent des créatures, et puissiez-vous, tel un parterre de fleurs, exhaler de suaves parfums.</w:t>
      </w:r>
    </w:p>
    <w:p w14:paraId="723ACBBC" w14:textId="6F09664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Que votre clameur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amplifie comme le grondement de la mer; tel un nuage prodigue, faites pleuvoir la grâce céleste. Que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enflent vos voix pour chanter les mélodies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r w:rsidR="00D11D8B" w:rsidRPr="00E07610">
        <w:rPr>
          <w:rFonts w:ascii="Times New Roman" w:hAnsi="Times New Roman" w:cs="Times New Roman"/>
          <w:sz w:val="24"/>
          <w:szCs w:val="24"/>
        </w:rPr>
        <w:t xml:space="preserve"> </w:t>
      </w:r>
      <w:r w:rsidRPr="00E07610">
        <w:rPr>
          <w:rFonts w:ascii="Times New Roman" w:hAnsi="Times New Roman" w:cs="Times New Roman"/>
          <w:sz w:val="24"/>
          <w:szCs w:val="24"/>
        </w:rPr>
        <w:t>Eteignez les foyers de guerre, brandissez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étendard de paix, travaillez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souvenez-vous que la religion est la voie par laquelle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se répand sur tous les peuples.</w:t>
      </w:r>
      <w:r w:rsidR="00D11D8B" w:rsidRPr="00E07610">
        <w:rPr>
          <w:rFonts w:ascii="Times New Roman" w:hAnsi="Times New Roman" w:cs="Times New Roman"/>
          <w:sz w:val="24"/>
          <w:szCs w:val="24"/>
        </w:rPr>
        <w:t xml:space="preserve"> </w:t>
      </w:r>
      <w:r w:rsidRPr="00E07610">
        <w:rPr>
          <w:rFonts w:ascii="Times New Roman" w:hAnsi="Times New Roman" w:cs="Times New Roman"/>
          <w:sz w:val="24"/>
          <w:szCs w:val="24"/>
        </w:rPr>
        <w:t>Sachez que les enfants des hommes sont les moutons du Seigneur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leur fidèle berger,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veille tendrement sur tout son troupeau, le fait paître dans les vertes prairies de sa grâce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abreuve à la source de vie. Telle est la voie du Seigneur. Tels sont ses bienfaits. Tel est, parmi ses enseignements, son précepte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p>
    <w:p w14:paraId="54A6D339" w14:textId="4DDEC3C8"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Les portes de ses bénédictions sont largement ouvertes, ses signes se sont répandus au loin et la vérité a surgi dans toute sa gloire: inépuisables sont les bénédictions divines. Reconnaissez la valeur de cette époque.</w:t>
      </w:r>
      <w:r w:rsidR="00D11D8B"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Luttez de tout votre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élevez la voix et criez,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ce monde de ténèbres soit inondé de lumière, que cette étroite et obscure demeure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élargisse, que ce tas de poussière, résultat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instant fugitif se transforme en un miroir reflétant les jardins éternels du ciel, et que ce globe terrestre reçoive sa part de grâce divine.</w:t>
      </w:r>
    </w:p>
    <w:p w14:paraId="1F020927" w14:textId="50F1FF0A"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Alors cessera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agression, toutes les causes de désunion seront éliminées et la structure unitaire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édifiera, afin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Béni puisse étendre son ombre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comme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ouest, que le tabernacle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du genre humain soit dressé sur les sommets de la terre, que les bannières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de la fraternité flottent à travers le monde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la mer de vérité enfle très haut ses vagues, que la terre produise en abondance les roses et les herbes odorantes de la bénédiction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devienne,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pôle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le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p>
    <w:p w14:paraId="2C25CFAC" w14:textId="7E3112DC"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Tels sont les conseils que vous donne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Mon espoir est que, bénis des dons du Seigneur des armées, vous deveniez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spirituelle et le rayonnement même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humanité, unissant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 tous les hommes par des liens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w:t>
      </w:r>
      <w:r w:rsidR="00D11D8B"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par le pouvoir de la parole de Dieu, vous rendiez à la vie les morts qui gisent 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dans les tombes de leurs désirs sensuels; que, grâce aux rayons du Soleil de Vérité, vous rendiez la vue à ceux qui sont privés de l</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intérieur; que vous apportiez la guérison spirituelle aux malades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w:t>
      </w:r>
      <w:r w:rsidR="00D11D8B" w:rsidRPr="00E07610">
        <w:rPr>
          <w:rFonts w:ascii="Times New Roman" w:hAnsi="Times New Roman" w:cs="Times New Roman"/>
          <w:sz w:val="24"/>
          <w:szCs w:val="24"/>
        </w:rPr>
        <w:t xml:space="preserve"> </w:t>
      </w:r>
      <w:r w:rsidRPr="00E07610">
        <w:rPr>
          <w:rFonts w:ascii="Times New Roman" w:hAnsi="Times New Roman" w:cs="Times New Roman"/>
          <w:sz w:val="24"/>
          <w:szCs w:val="24"/>
        </w:rPr>
        <w:t>Ce sont là mes espérances, au nom des munificences et des grâces du Bien-Aimé.</w:t>
      </w:r>
    </w:p>
    <w:p w14:paraId="419CBD4B" w14:textId="5D35F7D3"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 tout instant, je parle de vous et je vous évoque. Je prie le Seigneur; en larmes, je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implore de faire pleuvoir sur vous ses bénédictions infinies, de réjouir vos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 combler vos âmes, de vous accorder une joie débordante et de célestes délectations</w:t>
      </w:r>
      <w:r w:rsidR="00D11D8B" w:rsidRPr="00E07610">
        <w:rPr>
          <w:rFonts w:ascii="Times New Roman" w:hAnsi="Times New Roman" w:cs="Times New Roman"/>
          <w:sz w:val="24"/>
          <w:szCs w:val="24"/>
        </w:rPr>
        <w:t>…</w:t>
      </w:r>
    </w:p>
    <w:p w14:paraId="3516CED9" w14:textId="64E80DE6" w:rsidR="00D11D8B" w:rsidRPr="00E07610" w:rsidRDefault="00814E21" w:rsidP="00282C7A">
      <w:pPr>
        <w:pStyle w:val="para"/>
        <w:spacing w:before="240"/>
        <w:ind w:left="567" w:firstLine="567"/>
        <w:rPr>
          <w:rFonts w:ascii="Times New Roman" w:hAnsi="Times New Roman" w:cs="Times New Roman"/>
          <w:sz w:val="24"/>
          <w:szCs w:val="24"/>
        </w:rPr>
      </w:pPr>
      <w:r w:rsidRPr="00E07610">
        <w:rPr>
          <w:rFonts w:ascii="Times New Roman" w:hAnsi="Times New Roman" w:cs="Times New Roman"/>
          <w:sz w:val="24"/>
          <w:szCs w:val="24"/>
        </w:rPr>
        <w:lastRenderedPageBreak/>
        <w:t>O Toi, le Dispensateur aimant! Ces âmes ont écouté les appels du royaume et posé leur regard sur la gloire du Soleil de Vérité. Elles se sont élevées vers les cieux rafraîchissants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elles sont éprises de ta nature et adorent ta beauté.</w:t>
      </w:r>
      <w:r w:rsidR="00D11D8B" w:rsidRPr="00E07610">
        <w:rPr>
          <w:rFonts w:ascii="Times New Roman" w:hAnsi="Times New Roman" w:cs="Times New Roman"/>
          <w:sz w:val="24"/>
          <w:szCs w:val="24"/>
        </w:rPr>
        <w:t xml:space="preserve"> </w:t>
      </w:r>
      <w:r w:rsidRPr="00E07610">
        <w:rPr>
          <w:rFonts w:ascii="Times New Roman" w:hAnsi="Times New Roman" w:cs="Times New Roman"/>
          <w:sz w:val="24"/>
          <w:szCs w:val="24"/>
        </w:rPr>
        <w:t>Elles se sont tournées vers toi et, rassemblées pour célébrer ta gloire, recherchent ta demeure et ont coiffes ru</w:t>
      </w:r>
      <w:r w:rsidR="00D11D8B" w:rsidRPr="00E07610">
        <w:rPr>
          <w:rFonts w:ascii="Times New Roman" w:hAnsi="Times New Roman" w:cs="Times New Roman"/>
          <w:sz w:val="24"/>
          <w:szCs w:val="24"/>
        </w:rPr>
        <w:t>isseaux de ton céleste royaume.</w:t>
      </w:r>
    </w:p>
    <w:p w14:paraId="470A2430" w14:textId="4364F09A" w:rsidR="00814E21" w:rsidRPr="00E07610" w:rsidRDefault="00814E21" w:rsidP="00282C7A">
      <w:pPr>
        <w:pStyle w:val="para"/>
        <w:spacing w:after="240"/>
        <w:ind w:left="567" w:firstLine="567"/>
        <w:rPr>
          <w:rFonts w:ascii="Times New Roman" w:hAnsi="Times New Roman" w:cs="Times New Roman"/>
          <w:sz w:val="24"/>
          <w:szCs w:val="24"/>
        </w:rPr>
      </w:pPr>
      <w:r w:rsidRPr="00E07610">
        <w:rPr>
          <w:rFonts w:ascii="Times New Roman" w:hAnsi="Times New Roman" w:cs="Times New Roman"/>
          <w:sz w:val="24"/>
          <w:szCs w:val="24"/>
        </w:rPr>
        <w:t>Tu es le Dispensateur,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 Amant.</w:t>
      </w:r>
    </w:p>
    <w:p w14:paraId="6B1B189B" w14:textId="4FBCA542"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O toi qui possèdes un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doué de discernement! Bien que, physiquement, tu sois privé du sens de la vue, tu as reçu - Dieu soit loué! - la vue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esprit.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voit et ton esprit écoute.</w:t>
      </w:r>
      <w:r w:rsidR="00282C7A" w:rsidRPr="00E07610">
        <w:rPr>
          <w:rFonts w:ascii="Times New Roman" w:hAnsi="Times New Roman" w:cs="Times New Roman"/>
          <w:sz w:val="24"/>
          <w:szCs w:val="24"/>
        </w:rPr>
        <w:t xml:space="preserve"> </w:t>
      </w:r>
      <w:r w:rsidRPr="00E07610">
        <w:rPr>
          <w:rFonts w:ascii="Times New Roman" w:hAnsi="Times New Roman" w:cs="Times New Roman"/>
          <w:sz w:val="24"/>
          <w:szCs w:val="24"/>
        </w:rPr>
        <w:t>Or la vue du corps est sujette à de multiples maladies et elle est, à coup sûr, vouée à la disparition; nous devrions donc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y arracher aucune importance. La vue du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en revanche, a reçu la lumière; elle discerne et découvre le royaume divin; elle est immortelle et éternelle. Rends donc grâce à Dieu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avoir illuminé la vue de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aiguisé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ouïe de ton esprit.</w:t>
      </w:r>
    </w:p>
    <w:p w14:paraId="098BE3FA" w14:textId="77777777" w:rsidR="00814E21" w:rsidRPr="00E07610" w:rsidRDefault="00814E21" w:rsidP="00282C7A">
      <w:pPr>
        <w:pStyle w:val="para"/>
        <w:rPr>
          <w:rFonts w:ascii="Times New Roman" w:hAnsi="Times New Roman" w:cs="Times New Roman"/>
          <w:sz w:val="24"/>
          <w:szCs w:val="24"/>
        </w:rPr>
      </w:pPr>
      <w:r w:rsidRPr="00E07610">
        <w:rPr>
          <w:rFonts w:ascii="Times New Roman" w:hAnsi="Times New Roman" w:cs="Times New Roman"/>
          <w:sz w:val="24"/>
          <w:szCs w:val="24"/>
        </w:rPr>
        <w:t>Chacune des réunions que tu as organisées, durant lesquelles tu ressens des émotions célestes et perçois la réalité et la portée des choses, est semblable au firmament, et ces âmes sont comme de resplendissantes étoiles engendrées par la lumière directrice.</w:t>
      </w:r>
    </w:p>
    <w:p w14:paraId="56B5B66D" w14:textId="047F75CC" w:rsidR="00814E21" w:rsidRPr="00E07610" w:rsidRDefault="00814E21" w:rsidP="00282C7A">
      <w:pPr>
        <w:pStyle w:val="para"/>
        <w:rPr>
          <w:rFonts w:ascii="Times New Roman" w:hAnsi="Times New Roman" w:cs="Times New Roman"/>
          <w:sz w:val="24"/>
          <w:szCs w:val="24"/>
        </w:rPr>
      </w:pPr>
      <w:r w:rsidRPr="00E07610">
        <w:rPr>
          <w:rFonts w:ascii="Times New Roman" w:hAnsi="Times New Roman" w:cs="Times New Roman"/>
          <w:sz w:val="24"/>
          <w:szCs w:val="24"/>
        </w:rPr>
        <w:t>Bienheureuse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âme qui, en cet âge éclatant, recherche les enseignements célestes, et béni est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que touche et attire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w:t>
      </w:r>
    </w:p>
    <w:p w14:paraId="14244DD0" w14:textId="0C8CB491"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Loué soit Celui dont les splendeurs ont embrasé la terre et les cieux, dont les souffles odorants font trembler de joie les jardins de sainteté qui sont la parure des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des élus, Celui qui a répandu sa lumière et fait briller la face du firmament.</w:t>
      </w:r>
      <w:r w:rsidR="00D11D8B" w:rsidRPr="00E07610">
        <w:rPr>
          <w:rFonts w:ascii="Times New Roman" w:hAnsi="Times New Roman" w:cs="Times New Roman"/>
          <w:sz w:val="24"/>
          <w:szCs w:val="24"/>
        </w:rPr>
        <w:t xml:space="preserve"> </w:t>
      </w:r>
      <w:r w:rsidRPr="00E07610">
        <w:rPr>
          <w:rFonts w:ascii="Times New Roman" w:hAnsi="Times New Roman" w:cs="Times New Roman"/>
          <w:sz w:val="24"/>
          <w:szCs w:val="24"/>
        </w:rPr>
        <w:t>En vérité, de lumineuses et scintillantes étoiles sont apparues, projetant leurs rayons au-dessus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suprême. Elles durent leur grâce et leur éclat aux munificences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étoiles de direction, elles déversèrent leurs lumières sur cette terre.</w:t>
      </w:r>
    </w:p>
    <w:p w14:paraId="4FC9F2B6" w14:textId="36AC627C"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Loué soit Celui qui a façonné cette ère nouvelle, cet âge de majesté, semblable à un spectacle où les réalités de toutes choses peuvent être exposées à la vue des hommes.</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A présent, des nuages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abondance se déversent sur le monde et les dons du Seigneur aimant se manifestent, car les deux mondes - le visible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invisible - ont été illuminés, le Promis est venu sur la terre et la beauté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Adoré est apparue.</w:t>
      </w:r>
    </w:p>
    <w:p w14:paraId="11711B45" w14:textId="1B87E55C"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Salutations, bénédictions et bienvenue à cette universelle réalité, à cette parfaite parole, à ce livre manifeste, à cette splendeur qui est apparue dans le ciel le plus haut, à ce guide de toutes les nations, à cette lumière du monde - dont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de grâces abondantes a inondé toute la création, ses vagues déposant sur les sables du monde visible leurs perles éclatantes.</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La vérité est apparue et le mensonge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enfui; le jour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levé et une joie extrême a envahi la terre; ainsi, les âmes des hommes ont été sanctifiées, leurs consciences purifiées,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réjouis leurs secrètes pensées clarifiées, le fond de leurs esprits sanctifié, car le jour de la Résurrection est arrivé et les bienfaits de ton Seigneur, le Compatissant, ont embrassé toutes choses.</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Saluts et louanges à ces lumineuses et resplendissantes étoiles qui diffusent leurs rayons du plus haut des cieux, depuis les assemblées célestes qui entourent le zodiaque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Que la gloire repose sur elles!</w:t>
      </w:r>
    </w:p>
    <w:p w14:paraId="3B2FCFCD" w14:textId="0FB8381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Et maintenant. O toi homme révéré qui as prêté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oreille au grand avènement, lève-toi pour servir la cause de Dieu, assisté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irrésistible pouvoir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et les vents qui soufflent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divine.</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Ne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afflige point de ce que disent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xml:space="preserve"> les Pharisiens et les colporteurs de fausses rumeurs parmi les Journalistes.</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Souviens-toi des jours du Christ, des afflictions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accumula sur Lui le peuple, de tous les tourments et tribulations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eurent à endurer ses disciples.</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Puisque vous êtes des amoureux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vous devez, vous aussi, par amour pour Lui, encourir le blâme populaire, et tout ce qui est advenu à ceux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âge antérieur doit, de la même manière, vous frapper à votre tour.</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les visages des élus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illumineront des splendeurs du royaume de Dieu et brilleront tout au long des âges, </w:t>
      </w:r>
      <w:r w:rsidRPr="00E07610">
        <w:rPr>
          <w:rFonts w:ascii="Times New Roman" w:hAnsi="Times New Roman" w:cs="Times New Roman"/>
          <w:sz w:val="24"/>
          <w:szCs w:val="24"/>
        </w:rPr>
        <w:lastRenderedPageBreak/>
        <w:t>oui,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la fin des temps, alors que les détracteurs demeureront dans leur déchéance manifeste. Il en sera comme le disait le Christ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"Ils vous persécuteront à cause de mon nom".</w:t>
      </w:r>
    </w:p>
    <w:p w14:paraId="3443CBFB" w14:textId="64274C5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Rappelez-leur ces paroles et dites-leur: En vérité, les Pharisiens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élevèrent contre le Messie, malgré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éclatante beauté de son visage et ses multiples attraits;</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clamèrent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était pas le Messie (</w:t>
      </w:r>
      <w:r w:rsidRPr="003B6583">
        <w:rPr>
          <w:rFonts w:ascii="Times New Roman" w:hAnsi="Times New Roman" w:cs="Times New Roman"/>
          <w:i/>
          <w:sz w:val="24"/>
          <w:szCs w:val="24"/>
        </w:rPr>
        <w:t>Masi</w:t>
      </w:r>
      <w:r w:rsidR="00796314" w:rsidRPr="003B6583">
        <w:rPr>
          <w:rFonts w:ascii="Times New Roman" w:hAnsi="Times New Roman" w:cs="Times New Roman"/>
          <w:i/>
          <w:sz w:val="24"/>
          <w:szCs w:val="24"/>
        </w:rPr>
        <w:t>ḥ</w:t>
      </w:r>
      <w:r w:rsidRPr="00E07610">
        <w:rPr>
          <w:rFonts w:ascii="Times New Roman" w:hAnsi="Times New Roman" w:cs="Times New Roman"/>
          <w:sz w:val="24"/>
          <w:szCs w:val="24"/>
        </w:rPr>
        <w:t>), mais un monstre (</w:t>
      </w:r>
      <w:r w:rsidRPr="003B6583">
        <w:rPr>
          <w:rFonts w:ascii="Times New Roman" w:hAnsi="Times New Roman" w:cs="Times New Roman"/>
          <w:i/>
          <w:sz w:val="24"/>
          <w:szCs w:val="24"/>
        </w:rPr>
        <w:t>Masi</w:t>
      </w:r>
      <w:r w:rsidRPr="003B6583">
        <w:rPr>
          <w:rFonts w:ascii="Times New Roman" w:hAnsi="Times New Roman" w:cs="Times New Roman"/>
          <w:i/>
          <w:sz w:val="24"/>
          <w:szCs w:val="24"/>
          <w:u w:val="single"/>
        </w:rPr>
        <w:t>kh</w:t>
      </w:r>
      <w:r w:rsidRPr="00E07610">
        <w:rPr>
          <w:rFonts w:ascii="Times New Roman" w:hAnsi="Times New Roman" w:cs="Times New Roman"/>
          <w:sz w:val="24"/>
          <w:szCs w:val="24"/>
        </w:rPr>
        <w:t>), car il prétendait être Dieu Tout-Puissant, le souverain Seigneur de toutes choses, et leur disait: "Je suis le fils de Dieu et, en vérité, en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intime de son fils unique, son puissant défenseur, clairement révélé avec tous ses attributs et toutes ses perfections, réside le Père."</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Ceci, disaient-ils, constitue un blasphème, une calomnie contre le Seigneur selon les textes - clairs et irréfutables -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 Testament.</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ils le condamnèrent, décrétant que son sang serait versé, et il fut pendu sur la croix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où 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écria</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"O mon bien-aimé Seigneur!, combien de temps encore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abandonneras-tu à leur courroux</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Elève-moi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toi, accorde-moi un refuge auprès de toi, une demeure près de ton trône de gloire.</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Tu es, en vérité, Celui qui exauce les prières, le Très-Compatissant, le Très-Miséricordieux.</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O mon Seigneur! En vérité, ce monde, si vaste soit-il, ne saurait plus me contenir, et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aime cette croix par amour pour ta beauté, et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aspire à ton céleste royaume à cause de ce feu, attisé par les brises de ta sainteté, brûlant au-dedans de mon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Aide-moi, O Seigneur, à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élever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toi, soutiens-moi afin que je puisse parvenir au seuil sacré de ta demeure, O mon Seigneur aimant!</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Tu es, en vérité, le Miséricordieux,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 Bienfaisant! Tu es, en vérité, le Généreux, le Compatissant,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Omniscient.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Dieu que Toi, le Fort, le Puissant."</w:t>
      </w:r>
    </w:p>
    <w:p w14:paraId="27F5343A" w14:textId="14C8E858"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Jamais les Pharisiens ne se seraient enhardis à Le calomnier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accuser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tel péché,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avaient connu le fond même des mystères,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avaient été conscients de ses splendeurs et avaient considéré ses preuves.</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auraient alors reconnu ses paroles, rendu témoignage aux saints versets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révélait, admis leur vérité, cherché refuge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ombre protectrice de sa bannière, appris à reconnaître ses marques et ses signes, et auraient exulté en apprenant les heureuses nouvelles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apportait.</w:t>
      </w:r>
    </w:p>
    <w:p w14:paraId="04E158F6" w14:textId="7DF41826"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Sache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divine, appelée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invisible des invisibles et qui défie toute description, est hors de portée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humain,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est sanctifiée au-delà de toute mention ou définition, de toute allusion, acclamation ou louange.</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la mesure où elle est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intelligence humaine ne pourra jamais la saisir,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qui cherche à la connaître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vagabond dans le désert, égaré bien loin de son chemin. "Aucune vision ne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englobe mais, Lui, Il englobe toute vision; Il est le Subtil, le Très-Informé.</w:t>
      </w:r>
      <w:r w:rsidR="00796314" w:rsidRPr="00E07610">
        <w:rPr>
          <w:rStyle w:val="Appelnotedebasdep"/>
          <w:rFonts w:ascii="Times New Roman" w:hAnsi="Times New Roman" w:cs="Times New Roman"/>
          <w:sz w:val="24"/>
          <w:szCs w:val="24"/>
        </w:rPr>
        <w:footnoteReference w:id="14"/>
      </w:r>
    </w:p>
    <w:p w14:paraId="541E7835" w14:textId="3F8583B4" w:rsidR="003E22A5"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Si, toutefois, tu considères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intime essence de toutes choses,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individualité de chacune en particulier, tu contempleras les signes de la miséricorde de ton Seigneur dans chaque chose créée, et tu verras les rayons diffus de ses noms et attributs à travers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avec des preuves que personne - hormis les obstinés et les ignorants - ne contestera.</w:t>
      </w:r>
      <w:r w:rsidR="003E22A5" w:rsidRPr="00E07610">
        <w:rPr>
          <w:rFonts w:ascii="Times New Roman" w:hAnsi="Times New Roman" w:cs="Times New Roman"/>
          <w:sz w:val="24"/>
          <w:szCs w:val="24"/>
        </w:rPr>
        <w:t xml:space="preserve"> </w:t>
      </w:r>
      <w:r w:rsidRPr="00E07610">
        <w:rPr>
          <w:rFonts w:ascii="Times New Roman" w:hAnsi="Times New Roman" w:cs="Times New Roman"/>
          <w:sz w:val="24"/>
          <w:szCs w:val="24"/>
        </w:rPr>
        <w:t>Tu observeras alors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est comme un manuscrit dont les intimes secrets, conservés dans la tablette bien gardée, sont mis au jour.</w:t>
      </w:r>
      <w:r w:rsidR="00796314" w:rsidRPr="00E07610">
        <w:rPr>
          <w:rFonts w:ascii="Times New Roman" w:hAnsi="Times New Roman" w:cs="Times New Roman"/>
          <w:sz w:val="24"/>
          <w:szCs w:val="24"/>
        </w:rPr>
        <w:t xml:space="preserve"> </w:t>
      </w:r>
      <w:r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un atome parmi tous les atomes existants, pas une créature parmi les créatures, qui ne célèbre ses louanges, ne déclame ses attributs et ses noms, ne révèle la gloire de sa puissance et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oriente vers son unicité et sa miséricorde. Nul, parmi ceux qui ont des oreilles pour entendre, des yeux pour voir et un esprit raisonnable, ne réfutera cela.</w:t>
      </w:r>
    </w:p>
    <w:p w14:paraId="2FF674DA" w14:textId="1763152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Chaque fois que tu contempleras la création tout entière et en observeras chaque atome, tu constateras que les rayons du Soleil de Vérité illuminent toutes choses et brillent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intérieur de chacune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célébrant les splendeurs de cette Etoile du matin, ses mystères et le rayonnement de ses lumières.</w:t>
      </w:r>
      <w:r w:rsidR="003E22A5" w:rsidRPr="00E07610">
        <w:rPr>
          <w:rFonts w:ascii="Times New Roman" w:hAnsi="Times New Roman" w:cs="Times New Roman"/>
          <w:sz w:val="24"/>
          <w:szCs w:val="24"/>
        </w:rPr>
        <w:t xml:space="preserve"> </w:t>
      </w:r>
      <w:r w:rsidRPr="00E07610">
        <w:rPr>
          <w:rFonts w:ascii="Times New Roman" w:hAnsi="Times New Roman" w:cs="Times New Roman"/>
          <w:sz w:val="24"/>
          <w:szCs w:val="24"/>
        </w:rPr>
        <w:t>Regarde les arbres, les fleurs et les fruits, et même les pierres. Là aussi, tu contempleras les rayons du soleil, clairement visibles en toutes ces choses,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manifestent.</w:t>
      </w:r>
    </w:p>
    <w:p w14:paraId="1CEDA2BE" w14:textId="0DC0A47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Si, toutefois, tu portes ton regard sur un miroir éclatant, immaculé et pur, dans lequel se reflète la divine Beauté, tu y découvriras le soleil brillant de tous ses rayons dans toute sa splendeur, dispensant toute sa chaleur, car chaque entité distincte possède sa part de la lumière solaire et reflète le soleil,</w:t>
      </w:r>
      <w:r w:rsidR="003E22A5" w:rsidRPr="00E07610">
        <w:rPr>
          <w:rFonts w:ascii="Times New Roman" w:hAnsi="Times New Roman" w:cs="Times New Roman"/>
          <w:sz w:val="24"/>
          <w:szCs w:val="24"/>
        </w:rPr>
        <w:t xml:space="preserve"> </w:t>
      </w:r>
      <w:r w:rsidRPr="00E07610">
        <w:rPr>
          <w:rFonts w:ascii="Times New Roman" w:hAnsi="Times New Roman" w:cs="Times New Roman"/>
          <w:sz w:val="24"/>
          <w:szCs w:val="24"/>
        </w:rPr>
        <w:t>mais cette réalité universelle dans toute sa splendeur, ce miroir immaculé dont les qualités sont appropriées à celles du soleil qui se reflète en lui, exprime dans leur totalité les attributs de la source de gloire. Or cette réalité universelle,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divin,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qui demeure à jamais.</w:t>
      </w:r>
      <w:r w:rsidR="003E22A5" w:rsidRPr="00E07610">
        <w:rPr>
          <w:rFonts w:ascii="Times New Roman" w:hAnsi="Times New Roman" w:cs="Times New Roman"/>
          <w:sz w:val="24"/>
          <w:szCs w:val="24"/>
        </w:rPr>
        <w:t xml:space="preserve"> </w:t>
      </w:r>
      <w:r w:rsidRPr="00E07610">
        <w:rPr>
          <w:rFonts w:ascii="Times New Roman" w:hAnsi="Times New Roman" w:cs="Times New Roman"/>
          <w:sz w:val="24"/>
          <w:szCs w:val="24"/>
        </w:rPr>
        <w:t>"Dis, invoque Dieu ou invoque le Très-Miséricordieux; quels que soient les noms que tu Lui donnes, ceux-ci sont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beauté Suprême "</w:t>
      </w:r>
      <w:r w:rsidR="00796314" w:rsidRPr="00E07610">
        <w:rPr>
          <w:rStyle w:val="Appelnotedebasdep"/>
          <w:rFonts w:ascii="Times New Roman" w:hAnsi="Times New Roman" w:cs="Times New Roman"/>
          <w:sz w:val="24"/>
          <w:szCs w:val="24"/>
        </w:rPr>
        <w:footnoteReference w:id="15"/>
      </w:r>
    </w:p>
    <w:p w14:paraId="63891ACE" w14:textId="0AB11B2B"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Tel est le sens des paroles du Messie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le Père est dans le Fils</w:t>
      </w:r>
      <w:r w:rsidR="00796314" w:rsidRPr="00E07610">
        <w:rPr>
          <w:rStyle w:val="Appelnotedebasdep"/>
          <w:rFonts w:ascii="Times New Roman" w:hAnsi="Times New Roman" w:cs="Times New Roman"/>
          <w:sz w:val="24"/>
          <w:szCs w:val="24"/>
        </w:rPr>
        <w:footnoteReference w:id="16"/>
      </w:r>
      <w:r w:rsidRPr="00E07610">
        <w:rPr>
          <w:rFonts w:ascii="Times New Roman" w:hAnsi="Times New Roman" w:cs="Times New Roman"/>
          <w:sz w:val="24"/>
          <w:szCs w:val="24"/>
        </w:rPr>
        <w:t>. Ne vois-tu pas que si un miroir immaculé proclamait: "En vérité, le soleil brille en moi, avec toutes ses qualités, ses marques et ses signes", une telle parole, prononcée par un tel miroir, ne serait ni décevante ni mensongère</w:t>
      </w:r>
      <w:r w:rsidR="00AD4B20">
        <w:rPr>
          <w:rFonts w:ascii="Times New Roman" w:hAnsi="Times New Roman" w:cs="Times New Roman"/>
          <w:sz w:val="24"/>
          <w:szCs w:val="24"/>
        </w:rPr>
        <w:t> ?</w:t>
      </w:r>
      <w:r w:rsidR="003E22A5" w:rsidRPr="00E07610">
        <w:rPr>
          <w:rFonts w:ascii="Times New Roman" w:hAnsi="Times New Roman" w:cs="Times New Roman"/>
          <w:sz w:val="24"/>
          <w:szCs w:val="24"/>
        </w:rPr>
        <w:t xml:space="preserve"> </w:t>
      </w:r>
      <w:r w:rsidRPr="00E07610">
        <w:rPr>
          <w:rFonts w:ascii="Times New Roman" w:hAnsi="Times New Roman" w:cs="Times New Roman"/>
          <w:sz w:val="24"/>
          <w:szCs w:val="24"/>
        </w:rPr>
        <w:t>Non, par Celui qui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créé, formé, façonné pour en faire une entité conforme aux attributs de la gloire qui réside en elle! Loué soit celui qui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créé! Loué soit Celui qui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façonné! Loué soit Celui qui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rendu manifeste!</w:t>
      </w:r>
    </w:p>
    <w:p w14:paraId="1DD62B20" w14:textId="15C7BA81"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Telles furent les paroles prononcées par le Christ. Or, à cause de ces paroles, ils le chicanèrent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attaquèrent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leur dit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"En vérité, le fils est dans le père et le père est dans le fils"</w:t>
      </w:r>
      <w:r w:rsidR="00796314" w:rsidRPr="00E07610">
        <w:rPr>
          <w:rStyle w:val="Appelnotedebasdep"/>
          <w:rFonts w:ascii="Times New Roman" w:hAnsi="Times New Roman" w:cs="Times New Roman"/>
          <w:sz w:val="24"/>
          <w:szCs w:val="24"/>
        </w:rPr>
        <w:footnoteReference w:id="17"/>
      </w:r>
      <w:r w:rsidRPr="00E07610">
        <w:rPr>
          <w:rFonts w:ascii="Times New Roman" w:hAnsi="Times New Roman" w:cs="Times New Roman"/>
          <w:sz w:val="24"/>
          <w:szCs w:val="24"/>
        </w:rPr>
        <w:t>. Sache cela et apprends les secrets de ton Seigneur.</w:t>
      </w:r>
      <w:r w:rsidR="003E22A5" w:rsidRPr="00E07610">
        <w:rPr>
          <w:rFonts w:ascii="Times New Roman" w:hAnsi="Times New Roman" w:cs="Times New Roman"/>
          <w:sz w:val="24"/>
          <w:szCs w:val="24"/>
        </w:rPr>
        <w:t xml:space="preserve"> </w:t>
      </w:r>
      <w:r w:rsidRPr="00E07610">
        <w:rPr>
          <w:rFonts w:ascii="Times New Roman" w:hAnsi="Times New Roman" w:cs="Times New Roman"/>
          <w:sz w:val="24"/>
          <w:szCs w:val="24"/>
        </w:rPr>
        <w:t>Quant aux détracteurs, ils sont privés de Dieu</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ils ne voient pas,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entendent pas, ne comprennent pas. "Laisse-les se divertir de leurs chicanerie"</w:t>
      </w:r>
      <w:r w:rsidR="003E22A5" w:rsidRPr="00E07610">
        <w:rPr>
          <w:rStyle w:val="Appelnotedebasdep"/>
          <w:rFonts w:ascii="Times New Roman" w:hAnsi="Times New Roman" w:cs="Times New Roman"/>
          <w:sz w:val="24"/>
          <w:szCs w:val="24"/>
        </w:rPr>
        <w:footnoteReference w:id="18"/>
      </w:r>
      <w:r w:rsidRPr="00E07610">
        <w:rPr>
          <w:rFonts w:ascii="Times New Roman" w:hAnsi="Times New Roman" w:cs="Times New Roman"/>
          <w:sz w:val="24"/>
          <w:szCs w:val="24"/>
        </w:rPr>
        <w:t>. Abandonne-les à leurs errances le long de rivages où ne coule aucune rivière.</w:t>
      </w:r>
      <w:r w:rsidR="003E22A5" w:rsidRPr="00E07610">
        <w:rPr>
          <w:rFonts w:ascii="Times New Roman" w:hAnsi="Times New Roman" w:cs="Times New Roman"/>
          <w:sz w:val="24"/>
          <w:szCs w:val="24"/>
        </w:rPr>
        <w:t xml:space="preserve"> </w:t>
      </w:r>
      <w:r w:rsidRPr="00E07610">
        <w:rPr>
          <w:rFonts w:ascii="Times New Roman" w:hAnsi="Times New Roman" w:cs="Times New Roman"/>
          <w:sz w:val="24"/>
          <w:szCs w:val="24"/>
        </w:rPr>
        <w:t>Tels des animaux paissant, ils ne peuvent distinguer le strass de la perle. Ne sont-ils pas exclus des mystères de ton Seigneur, le Clément, le Miséricordieux</w:t>
      </w:r>
      <w:r w:rsidR="00AD4B20">
        <w:rPr>
          <w:rFonts w:ascii="Times New Roman" w:hAnsi="Times New Roman" w:cs="Times New Roman"/>
          <w:sz w:val="24"/>
          <w:szCs w:val="24"/>
        </w:rPr>
        <w:t> ?</w:t>
      </w:r>
    </w:p>
    <w:p w14:paraId="3C413FBE" w14:textId="6522CE5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Quant à toi, réjouis-toi de cette nouvelle, la meilleure de toutes les bonnes nouvelles, et lève-toi pour exalter la parole de Dieu et propager au loin ses doux parfums, à travers ce vaste et puissant continent.</w:t>
      </w:r>
      <w:r w:rsidR="003E22A5" w:rsidRPr="00E07610">
        <w:rPr>
          <w:rFonts w:ascii="Times New Roman" w:hAnsi="Times New Roman" w:cs="Times New Roman"/>
          <w:sz w:val="24"/>
          <w:szCs w:val="24"/>
        </w:rPr>
        <w:t xml:space="preserve"> </w:t>
      </w:r>
      <w:r w:rsidRPr="00E07610">
        <w:rPr>
          <w:rFonts w:ascii="Times New Roman" w:hAnsi="Times New Roman" w:cs="Times New Roman"/>
          <w:sz w:val="24"/>
          <w:szCs w:val="24"/>
        </w:rPr>
        <w:t>Sache, en toute certitude, que ton Seigneur te viendra en aide avec une cohorte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céleste et des armées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Elles se lanceront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attaque et, avec acharnement, assailliront les forces des ignorants, des aveugles.</w:t>
      </w:r>
      <w:r w:rsidR="003E22A5" w:rsidRPr="00E07610">
        <w:rPr>
          <w:rFonts w:ascii="Times New Roman" w:hAnsi="Times New Roman" w:cs="Times New Roman"/>
          <w:sz w:val="24"/>
          <w:szCs w:val="24"/>
        </w:rPr>
        <w:t xml:space="preserve"> </w:t>
      </w:r>
      <w:r w:rsidRPr="00E07610">
        <w:rPr>
          <w:rFonts w:ascii="Times New Roman" w:hAnsi="Times New Roman" w:cs="Times New Roman"/>
          <w:sz w:val="24"/>
          <w:szCs w:val="24"/>
        </w:rPr>
        <w:t>Sous peu, tu contempleras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éclat du jour naissant, jaillissant du royaume très exalté et le matin, inondant toutes les régions de la terre.</w:t>
      </w:r>
      <w:r w:rsidR="003E22A5"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ténèbres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évanouiront,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obscurité de la nuit disparaîtra, le front scintillant de la Foi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illuminera,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du jour se lèvera et envahira le monde.</w:t>
      </w:r>
      <w:r w:rsidR="003E22A5" w:rsidRPr="00E07610">
        <w:rPr>
          <w:rFonts w:ascii="Times New Roman" w:hAnsi="Times New Roman" w:cs="Times New Roman"/>
          <w:sz w:val="24"/>
          <w:szCs w:val="24"/>
        </w:rPr>
        <w:t xml:space="preserve"> </w:t>
      </w:r>
      <w:r w:rsidRPr="00E07610">
        <w:rPr>
          <w:rFonts w:ascii="Times New Roman" w:hAnsi="Times New Roman" w:cs="Times New Roman"/>
          <w:sz w:val="24"/>
          <w:szCs w:val="24"/>
        </w:rPr>
        <w:t>Ce jour-là, les âmes fidèles se réjouiront et les esprits constants connaîtront la félicité; alors, les calomniateurs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éloigneront et les hésitants seront écartés, comme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effacent les ombres les plus épaisses aux premières lueurs du jour naissant.</w:t>
      </w:r>
    </w:p>
    <w:p w14:paraId="2E37430D" w14:textId="77777777" w:rsidR="003E22A5" w:rsidRPr="00E07610" w:rsidRDefault="003E22A5" w:rsidP="00F3698F">
      <w:pPr>
        <w:pStyle w:val="para"/>
        <w:rPr>
          <w:rFonts w:ascii="Times New Roman" w:hAnsi="Times New Roman" w:cs="Times New Roman"/>
          <w:sz w:val="24"/>
          <w:szCs w:val="24"/>
        </w:rPr>
      </w:pPr>
      <w:r w:rsidRPr="00E07610">
        <w:rPr>
          <w:rFonts w:ascii="Times New Roman" w:hAnsi="Times New Roman" w:cs="Times New Roman"/>
          <w:sz w:val="24"/>
          <w:szCs w:val="24"/>
        </w:rPr>
        <w:t>Salut et louange à toi!</w:t>
      </w:r>
    </w:p>
    <w:p w14:paraId="19141A33" w14:textId="0B6F5DF7" w:rsidR="00814E21" w:rsidRPr="00E07610" w:rsidRDefault="00814E21" w:rsidP="00E31DD0">
      <w:pPr>
        <w:pStyle w:val="Textebrut"/>
        <w:spacing w:before="240"/>
        <w:ind w:left="567" w:firstLine="567"/>
        <w:jc w:val="both"/>
        <w:rPr>
          <w:rFonts w:ascii="Times New Roman" w:hAnsi="Times New Roman" w:cs="Times New Roman"/>
          <w:sz w:val="24"/>
          <w:szCs w:val="24"/>
        </w:rPr>
      </w:pPr>
      <w:r w:rsidRPr="00E07610">
        <w:rPr>
          <w:rFonts w:ascii="Times New Roman" w:hAnsi="Times New Roman" w:cs="Times New Roman"/>
          <w:sz w:val="24"/>
          <w:szCs w:val="24"/>
        </w:rPr>
        <w:t>O Dieu, mon Dieu! Voici ton serviteur radieux, ton esclave spirituel,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approché de toi et a atteint ta présence.</w:t>
      </w:r>
      <w:r w:rsidR="00FA7FEF" w:rsidRPr="00E07610">
        <w:rPr>
          <w:rFonts w:ascii="Times New Roman" w:hAnsi="Times New Roman" w:cs="Times New Roman"/>
          <w:sz w:val="24"/>
          <w:szCs w:val="24"/>
        </w:rPr>
        <w:t xml:space="preserve"> </w:t>
      </w:r>
      <w:r w:rsidRPr="00E07610">
        <w:rPr>
          <w:rFonts w:ascii="Times New Roman" w:hAnsi="Times New Roman" w:cs="Times New Roman"/>
          <w:sz w:val="24"/>
          <w:szCs w:val="24"/>
        </w:rPr>
        <w:t>Il a tourné son visage vers le tien, reconnaissant ton unité et attestant ton unicité; il a fait appel aux nations en ton nom, et il a conduit le peuple vers les eaux jaillissantes de ta miséricorde, O toi, Seigneur Très-Généreux!</w:t>
      </w:r>
      <w:r w:rsidR="00FA7FEF" w:rsidRPr="00E07610">
        <w:rPr>
          <w:rFonts w:ascii="Times New Roman" w:hAnsi="Times New Roman" w:cs="Times New Roman"/>
          <w:sz w:val="24"/>
          <w:szCs w:val="24"/>
        </w:rPr>
        <w:t xml:space="preserve"> </w:t>
      </w:r>
      <w:r w:rsidRPr="00E07610">
        <w:rPr>
          <w:rFonts w:ascii="Times New Roman" w:hAnsi="Times New Roman" w:cs="Times New Roman"/>
          <w:sz w:val="24"/>
          <w:szCs w:val="24"/>
        </w:rPr>
        <w:t>A ceux qui le demandaient, il a donné à boire à la coupe de direction qui déborde du vin de ta grâce incommensurable,</w:t>
      </w:r>
    </w:p>
    <w:p w14:paraId="333DCD27" w14:textId="70AF76B6" w:rsidR="00814E21" w:rsidRPr="00E07610" w:rsidRDefault="00814E21" w:rsidP="00E31DD0">
      <w:pPr>
        <w:pStyle w:val="Textebrut"/>
        <w:ind w:left="567" w:firstLine="567"/>
        <w:jc w:val="both"/>
        <w:rPr>
          <w:rFonts w:ascii="Times New Roman" w:hAnsi="Times New Roman" w:cs="Times New Roman"/>
          <w:sz w:val="24"/>
          <w:szCs w:val="24"/>
        </w:rPr>
      </w:pPr>
      <w:r w:rsidRPr="00E07610">
        <w:rPr>
          <w:rFonts w:ascii="Times New Roman" w:hAnsi="Times New Roman" w:cs="Times New Roman"/>
          <w:sz w:val="24"/>
          <w:szCs w:val="24"/>
        </w:rPr>
        <w:t>O Seigneur, assiste-le en toutes circonstances, enseigne-lui tes mystères bien gardés et fais ruisseler sur lui tes perles cachées. Fais de lui un étendard claquant, du haut de tes forteresses, au vent de ton assistance céleste, fais de lui une source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eaux cristallines.</w:t>
      </w:r>
    </w:p>
    <w:p w14:paraId="64F4149A" w14:textId="7DB0359C" w:rsidR="00FA7FEF" w:rsidRPr="00E07610" w:rsidRDefault="00814E21" w:rsidP="00E31DD0">
      <w:pPr>
        <w:pStyle w:val="Textebrut"/>
        <w:ind w:left="567" w:firstLine="567"/>
        <w:jc w:val="both"/>
        <w:rPr>
          <w:rFonts w:ascii="Times New Roman" w:hAnsi="Times New Roman" w:cs="Times New Roman"/>
          <w:sz w:val="24"/>
          <w:szCs w:val="24"/>
        </w:rPr>
      </w:pPr>
      <w:r w:rsidRPr="00E07610">
        <w:rPr>
          <w:rFonts w:ascii="Times New Roman" w:hAnsi="Times New Roman" w:cs="Times New Roman"/>
          <w:sz w:val="24"/>
          <w:szCs w:val="24"/>
        </w:rPr>
        <w:lastRenderedPageBreak/>
        <w:t xml:space="preserve">O mon Seigneur, toi qui pardonnes! Eclaire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par les rayons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lampe qui diffuse au loin sa lumière, faisant apparaître, aux yeux de ceux auxquels Tu as dispensé tes généreuses faveurs, les réalités d</w:t>
      </w:r>
      <w:r w:rsidR="00FA7FEF" w:rsidRPr="00E07610">
        <w:rPr>
          <w:rFonts w:ascii="Times New Roman" w:hAnsi="Times New Roman" w:cs="Times New Roman"/>
          <w:sz w:val="24"/>
          <w:szCs w:val="24"/>
        </w:rPr>
        <w:t>e toutes choses.</w:t>
      </w:r>
    </w:p>
    <w:p w14:paraId="02C74412" w14:textId="77777777" w:rsidR="00814E21" w:rsidRPr="00E07610" w:rsidRDefault="00814E21" w:rsidP="00E31DD0">
      <w:pPr>
        <w:pStyle w:val="Textebrut"/>
        <w:ind w:left="567" w:firstLine="567"/>
        <w:jc w:val="both"/>
        <w:rPr>
          <w:rFonts w:ascii="Times New Roman" w:hAnsi="Times New Roman" w:cs="Times New Roman"/>
          <w:sz w:val="24"/>
          <w:szCs w:val="24"/>
        </w:rPr>
      </w:pPr>
      <w:r w:rsidRPr="00E07610">
        <w:rPr>
          <w:rFonts w:ascii="Times New Roman" w:hAnsi="Times New Roman" w:cs="Times New Roman"/>
          <w:sz w:val="24"/>
          <w:szCs w:val="24"/>
        </w:rPr>
        <w:t>En vérité, tu es le Fort, le Puissant, le Protecteur, le Bienfaisant! Tu es, en vérité, le Seigneur de toutes miséricordes!</w:t>
      </w:r>
    </w:p>
    <w:p w14:paraId="318B1E23" w14:textId="190D09D9" w:rsidR="005163DE" w:rsidRPr="00E07610" w:rsidRDefault="00FA7FEF" w:rsidP="00F73A59">
      <w:pPr>
        <w:pStyle w:val="numro"/>
        <w:rPr>
          <w:rFonts w:ascii="Times New Roman" w:hAnsi="Times New Roman" w:cs="Times New Roman"/>
          <w:sz w:val="24"/>
          <w:szCs w:val="24"/>
        </w:rPr>
      </w:pPr>
      <w:r w:rsidRPr="00E07610">
        <w:rPr>
          <w:rStyle w:val="Appelnotedebasdep"/>
          <w:rFonts w:ascii="Times New Roman" w:hAnsi="Times New Roman" w:cs="Times New Roman"/>
          <w:sz w:val="24"/>
          <w:szCs w:val="24"/>
        </w:rPr>
        <w:footnoteReference w:id="19"/>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Quand le Christ parut, il y a deux mille ans, bien que les juifs eussent attendu sa venue et, en larmes, prié chaque jour, disant "O Dieu, hâte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apparition du Messie", lorsque parut le Soleil de Vérité, ils le vilipendèrent avec la plus grande véhémence et le renièrent, allant même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crucifier cet Esprit divin, ce Verbe de Dieu, le traitant de démon,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appelant Belzébuth, ainsi que le rapporte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Evangile.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raison de leur attitude</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Ils disaient: "La révélation du Christ, selon le texte explicite de la Torah, sera confirmée par certains signes et, tant que ces signes ne se seront pas produits, quiconque prétendra être le Messie est un imposteur. "</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après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de ces signes, le Seigneur doit venir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lieu inconnu: or, disaient les juifs, nous connaissons tous la maison de cet homme à Nazareth, et cette région a-t-elle jamais produit quelque chose de bon</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Un second signe est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doit régner avec une verge de fer,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est-à-dire (pensaient les juifs) une épée, alors que ce Messie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avait pas même un bâton.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après une autre condition, il doit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asseoir sur le trône de David et établir le règne de David. Mais loin de siéger sur un trône, ils voyaient que cet homme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avait même pas une natte pour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asseoir.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Une autre des conditions requises est la promulgation de toutes les lois de la Torah; or, Jésus a abrogé les lois, il a même rompu le sabbat, bien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des paragraphes irréfutables du texte dise: "Celui qui prétend être prophète, fait des miracles et rompt le sabbat, sera mis à mort."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Une autre encore des conditions précise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son règne, la justice sera si parfaite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équité et la droiture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étendront du monde humain au monde animal, que le serpent et la souris partageront le même trou, la perdrix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aigle le même nid, que le lion et la gazelle iront en pâture dans le même pré, que le loup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agneau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abreuveront à la même fontaine.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Mais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injustice et la tyrannie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étaient tellement accrues à cette époque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on le crucifia.</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Une autre encore des conditions exige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aux jours du Messie, les </w:t>
      </w:r>
      <w:r w:rsidR="005163DE" w:rsidRPr="00E07610">
        <w:rPr>
          <w:rFonts w:ascii="Times New Roman" w:hAnsi="Times New Roman" w:cs="Times New Roman"/>
          <w:sz w:val="24"/>
          <w:szCs w:val="24"/>
        </w:rPr>
        <w:t>J</w:t>
      </w:r>
      <w:r w:rsidR="00814E21" w:rsidRPr="00E07610">
        <w:rPr>
          <w:rFonts w:ascii="Times New Roman" w:hAnsi="Times New Roman" w:cs="Times New Roman"/>
          <w:sz w:val="24"/>
          <w:szCs w:val="24"/>
        </w:rPr>
        <w:t>uifs prospèrent et triomphent de tous les peuples de la terre; or ils vivaient toujours dans la pire déchéance, esclaves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Empire romain. "Alors, disaient-ils, en quoi ce Messie peut-il être celui promis par la Torah</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w:t>
      </w:r>
    </w:p>
    <w:p w14:paraId="410FF604" w14:textId="45420173" w:rsidR="005163DE"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Ainsi, les juifs repoussèrent le Soleil de Vérité, bien que cet Esprit de Dieu fût vraiment celui annoncé dans la Torah. Mais comme ils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avaient pas compris la signification des signes donnés, ils crucifièrent le Verbe de Dieu .</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heure actuelle, les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affirment que les conditions requises furent remplies en la manifestation du Christ, mais non dans le sens où les juifs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entendaient: la description de la Torah est purement allégorique.</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exemple, on y trouve le signe de la souveraineté. Les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disent que la souveraineté du Christ est céleste, divine, éternelle</w:t>
      </w:r>
      <w:r w:rsidR="00E07610" w:rsidRPr="00E07610">
        <w:rPr>
          <w:rFonts w:ascii="Times New Roman" w:hAnsi="Times New Roman" w:cs="Times New Roman"/>
          <w:sz w:val="24"/>
          <w:szCs w:val="24"/>
        </w:rPr>
        <w:t>,</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nullement une souveraineté éphémère comme celle de Napoléon. La souveraineté du Christ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établit il y a près de deux mille ans, elle persiste toujours, et cet Etre saint sera glorifié à jamais </w:t>
      </w:r>
      <w:r w:rsidR="005163DE" w:rsidRPr="00E07610">
        <w:rPr>
          <w:rFonts w:ascii="Times New Roman" w:hAnsi="Times New Roman" w:cs="Times New Roman"/>
          <w:sz w:val="24"/>
          <w:szCs w:val="24"/>
        </w:rPr>
        <w:t>sur un trône éternel.</w:t>
      </w:r>
    </w:p>
    <w:p w14:paraId="1C5DC502" w14:textId="491CAF33"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De même, toutes les autres caractéristiques se sont produites, mais les juifs ne les ont pas discernées. Bien que vingt siècles se soient écoulés depuis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apparition du Christ dans toute sa splendeur divine, les Juifs, cependant, attendent toujours la venue du Messie; ils se considèrent comme seuls justes, et voient dans le Christ un imposteur."</w:t>
      </w:r>
    </w:p>
    <w:p w14:paraId="545B9120" w14:textId="73F9D042"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distingué personnage, toi qui cherches la vérité!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avec affection que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lu ta lettre du 4 avril 1921.</w:t>
      </w:r>
    </w:p>
    <w:p w14:paraId="57DB69B1" w14:textId="1FE63CCC" w:rsidR="00814E21" w:rsidRPr="00E07610" w:rsidRDefault="00814E21" w:rsidP="00E31DD0">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Etre divin a été clairement établie sur la base de preuves logiques, mais la réalité de Dieu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à la portée de la compréhension humaine.</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Si tu réfléchis </w:t>
      </w:r>
      <w:r w:rsidRPr="00E07610">
        <w:rPr>
          <w:rFonts w:ascii="Times New Roman" w:hAnsi="Times New Roman" w:cs="Times New Roman"/>
          <w:sz w:val="24"/>
          <w:szCs w:val="24"/>
        </w:rPr>
        <w:lastRenderedPageBreak/>
        <w:t>attentivement à ce problème, tu verras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plan inférieur ne peut jamais saisir un plan supérieur. Le règne minéral par exemple, qui est inférieur, est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impossibilité de comprendre le règne végétal; pour le règne minéral, une telle compréhension serait parfaitement impossible.</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De même, quel que puisse être le développement du règne végétal, il ne parviendra pas à concevoir le règne animal et une telle compréhension, à son niveau, serait inconcevable,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occupe un plan supérieur à celui du végétal; cet arbre ne peut concevoir le sens de la vue ou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ouïe.</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Quant au monde animal, quelle que puisse être son évolution, il ne pourra jamais percevoir la réalité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intelligence humaine, qui découvre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intime de toutes choses et saisit les réalités invisibles, car le plan humain, comparé à celui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est très élevé et, bien que tous ces êtres coexistent dans le monde contingent, leur condition différente, dans chaque cas particulier, les empêche de saisir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ensemble de la création;</w:t>
      </w:r>
      <w:r w:rsidR="00E31DD0" w:rsidRPr="00E07610">
        <w:rPr>
          <w:rFonts w:ascii="Times New Roman" w:hAnsi="Times New Roman" w:cs="Times New Roman"/>
          <w:sz w:val="24"/>
          <w:szCs w:val="24"/>
        </w:rPr>
        <w:t xml:space="preserve"> </w:t>
      </w:r>
      <w:r w:rsidRPr="00E07610">
        <w:rPr>
          <w:rFonts w:ascii="Times New Roman" w:hAnsi="Times New Roman" w:cs="Times New Roman"/>
          <w:sz w:val="24"/>
          <w:szCs w:val="24"/>
        </w:rPr>
        <w:t>aucun stade inférieur ne peut comprendre celui qui lui est supérieur, une telle compréhension étant impossible.</w:t>
      </w:r>
    </w:p>
    <w:p w14:paraId="177288D0" w14:textId="227621BC"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 plan supérieur, en revanche, comprend le plan qui lui est inférieur.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par exemple, comprend le minéral et le végétal;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humain comprend les mondes animal végétal et minéral, mais ce dernier ne peut en aucun cas saisir les domaines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et, bien que toutes ces entités coexistent dans le monde phénoménal, malgré cela, aucun degré inférieur ne pourra jamais comprendre un degré supérieur.</w:t>
      </w:r>
    </w:p>
    <w:p w14:paraId="1FF7616A" w14:textId="36E1816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Alors, comment serait-il possible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réalité contingente,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comprenne la nature de cette Essence préexistante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Etre divin</w:t>
      </w:r>
      <w:r w:rsidR="00AD4B20">
        <w:rPr>
          <w:rFonts w:ascii="Times New Roman" w:hAnsi="Times New Roman" w:cs="Times New Roman"/>
          <w:sz w:val="24"/>
          <w:szCs w:val="24"/>
        </w:rPr>
        <w:t> ?</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La différence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état entre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et la Réalité divine est des milliers et des milliers de fois plus grande que la différence entre le végétal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Tout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être humain peut conjecturer dans son esprit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image fantaisiste de sa condition humaine, et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embrasse pas la Réalité divine;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bien plutôt, cette dernière qui le renferme.</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saisit ses propres concepts illusoires, mais la réalité de la Divinité ne peut jamais être saisie car elle renferme, en elle-même, toutes choses créées, et celles-ci sont toutes en son pouvoir.</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divinité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imagine pour lui-même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 que dans son esprit, et non en vérité.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toutefois, existe à la fois dans son esprit et en vérité; ainsi,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est plus grande que cette réalité fantaisiste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capable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imaginer.</w:t>
      </w:r>
    </w:p>
    <w:p w14:paraId="7060EEC8" w14:textId="6AFE510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Telles sont les limites extrêmes de cet oiseau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argile: il peut voleter sur une courte distance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espace infini, mais ne pourra jamais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élever à la hauteur du soleil qui brille dans les cieux.</w:t>
      </w:r>
    </w:p>
    <w:p w14:paraId="51B54F3D" w14:textId="2BE4DEB5" w:rsidR="00814E21" w:rsidRPr="00E07610" w:rsidRDefault="00814E21" w:rsidP="00F50CDF">
      <w:pPr>
        <w:pStyle w:val="Textebrut"/>
        <w:rPr>
          <w:rFonts w:ascii="Times New Roman" w:hAnsi="Times New Roman" w:cs="Times New Roman"/>
          <w:sz w:val="24"/>
          <w:szCs w:val="24"/>
        </w:rPr>
      </w:pPr>
      <w:r w:rsidRPr="00E07610">
        <w:rPr>
          <w:rFonts w:ascii="Times New Roman" w:hAnsi="Times New Roman" w:cs="Times New Roman"/>
          <w:sz w:val="24"/>
          <w:szCs w:val="24"/>
        </w:rPr>
        <w:t>Nous devons néanmoins avancer des preuves- raisonnées ou inspirées -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Etre divin,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des preuves proportionnées à la compréhension humaine.</w:t>
      </w:r>
    </w:p>
    <w:p w14:paraId="33ADB63F" w14:textId="18006AB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Il est évident que toutes les choses créées sont rattachées les unes aux autres par un lien complet et parfait; ainsi en est-il, par exemple, des membres du corps humain.</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Remarquez la manière dont tous les membres et les parties qui composent le corps humain sont reliés les uns aux autres. De la même manière, tous les membres de cet univers infini sont liés les uns aux autres.</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Le pied et le pas, par exemple, sont reliés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oreille et à l</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celui-ci doit regarder en face avant que nous fassions un pas.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oreille doit entendre avant que l</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observe attentivement, et toute déficience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élément quelconque du corps humain engendre une déficience des autres éléments.</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 cerveau est relié au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estomac, les poumons sont rattachés à tous les éléments, et il en est ainsi de toutes les parties composant le corps humain.</w:t>
      </w:r>
    </w:p>
    <w:p w14:paraId="2A35559F" w14:textId="3AEAA08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Chacun de ces éléments remplit sa propre fonction spécifique.</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La force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soit qualifiée de préexistante ou de contingente - dirige et coordonne tous les éléments du corps humain, veillant à ce que chaque partie composante accomplisse correctement sa propre fonction spécifique. Si, toutefois, il se produit une interruption dans le pouvoir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tous les éléments du corps failliront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exécution de leurs fonctions essentielles, des déficiences apparaîtront dans le corps et dans le fonctionnement de ses divers éléments, et le pouvoir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avérera inefficace.</w:t>
      </w:r>
    </w:p>
    <w:p w14:paraId="5B227A38" w14:textId="569C051C"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Considérez, de même, cet univers infini</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il existe, inévitablement, un pouvoir universel qui renferme toutes choses, dirigeant et réglant toutes les parties de cette création sans limites; sans ce Directeur, ce Coordinateur,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serait incomplet et défectueux, semblable à un être dément;</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or, comme vous pouvez le constater, cette création illimitée remplit ses fonctions selon un ordre parfait, chacun de ses éléments exécutant sa proche tâche dans des conditions de sécurité totale, et aucune défectuosité ne pourrait être décelée dans ce fonctionnement complexe.</w:t>
      </w:r>
      <w:r w:rsidR="005163DE"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est donc clair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existe un pouvoir universel, qui dirige et règle cet univers sans limites. Tout esprit rationnel est capable de saisir ce fait.</w:t>
      </w:r>
    </w:p>
    <w:p w14:paraId="54B79ECB" w14:textId="718E01A5"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outre, bien que toutes les choses créées croissent et se développent, elles demeurent sujettes à des influences extérieures.</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exemple, le soleil donne la chaleur, la pluie fertilise, le vent apporte la vie, de telle sorte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puisse croître et se développer.</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il est évident que le corps humain est soumis à des influences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extérieur et que, sans ces dernières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ne pourrait se développer.</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De même, ces influences extérieures sont, à leur tour, soumises à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influences. Par exemple, le développement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être humain dépend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dépend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de la pluie, la pluie dépendant, à son tour,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des nuages, et ceux-ci dépendent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du soleil, par lequel la terre et la mer produisent de la vapeur, dont la condensation forme les nuages.</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chacune de ces entités exerce son influence et est influencée à son tour. Inévitablement donc, le processus conduit à Celui qui influence toute la création sans être à son tour</w:t>
      </w:r>
      <w:r w:rsidR="00E07610" w:rsidRPr="00E07610">
        <w:rPr>
          <w:rFonts w:ascii="Times New Roman" w:hAnsi="Times New Roman" w:cs="Times New Roman"/>
          <w:sz w:val="24"/>
          <w:szCs w:val="24"/>
        </w:rPr>
        <w:t xml:space="preserve"> influencé par elle et qui, par-</w:t>
      </w:r>
      <w:r w:rsidRPr="00E07610">
        <w:rPr>
          <w:rFonts w:ascii="Times New Roman" w:hAnsi="Times New Roman" w:cs="Times New Roman"/>
          <w:sz w:val="24"/>
          <w:szCs w:val="24"/>
        </w:rPr>
        <w:t>là, rompt la chaîne.</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intime réalité de cet Etre demeure toutefois inconnue, bien que ses effets soient clairs et manifestes.</w:t>
      </w:r>
    </w:p>
    <w:p w14:paraId="2353B388" w14:textId="5E06FF3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De plus, tous les êtres créés sont limités, et cette limitation même de tous les êtres est une preuve de la réalité infinie,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être limité dénote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Etre sans limites.</w:t>
      </w:r>
    </w:p>
    <w:p w14:paraId="5D1B1D74" w14:textId="4D48D316"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résumé, nombreuses sont les preuves établissant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de cette universelle réalité et, comme cette réalité est préexistante, elle est insensible aux conditions qui régissent les phénomènes, car toute entité soumise aux circonstances et au cours des événements est contingente, et non préexistante.</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Sachez-le donc: cette divinité, que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communions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peuples ont évoquée, entre dans le seul champ d</w:t>
      </w:r>
      <w:r w:rsidR="00E07610" w:rsidRPr="00E07610">
        <w:rPr>
          <w:rFonts w:ascii="Times New Roman" w:hAnsi="Times New Roman" w:cs="Times New Roman"/>
          <w:sz w:val="24"/>
          <w:szCs w:val="24"/>
        </w:rPr>
        <w:t>e leur imagination, alors que la</w:t>
      </w:r>
      <w:r w:rsidRPr="00E07610">
        <w:rPr>
          <w:rFonts w:ascii="Times New Roman" w:hAnsi="Times New Roman" w:cs="Times New Roman"/>
          <w:sz w:val="24"/>
          <w:szCs w:val="24"/>
        </w:rPr>
        <w:t xml:space="preserve"> réalité de Dieu défie toute conception.</w:t>
      </w:r>
    </w:p>
    <w:p w14:paraId="7445DC0E" w14:textId="0C65CCBC"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Quant aux saintes </w:t>
      </w:r>
      <w:r w:rsidR="00E31DD0" w:rsidRPr="00E07610">
        <w:rPr>
          <w:rFonts w:ascii="Times New Roman" w:hAnsi="Times New Roman" w:cs="Times New Roman"/>
          <w:sz w:val="24"/>
          <w:szCs w:val="24"/>
        </w:rPr>
        <w:t>M</w:t>
      </w:r>
      <w:r w:rsidRPr="00E07610">
        <w:rPr>
          <w:rFonts w:ascii="Times New Roman" w:hAnsi="Times New Roman" w:cs="Times New Roman"/>
          <w:sz w:val="24"/>
          <w:szCs w:val="24"/>
        </w:rPr>
        <w:t>anifestations de Dieu, elles sont les foyers où les signes, les témoignages et les perfections de cette réalité sacrée, préexistante, apparaissent dans toute leur splendeur. Elles sont une grâce éternelle, une gloire céleste,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que dépend la vie éternelle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 illustrer cette notion, disons que le Soleil de Vérité réside dans un ciel qui demeure inaccessible aux âmes quelles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soient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aucun esprit ne peut atteindre, car Il est bien au-delà de la compréhension de toutes les créatures.</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Et pourtant, les saintes manifestations de Dieu sont semblables à un miroir, poli et sans taches, qui recueille des rayons lumineux de ce Soleil et, ensuite, répand la gloire sur le reste de la création.</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Sur cette surface polie, le Soleil est clairement révélé dans toute sa majesté. Ainsi, si le Soleil reflété proclame: "Je suis le Soleil!", il dit la vérité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écrie: "Je ne suis pas le Soleil!", il dit encore la vérité.</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Bien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du Jour, dans toute sa gloire, sa beauté et ses perfections, soit clairement visible dans ce miroir sans taches,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descendu de sa propre station exaltée dans les royaumes célestes,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pénétré dans le miroir; Il continue de résider, comme Il le fera à jamais, dans les hauteurs suprêmes de sa propre sainteté.</w:t>
      </w:r>
    </w:p>
    <w:p w14:paraId="3717FB06" w14:textId="6362ABD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outre, toutes les créatures terrestres ont besoin de la générosité du soleil, car leur existence même dépend de la lumière et de la chaleur solaires. Privées du soleil, elles seraient éliminées. Ceci est le fait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avec Dieu, dont parlent les Saintes Ecritures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doit être avec son Seigneur.</w:t>
      </w:r>
    </w:p>
    <w:p w14:paraId="2E05EB6C"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Il est clair, donc, que la réalité essentielle de Dieu est révélée dans ses perfections et le soleil, avec ses perfections, reflété dans un miroir, est une chose visible, une entité exprimant avec clarté la générosité de Dieu.</w:t>
      </w:r>
    </w:p>
    <w:p w14:paraId="34256AB2"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Mon espoir est que tu acquerras un regard perceptif, une oreille attentive, et que les voiles seront écartés de ta vue.</w:t>
      </w:r>
    </w:p>
    <w:p w14:paraId="1A7B0E0D" w14:textId="6905A15E"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qui tournes ton visage vers Dieu! Ferme les yeux à toutes choses et ouvre-les au royaume du Très-Glorieux. Ne demande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Lui, et à Lui seul, de répondre à tes désirs et à tes aspirations, quels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de ses regards, Il exhausse cent mille espérances;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de ses clins d</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Il guérit cent mille malades incurables;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seule de ses visions, Il apaise chaque blessure;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signe de la tête, Il délivre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des contraintes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affliction.</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Il fait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fait, et de quel recours disposons-nous</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Il exécute Ses volontés, Il décrète ce qui Lui plaît. Ainsi, tu ferais mieux de baisser la tête en signe de soumission et de placer ta confiance dans le Seigneur Très-Miséricordieux.</w:t>
      </w:r>
    </w:p>
    <w:p w14:paraId="7DD6C4F6" w14:textId="2E0FEFE1"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qui cherches la vérité! Ta lettre du 13 décembre 1920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bien parvenue.</w:t>
      </w:r>
    </w:p>
    <w:p w14:paraId="334F1312" w14:textId="08B83623" w:rsidR="00104310"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Adam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nos jours, les religions de Dieu ont été rendues manifestes,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après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chacune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a rempli sa fonction propre, revivifiant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lui apportant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illumination.</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Elles délivrèrent le peuple des ténèbres du monde de la nature pour les introduire dans la lumière du Royaume.</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Tandis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était révélée, chaque foi et chaque loi divine successive demeuraient pendant plusieurs siècles, comme un arbre aux fruits abondants, et le bonheur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lui était confié. Au fil des siècles, cependant, la foi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émoussait, cessait de prospérer et de produire des fruits;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elle était à nouveau rajeunie.</w:t>
      </w:r>
    </w:p>
    <w:p w14:paraId="7B9B5D32" w14:textId="0D8039A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La religion de Dieu est une, mais elle doit sans cesse être renouvelée. Moïse, par exemple, fut envoyé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Il établit une loi et, par cette loi - la loi mosaïque - les enfants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Israël furent délivrés de leur ignorance et connurent la lumière. Ils furent tirés de leur abjection et atteignirent une gloire qui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efface pas.</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Avec le temps, toutefois, cette gloire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éteignit, cette splendeur déclina, ce jour éclatant se changea en nuit et, lorsque celle-ci eut atteint une obscurité trois fois plus profonde,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étoile du Messie apparut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illuminant le monde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gloire nouvelle.</w:t>
      </w:r>
    </w:p>
    <w:p w14:paraId="12534832" w14:textId="7DAB704A"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termes: la religion de Dieu est une, elle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éducateur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cependant, elle doit être renouvelée.</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Lorsque tu plantes un arbre, il grandit de jour en jour; il produit des fleurs, des feuilles et des fruits succulents mais, à la longue, il vieillit et cesse de produire ses fruits; alors, le </w:t>
      </w:r>
      <w:r w:rsidR="00104310" w:rsidRPr="00E07610">
        <w:rPr>
          <w:rFonts w:ascii="Times New Roman" w:hAnsi="Times New Roman" w:cs="Times New Roman"/>
          <w:sz w:val="24"/>
          <w:szCs w:val="24"/>
        </w:rPr>
        <w:t>C</w:t>
      </w:r>
      <w:r w:rsidRPr="00E07610">
        <w:rPr>
          <w:rFonts w:ascii="Times New Roman" w:hAnsi="Times New Roman" w:cs="Times New Roman"/>
          <w:sz w:val="24"/>
          <w:szCs w:val="24"/>
        </w:rPr>
        <w:t>ultivateur de la vérité recueille la graine de ce même arbre, la plante dans une terre intacte et, voyez, là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 le premier arbre, tel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était auparavant.</w:t>
      </w:r>
    </w:p>
    <w:p w14:paraId="2005518D" w14:textId="330DF16F"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Souviens-toi toujours que, dans ce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toutes choses doivent sans cesse être renouvelées. Regarde comme le monde matériel autour de toi a été renouvelé. Les idées ont changé, les modes de vie ont été révisés, les sciences et les arts font preuve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vigueur nouvelle; il y a des découvertes, des inventions, des perceptions nouvelles.</w:t>
      </w:r>
      <w:r w:rsidR="00104310" w:rsidRPr="00E07610">
        <w:rPr>
          <w:rFonts w:ascii="Times New Roman" w:hAnsi="Times New Roman" w:cs="Times New Roman"/>
          <w:sz w:val="24"/>
          <w:szCs w:val="24"/>
        </w:rPr>
        <w:t xml:space="preserve"> </w:t>
      </w:r>
      <w:r w:rsidRPr="00E07610">
        <w:rPr>
          <w:rFonts w:ascii="Times New Roman" w:hAnsi="Times New Roman" w:cs="Times New Roman"/>
          <w:sz w:val="24"/>
          <w:szCs w:val="24"/>
        </w:rPr>
        <w:t>Comment, dans ces conditions, un pouvoir vital tel que la religion - qui garantit les progrès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qui permet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atteindre à la vie éternelle, qui est le promoteur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excellence infinie, la lumière de deux mondes - comment pourrait-il ne pas être renouvelé</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Ce serait incompatible avec la grâce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du Seigneur.</w:t>
      </w:r>
    </w:p>
    <w:p w14:paraId="07164839" w14:textId="00F4CF8A"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La religion,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part,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une série de croyances et de traditions, mais les enseignements du Seigneur Dieu, enseignements qui constituent la vie même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qui élèvent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affinent le caractère et jettent les fondements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éternelle dignité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w:t>
      </w:r>
    </w:p>
    <w:p w14:paraId="7CDD5672" w14:textId="0108705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Réfléchis bien</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ces fièvres dans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esprit, ces flammes de guerre et de haine, de ressentiment et de malveillance entre les nations, ces agressions des peuples les uns contre les </w:t>
      </w:r>
      <w:r w:rsidRPr="00E07610">
        <w:rPr>
          <w:rFonts w:ascii="Times New Roman" w:hAnsi="Times New Roman" w:cs="Times New Roman"/>
          <w:sz w:val="24"/>
          <w:szCs w:val="24"/>
        </w:rPr>
        <w:lastRenderedPageBreak/>
        <w:t>autres, qui ont détruit la paix du monde tout entier, pourraient-elles jamais être combattues sans les eaux vivifiantes des enseignements divins</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Non, jamais!</w:t>
      </w:r>
    </w:p>
    <w:p w14:paraId="524A45E7" w14:textId="7202EE5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Il est clair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pouvoir supérieur aux forces de la nature doit être amené à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exercer pour changer ces ténèbres en lumière, ces haines, ces ressentiments, cette animosité, ces rancunes, ces conflits et ces guerres sans fin, en solidarité et en amour entre tous les peuples de la terre. Or ce pouvoir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autre que les brises du Saint Esprit et le puissant influx de la parole de Dieu.</w:t>
      </w:r>
    </w:p>
    <w:p w14:paraId="06689DBE" w14:textId="3AE4002F"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jeune homme épris de spiritualité! Loue Dieu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permis de trouver ton chemin vers le royaume de splendeur, de desséchera les voiles des vaines illusions et de connaître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intime mystère des choses.</w:t>
      </w:r>
    </w:p>
    <w:p w14:paraId="767827EF" w14:textId="7DD6E09C"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Ce peuple tout entier a imaginé un dieu dans le royaume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adore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image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créé. Et, pourtant, cette image est perçue,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humain en étant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organe percepteur et, à coup sûr,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qui comprend est au-dessus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objet qui est à sa portée, car 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imagination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la branche,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est la racine et, pour sûr, la racine a une valeur plus grande que celle de la branche.</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Considère à présent comment tous les peuples du monde plient le</w:t>
      </w:r>
      <w:r w:rsidR="00E07610" w:rsidRPr="00E07610">
        <w:rPr>
          <w:rFonts w:ascii="Times New Roman" w:hAnsi="Times New Roman" w:cs="Times New Roman"/>
          <w:sz w:val="24"/>
          <w:szCs w:val="24"/>
        </w:rPr>
        <w:t>s</w:t>
      </w:r>
      <w:r w:rsidRPr="00E07610">
        <w:rPr>
          <w:rFonts w:ascii="Times New Roman" w:hAnsi="Times New Roman" w:cs="Times New Roman"/>
          <w:sz w:val="24"/>
          <w:szCs w:val="24"/>
        </w:rPr>
        <w:t xml:space="preserve"> genoux devant une illusion de leur propre invention, comment ils ont imaginé un créateur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intérieur de leurs propres consciences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appellent le Plasmateur de tout ce qui existe alors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vérité,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illusion. Ainsi, les peuples adorent ce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erreur de perception.</w:t>
      </w:r>
    </w:p>
    <w:p w14:paraId="7AA0F894" w14:textId="2C6727B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Cependant cette Essence parmi les essences, cet Invisible parmi les invisibles, est sanctifié au-dessus de toute spéculation humaine et ne sera jamais cerné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Jamais cette réalité immémoriale ne se situera à la portée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être contingent.</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Son royaume est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autre ordre et, de ce royaume, aucune compréhension ne saurait être acquise. Il est impossible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accéder et son entrée est interdite.</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Tout ce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peut en dire,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son existence peut être prouvée mais que les conditions de celle-ci demeurent ignorées.</w:t>
      </w:r>
    </w:p>
    <w:p w14:paraId="0C6D303E" w14:textId="4600308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telle essence existe, cela a été compris par tous les philosophes et les savants mais, chaque fois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tentaient 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instruire sur son existence, ils restaient désorientés et consternés; finalement, en proie au désespoir, leurs espérances ruinées, ils quittaient ce monde.</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 saisir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état et le mystère intime de cette Essence parmi les essences, du plus secret des secrets, il faut disposer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autre pouvoir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facultés; or un tel pouvoir, de telles facultés, seraient plus que ne peut supporter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aucune de ses paroles à Lui ne peut parvenir aux hommes.</w:t>
      </w:r>
    </w:p>
    <w:p w14:paraId="53E07258" w14:textId="601865F6"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Si, par exemple, une personne est douée des sens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ouïe, du goût,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odorat et du toucher mais privée du sens de la vue, il lui est impossible de regarder autour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car la vision ne saurait être réalisée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ouïe, le goût,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odorat ou le toucher.</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De la même manière, les facultés dont dispose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ne lui permettent pas de saisir cette réalité invisible, sacrée et sanctifiée au-delà de tous les doutes des sceptiques.</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 y parvenir, il faudrait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dispose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facultés,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sens;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était amené à disposer de tels pouvoirs, un être humain pourrait alors acquérir quelque connaissance de ce monde invisible; autrement, jamais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parviendra.</w:t>
      </w:r>
    </w:p>
    <w:p w14:paraId="648F802B" w14:textId="043D49F0" w:rsidR="00814E21" w:rsidRPr="00E07610" w:rsidRDefault="00E31DD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 Il est écrit, dans les histoires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Orient, que Socrate se rendit en Palestine et en Syrie, où il recueillit certaines vérités spirituelles de la bouche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hommes versés dans la religion et que, lors de son retour en Grèce, il promulgua deux croyances: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de Dieu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immortalité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après sa séparation du corps. Ces concepts, si étrangers à la pensée hellénique, suscitèrent une grande confusion parmi les Grecs et, finalement, ceux-ci empoisonnèrent le célèbre philosophe.</w:t>
      </w:r>
    </w:p>
    <w:p w14:paraId="7034E888"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Cela est authentique; en effet, les Grecs croyaient en de nombreux dieux et Socrate établit le fait que Dieu est un, ce qui, de toute évidence, était en contradiction avec les croyances grecques.</w:t>
      </w:r>
    </w:p>
    <w:p w14:paraId="38C98D5D" w14:textId="02CAEEC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Le fondateur du monothéisme fut Abraham;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à lui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peut faire remonter ce concept et, même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socratique, cette croyance était courante parmi les enfants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Israël.</w:t>
      </w:r>
    </w:p>
    <w:p w14:paraId="2740E840" w14:textId="0767DB7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Ce qui précède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mentionné dans les histoires juives; il existe, en effet, de nombreux faits que ne rapporte pas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histoire juive.</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histoire de Josèphe ne rend pas compte de tous les événements de la vie du Christ, bien que ce soit lui, un juif, qui ait écrit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histoire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où vécut Jésus. On ne doit pas refuser de croire aux événements de la vie du Christ sous prétexte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ne sont pas rapportés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histoire de Josèphe.</w:t>
      </w:r>
    </w:p>
    <w:p w14:paraId="001AB353" w14:textId="041BE8A3"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Les histoires orientales rapportent aussi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Hippocrate séjourna longtemps à Tyr, qui est une ville de Syrie.</w:t>
      </w:r>
    </w:p>
    <w:p w14:paraId="1B5E22FD" w14:textId="684A0C50"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qui cherches le Royaume céleste! Ta lettre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parvenue et je me suis pénétré de son contenu.</w:t>
      </w:r>
    </w:p>
    <w:p w14:paraId="0571015B" w14:textId="39FA559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Les saintes </w:t>
      </w:r>
      <w:r w:rsidR="009A5B38" w:rsidRPr="00E07610">
        <w:rPr>
          <w:rFonts w:ascii="Times New Roman" w:hAnsi="Times New Roman" w:cs="Times New Roman"/>
          <w:sz w:val="24"/>
          <w:szCs w:val="24"/>
        </w:rPr>
        <w:t>M</w:t>
      </w:r>
      <w:r w:rsidRPr="00E07610">
        <w:rPr>
          <w:rFonts w:ascii="Times New Roman" w:hAnsi="Times New Roman" w:cs="Times New Roman"/>
          <w:sz w:val="24"/>
          <w:szCs w:val="24"/>
        </w:rPr>
        <w:t>anifestations divines possèdent deux conditions;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physique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spirituel. 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termes,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de ces conditions est celle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être humain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celle de la Réalité divine.</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Si les </w:t>
      </w:r>
      <w:r w:rsidR="009A5B38" w:rsidRPr="00E07610">
        <w:rPr>
          <w:rFonts w:ascii="Times New Roman" w:hAnsi="Times New Roman" w:cs="Times New Roman"/>
          <w:sz w:val="24"/>
          <w:szCs w:val="24"/>
        </w:rPr>
        <w:t>M</w:t>
      </w:r>
      <w:r w:rsidRPr="00E07610">
        <w:rPr>
          <w:rFonts w:ascii="Times New Roman" w:hAnsi="Times New Roman" w:cs="Times New Roman"/>
          <w:sz w:val="24"/>
          <w:szCs w:val="24"/>
        </w:rPr>
        <w:t>anifestations sont soumises à des épreuves,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seulement dans leur condition humaine, et non dans la splendeur de leur </w:t>
      </w:r>
      <w:r w:rsidR="009A5B38" w:rsidRPr="00E07610">
        <w:rPr>
          <w:rFonts w:ascii="Times New Roman" w:hAnsi="Times New Roman" w:cs="Times New Roman"/>
          <w:sz w:val="24"/>
          <w:szCs w:val="24"/>
        </w:rPr>
        <w:t>r</w:t>
      </w:r>
      <w:r w:rsidRPr="00E07610">
        <w:rPr>
          <w:rFonts w:ascii="Times New Roman" w:hAnsi="Times New Roman" w:cs="Times New Roman"/>
          <w:sz w:val="24"/>
          <w:szCs w:val="24"/>
        </w:rPr>
        <w:t>éalité divine.</w:t>
      </w:r>
    </w:p>
    <w:p w14:paraId="5B4DBFD2" w14:textId="39D3D88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outre, ces épreuves existent seulement du point de vue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humanité. En apparence, la condition humaine des saintes </w:t>
      </w:r>
      <w:r w:rsidR="009A5B38" w:rsidRPr="00E07610">
        <w:rPr>
          <w:rFonts w:ascii="Times New Roman" w:hAnsi="Times New Roman" w:cs="Times New Roman"/>
          <w:sz w:val="24"/>
          <w:szCs w:val="24"/>
        </w:rPr>
        <w:t>M</w:t>
      </w:r>
      <w:r w:rsidRPr="00E07610">
        <w:rPr>
          <w:rFonts w:ascii="Times New Roman" w:hAnsi="Times New Roman" w:cs="Times New Roman"/>
          <w:sz w:val="24"/>
          <w:szCs w:val="24"/>
        </w:rPr>
        <w:t>anifestations est soumise à des épreuves et,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se sont révélées dans la plénitude de leur force et de leur endurance,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hommes en tirent des enseignements;</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apprennent quelle doit être leur propre constance et leur résistance au milieu des épreuves et des tribulations, car le divin Educateur doit instruire par des paroles et aussi par des actes, révélant ainsi à tous les hommes le droit chemin de la vérité.</w:t>
      </w:r>
    </w:p>
    <w:p w14:paraId="50C4CB3B" w14:textId="0BB9081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Quant à ma condition, elle est celle du "serviteur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xml:space="preserve">",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la visible expression de la servitude au seuil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p>
    <w:p w14:paraId="28B57E83" w14:textId="3D98A658"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Dans les cycles passés, chacune des manifestations de Dieu a tenu son propre rang dans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et chacune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a représenté une phase particulière du développement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mais la manifestation du Plus Grand Nom (que ma vie soit sacrifiée pour ses bien-aimés!) fut une expression de la maturité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intime réalité humaine en ce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Le soleil est, en effet, la source de lumière et de chaleur, le foyer de splendeurs, et il renferme toutes les perfections manifestées par les autres étoiles apparues au-dessus du monde.</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Efforce-toi, à ton tour, de prendre ta place sous le soleil et de recevoir une part abondante de son éblouissante lumière. Je te le dis en vérité, une fois que tu auras atteint cette station, tu contempleras les saints inclinant humblement leurs têtes devant Lui.</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Hâte-toi vers le printemps avant la venue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automne et, avant que frappe la maladie, hâte-toi vers la guérison, afin de pouvoir devenir un médecin spirituel qui, grâce aux brises du Saint Esprit, guérit tous les maux de cet âge de renom et de gloire.</w:t>
      </w:r>
    </w:p>
    <w:p w14:paraId="55C32687" w14:textId="3855EA95"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feuille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de vie!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arbre de vie, dont il est fait mention dans la Bible, est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et les filles du royaume sont les feuilles de cet arbre béni. Ainsi, rends grâce à Dieu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relié à cet arbre et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permis de prospérer à son image.</w:t>
      </w:r>
    </w:p>
    <w:p w14:paraId="3AA9F910" w14:textId="142A1E8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Les portes du Royaume sont grandes ouvertes et chaque âme élue est assise à la table du Seigneur, recevant sa part de ce céleste festin.</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Dieu soit loué, tu es, toi aussi, présent à cette table, prenant ta part de la munificente nourriture du ciel. Tu sers le Royaume, et les subtils arômes du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te sont familiers.</w:t>
      </w:r>
    </w:p>
    <w:p w14:paraId="25C4A37F"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Efforce-toi donc, de tout ton pouvoir, de guider tes semblables, et mange de ce pain qui est descendu du ciel, car voici le sens des paroles du Christ; "Je suis le pain de vie qui est descendu du ciel... celui qui mange de ce pain vivra éternellement. "</w:t>
      </w:r>
    </w:p>
    <w:p w14:paraId="03C0F9F6" w14:textId="6AEAD093"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O toi qui es captivé par la vérité et magnétisé par le céleste royaume! Ta longue lettre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parvenue et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procuré une grande joie, car elle témoignait clairement de tes efforts acharnés et de tes nobles intentions.</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Dieu soit loué, tu veux le bien de tous les hommes; tu languis après le royaume de </w:t>
      </w:r>
      <w:r w:rsidRPr="003B6583">
        <w:rPr>
          <w:rFonts w:ascii="Times New Roman" w:hAnsi="Times New Roman" w:cs="Times New Roman"/>
          <w:i/>
          <w:sz w:val="24"/>
          <w:szCs w:val="24"/>
        </w:rPr>
        <w:t>Bahà</w:t>
      </w:r>
      <w:r w:rsidRPr="00E07610">
        <w:rPr>
          <w:rFonts w:ascii="Times New Roman" w:hAnsi="Times New Roman" w:cs="Times New Roman"/>
          <w:sz w:val="24"/>
          <w:szCs w:val="24"/>
        </w:rPr>
        <w:t xml:space="preserve"> et aspires à voir progresser la race humaine.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espère que, grâce à ces idéaux aux nobles aspirations de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à ces célestes nouvelles, tu deviendras si lumineux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éternellement,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éclat de ton amour envers Dieu répandra sa gloire.</w:t>
      </w:r>
    </w:p>
    <w:p w14:paraId="1D41F609" w14:textId="03FCB46F"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donné de toi la description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étudiant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école du progrès spirituel- Heureux que tu es!</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Si ces écoles de progrès conduisent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université céleste, alors seront créés des branches de la connaissance grâce auxquelles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verra la tablette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se déployer, tel un rouleau,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infini, et toutes les choses crées apparaître sur ce rouleau, tels des mots et des lettres.</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on apprendra les différents niveaux de signification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intérieur de chaque atome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les signes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unicité de Dieu seront manifestes. Alors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entendra le cri du Seigneur du royaume et contemplera les confirmations du Saint Esprit venues le secourir.</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il éprouvera un tel bonheur, une telle extase, que le vaste monde ne pourra plus le contenir et il partira pour le royaume de Dieu, se hâtant 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empire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car,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oiseau a développé ses ailes, il quitte le sol pour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élancer très haut dans les cieux - sauf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attaché par une patte ou que ses ailes sont brisées ou embourbées.</w:t>
      </w:r>
    </w:p>
    <w:p w14:paraId="06887C6F" w14:textId="72459B92" w:rsidR="00814E21" w:rsidRPr="00E07610" w:rsidRDefault="00E975D4"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cherches la vérité! Le monde du royaume est un. La seule différence est que le printemps ne cesse de revenir, provoquant chaque fois une nouvelle commotion parmi toutes les choses créées.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Alors les plaines et les coteaux reprennent vie, les arbres se colorent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vert délicat, les feuilles les fleurs et les fruits apparaissent dans toute leur beauté, à la fois tendre et infinie.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les dispensations des âges écoulés sont intimement reliées à celles qui leur succèdent: en réalité, elles ne font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mais, à mesure que se développe le monde, la lumière se fait plus intense, ainsi que le déversement de la grâce céleste, et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alors que se met à briller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astre du jour dans la splendeur de midi.</w:t>
      </w:r>
    </w:p>
    <w:p w14:paraId="3D1A548A" w14:textId="1BF140B1" w:rsidR="00814E21" w:rsidRPr="00E07610" w:rsidRDefault="009A5B38"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cherches le royaume! Chaque manifestation divine est la vie même du monde et le médecin de chaque âme souffrante. Le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est malade et ce médecin compétent connaît le moyen de le guérir; ses enseignements, conseils et exhortations sont un remède pour chaque douleur, un baume bienfaisant pour chaque blessure.</w:t>
      </w:r>
      <w:r w:rsidR="00E975D4"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 médecin avisé peut, à tout moment, diagnostiquer les besoins de son malade et appliquer le traitement prescrit.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si tu appliques les enseignements de la Beauté d</w:t>
      </w:r>
      <w:r w:rsidR="00E07610" w:rsidRPr="00E07610">
        <w:rPr>
          <w:rFonts w:ascii="Times New Roman" w:hAnsi="Times New Roman" w:cs="Times New Roman"/>
          <w:sz w:val="24"/>
          <w:szCs w:val="24"/>
        </w:rPr>
        <w:t>’</w:t>
      </w:r>
      <w:r w:rsidR="003B6583">
        <w:rPr>
          <w:rFonts w:ascii="Times New Roman" w:hAnsi="Times New Roman" w:cs="Times New Roman"/>
          <w:i/>
          <w:sz w:val="24"/>
          <w:szCs w:val="24"/>
        </w:rPr>
        <w:t>Abhá</w:t>
      </w:r>
      <w:r w:rsidR="00814E21" w:rsidRPr="00E07610">
        <w:rPr>
          <w:rFonts w:ascii="Times New Roman" w:hAnsi="Times New Roman" w:cs="Times New Roman"/>
          <w:sz w:val="24"/>
          <w:szCs w:val="24"/>
        </w:rPr>
        <w:t xml:space="preserve"> aux nécessités urgentes du moment, tu constateras alors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apportent un remède immédiat au corps souffrant du monde. Ils sont, en vérité,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élixir qui donne la santé éternelle.</w:t>
      </w:r>
    </w:p>
    <w:p w14:paraId="3629FE09" w14:textId="1993E18F"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 traitement prescrit par les médecins du passé et par ceux qui leur ont succédé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identique, mais dépend plutôt du mal dont souffre le patient; le remède peut changer, cependant le but demeure le même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rendre la santé au malade.</w:t>
      </w:r>
      <w:r w:rsidR="00E975D4"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les dispensations du passé, le corps affaibli du monde ne pouvait résister à un traitement rigoureux;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le Christ a dit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encore beaucoup de choses à vous dire, que vous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êtes pas en état de comprendre maintenant, mais quand il sera venu, Lui, L</w:t>
      </w:r>
      <w:r w:rsidR="00E07610" w:rsidRPr="00E07610">
        <w:rPr>
          <w:rFonts w:ascii="Times New Roman" w:hAnsi="Times New Roman" w:cs="Times New Roman"/>
          <w:sz w:val="24"/>
          <w:szCs w:val="24"/>
        </w:rPr>
        <w:t>’</w:t>
      </w:r>
      <w:r w:rsidR="003B6583">
        <w:rPr>
          <w:rFonts w:ascii="Times New Roman" w:hAnsi="Times New Roman" w:cs="Times New Roman"/>
          <w:sz w:val="24"/>
          <w:szCs w:val="24"/>
        </w:rPr>
        <w:t>Esprit de v</w:t>
      </w:r>
      <w:r w:rsidRPr="00E07610">
        <w:rPr>
          <w:rFonts w:ascii="Times New Roman" w:hAnsi="Times New Roman" w:cs="Times New Roman"/>
          <w:sz w:val="24"/>
          <w:szCs w:val="24"/>
        </w:rPr>
        <w:t>érité, il vous guidera vers la Vérité tout entière".</w:t>
      </w:r>
      <w:r w:rsidR="00E975D4" w:rsidRPr="00E07610">
        <w:rPr>
          <w:rStyle w:val="Appelnotedebasdep"/>
          <w:rFonts w:ascii="Times New Roman" w:hAnsi="Times New Roman" w:cs="Times New Roman"/>
          <w:sz w:val="24"/>
          <w:szCs w:val="24"/>
        </w:rPr>
        <w:footnoteReference w:id="20"/>
      </w:r>
    </w:p>
    <w:p w14:paraId="04037930" w14:textId="6E3F772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Ainsi, en cet âge de splendeurs, des enseignements jadis réservés à quelques-uns sont dispensés à tous les hommes, afin que la miséricorde du Seigneur puisse embrasser toute la terre,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comme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Ouest,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du monde humain puisse apparaître dans toute sa beauté et toute sa plénitude, et que les rayons aveuglants de réalité puissent inonder de lumière le royaume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w:t>
      </w:r>
    </w:p>
    <w:p w14:paraId="144CD8B8" w14:textId="6D3CD465"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La descente de la nouvelle Jérusalem désigne une loi céleste, cette loi qui est la garantie du bonheur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l</w:t>
      </w:r>
      <w:r w:rsidR="00E07610" w:rsidRPr="00E07610">
        <w:rPr>
          <w:rFonts w:ascii="Times New Roman" w:hAnsi="Times New Roman" w:cs="Times New Roman"/>
          <w:sz w:val="24"/>
          <w:szCs w:val="24"/>
        </w:rPr>
        <w:t>’effusion</w:t>
      </w:r>
      <w:r w:rsidRPr="00E07610">
        <w:rPr>
          <w:rFonts w:ascii="Times New Roman" w:hAnsi="Times New Roman" w:cs="Times New Roman"/>
          <w:sz w:val="24"/>
          <w:szCs w:val="24"/>
        </w:rPr>
        <w:t xml:space="preserve"> de la parole de Dieu.</w:t>
      </w:r>
    </w:p>
    <w:p w14:paraId="6322B9BF" w14:textId="62A34A78" w:rsidR="00814E21" w:rsidRPr="00E07610" w:rsidRDefault="00814E21" w:rsidP="009A5B38">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Emmanuel</w:t>
      </w:r>
      <w:r w:rsidR="008770E5" w:rsidRPr="00E07610">
        <w:rPr>
          <w:rStyle w:val="Appelnotedebasdep"/>
          <w:rFonts w:ascii="Times New Roman" w:hAnsi="Times New Roman" w:cs="Times New Roman"/>
          <w:sz w:val="24"/>
          <w:szCs w:val="24"/>
        </w:rPr>
        <w:footnoteReference w:id="21"/>
      </w:r>
      <w:r w:rsidRPr="00E07610">
        <w:rPr>
          <w:rFonts w:ascii="Times New Roman" w:hAnsi="Times New Roman" w:cs="Times New Roman"/>
          <w:sz w:val="24"/>
          <w:szCs w:val="24"/>
        </w:rPr>
        <w:t xml:space="preserve"> fut, en vérité, le héraut du retour du Christ, celui qui conduisit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sur le chemin du royaume.</w:t>
      </w:r>
      <w:r w:rsidR="008770E5"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est évident que la lettre est un membre de la parole,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que la lettre est dépendante, quant à sa valeur, de la parole; elle tire sa grâce de la parole: elle possède une parenté spirituelle avec la parole et elle est considérée comme partie intégrante de celle-ci.</w:t>
      </w:r>
      <w:r w:rsidR="009A5B38"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apôtres étaient semblables à des lettres et le Christ, était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de la parole elle-même: le sens de la parole, qui est la grâce éternelle, déversa une splendeur sur ces lettres. De même, puisque la lettre fait partie de la parole, elle est donc, dans sa signification intime, en accord avec la parole.</w:t>
      </w:r>
    </w:p>
    <w:p w14:paraId="463CC95A" w14:textId="41AE6D8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Nous espérons que tu te lèveras en ce jour pour promouvoir les prédictions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Emmanuel. Sache, en toute certitude, que tu parviendras au but, car les confirmations du Saint Esprit sont dispensées en permanence et le pouvoir de la parole exercera une telle influence, que la lettre deviendra le miroir dans lequel se reflétera le resplendissant soleil - la parole elle-même, - et la grâce et la gloire de la parole illumineront la terre entière.</w:t>
      </w:r>
    </w:p>
    <w:p w14:paraId="250549EE" w14:textId="0FAFA89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Quant à la Jérusalem céleste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posée sur les sommets du monde, au Saint des Saints de Dieu, dont la bannière est maintenant élevée vers les cieux, elle renferme en elle-même toutes les perfections et tout le savoir des dispensations antérieures. Elle proclame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des enfants des hommes. Elle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étendard de la paix universelle,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vie éternelle; elle est la gloire des perfections divines, la grâce omniprésente de toute existence, la parure ornant toutes choses créées, la source de quiétude intérieure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tout entière.</w:t>
      </w:r>
    </w:p>
    <w:p w14:paraId="56F1E6D5" w14:textId="78A628EF"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Porte ton attention sur les tablettes sacrées. Lis les </w:t>
      </w:r>
      <w:r w:rsidR="008770E5" w:rsidRPr="00E07610">
        <w:rPr>
          <w:rFonts w:ascii="Times New Roman" w:hAnsi="Times New Roman" w:cs="Times New Roman"/>
          <w:i/>
          <w:sz w:val="24"/>
          <w:szCs w:val="24"/>
        </w:rPr>
        <w:t>I</w:t>
      </w:r>
      <w:r w:rsidR="008770E5" w:rsidRPr="00E07610">
        <w:rPr>
          <w:rFonts w:ascii="Times New Roman" w:hAnsi="Times New Roman" w:cs="Times New Roman"/>
          <w:i/>
          <w:sz w:val="24"/>
          <w:szCs w:val="24"/>
          <w:u w:val="single"/>
        </w:rPr>
        <w:t>sh</w:t>
      </w:r>
      <w:r w:rsidR="008770E5" w:rsidRPr="00E07610">
        <w:rPr>
          <w:rFonts w:ascii="Times New Roman" w:hAnsi="Times New Roman" w:cs="Times New Roman"/>
          <w:i/>
          <w:sz w:val="24"/>
          <w:szCs w:val="24"/>
        </w:rPr>
        <w:t>ráqát</w:t>
      </w:r>
      <w:r w:rsidRPr="00E07610">
        <w:rPr>
          <w:rFonts w:ascii="Times New Roman" w:hAnsi="Times New Roman" w:cs="Times New Roman"/>
          <w:sz w:val="24"/>
          <w:szCs w:val="24"/>
        </w:rPr>
        <w:t xml:space="preserve">, les </w:t>
      </w:r>
      <w:r w:rsidR="008770E5" w:rsidRPr="00E07610">
        <w:rPr>
          <w:rFonts w:ascii="Times New Roman" w:hAnsi="Times New Roman" w:cs="Times New Roman"/>
          <w:i/>
          <w:sz w:val="24"/>
          <w:szCs w:val="24"/>
        </w:rPr>
        <w:t>Tajallíyát</w:t>
      </w:r>
      <w:r w:rsidRPr="00E07610">
        <w:rPr>
          <w:rFonts w:ascii="Times New Roman" w:hAnsi="Times New Roman" w:cs="Times New Roman"/>
          <w:sz w:val="24"/>
          <w:szCs w:val="24"/>
        </w:rPr>
        <w:t xml:space="preserve">, les </w:t>
      </w:r>
      <w:r w:rsidRPr="00E07610">
        <w:rPr>
          <w:rFonts w:ascii="Times New Roman" w:hAnsi="Times New Roman" w:cs="Times New Roman"/>
          <w:i/>
          <w:sz w:val="24"/>
          <w:szCs w:val="24"/>
        </w:rPr>
        <w:t>Paroles de Paradis</w:t>
      </w:r>
      <w:r w:rsidRPr="00E07610">
        <w:rPr>
          <w:rFonts w:ascii="Times New Roman" w:hAnsi="Times New Roman" w:cs="Times New Roman"/>
          <w:sz w:val="24"/>
          <w:szCs w:val="24"/>
        </w:rPr>
        <w:t xml:space="preserve">, les </w:t>
      </w:r>
      <w:r w:rsidRPr="00E07610">
        <w:rPr>
          <w:rFonts w:ascii="Times New Roman" w:hAnsi="Times New Roman" w:cs="Times New Roman"/>
          <w:i/>
          <w:sz w:val="24"/>
          <w:szCs w:val="24"/>
        </w:rPr>
        <w:t>Bonnes Nouvelles</w:t>
      </w:r>
      <w:r w:rsidRPr="00E07610">
        <w:rPr>
          <w:rFonts w:ascii="Times New Roman" w:hAnsi="Times New Roman" w:cs="Times New Roman"/>
          <w:sz w:val="24"/>
          <w:szCs w:val="24"/>
        </w:rPr>
        <w:t xml:space="preserve">, les </w:t>
      </w:r>
      <w:r w:rsidR="00E07610" w:rsidRPr="00E07610">
        <w:rPr>
          <w:rFonts w:ascii="Times New Roman" w:hAnsi="Times New Roman" w:cs="Times New Roman"/>
          <w:i/>
          <w:sz w:val="24"/>
          <w:szCs w:val="24"/>
        </w:rPr>
        <w:t>Ṭ</w:t>
      </w:r>
      <w:r w:rsidR="008770E5" w:rsidRPr="00E07610">
        <w:rPr>
          <w:rFonts w:ascii="Times New Roman" w:hAnsi="Times New Roman" w:cs="Times New Roman"/>
          <w:i/>
          <w:sz w:val="24"/>
          <w:szCs w:val="24"/>
        </w:rPr>
        <w:t>árázát</w:t>
      </w:r>
      <w:r w:rsidRPr="00E07610">
        <w:rPr>
          <w:rFonts w:ascii="Times New Roman" w:hAnsi="Times New Roman" w:cs="Times New Roman"/>
          <w:sz w:val="24"/>
          <w:szCs w:val="24"/>
        </w:rPr>
        <w:t xml:space="preserve"> et le </w:t>
      </w:r>
      <w:r w:rsidR="008770E5" w:rsidRPr="00E07610">
        <w:rPr>
          <w:rFonts w:ascii="Times New Roman" w:hAnsi="Times New Roman" w:cs="Times New Roman"/>
          <w:i/>
          <w:sz w:val="24"/>
          <w:szCs w:val="24"/>
        </w:rPr>
        <w:t>Kitáb</w:t>
      </w:r>
      <w:r w:rsidRPr="00E07610">
        <w:rPr>
          <w:rFonts w:ascii="Times New Roman" w:hAnsi="Times New Roman" w:cs="Times New Roman"/>
          <w:i/>
          <w:sz w:val="24"/>
          <w:szCs w:val="24"/>
        </w:rPr>
        <w:t>-i-Aqdas</w:t>
      </w:r>
      <w:r w:rsidRPr="00E07610">
        <w:rPr>
          <w:rFonts w:ascii="Times New Roman" w:hAnsi="Times New Roman" w:cs="Times New Roman"/>
          <w:sz w:val="24"/>
          <w:szCs w:val="24"/>
        </w:rPr>
        <w:t xml:space="preserve"> (Livre le plus saint).</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tu comprendras que ces enseignements célestes constituent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unique remède pour un monde malade et souffrant,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sont un baume bienfaisant pour les blessures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sont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vie,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arche du salut,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aimant qui attire sur ce monde la gloire éternelle, le pouvoir dynamique destiné à motiver la conscience humaine.</w:t>
      </w:r>
    </w:p>
    <w:p w14:paraId="19315C23" w14:textId="66920245"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revêt deux formes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de Dieu, qui est au-delà de la compréhension humaine.</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Lui,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Invisible,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Insaisissable,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précédé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aucune cause: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plutôt Lui qui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origine de la cause parmi les causes. Lui,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eu de commencement; Il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Indépendant par excellence.</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La seconde forme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humaine.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une existence ordinaire,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humain peut comprendre; elle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ancienne; elle est dépendante et est reliée à une cause.</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La substance mortelle ne devient pas éternelle, et vice versa; la race humaine ne devient pas un créateur, et vice versa. La transformation de la substance innée est une impossibilité.</w:t>
      </w:r>
    </w:p>
    <w:p w14:paraId="15A86DA1" w14:textId="73CEC8B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Dans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 celui qui est compréhensible - il existe plusieurs stades de mortalité: le premier stade est le monde minéral et, ensuite, vient le monde végétal. Dans ce dernier, le minéral existe mais sous une forme distinctive qui est la caractéristique du végétal.</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De même, dans le monde animal, les caractéristiques minérales et végétales sont présentes et, en plus, on y trouve les caractéristiques du monde animal, à savoir les facultés de la vue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ouïe.</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le monde humain, on trouve les caractéristiques des mondes minéral, végétal et animal avec, en plus, celles de la race humaine,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la caractéristique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intelligence, qui découvre les réalités des choses et saisit les principes universels.</w:t>
      </w:r>
    </w:p>
    <w:p w14:paraId="798274D4" w14:textId="75B02106"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Ainsi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est, sur le plan du monde contingent,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le plus parfait. Par homme, on entend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individu parfait, qui est semblable à un miroir dans lequel se manifestent et se reflètent les perfections divines.</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Néanmoins, le soleil ne descende pas du haut de sa sainteté pour entrer dans un miroir mais, lorsque ce dernier est purifié et tourné vers le Soleil de </w:t>
      </w:r>
      <w:r w:rsidRPr="00E07610">
        <w:rPr>
          <w:rFonts w:ascii="Times New Roman" w:hAnsi="Times New Roman" w:cs="Times New Roman"/>
          <w:sz w:val="24"/>
          <w:szCs w:val="24"/>
        </w:rPr>
        <w:lastRenderedPageBreak/>
        <w:t>Vérité, les perfections de ce soleil - sa lumière et sa chaleur - se reflètent et se manifestent dans ce miroir. Ces âmes sont les divines manifestations de Dieu.</w:t>
      </w:r>
    </w:p>
    <w:p w14:paraId="1CC8E3D3" w14:textId="4601EC28" w:rsidR="00814E21" w:rsidRPr="00E07610" w:rsidRDefault="00FF4419"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être estimable et sage! Ta lettre du 27 mai 1906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parvenue; elle contient de bien agréables nouvelles et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causé une grande joie.</w:t>
      </w:r>
    </w:p>
    <w:p w14:paraId="61D8E466" w14:textId="659B79CF"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Tu me demandes si cette cause - cette nouvelle et vivante cause - pourrait prendre la place des rites et cérémonies religieuses en Angleterre,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serait possible - à présent que sont apparus divers groupes dont les membres sont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éminents religieux et théologiens, de loin supérieurs, par leurs réalisations, à ceux du passé, - que cette nouvelle cause en arrive à impressionner les membres de ces groupes à un degré tel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les rassemble, eux et tous les autres, sous son ombre protectrice.</w:t>
      </w:r>
    </w:p>
    <w:p w14:paraId="58BF1996" w14:textId="4DE7478D" w:rsidR="00814E21" w:rsidRPr="00E07610" w:rsidRDefault="00FF4419"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cher ami! Sache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individu distingué de chaque âge est doué selon les perfections de son âge. Cet individu qui, dans les âges passés, fut placé au-dessus de ses contemporains, était doué des vertus de son temps.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Mais, en cet âge de splendeurs, en cette ère divine, le personnage prééminent,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astre lumineux,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individu choisi, resplendira de telles perfections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tel pouvoir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en arrivera, en définitive, à éblouir les esprits de chaque communauté et de chaque groupe humain.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Un tel personnage est supérieur à tous les autres sur le plan des perfections spirituelles et des connaissances célestes, et il est véritablement le foyer de bénédictions divines et le pivot du cercle lumineux; il contiendra par conséquent tous les autres et, sans nul doute, son éclat se fera si puissant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rassemblera toutes les âmes sous son ombre protectrice.</w:t>
      </w:r>
    </w:p>
    <w:p w14:paraId="364564FC" w14:textId="392F518B"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Si tu examines attentivement ce problème, tu constateras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agit là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loi universelle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applique à toutes choses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Le tout attire la partie et, dans le cercle, le centre est le pivot des compas.</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Médite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parce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était le foyer de pouvoir spirituel, la source de générosité divine, et bien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 début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attirât à lui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très petit nombre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adeptes, il a su, grâce à ce pouvoir qui subjugue toutes choses, unir par la suite toutes les différentes sectes sous le tabernacle protecteur du christianisme.</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Compare le présent au passé et vois combien grande est la différence; ainsi, tu pourras parvenir à la vérité et à la certitude.</w:t>
      </w:r>
    </w:p>
    <w:p w14:paraId="1F3FFB0E" w14:textId="54599ED6"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Les différences entre les religions du monde sont dues à la diversité des formes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Tant que les pouvoirs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sont variés, il est certain que les jugements et les opinions des hommes différeront les uns des autres.</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Si, toutefois, un pouvoir de perception unique et universel était introduit - un pouvoir contenant tous les autres. - ces opinions divergentes se fonderaient en une harmonie et une unité spirituelles.</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lorsque se manifesta le Christ,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des divers peuples de son époque, leurs opinions, leurs attitudes émotives, différaient selon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agissait de Romains, de Grecs, de Syriens,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Israélites ou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peuples.</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Toutefois, sous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influence de son pouvoir universel, Il réussit progressivement, après 300 ans environ, à rassembler tous ces esprits divergents sous la protection et la conduite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seul point central, les hommes partageant tous, en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les mêmes émotions spirituelles.</w:t>
      </w:r>
    </w:p>
    <w:p w14:paraId="748F03F3" w14:textId="3D35F91E"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Sous forme de métaphore, disons que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armée est placée sous le commandement de plusieurs officiers supérieurs - chacun possédant sa propre stratégie. - leurs points de vue sur les dispositifs et les mouvements de troupes seront évidemment différents</w:t>
      </w:r>
      <w:r w:rsidR="00FF4419" w:rsidRPr="00E07610">
        <w:rPr>
          <w:rFonts w:ascii="Times New Roman" w:hAnsi="Times New Roman" w:cs="Times New Roman"/>
          <w:sz w:val="24"/>
          <w:szCs w:val="24"/>
        </w:rPr>
        <w:t xml:space="preserve">, </w:t>
      </w:r>
      <w:r w:rsidRPr="00E07610">
        <w:rPr>
          <w:rFonts w:ascii="Times New Roman" w:hAnsi="Times New Roman" w:cs="Times New Roman"/>
          <w:sz w:val="24"/>
          <w:szCs w:val="24"/>
        </w:rPr>
        <w:t>mais si le Commandant en Chef, parfaitement versé dans les sciences militaires, prend en main la direction des troupes, ces autres plans disparaîtront, car le général suprêmement doué prendra sous son contrôle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armée tout entière. Cela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métaphore et non pas une comparaison exacte.</w:t>
      </w:r>
      <w:r w:rsidR="004E041A" w:rsidRPr="00E07610">
        <w:rPr>
          <w:rFonts w:ascii="Times New Roman" w:hAnsi="Times New Roman" w:cs="Times New Roman"/>
          <w:sz w:val="24"/>
          <w:szCs w:val="24"/>
        </w:rPr>
        <w:t xml:space="preserve"> </w:t>
      </w:r>
      <w:r w:rsidRPr="00E07610">
        <w:rPr>
          <w:rFonts w:ascii="Times New Roman" w:hAnsi="Times New Roman" w:cs="Times New Roman"/>
          <w:sz w:val="24"/>
          <w:szCs w:val="24"/>
        </w:rPr>
        <w:t>A présent, si vous supposez que les autres généraux sont eux aussi éminemment versés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art militaire, parfaitement compétents et expérimentés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ainsi, ils ne se soumettront pas à la règle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individu - aussi éminent soit-il, - votre supposition est insoutenable, car la situation exposée plus haut, logiquement, est bien celle qui va se produire, cela ne fait aucun doute.</w:t>
      </w:r>
    </w:p>
    <w:p w14:paraId="2D978680" w14:textId="0ACA5BB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 xml:space="preserve">Tel est le cas des saintes </w:t>
      </w:r>
      <w:r w:rsidR="009A5B38" w:rsidRPr="00E07610">
        <w:rPr>
          <w:rFonts w:ascii="Times New Roman" w:hAnsi="Times New Roman" w:cs="Times New Roman"/>
          <w:sz w:val="24"/>
          <w:szCs w:val="24"/>
        </w:rPr>
        <w:t>M</w:t>
      </w:r>
      <w:r w:rsidRPr="00E07610">
        <w:rPr>
          <w:rFonts w:ascii="Times New Roman" w:hAnsi="Times New Roman" w:cs="Times New Roman"/>
          <w:sz w:val="24"/>
          <w:szCs w:val="24"/>
        </w:rPr>
        <w:t>anifestations de Dieu et, en particulier, de la réalité divine du Plus Grand Nom,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révélé aux peuples rassemblés du monde et apparaît, avec tous ses attraits et ses enchantements - séduisant tel un Joseph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Egypte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 il enchaîne tous les amoureux sur la terre.</w:t>
      </w:r>
    </w:p>
    <w:p w14:paraId="290FB4D8" w14:textId="3A991E5B"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Quant aux âmes qui sont nées dans cette vie en tant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entités éthérées et radieuses mais qui, du fait de leurs imperfections et de leurs épreuves, sont privées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avantages importants et réels, et quittent ce monde sans avoir pu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épanouir, leur sort est une cause de profonde tristesse.</w:t>
      </w:r>
      <w:r w:rsidR="004E041A"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raison pour laquelle les manifestations universelles de Dieu dévoilent leurs propres visages aux hommes de leur temps, endurent toutes sortes de calamités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afflictions et font le sacrifice de leurs vies pour racheter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r w:rsidR="004E041A"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 que ces mêmes hommes - ceux qui sont prêts et possèdent des aptitudes - deviennent des sources lumineuses et reçoivent la vie qui jamais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éteint. Voilà le véritable sacrifice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offrande de soi comme la fit le Christ, afin de racheter la vie du monde.</w:t>
      </w:r>
    </w:p>
    <w:p w14:paraId="5A997BDD" w14:textId="3EA1EAB1"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Quant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influence des êtres saints, et quant au fait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continuent de dispenser leurs grâces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après avoir abandonné leur forme humaine,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là, pour les </w:t>
      </w:r>
      <w:r w:rsidR="003B6583" w:rsidRPr="003B6583">
        <w:rPr>
          <w:rFonts w:ascii="Times New Roman" w:hAnsi="Times New Roman" w:cs="Times New Roman"/>
          <w:sz w:val="24"/>
          <w:szCs w:val="24"/>
        </w:rPr>
        <w:t>bahá’í</w:t>
      </w:r>
      <w:r w:rsidRPr="00E07610">
        <w:rPr>
          <w:rFonts w:ascii="Times New Roman" w:hAnsi="Times New Roman" w:cs="Times New Roman"/>
          <w:sz w:val="24"/>
          <w:szCs w:val="24"/>
        </w:rPr>
        <w:t>s, un fait incontestable.</w:t>
      </w:r>
      <w:r w:rsidR="004E041A" w:rsidRPr="00E07610">
        <w:rPr>
          <w:rFonts w:ascii="Times New Roman" w:hAnsi="Times New Roman" w:cs="Times New Roman"/>
          <w:sz w:val="24"/>
          <w:szCs w:val="24"/>
        </w:rPr>
        <w:t xml:space="preserve"> </w:t>
      </w:r>
      <w:r w:rsidRPr="00E07610">
        <w:rPr>
          <w:rFonts w:ascii="Times New Roman" w:hAnsi="Times New Roman" w:cs="Times New Roman"/>
          <w:sz w:val="24"/>
          <w:szCs w:val="24"/>
        </w:rPr>
        <w:t>En vérité, les grâces débordantes et les splendeurs irradiantes des saintes manifestations apparaissent après que ces dernières ont quitté ce monde.</w:t>
      </w:r>
      <w:r w:rsidR="004E041A"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la parole, la révélation de la puissance divine, la conversion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âmes qui craignaient Dieu, la dispensation de la vie éternelle -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après le martyre du Messie que toutes ces grâces se multiplièrent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intensifièrent.</w:t>
      </w:r>
      <w:r w:rsidR="004E041A" w:rsidRPr="00E07610">
        <w:rPr>
          <w:rFonts w:ascii="Times New Roman" w:hAnsi="Times New Roman" w:cs="Times New Roman"/>
          <w:sz w:val="24"/>
          <w:szCs w:val="24"/>
        </w:rPr>
        <w:t xml:space="preserve"> </w:t>
      </w:r>
      <w:r w:rsidRPr="00E07610">
        <w:rPr>
          <w:rFonts w:ascii="Times New Roman" w:hAnsi="Times New Roman" w:cs="Times New Roman"/>
          <w:sz w:val="24"/>
          <w:szCs w:val="24"/>
        </w:rPr>
        <w:t>De la même manière, depuis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ascension de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les bienfaits de Dieu ont été toujours plus abondants, la lumière plus rayonnante, les signes de la puissance du Seigneur plus évidents;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influence de la parole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étendue et bientôt le mouvement, la chaleur,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éclat et les bénédictions du soleil de sa réalité animeront la terre tout entière.</w:t>
      </w:r>
    </w:p>
    <w:p w14:paraId="4D31AC5E" w14:textId="799EFAF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Ne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inquiète pas de la lenteur des progrès de la cause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 dans ce pays. Nous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sommes encore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lueurs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aube. Songe que, pour la cause du Christ, il fallut attendre trois siècles avant que se manifeste son immense influence.</w:t>
      </w:r>
      <w:r w:rsidR="004E041A" w:rsidRPr="00E07610">
        <w:rPr>
          <w:rFonts w:ascii="Times New Roman" w:hAnsi="Times New Roman" w:cs="Times New Roman"/>
          <w:sz w:val="24"/>
          <w:szCs w:val="24"/>
        </w:rPr>
        <w:t xml:space="preserve"> </w:t>
      </w: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moins de soixante ans après la naissance de cette Foi, sa lumière a été diffusée sur toute la planète.</w:t>
      </w:r>
    </w:p>
    <w:p w14:paraId="05AE7F3F" w14:textId="7CA84FFA"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ce qui concerne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association pour la santé à laquelle tu appartiens, son influence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accroîtra au centuple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se trouvera sous la protection de cette Foi.</w:t>
      </w:r>
    </w:p>
    <w:p w14:paraId="12545959" w14:textId="2A7B84E5" w:rsidR="004E041A"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Tu écris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amour parmi les </w:t>
      </w:r>
      <w:r w:rsidR="003B6583" w:rsidRPr="003B6583">
        <w:rPr>
          <w:rFonts w:ascii="Times New Roman" w:hAnsi="Times New Roman" w:cs="Times New Roman"/>
          <w:sz w:val="24"/>
          <w:szCs w:val="24"/>
        </w:rPr>
        <w:t>bahá’í</w:t>
      </w:r>
      <w:r w:rsidRPr="00E07610">
        <w:rPr>
          <w:rFonts w:ascii="Times New Roman" w:hAnsi="Times New Roman" w:cs="Times New Roman"/>
          <w:sz w:val="24"/>
          <w:szCs w:val="24"/>
        </w:rPr>
        <w:t>s est très intense et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essentiel.</w:t>
      </w:r>
      <w:r w:rsidR="004E041A" w:rsidRPr="00E07610">
        <w:rPr>
          <w:rFonts w:ascii="Times New Roman" w:hAnsi="Times New Roman" w:cs="Times New Roman"/>
          <w:sz w:val="24"/>
          <w:szCs w:val="24"/>
        </w:rPr>
        <w:t xml:space="preserve"> </w:t>
      </w:r>
      <w:r w:rsidRPr="00E07610">
        <w:rPr>
          <w:rFonts w:ascii="Times New Roman" w:hAnsi="Times New Roman" w:cs="Times New Roman"/>
          <w:sz w:val="24"/>
          <w:szCs w:val="24"/>
        </w:rPr>
        <w:t>La puissance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amour a été développée à un très haut degré parmi les </w:t>
      </w:r>
      <w:r w:rsidR="003B6583" w:rsidRPr="003B6583">
        <w:rPr>
          <w:rFonts w:ascii="Times New Roman" w:hAnsi="Times New Roman" w:cs="Times New Roman"/>
          <w:sz w:val="24"/>
          <w:szCs w:val="24"/>
        </w:rPr>
        <w:t>bahá’í</w:t>
      </w:r>
      <w:r w:rsidRPr="00E07610">
        <w:rPr>
          <w:rFonts w:ascii="Times New Roman" w:hAnsi="Times New Roman" w:cs="Times New Roman"/>
          <w:sz w:val="24"/>
          <w:szCs w:val="24"/>
        </w:rPr>
        <w:t>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y est bien plus fort que parmi les disciples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religions, et il en est ainsi de toutes les autres vertus,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étant le fondement de toutes choses.</w:t>
      </w:r>
    </w:p>
    <w:p w14:paraId="48F46D6B" w14:textId="1F1DDE42" w:rsidR="004E041A"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Sous peu, les livres et les tablettes de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seront traduits dans toutes les langues en un style puissant, clair et distingué.</w:t>
      </w:r>
      <w:r w:rsidR="004E041A" w:rsidRPr="00E07610">
        <w:rPr>
          <w:rFonts w:ascii="Times New Roman" w:hAnsi="Times New Roman" w:cs="Times New Roman"/>
          <w:sz w:val="24"/>
          <w:szCs w:val="24"/>
        </w:rPr>
        <w:t xml:space="preserve"> </w:t>
      </w:r>
      <w:r w:rsidRPr="00E07610">
        <w:rPr>
          <w:rFonts w:ascii="Times New Roman" w:hAnsi="Times New Roman" w:cs="Times New Roman"/>
          <w:sz w:val="24"/>
          <w:szCs w:val="24"/>
        </w:rPr>
        <w:t>Le jour où ils seront traduits conformément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original, dans un style à la fois puissant et distingué, les splendeurs de leur signification profonde se répandront à travers le monde et illumineront les yeux de tous les hommes.</w:t>
      </w:r>
      <w:r w:rsidR="004E041A" w:rsidRPr="00E07610">
        <w:rPr>
          <w:rFonts w:ascii="Times New Roman" w:hAnsi="Times New Roman" w:cs="Times New Roman"/>
          <w:sz w:val="24"/>
          <w:szCs w:val="24"/>
        </w:rPr>
        <w:t xml:space="preserve"> </w:t>
      </w:r>
      <w:r w:rsidRPr="00E07610">
        <w:rPr>
          <w:rFonts w:ascii="Times New Roman" w:hAnsi="Times New Roman" w:cs="Times New Roman"/>
          <w:sz w:val="24"/>
          <w:szCs w:val="24"/>
        </w:rPr>
        <w:t>Fais de ton mieux pour que la traduct</w:t>
      </w:r>
      <w:r w:rsidR="004E041A" w:rsidRPr="00E07610">
        <w:rPr>
          <w:rFonts w:ascii="Times New Roman" w:hAnsi="Times New Roman" w:cs="Times New Roman"/>
          <w:sz w:val="24"/>
          <w:szCs w:val="24"/>
        </w:rPr>
        <w:t>ion soit conforme à l</w:t>
      </w:r>
      <w:r w:rsidR="00E07610" w:rsidRPr="00E07610">
        <w:rPr>
          <w:rFonts w:ascii="Times New Roman" w:hAnsi="Times New Roman" w:cs="Times New Roman"/>
          <w:sz w:val="24"/>
          <w:szCs w:val="24"/>
        </w:rPr>
        <w:t>’</w:t>
      </w:r>
      <w:r w:rsidR="004E041A" w:rsidRPr="00E07610">
        <w:rPr>
          <w:rFonts w:ascii="Times New Roman" w:hAnsi="Times New Roman" w:cs="Times New Roman"/>
          <w:sz w:val="24"/>
          <w:szCs w:val="24"/>
        </w:rPr>
        <w:t>original.</w:t>
      </w:r>
    </w:p>
    <w:p w14:paraId="641683A7" w14:textId="6DB1134C"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rendue à Haïfa à de nombreuses reprises. Tu as eu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occasion de Le contempler mais,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tu ne Le connaissais pas encore.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que tu parviendras à Le rencontrer véritablement,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à Le contempler non pas avec l</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physique, mais avec l</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spirituel.</w:t>
      </w:r>
    </w:p>
    <w:p w14:paraId="4EC57914" w14:textId="6D03C41A"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enseignement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qui embrasse toutes choses,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contient toutes les qualités humaines. Il permet à chaque âme de progresser. Il dispense à chacune, en héritage, la vie immortelle.</w:t>
      </w:r>
      <w:r w:rsidR="004E041A" w:rsidRPr="00E07610">
        <w:rPr>
          <w:rFonts w:ascii="Times New Roman" w:hAnsi="Times New Roman" w:cs="Times New Roman"/>
          <w:sz w:val="24"/>
          <w:szCs w:val="24"/>
        </w:rPr>
        <w:t xml:space="preserve"> </w:t>
      </w:r>
      <w:r w:rsidRPr="00E07610">
        <w:rPr>
          <w:rFonts w:ascii="Times New Roman" w:hAnsi="Times New Roman" w:cs="Times New Roman"/>
          <w:sz w:val="24"/>
          <w:szCs w:val="24"/>
        </w:rPr>
        <w:t>Sous peu, tu seras témoin que ses célestes enseignements, la gloire de la réalité elle-même, illumineront les cieux du monde.</w:t>
      </w:r>
    </w:p>
    <w:p w14:paraId="08C2E530"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La courte prière par laquelle tu terminais ta lettre est à la fois originale, émouvante et belle. Récite cette prière à tout moment.</w:t>
      </w:r>
    </w:p>
    <w:p w14:paraId="37DF0BA6" w14:textId="0C4DBDC9"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O vous, servantes du Seigneur! En ce siècle - le siècle du Seigneur Tout-Puissant -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du jour des royaumes célestes, la Lumière de Vérité, brille dans la splendeur de midi et ses rayons illuminent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espace tout entier, car cet âge est celui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jour de révélation de la puissance et du pouvoir du Plus Grande Nom - puisse ma vie être offerte en sacrifice pour ses bien-aimés!</w:t>
      </w:r>
    </w:p>
    <w:p w14:paraId="02CEB567" w14:textId="74FFEAC1"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Dans les âges à venir, bien que la cause de Dieu puisse croître et prospérer au centuple et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ombre du </w:t>
      </w:r>
      <w:r w:rsidR="003B6583" w:rsidRPr="003B6583">
        <w:rPr>
          <w:rFonts w:ascii="Times New Roman" w:hAnsi="Times New Roman" w:cs="Times New Roman"/>
          <w:i/>
          <w:sz w:val="24"/>
          <w:szCs w:val="24"/>
        </w:rPr>
        <w:t>Sadratu’l-Muntahá</w:t>
      </w:r>
      <w:r w:rsidRPr="00E07610">
        <w:rPr>
          <w:rFonts w:ascii="Times New Roman" w:hAnsi="Times New Roman" w:cs="Times New Roman"/>
          <w:sz w:val="24"/>
          <w:szCs w:val="24"/>
        </w:rPr>
        <w:t xml:space="preserve"> puisse protéger toute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ce siècle demeurera inégalé car il a connu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aurore de ce matin et le lever de ce soleil.</w:t>
      </w:r>
      <w:r w:rsidR="00484F1C" w:rsidRPr="00E07610">
        <w:rPr>
          <w:rFonts w:ascii="Times New Roman" w:hAnsi="Times New Roman" w:cs="Times New Roman"/>
          <w:sz w:val="24"/>
          <w:szCs w:val="24"/>
        </w:rPr>
        <w:t xml:space="preserve"> </w:t>
      </w:r>
      <w:r w:rsidRPr="00E07610">
        <w:rPr>
          <w:rFonts w:ascii="Times New Roman" w:hAnsi="Times New Roman" w:cs="Times New Roman"/>
          <w:sz w:val="24"/>
          <w:szCs w:val="24"/>
        </w:rPr>
        <w:t>Ce siècle est, en vérité, la source de sa lumière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aurore de sa révélation. Les âges et les générations futurs contempleront la diffusion de son rayonnement et les manifestations de ses signes.</w:t>
      </w:r>
    </w:p>
    <w:p w14:paraId="4F11D894"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Il convient par conséquent que vous fassiez des efforts, et peut-être alors obtiendrez-vous votre part, pleine et entière, de ses bienfaits.</w:t>
      </w:r>
    </w:p>
    <w:p w14:paraId="7AAE8D64" w14:textId="0E7F35F6"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O serviteur de Dieu! Nous avons pris note de ta lettre à </w:t>
      </w:r>
      <w:r w:rsidR="00484F1C" w:rsidRPr="00E07610">
        <w:rPr>
          <w:rFonts w:ascii="Times New Roman" w:hAnsi="Times New Roman" w:cs="Times New Roman"/>
          <w:sz w:val="24"/>
          <w:szCs w:val="24"/>
        </w:rPr>
        <w:t>Jináb</w:t>
      </w:r>
      <w:r w:rsidRPr="00E07610">
        <w:rPr>
          <w:rFonts w:ascii="Times New Roman" w:hAnsi="Times New Roman" w:cs="Times New Roman"/>
          <w:sz w:val="24"/>
          <w:szCs w:val="24"/>
        </w:rPr>
        <w:t>-i-Ibn-</w:t>
      </w:r>
      <w:r w:rsidR="003B6583" w:rsidRPr="003B6583">
        <w:rPr>
          <w:rFonts w:ascii="Times New Roman" w:hAnsi="Times New Roman" w:cs="Times New Roman"/>
          <w:i/>
          <w:sz w:val="24"/>
          <w:szCs w:val="24"/>
        </w:rPr>
        <w:t>Abhá</w:t>
      </w:r>
      <w:r w:rsidR="00484F1C" w:rsidRPr="00E07610">
        <w:rPr>
          <w:rFonts w:ascii="Times New Roman" w:hAnsi="Times New Roman" w:cs="Times New Roman"/>
          <w:sz w:val="24"/>
          <w:szCs w:val="24"/>
        </w:rPr>
        <w:t>r</w:t>
      </w:r>
      <w:r w:rsidRPr="00E07610">
        <w:rPr>
          <w:rFonts w:ascii="Times New Roman" w:hAnsi="Times New Roman" w:cs="Times New Roman"/>
          <w:sz w:val="24"/>
          <w:szCs w:val="24"/>
        </w:rPr>
        <w:t xml:space="preserve"> et de ta question concernant le verset suivant: "Quiconque se réclame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révélation directe de Dieu, avant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expiration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période de mille années accomplies, est assurèrent un imposteur et un menteur."</w:t>
      </w:r>
    </w:p>
    <w:p w14:paraId="15732E31" w14:textId="4DF46D0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 sens de ce verset est le suivant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Tout individu qui, avant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expiration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période de dix siècles accomplis - délai connu, clairement établi par la coutume et ne nécessitant aucune interprétation - prétendrait à une révélation qui lui parviendrait directement de Dieu, même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révélait certains signes, cet homme serait assurément un imposteur.</w:t>
      </w:r>
    </w:p>
    <w:p w14:paraId="7EBFC0D3" w14:textId="2AF0AF1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Ceci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pas une référence à la </w:t>
      </w:r>
      <w:r w:rsidR="009A5B38" w:rsidRPr="00E07610">
        <w:rPr>
          <w:rFonts w:ascii="Times New Roman" w:hAnsi="Times New Roman" w:cs="Times New Roman"/>
          <w:sz w:val="24"/>
          <w:szCs w:val="24"/>
        </w:rPr>
        <w:t>M</w:t>
      </w:r>
      <w:r w:rsidRPr="00E07610">
        <w:rPr>
          <w:rFonts w:ascii="Times New Roman" w:hAnsi="Times New Roman" w:cs="Times New Roman"/>
          <w:sz w:val="24"/>
          <w:szCs w:val="24"/>
        </w:rPr>
        <w:t>anifestation universelle, car il est clairement énoncé dans les saintes Ecritures que des centaines ou, plutôt, des milliers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années doivent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écouler avant que réapparaisse une </w:t>
      </w:r>
      <w:r w:rsidR="009A5B38" w:rsidRPr="00E07610">
        <w:rPr>
          <w:rFonts w:ascii="Times New Roman" w:hAnsi="Times New Roman" w:cs="Times New Roman"/>
          <w:sz w:val="24"/>
          <w:szCs w:val="24"/>
        </w:rPr>
        <w:t>M</w:t>
      </w:r>
      <w:r w:rsidRPr="00E07610">
        <w:rPr>
          <w:rFonts w:ascii="Times New Roman" w:hAnsi="Times New Roman" w:cs="Times New Roman"/>
          <w:sz w:val="24"/>
          <w:szCs w:val="24"/>
        </w:rPr>
        <w:t>anifestation comme celle-ci.</w:t>
      </w:r>
    </w:p>
    <w:p w14:paraId="1D55533E" w14:textId="775A40E3"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Il est possible, toutefois,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après une période de mille ans, certains êtres saints soient autorisés à dispenser une révélation, mais cela ne se produira pas à travers une manifestation universelle.</w:t>
      </w:r>
    </w:p>
    <w:p w14:paraId="6D673D46" w14:textId="16F1A01B" w:rsidR="00814E21" w:rsidRPr="00E07610" w:rsidRDefault="00814E21" w:rsidP="00F50CDF">
      <w:pPr>
        <w:pStyle w:val="Textebrut"/>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la raison pour laquelle chaque jour du cycle de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est en réalité égal à une année, et chaque année de ce cycle équivaut à un millier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années.</w:t>
      </w:r>
    </w:p>
    <w:p w14:paraId="2CA698C6" w14:textId="51A1A89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Considérez, par exemple, le soleil</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son passage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signe zodiacal au suivant se déroule pendant une courte période, cependant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après une longue période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atteint la plénitude de son resplendissement, de sa chaleur et de sa gloire, sous le signe du lion.</w:t>
      </w:r>
      <w:r w:rsidR="00484F1C" w:rsidRPr="00E07610">
        <w:rPr>
          <w:rFonts w:ascii="Times New Roman" w:hAnsi="Times New Roman" w:cs="Times New Roman"/>
          <w:sz w:val="24"/>
          <w:szCs w:val="24"/>
        </w:rPr>
        <w:t xml:space="preserve"> </w:t>
      </w:r>
      <w:r w:rsidRPr="00E07610">
        <w:rPr>
          <w:rFonts w:ascii="Times New Roman" w:hAnsi="Times New Roman" w:cs="Times New Roman"/>
          <w:sz w:val="24"/>
          <w:szCs w:val="24"/>
        </w:rPr>
        <w:t>Il devra, au préalable, accomplir une révolution complète à travers les autres constellations avant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entrer à nouveau dans le signe du lion pour briller de tout son éclat. Dans ses autres stations, il ne révèle pas la plénitude de sa chaleur et de sa lumière.</w:t>
      </w:r>
    </w:p>
    <w:p w14:paraId="0E3F9E9A" w14:textId="1FECF74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substance, aucun individu ne peut avoir la présomption de souffler mot avant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accomplissement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période de dix siècles.</w:t>
      </w:r>
      <w:r w:rsidR="00484F1C" w:rsidRPr="00E07610">
        <w:rPr>
          <w:rFonts w:ascii="Times New Roman" w:hAnsi="Times New Roman" w:cs="Times New Roman"/>
          <w:sz w:val="24"/>
          <w:szCs w:val="24"/>
        </w:rPr>
        <w:t xml:space="preserve"> </w:t>
      </w:r>
      <w:r w:rsidRPr="00E07610">
        <w:rPr>
          <w:rFonts w:ascii="Times New Roman" w:hAnsi="Times New Roman" w:cs="Times New Roman"/>
          <w:sz w:val="24"/>
          <w:szCs w:val="24"/>
        </w:rPr>
        <w:t>Tous les hommes doivent se considérer comme des sujets, soumis et obéissants aux commandements de Dieu et aux lois de la Maison Universelle de Justice.</w:t>
      </w:r>
      <w:r w:rsidR="00484F1C" w:rsidRPr="00E07610">
        <w:rPr>
          <w:rFonts w:ascii="Times New Roman" w:hAnsi="Times New Roman" w:cs="Times New Roman"/>
          <w:sz w:val="24"/>
          <w:szCs w:val="24"/>
        </w:rPr>
        <w:t xml:space="preserve"> </w:t>
      </w:r>
      <w:r w:rsidRPr="00E07610">
        <w:rPr>
          <w:rFonts w:ascii="Times New Roman" w:hAnsi="Times New Roman" w:cs="Times New Roman"/>
          <w:sz w:val="24"/>
          <w:szCs w:val="24"/>
        </w:rPr>
        <w:t>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quelconque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eux devait dévier - ne fût-ce que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pointe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aiguille - des décrets de la Maison Universelle de Justice, ou faillir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observation de ceux-ci, il serait alors rejeté comme un proscrit.</w:t>
      </w:r>
    </w:p>
    <w:p w14:paraId="39B4360A" w14:textId="6A14A166" w:rsidR="009A5B38"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En ce qui concerne le cycle de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âge du Plus Grand Nom -, il ne se limite pa</w:t>
      </w:r>
      <w:r w:rsidR="009A5B38" w:rsidRPr="00E07610">
        <w:rPr>
          <w:rFonts w:ascii="Times New Roman" w:hAnsi="Times New Roman" w:cs="Times New Roman"/>
          <w:sz w:val="24"/>
          <w:szCs w:val="24"/>
        </w:rPr>
        <w:t>s à mille ou deux mille ans ...</w:t>
      </w:r>
    </w:p>
    <w:p w14:paraId="5189EB08" w14:textId="5BB7818B"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 est dit que la période de mille ans commence avec la manifestation de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et que chaque jour de cette période égale un millier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années, 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agit là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une référence au cycle de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qui, dans ce contexte,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étendra sur de nombreux âges à travers le cours du temps.</w:t>
      </w:r>
    </w:p>
    <w:p w14:paraId="330A8419" w14:textId="794A4A43"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qui sers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Ta lettre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particulièrement réjoui, car elle est à la fois une preuve décisive et un brillant témoignage.</w:t>
      </w:r>
      <w:r w:rsidR="002D696A" w:rsidRPr="00E07610">
        <w:rPr>
          <w:rFonts w:ascii="Times New Roman" w:hAnsi="Times New Roman" w:cs="Times New Roman"/>
          <w:sz w:val="24"/>
          <w:szCs w:val="24"/>
        </w:rPr>
        <w:t xml:space="preserve"> </w:t>
      </w:r>
      <w:r w:rsidRPr="00E07610">
        <w:rPr>
          <w:rFonts w:ascii="Times New Roman" w:hAnsi="Times New Roman" w:cs="Times New Roman"/>
          <w:sz w:val="24"/>
          <w:szCs w:val="24"/>
        </w:rPr>
        <w:t>Il convient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cet âge illuminé -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âge du progrès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 nous faisions le don de nous-mêmes et servions le genre humain.</w:t>
      </w:r>
      <w:r w:rsidR="002D696A" w:rsidRPr="00E07610">
        <w:rPr>
          <w:rFonts w:ascii="Times New Roman" w:hAnsi="Times New Roman" w:cs="Times New Roman"/>
          <w:sz w:val="24"/>
          <w:szCs w:val="24"/>
        </w:rPr>
        <w:t xml:space="preserve"> </w:t>
      </w:r>
      <w:r w:rsidRPr="00E07610">
        <w:rPr>
          <w:rFonts w:ascii="Times New Roman" w:hAnsi="Times New Roman" w:cs="Times New Roman"/>
          <w:sz w:val="24"/>
          <w:szCs w:val="24"/>
        </w:rPr>
        <w:lastRenderedPageBreak/>
        <w:t>Chaque cause universelle est divine, alors que toute cause personnelle est temporelle. Par conséquent les principes des manifestations divines ont été universels et ont inclus toutes choses.</w:t>
      </w:r>
    </w:p>
    <w:p w14:paraId="357A8607" w14:textId="7CD7CB7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Tout homme imparfait est replié sur lui-même et ne songe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son propre bien. Mais, lorsque ses pensées prennent un peu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ampleur, il commence à songer au bien-être et au confort de sa famille.</w:t>
      </w:r>
      <w:r w:rsidR="002D696A" w:rsidRPr="00E07610">
        <w:rPr>
          <w:rFonts w:ascii="Times New Roman" w:hAnsi="Times New Roman" w:cs="Times New Roman"/>
          <w:sz w:val="24"/>
          <w:szCs w:val="24"/>
        </w:rPr>
        <w:t xml:space="preserve"> </w:t>
      </w:r>
      <w:r w:rsidRPr="00E07610">
        <w:rPr>
          <w:rFonts w:ascii="Times New Roman" w:hAnsi="Times New Roman" w:cs="Times New Roman"/>
          <w:sz w:val="24"/>
          <w:szCs w:val="24"/>
        </w:rPr>
        <w:t>Si ses idées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élargissent davantage, il se préoccupera du bonheur de ses concitoyens, puis il songera à la gloire de son pays et de sa race.</w:t>
      </w:r>
      <w:r w:rsidR="002D696A" w:rsidRPr="00E07610">
        <w:rPr>
          <w:rFonts w:ascii="Times New Roman" w:hAnsi="Times New Roman" w:cs="Times New Roman"/>
          <w:sz w:val="24"/>
          <w:szCs w:val="24"/>
        </w:rPr>
        <w:t xml:space="preserve"> </w:t>
      </w:r>
      <w:r w:rsidRPr="00E07610">
        <w:rPr>
          <w:rFonts w:ascii="Times New Roman" w:hAnsi="Times New Roman" w:cs="Times New Roman"/>
          <w:sz w:val="24"/>
          <w:szCs w:val="24"/>
        </w:rPr>
        <w:t>Lorsque ses idées et ses vues atteindront leur ultime degré de développement et parviendront au stade de la perfection, 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intéressera alors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r w:rsidR="002D696A" w:rsidRPr="00E07610">
        <w:rPr>
          <w:rFonts w:ascii="Times New Roman" w:hAnsi="Times New Roman" w:cs="Times New Roman"/>
          <w:sz w:val="24"/>
          <w:szCs w:val="24"/>
        </w:rPr>
        <w:t xml:space="preserve"> </w:t>
      </w:r>
      <w:r w:rsidRPr="00E07610">
        <w:rPr>
          <w:rFonts w:ascii="Times New Roman" w:hAnsi="Times New Roman" w:cs="Times New Roman"/>
          <w:sz w:val="24"/>
          <w:szCs w:val="24"/>
        </w:rPr>
        <w:t>Il deviendra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 bienveillant de tous les hommes et recherchera le bien-être et la prospérité de toutes les nations. Ainsi répondra-t-il aux critères de perfection.</w:t>
      </w:r>
    </w:p>
    <w:p w14:paraId="3874974E" w14:textId="12970D1A" w:rsidR="00814E21" w:rsidRPr="00E07610" w:rsidRDefault="00814E21" w:rsidP="00AB5273">
      <w:pPr>
        <w:pStyle w:val="para"/>
        <w:rPr>
          <w:rFonts w:ascii="Times New Roman" w:hAnsi="Times New Roman" w:cs="Times New Roman"/>
          <w:sz w:val="24"/>
          <w:szCs w:val="24"/>
        </w:rPr>
      </w:pPr>
      <w:r w:rsidRPr="00E07610">
        <w:rPr>
          <w:rFonts w:ascii="Times New Roman" w:hAnsi="Times New Roman" w:cs="Times New Roman"/>
          <w:sz w:val="24"/>
          <w:szCs w:val="24"/>
        </w:rPr>
        <w:t>Donc, les manifestations de Dieu ont eu une conception universelle, qui incluait toutes choses. Elles ont combattu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de chaque vie humaine et se sont engagées à promouvoir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universelle. Le champ de leur action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était pas limité; au contraire, il était vaste et incluait toutes choses.</w:t>
      </w:r>
    </w:p>
    <w:p w14:paraId="6BDD603A" w14:textId="399AE298"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raison pour laquelle vous devez aussi vous préoccuper de chacun de vos semblables, afin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puisse être éduquée, les tempéraments des hommes modérés, et que ce monde se transforme en un jardin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Eden.</w:t>
      </w:r>
    </w:p>
    <w:p w14:paraId="26C1898F" w14:textId="09443BC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Aimez toutes les religions et toutes les races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amour vrai et sincère; manifestez cet amour par des actes et non par des paroles, car celles-ci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importance; en effet, la plupart des hommes sont, en paroles, des amis bienveillants, tandis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action est la meilleure voie.</w:t>
      </w:r>
    </w:p>
    <w:p w14:paraId="69C6E96B" w14:textId="74F07FA4" w:rsidR="002D696A"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armée de Dieu!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bien reçu votre lettre portant vos signatures conjointes.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ai apprécié le contenu si éloquent et le style savoureux: sa lectur</w:t>
      </w:r>
      <w:r w:rsidR="002D696A" w:rsidRPr="00E07610">
        <w:rPr>
          <w:rFonts w:ascii="Times New Roman" w:hAnsi="Times New Roman" w:cs="Times New Roman"/>
          <w:sz w:val="24"/>
          <w:szCs w:val="24"/>
        </w:rPr>
        <w:t>e fut pour moi un vrai plaisir.</w:t>
      </w:r>
    </w:p>
    <w:p w14:paraId="0EF5B01A" w14:textId="1959B5DF"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Vous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avez écrit au sujet du mois de jeûne.</w:t>
      </w:r>
      <w:r w:rsidR="002D696A" w:rsidRPr="00E07610">
        <w:rPr>
          <w:rFonts w:ascii="Times New Roman" w:hAnsi="Times New Roman" w:cs="Times New Roman"/>
          <w:sz w:val="24"/>
          <w:szCs w:val="24"/>
        </w:rPr>
        <w:t xml:space="preserve"> </w:t>
      </w:r>
      <w:r w:rsidRPr="00E07610">
        <w:rPr>
          <w:rFonts w:ascii="Times New Roman" w:hAnsi="Times New Roman" w:cs="Times New Roman"/>
          <w:sz w:val="24"/>
          <w:szCs w:val="24"/>
        </w:rPr>
        <w:t>Bienheureux que vous êtes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obéi au commandement de Dieu et observé ce jeûne pendant la période sacrée, car ce jeûne matériel est un signe extérieur du jeûne spirituel, un symbole de retenue,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abstention de tous les désirs du moi qui acquiert, ainsi, les caractéristiques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est emporté par les brises célestes, et brûle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w:t>
      </w:r>
    </w:p>
    <w:p w14:paraId="02717D16" w14:textId="5FFA680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Votre lettre témoigne aussi de votre unité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intimité de vos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Je nourris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espoir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par la grâce infinie que dispense le Seigneur en cette ère nouvelle, deviendra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aurore du Soleil de Vérité, et que les croyants occidentaux seront les aurores lumineuses et les témoins des signes de Dieu,</w:t>
      </w:r>
      <w:r w:rsidR="002D696A"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seront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abri des doutes qui assaillent les insouciants,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demeureront fermes et immuables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et le Testament;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efforceront, jour et nuit,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éveiller ceux qui sommeillent et de rendre attentifs les ignorants, de ramener les proscrits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intimité du cercle intérieur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apporter aux indigents leur part de grâce éternelle.</w:t>
      </w:r>
      <w:r w:rsidR="002D696A"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des hérauts du royaume;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en appellent aux habitants du monde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ici-bas et les invitent à entrer dans le royaume céleste.</w:t>
      </w:r>
    </w:p>
    <w:p w14:paraId="56D86BD7" w14:textId="6FF95FCA" w:rsidR="00814E21" w:rsidRPr="00E07610" w:rsidRDefault="002D696A"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armée de Dieu! Aujourd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hui, dans ce monde, chaque peuple erre dans son propre désert, se déplaçant çà et là selon son humeur et ses fantaisies, poursuivant ses caprices personnels.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Dans cette masse grouillante des peuples de la terre, seule la communauté du Plus Grand Nom est libre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intrigues humaines et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aucun but égoïste à promouvoir.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Seul parmi toutes ces masses, ce peuple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levé pour atteindre des objectifs purifiés du moi, suivant les enseignements divins, luttant avec ardeur pour atteindre un seul but: transformer ce bas monde en un ciel exalté, faire de cette terre un miroir reflétant le royaume, changer ce monde en un monde différent, faire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tout entière adopte les chemins de la droiture et un nouveau mode de vie.</w:t>
      </w:r>
    </w:p>
    <w:p w14:paraId="47ADEF73" w14:textId="331C2CAC" w:rsidR="00814E21" w:rsidRPr="00E07610" w:rsidRDefault="002D696A" w:rsidP="00AB5273">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armée de Dieu! Avec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aide de la </w:t>
      </w:r>
      <w:r w:rsidR="003B6583" w:rsidRPr="003B6583">
        <w:rPr>
          <w:rFonts w:ascii="Times New Roman" w:hAnsi="Times New Roman" w:cs="Times New Roman"/>
          <w:sz w:val="24"/>
          <w:szCs w:val="24"/>
        </w:rPr>
        <w:t>Beauté bénie</w:t>
      </w:r>
      <w:r w:rsidR="00814E21" w:rsidRPr="00E07610">
        <w:rPr>
          <w:rFonts w:ascii="Times New Roman" w:hAnsi="Times New Roman" w:cs="Times New Roman"/>
          <w:sz w:val="24"/>
          <w:szCs w:val="24"/>
        </w:rPr>
        <w:t xml:space="preserve"> - que ma vie soit sacrifiée pour ses Bien-Aimés! - et grâce à sa générosité, vous devez vous comporter de manière à resplendir tel un </w:t>
      </w:r>
      <w:r w:rsidR="00814E21" w:rsidRPr="00E07610">
        <w:rPr>
          <w:rFonts w:ascii="Times New Roman" w:hAnsi="Times New Roman" w:cs="Times New Roman"/>
          <w:sz w:val="24"/>
          <w:szCs w:val="24"/>
        </w:rPr>
        <w:lastRenderedPageBreak/>
        <w:t>soleil au milieu de tous vos semblables.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Lorsque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entre vous entre dans une ville,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y distingue par sa sincérité, sa loyauté et son amour, par son intégrité, sa bonne foi, la confiance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inspire, et sa bienveillance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égard de tous sans exception, afin que les habitants de cette ville puissent déclarer</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"Cette personne est sans aucun doute un </w:t>
      </w:r>
      <w:r w:rsidR="00AB5273" w:rsidRPr="00E07610">
        <w:rPr>
          <w:rFonts w:ascii="Times New Roman" w:hAnsi="Times New Roman" w:cs="Times New Roman"/>
          <w:sz w:val="24"/>
          <w:szCs w:val="24"/>
        </w:rPr>
        <w:t>b</w:t>
      </w:r>
      <w:r w:rsidR="00814E21" w:rsidRPr="00E07610">
        <w:rPr>
          <w:rFonts w:ascii="Times New Roman" w:hAnsi="Times New Roman" w:cs="Times New Roman"/>
          <w:sz w:val="24"/>
          <w:szCs w:val="24"/>
        </w:rPr>
        <w:t>ahá</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í, car ses qualités - son comportement, son caractère, son tempérament, sa moralité - sont celles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un </w:t>
      </w:r>
      <w:r w:rsidR="00AB5273" w:rsidRPr="00E07610">
        <w:rPr>
          <w:rFonts w:ascii="Times New Roman" w:hAnsi="Times New Roman" w:cs="Times New Roman"/>
          <w:sz w:val="24"/>
          <w:szCs w:val="24"/>
        </w:rPr>
        <w:t>b</w:t>
      </w:r>
      <w:r w:rsidR="00814E21" w:rsidRPr="00E07610">
        <w:rPr>
          <w:rFonts w:ascii="Times New Roman" w:hAnsi="Times New Roman" w:cs="Times New Roman"/>
          <w:sz w:val="24"/>
          <w:szCs w:val="24"/>
        </w:rPr>
        <w:t>ahá</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í".</w:t>
      </w:r>
      <w:r w:rsidR="00AB5273"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seulement lorsque vous parviendrez à cet état que vous aurez rempli vos obligations envers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et le Testament. En vérité, Il a contracté, à travers des textes irréfutables, une Alliance avec nous tous, exigeant de nous que nous agissions en conformité avec ses instructions et ses conseils sacrés.</w:t>
      </w:r>
    </w:p>
    <w:p w14:paraId="76C7DF2C" w14:textId="0C4939FE" w:rsidR="002D696A" w:rsidRPr="00E07610" w:rsidRDefault="002D696A"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armée de Dieu! Le temps est venu de manifester, en cet âge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excellence, les fruits et perfections du Plus Grand Nom afin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établir, sans nul doute possible, que cette ère 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ère de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xml:space="preserve"> et que cet âge se distingue de tous les autres âges.</w:t>
      </w:r>
    </w:p>
    <w:p w14:paraId="6CC9975D" w14:textId="37137B2D" w:rsidR="00814E21" w:rsidRPr="00E07610" w:rsidRDefault="00AB5273"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armée de Dieu! Chaque fois que vous contemplez une personne dont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attention tout entière est dirigée vers la Cause de Dieu, dont le seul but est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appliquer la parole divine, qui ne cesse, jour et nuit, de servir la Cause dans un dessein très pur, dont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attitude ne révèle pas la moindre trace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égoïsme ou de motivations personnelles;</w:t>
      </w:r>
      <w:r w:rsidR="002D696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qui, bien plutôt, erre comme éperdue dans le désert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Dieu, qui ne boit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la coupe de la connaissance de Dieu, qui est tout entière occupée à répandre les doux arômes divins, éprise des saintes poésies du royaume de Dieu, - sachez, en toute certitude, que le ciel soutiendra et affermira cette personne; que, semblable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étoile du matin, elle scintillera à jamais dans les cieux de la grâce éternelle.</w:t>
      </w:r>
      <w:r w:rsidR="002D696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Si, toutefois, elle manifeste la moindre trace de désir égoïste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soi, ses efforts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aboutiront à rien et elle sera, en définitive, anéantie et abandonnée, sans espoir.</w:t>
      </w:r>
    </w:p>
    <w:p w14:paraId="0CC0B8B5" w14:textId="3FDA5E09" w:rsidR="00814E21" w:rsidRPr="00E07610" w:rsidRDefault="002D696A"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armée de Dieu! Que Dieu soit loué,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xml:space="preserve"> a délivré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de ses chaînes et libéré les hommes de tout ce qui les entravait, en leur disant</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Vous êtes les fruits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seul arbre et les feuilles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seule branche; soyez compatissants et bienveillants envers la race humaine tout entière.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Traitez les inconnus comme des amis et chérissez autrui comme vous le feriez de vos proches. Considérez les ennemis comme des amis et les démons comme des anges; accordez au tyran la même grande affection que vous portez aux créatures loyales et fidèles et, tels des gazelles arrivant des cités parfumées de </w:t>
      </w:r>
      <w:r w:rsidR="00814E21" w:rsidRPr="003B6583">
        <w:rPr>
          <w:rFonts w:ascii="Times New Roman" w:hAnsi="Times New Roman" w:cs="Times New Roman"/>
          <w:i/>
          <w:sz w:val="24"/>
          <w:szCs w:val="24"/>
          <w:u w:val="single"/>
        </w:rPr>
        <w:t>Kh</w:t>
      </w:r>
      <w:r w:rsidR="00814E21" w:rsidRPr="003B6583">
        <w:rPr>
          <w:rFonts w:ascii="Times New Roman" w:hAnsi="Times New Roman" w:cs="Times New Roman"/>
          <w:i/>
          <w:sz w:val="24"/>
          <w:szCs w:val="24"/>
        </w:rPr>
        <w:t>at</w:t>
      </w:r>
      <w:r w:rsidRPr="003B6583">
        <w:rPr>
          <w:rFonts w:ascii="Times New Roman" w:hAnsi="Times New Roman" w:cs="Times New Roman"/>
          <w:i/>
          <w:sz w:val="24"/>
          <w:szCs w:val="24"/>
        </w:rPr>
        <w:t>á</w:t>
      </w:r>
      <w:r w:rsidR="00814E21" w:rsidRPr="00E07610">
        <w:rPr>
          <w:rFonts w:ascii="Times New Roman" w:hAnsi="Times New Roman" w:cs="Times New Roman"/>
          <w:sz w:val="24"/>
          <w:szCs w:val="24"/>
        </w:rPr>
        <w:t xml:space="preserve"> et </w:t>
      </w:r>
      <w:r w:rsidR="00814E21" w:rsidRPr="003B6583">
        <w:rPr>
          <w:rFonts w:ascii="Times New Roman" w:hAnsi="Times New Roman" w:cs="Times New Roman"/>
          <w:i/>
          <w:sz w:val="24"/>
          <w:szCs w:val="24"/>
          <w:u w:val="single"/>
        </w:rPr>
        <w:t>Kh</w:t>
      </w:r>
      <w:r w:rsidR="00814E21" w:rsidRPr="003B6583">
        <w:rPr>
          <w:rFonts w:ascii="Times New Roman" w:hAnsi="Times New Roman" w:cs="Times New Roman"/>
          <w:i/>
          <w:sz w:val="24"/>
          <w:szCs w:val="24"/>
        </w:rPr>
        <w:t>utan</w:t>
      </w:r>
      <w:r w:rsidRPr="00E07610">
        <w:rPr>
          <w:rStyle w:val="Appelnotedebasdep"/>
          <w:rFonts w:ascii="Times New Roman" w:hAnsi="Times New Roman" w:cs="Times New Roman"/>
          <w:sz w:val="24"/>
          <w:szCs w:val="24"/>
        </w:rPr>
        <w:footnoteReference w:id="22"/>
      </w:r>
      <w:r w:rsidR="00814E21" w:rsidRPr="00E07610">
        <w:rPr>
          <w:rFonts w:ascii="Times New Roman" w:hAnsi="Times New Roman" w:cs="Times New Roman"/>
          <w:sz w:val="24"/>
          <w:szCs w:val="24"/>
        </w:rPr>
        <w:t>, offrez au loup enragé la douceur du musc.</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Soyez un refuge pour les âmes craintives; apportez le repos et la paix aux êtres tourmentés; constituez des réserves pour les indigents; soyez un trésor de richesses pour les pauvres, un remède bienfaisant pour ceux qui souffrent; soyez des médecins et des infirmiers pour les malades; faites-vous les promoteurs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amitié,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honneur, de la conciliation et de la dévotion à Dieu en ce monde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inexistence.</w:t>
      </w:r>
    </w:p>
    <w:p w14:paraId="587ABD36" w14:textId="55E48F3E" w:rsidR="00814E21" w:rsidRPr="00E07610" w:rsidRDefault="002D696A"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armée de Dieu! Faites un immense effort: Peut-être pourrez-vous inonder cette terre de lumière, afin que cette misérable demeure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le monde puisse devenir le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obscurité a pris la relève, la brutalité prédomine. Ce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plus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arène livrée aux bêtes sauvages, un terrain où les ignorants et les étourdis saisissent leur chance.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âmes des hommes sont comme des loups aveugles; ce sont tantôt des poisons mortels, tantôt de mauvaises herbes,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exception de quelques êtres fort rares qui nourrissent des ambitions et forment des projets altruistes pour le bien-être de leurs semblables.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Dans ce service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vous devez faire le sacrifice de vos vies mêmes et vous réjouir tout en vous soumettant.</w:t>
      </w:r>
    </w:p>
    <w:p w14:paraId="77B9A910" w14:textId="28DF43E8" w:rsidR="00814E21" w:rsidRPr="00E07610" w:rsidRDefault="002D696A"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Ô armée de Dieu! </w:t>
      </w:r>
      <w:r w:rsidR="00AB5273"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Exalté (</w:t>
      </w:r>
      <w:r w:rsidR="00AB5273" w:rsidRPr="00E07610">
        <w:rPr>
          <w:rFonts w:ascii="Times New Roman" w:hAnsi="Times New Roman" w:cs="Times New Roman"/>
          <w:sz w:val="24"/>
          <w:szCs w:val="24"/>
        </w:rPr>
        <w:t>l</w:t>
      </w:r>
      <w:r w:rsidRPr="00E07610">
        <w:rPr>
          <w:rFonts w:ascii="Times New Roman" w:hAnsi="Times New Roman" w:cs="Times New Roman"/>
          <w:sz w:val="24"/>
          <w:szCs w:val="24"/>
        </w:rPr>
        <w:t>e Bá</w:t>
      </w:r>
      <w:r w:rsidR="00814E21" w:rsidRPr="00E07610">
        <w:rPr>
          <w:rFonts w:ascii="Times New Roman" w:hAnsi="Times New Roman" w:cs="Times New Roman"/>
          <w:sz w:val="24"/>
          <w:szCs w:val="24"/>
        </w:rPr>
        <w:t>b) donna sa vie en sacrifice.</w:t>
      </w:r>
      <w:r w:rsidR="00C630A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Perfection Bénie, en un souffle, faisait le don de cent vies. Il supporta des calamités. Il souffrit le martyr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angoisse. On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emprisonna. On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enchaîna. Il fut chassé de sa demeure et exilé vers des terres lointaines. Finalement, il passa ses jours dans la Plus Grande Prison.</w:t>
      </w:r>
      <w:r w:rsidR="00C630A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De même, la multitude des </w:t>
      </w:r>
      <w:r w:rsidR="00814E21" w:rsidRPr="00E07610">
        <w:rPr>
          <w:rFonts w:ascii="Times New Roman" w:hAnsi="Times New Roman" w:cs="Times New Roman"/>
          <w:sz w:val="24"/>
          <w:szCs w:val="24"/>
        </w:rPr>
        <w:lastRenderedPageBreak/>
        <w:t>amoureux de Dieu qui suivaient ce chemin goûtèrent au miel du martyr et abandonnèrent tout - leurs vies, leurs biens, leurs familles.</w:t>
      </w:r>
      <w:r w:rsidR="00C630A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Combien de foyers furent réduits à des tas de décombres, combien de demeures violées par effraction et pillées; combien de nobles édifices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effondrèrent, combien de palais se transformèrent en tombeaux!</w:t>
      </w:r>
      <w:r w:rsidR="00C630A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Et tout cela pour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soit éclairée, pour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ignorance fasse place à la connaissance, pour que les hommes de la terre puissent devenir des hommes du paradis, que la discorde et la dissension puissent être extirpées et que le royaume de paix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établisse à travers le monde tout entier.</w:t>
      </w:r>
      <w:r w:rsidR="00C630A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Luttez dès à présent pour que se manifeste cette générosité et que cette espérance, chérie entre toutes, se réalise dans toute sa splendeur à travers la communauté humaine tout entière.</w:t>
      </w:r>
    </w:p>
    <w:p w14:paraId="2897D2F5" w14:textId="48E48CDF" w:rsidR="00814E21" w:rsidRPr="00E07610" w:rsidRDefault="00C630A8"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armée de Dieu! Prenez garde de ne faire de tort à aucune âme et de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affliger aucun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de ne blesser personne par vos paroles -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agisse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connaissance ou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étranger,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ami ou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ennemi.</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Priez pour tous les hommes, pour que soient accordés à tous la bénédiction et le pardon de Dieu.</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Prenez garde, prenez garde,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entre vous ne cherche vengeance, même contre une créature assoiffée de votre sang. Prenez garde, prenez garde, de ne pas offenser les sentiments de vos semblables même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sèment le mal et vous veulent du mal.</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Ne considérez pas les créatures, tournez-vous plutôt vers leur Créateur. Ne voyez pas les éternels récalcitrants, ne voyez que le Seigneur des Armées. Ne regardez pas la poussière de ce bas monde. élevez votre regard vers le soleil éclatant qui a fait briller chaque coin de terre obscure.</w:t>
      </w:r>
    </w:p>
    <w:p w14:paraId="6384DC7D" w14:textId="43B9DEAE" w:rsidR="00814E21" w:rsidRPr="00E07610" w:rsidRDefault="00C630A8"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armée de Dieu! Si la calamité vous frappe, soyez patients et restez sereins. Quelles que puissent être vos souffrances, demeurez imperturbables et, armés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parfaite confiance en la munificente grâce divine, bravez la tempête des tribulations et des cruelles épreuves.</w:t>
      </w:r>
    </w:p>
    <w:p w14:paraId="7B0B9F4B" w14:textId="5EDD69F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année passée, un certain nombre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infidèles à notre cause - tant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intérieur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extérieur, tant connus de nous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étrangers - ont porté devant le sultan de Turquie des accusations diffamatoires contre ces exilés sans foyer, proférant contre nous des accusations non justifiées et sans fondement aucun.</w:t>
      </w:r>
      <w:r w:rsidR="00C630A8" w:rsidRPr="00E07610">
        <w:rPr>
          <w:rFonts w:ascii="Times New Roman" w:hAnsi="Times New Roman" w:cs="Times New Roman"/>
          <w:sz w:val="24"/>
          <w:szCs w:val="24"/>
        </w:rPr>
        <w:t xml:space="preserve"> </w:t>
      </w:r>
      <w:r w:rsidRPr="00E07610">
        <w:rPr>
          <w:rFonts w:ascii="Times New Roman" w:hAnsi="Times New Roman" w:cs="Times New Roman"/>
          <w:sz w:val="24"/>
          <w:szCs w:val="24"/>
        </w:rPr>
        <w:t>Le gouvernement ottoman, agissant avec circonspection, prit la décision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examiner ces accusations et délégua dans cette ville une commission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enquête. Ce fut une occasion inespérée pour ceux qui nous voulaient du mal; ils déclenchèrent une tempête qui défie toute description verbale ou écrite. Seule une personne qui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aurait vécue peut savoir quels troubles ils provoquèrent et quelles convulsions angoissées en résultèrent.</w:t>
      </w:r>
      <w:r w:rsidR="00C630A8" w:rsidRPr="00E07610">
        <w:rPr>
          <w:rFonts w:ascii="Times New Roman" w:hAnsi="Times New Roman" w:cs="Times New Roman"/>
          <w:sz w:val="24"/>
          <w:szCs w:val="24"/>
        </w:rPr>
        <w:t xml:space="preserve"> </w:t>
      </w:r>
      <w:r w:rsidRPr="00E07610">
        <w:rPr>
          <w:rFonts w:ascii="Times New Roman" w:hAnsi="Times New Roman" w:cs="Times New Roman"/>
          <w:sz w:val="24"/>
          <w:szCs w:val="24"/>
        </w:rPr>
        <w:t>En dépit de tout, notre réaction fut de nous en remettre entièrement à Dieu et de demeurer sereins, confiants, longanimes et calmes de façon à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personne ignorant tout de la situation nous aurait cru sans souci aucun, sans peine aucune, parfaitement heureux, robustes et en paix.</w:t>
      </w:r>
    </w:p>
    <w:p w14:paraId="07EAF211" w14:textId="568C316C"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Or il advint que les accusateurs eux-mêmes - ceux qui nous ava</w:t>
      </w:r>
      <w:r w:rsidR="00E07610" w:rsidRPr="00E07610">
        <w:rPr>
          <w:rFonts w:ascii="Times New Roman" w:hAnsi="Times New Roman" w:cs="Times New Roman"/>
          <w:sz w:val="24"/>
          <w:szCs w:val="24"/>
        </w:rPr>
        <w:t>ient diffamé</w:t>
      </w:r>
      <w:r w:rsidRPr="00E07610">
        <w:rPr>
          <w:rFonts w:ascii="Times New Roman" w:hAnsi="Times New Roman" w:cs="Times New Roman"/>
          <w:sz w:val="24"/>
          <w:szCs w:val="24"/>
        </w:rPr>
        <w:t xml:space="preserve"> - se joignirent aux membres de la commission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enquête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ainsi, plaignants, témoins et juges ne firent plus qu</w:t>
      </w:r>
      <w:r w:rsidR="00E07610" w:rsidRPr="00E07610">
        <w:rPr>
          <w:rFonts w:ascii="Times New Roman" w:hAnsi="Times New Roman" w:cs="Times New Roman"/>
          <w:sz w:val="24"/>
          <w:szCs w:val="24"/>
        </w:rPr>
        <w:t>’un</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la conclusion était décidée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avance.</w:t>
      </w:r>
      <w:r w:rsidR="00C630A8" w:rsidRPr="00E07610">
        <w:rPr>
          <w:rFonts w:ascii="Times New Roman" w:hAnsi="Times New Roman" w:cs="Times New Roman"/>
          <w:sz w:val="24"/>
          <w:szCs w:val="24"/>
        </w:rPr>
        <w:t xml:space="preserve"> </w:t>
      </w:r>
      <w:r w:rsidRPr="00E07610">
        <w:rPr>
          <w:rFonts w:ascii="Times New Roman" w:hAnsi="Times New Roman" w:cs="Times New Roman"/>
          <w:sz w:val="24"/>
          <w:szCs w:val="24"/>
        </w:rPr>
        <w:t>Il nous faut reconnaître néanmoins que,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présent, Sa Majesté le Sultan de Turquie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prêté nulle attention à ces fausses accusations, à ces diffamations, affabulations et médisances,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 agit avec </w:t>
      </w:r>
      <w:r w:rsidR="00AB5273" w:rsidRPr="00E07610">
        <w:rPr>
          <w:rFonts w:ascii="Times New Roman" w:hAnsi="Times New Roman" w:cs="Times New Roman"/>
          <w:sz w:val="24"/>
          <w:szCs w:val="24"/>
        </w:rPr>
        <w:t>j</w:t>
      </w:r>
      <w:r w:rsidRPr="00E07610">
        <w:rPr>
          <w:rFonts w:ascii="Times New Roman" w:hAnsi="Times New Roman" w:cs="Times New Roman"/>
          <w:sz w:val="24"/>
          <w:szCs w:val="24"/>
        </w:rPr>
        <w:t>ustice...</w:t>
      </w:r>
    </w:p>
    <w:p w14:paraId="5B55265A" w14:textId="1B41225D" w:rsidR="00814E21" w:rsidRPr="00E07610" w:rsidRDefault="00C630A8"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le Dispensateur! Tu as répandu sur les amis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Occident les doux parfums du Saint Esprit et,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 de la lumière de direction divine, tu as éclairé le ciel occidental.</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Tu as rapproché de toi ceux qui en étaient éloignés; tu as transformé des inconnus en amis passionnés; tu as éveillé ceux qui dormaient; tu as rendu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attention aux étourdis.</w:t>
      </w:r>
    </w:p>
    <w:p w14:paraId="6CAD4307" w14:textId="3D4BF51E" w:rsidR="00814E21" w:rsidRPr="00E07610" w:rsidRDefault="00C630A8"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le Dispensateur! Aide ces nobles amis à atteindre ton bon plaisir et fais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soient bienveillants, tant envers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étranger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égard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ami.</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Conduis-les vers le monde qui demeure éternellement; accorde-leur une part de grâce céleste; fais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soient de fidèl</w:t>
      </w:r>
      <w:r w:rsidR="00E07610" w:rsidRPr="00E07610">
        <w:rPr>
          <w:rFonts w:ascii="Times New Roman" w:hAnsi="Times New Roman" w:cs="Times New Roman"/>
          <w:sz w:val="24"/>
          <w:szCs w:val="24"/>
        </w:rPr>
        <w:t>es b</w:t>
      </w:r>
      <w:r w:rsidR="00814E21" w:rsidRPr="00E07610">
        <w:rPr>
          <w:rFonts w:ascii="Times New Roman" w:hAnsi="Times New Roman" w:cs="Times New Roman"/>
          <w:sz w:val="24"/>
          <w:szCs w:val="24"/>
        </w:rPr>
        <w:t>ahá</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ís, sincèrement épris de Dieu: garde-les des apparences extérieures et affermis-les solidement dans la vérité.</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soient des signes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expression du royaume, de lumineuses étoiles scintillant au-dessus des horizons de la vie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ici-bas.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ils soient le réconfort et la </w:t>
      </w:r>
      <w:r w:rsidR="00814E21" w:rsidRPr="00E07610">
        <w:rPr>
          <w:rFonts w:ascii="Times New Roman" w:hAnsi="Times New Roman" w:cs="Times New Roman"/>
          <w:sz w:val="24"/>
          <w:szCs w:val="24"/>
        </w:rPr>
        <w:lastRenderedPageBreak/>
        <w:t>consolation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au service de la paix du monde. Réjouis-les du vin de tes conseils et accorde-leur à tous la capacité de fouler le chemin de tes commandements.</w:t>
      </w:r>
    </w:p>
    <w:p w14:paraId="4DF158CE" w14:textId="424FB717" w:rsidR="00814E21" w:rsidRPr="00E07610" w:rsidRDefault="00C630A8"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le Dispensateur! Le désir le plus cher de ce serviteur à ton seuil est de voir les amis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Orient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Occident tendrement enlacés, tous les membres de la communauté humaine rassemblés avec amour en une seule et même famille, ainsi que sont réunies les gouttes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eau dans un seul et même océan tempétueux;</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de les voir tous tels des oiseaux dans un seul et même jardin de roses, telles les perles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seul et même océan, les feuilles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seul et même arbre ou les rayons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seul et même soleil.</w:t>
      </w:r>
    </w:p>
    <w:p w14:paraId="3EE8BB04" w14:textId="4CBD949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Tu es le Fort, le Puissant, et Tu es le Dieu de force,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Omnipotent, Celui qui voit tout.</w:t>
      </w:r>
    </w:p>
    <w:p w14:paraId="015B5CAD" w14:textId="4582557C"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vous deux, servantes élues du Seigneur!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bien reçu la lettre de Mère Beecher, qui parlait vraiment en votre faveur;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raison pour laquelle je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adresse à vous deux conjointement, ce qui me semble tout à fait approprié car vous êtes toutes deux, créatures de pureté, comme une seule et même pierre précieuse; vous êtes deux bourgeons sur la branche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et même arbre; vous adorez toutes deux le même Bien-Aimé et languissez toutes deux après le même resplendissant soleil.</w:t>
      </w:r>
    </w:p>
    <w:p w14:paraId="28FF129E" w14:textId="014195DA"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Mon voeu est que toutes les servantes du Seigneur dans cette région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unissent, telles les vagues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mer infinie qui, bien que ballottées au gré du vent, sont séparées les unes des autres et pourtant font corps, en réalité, avec le fond illimité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w:t>
      </w:r>
    </w:p>
    <w:p w14:paraId="5C7A12F6" w14:textId="3CD4DF3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Combien ce serait merveilleux si les amis étaient tels des faisceaux de lumière,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se tenaient fermement côte à côte en une ligne ininterrompue.</w:t>
      </w:r>
      <w:r w:rsidR="007F31A7" w:rsidRPr="00E07610">
        <w:rPr>
          <w:rFonts w:ascii="Times New Roman" w:hAnsi="Times New Roman" w:cs="Times New Roman"/>
          <w:sz w:val="24"/>
          <w:szCs w:val="24"/>
        </w:rPr>
        <w:t xml:space="preserve"> </w:t>
      </w:r>
      <w:r w:rsidRPr="00E07610">
        <w:rPr>
          <w:rFonts w:ascii="Times New Roman" w:hAnsi="Times New Roman" w:cs="Times New Roman"/>
          <w:sz w:val="24"/>
          <w:szCs w:val="24"/>
        </w:rPr>
        <w:t>Désormais, en effet, les rayons de réalité issus du Soleil du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ont uni dans la prière tous les adorateurs de cette lumière, et ces rayons ont, par une grâce infinie, rassemblé tous les peuples au sein de cet immense refuge.</w:t>
      </w:r>
      <w:r w:rsidR="007F31A7"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Ainsi, toutes les âmes doivent devenir comme une seule âme, et tous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s comme un seul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Que tous les hommes soient libérés des multiples identités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engendrent les passions et les désirs; que,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unicité de leur amour envers Dieu, ils puisent un nouvel art de vivre.</w:t>
      </w:r>
    </w:p>
    <w:p w14:paraId="52364B5C" w14:textId="1E22B2D1" w:rsidR="00814E21" w:rsidRPr="00E07610" w:rsidRDefault="007F31A7"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deux, servantes du Seigneur! Il est temps pour vous de devenir de débordantes coupes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abondance et, telles des bouffées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air revivifiantes émanant du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de répandre le parfum du musc à travers ce pays.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Détachez-vous de la vie de ce monde et, à chaque nouvelle étape, désirez ardemment la non-existence car, lorsque le rayon retourne vers le soleil, il est éliminé; quand la goutte parvient à la mer, elle disparaît et, lorsque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amant fidèle trouve sa Bien-Aimée, il rend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w:t>
      </w:r>
    </w:p>
    <w:p w14:paraId="07F5DE71" w14:textId="478EAEA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Tout être humain,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pose le pied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du sacrifice, est privé de toute faveur et de toute grâce; cet univers du sacrifice,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royaume de la négation de soi, qui fait jaillir la lumière du Dieu vivant.</w:t>
      </w:r>
      <w:r w:rsidR="007F31A7" w:rsidRPr="00E07610">
        <w:rPr>
          <w:rFonts w:ascii="Times New Roman" w:hAnsi="Times New Roman" w:cs="Times New Roman"/>
          <w:sz w:val="24"/>
          <w:szCs w:val="24"/>
        </w:rPr>
        <w:t xml:space="preserve"> </w:t>
      </w:r>
      <w:r w:rsidRPr="00E07610">
        <w:rPr>
          <w:rFonts w:ascii="Times New Roman" w:hAnsi="Times New Roman" w:cs="Times New Roman"/>
          <w:sz w:val="24"/>
          <w:szCs w:val="24"/>
        </w:rPr>
        <w:t>Le monde du martyr est le lieu du détachement de soi,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où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 le chant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allégresse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éternité.</w:t>
      </w:r>
      <w:r w:rsidR="007F31A7" w:rsidRPr="00E07610">
        <w:rPr>
          <w:rFonts w:ascii="Times New Roman" w:hAnsi="Times New Roman" w:cs="Times New Roman"/>
          <w:sz w:val="24"/>
          <w:szCs w:val="24"/>
        </w:rPr>
        <w:t xml:space="preserve"> </w:t>
      </w:r>
      <w:r w:rsidRPr="00E07610">
        <w:rPr>
          <w:rFonts w:ascii="Times New Roman" w:hAnsi="Times New Roman" w:cs="Times New Roman"/>
          <w:sz w:val="24"/>
          <w:szCs w:val="24"/>
        </w:rPr>
        <w:t>Efforcez-vous, corps et âme, de devenir totalement lasses de votre moi, et attachez-vous à ce visage de splendeurs; lorsque vous aurez atteint à de telles hauteurs de servitude, vous découvrirez, rassemblées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ombre de vous-mêmes, toutes choses créées.</w:t>
      </w:r>
      <w:r w:rsidR="007F31A7" w:rsidRPr="00E07610">
        <w:rPr>
          <w:rFonts w:ascii="Times New Roman" w:hAnsi="Times New Roman" w:cs="Times New Roman"/>
          <w:sz w:val="24"/>
          <w:szCs w:val="24"/>
        </w:rPr>
        <w:t xml:space="preserve"> </w:t>
      </w:r>
      <w:r w:rsidRPr="00E07610">
        <w:rPr>
          <w:rFonts w:ascii="Times New Roman" w:hAnsi="Times New Roman" w:cs="Times New Roman"/>
          <w:sz w:val="24"/>
          <w:szCs w:val="24"/>
        </w:rPr>
        <w:t>Telle est la grâce illimitée, telle est la souveraineté suprême, telle est la vie qui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éteint jamais. Hormis cela, tout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au bout du compte, que perdition manifeste et destruction irrémédiable.</w:t>
      </w:r>
    </w:p>
    <w:p w14:paraId="7E635C9B" w14:textId="5B77678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Louange à Dieu, la porte de la grâce infinie est grande ouverte, la table céleste est dressée, les serviteurs et les servantes du Miséricordieux prennent part à la fête.</w:t>
      </w:r>
      <w:r w:rsidR="007F31A7" w:rsidRPr="00E07610">
        <w:rPr>
          <w:rFonts w:ascii="Times New Roman" w:hAnsi="Times New Roman" w:cs="Times New Roman"/>
          <w:sz w:val="24"/>
          <w:szCs w:val="24"/>
        </w:rPr>
        <w:t xml:space="preserve"> </w:t>
      </w:r>
      <w:r w:rsidRPr="00E07610">
        <w:rPr>
          <w:rFonts w:ascii="Times New Roman" w:hAnsi="Times New Roman" w:cs="Times New Roman"/>
          <w:sz w:val="24"/>
          <w:szCs w:val="24"/>
        </w:rPr>
        <w:t>Efforcez-vous de recevoir votre part de cette nourriture éternelle, afin que vous soyez aimées et chéries en ce monde et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w:t>
      </w:r>
    </w:p>
    <w:p w14:paraId="44E4920E" w14:textId="420D280B"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O vous, chers amis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reçu de vous une lettre bénie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annonçant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élection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une assemblée spirituelle. Cette nouvelle a réjoui mon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w:t>
      </w:r>
      <w:r w:rsidR="007F31A7" w:rsidRPr="00E07610">
        <w:rPr>
          <w:rFonts w:ascii="Times New Roman" w:hAnsi="Times New Roman" w:cs="Times New Roman"/>
          <w:sz w:val="24"/>
          <w:szCs w:val="24"/>
        </w:rPr>
        <w:t xml:space="preserve"> </w:t>
      </w:r>
      <w:r w:rsidRPr="00E07610">
        <w:rPr>
          <w:rFonts w:ascii="Times New Roman" w:hAnsi="Times New Roman" w:cs="Times New Roman"/>
          <w:sz w:val="24"/>
          <w:szCs w:val="24"/>
        </w:rPr>
        <w:t>Dieu soit loué, les amis de cette région ont organisé cette nouvelle élection dans un esprit de complète unité, de solidarité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amour; ils ont réussi à élire des âmes sanctifies, dont la </w:t>
      </w:r>
      <w:r w:rsidRPr="00E07610">
        <w:rPr>
          <w:rFonts w:ascii="Times New Roman" w:hAnsi="Times New Roman" w:cs="Times New Roman"/>
          <w:sz w:val="24"/>
          <w:szCs w:val="24"/>
        </w:rPr>
        <w:lastRenderedPageBreak/>
        <w:t>présence est admise au seuil sacré, et qui sont bien connues des amis pour la constante fidélité dont ils ont fait preuve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égard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de Dieu.</w:t>
      </w:r>
    </w:p>
    <w:p w14:paraId="0FC404B9" w14:textId="746B01F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Ces représentants élus doivent maintenant se lever et servir la Cause dans un esprit de spiritualité et de joie, de pureté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intention, de ferme attachement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attirance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ensemble des qualités et attributs du Tout-Puissant, dont ils cherchent à exhaler les effluves parfumés avec le soutien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Saint.</w:t>
      </w:r>
      <w:r w:rsidR="007F31A7" w:rsidRPr="00E07610">
        <w:rPr>
          <w:rFonts w:ascii="Times New Roman" w:hAnsi="Times New Roman" w:cs="Times New Roman"/>
          <w:sz w:val="24"/>
          <w:szCs w:val="24"/>
        </w:rPr>
        <w:t xml:space="preserve"> </w:t>
      </w:r>
      <w:r w:rsidRPr="00E07610">
        <w:rPr>
          <w:rFonts w:ascii="Times New Roman" w:hAnsi="Times New Roman" w:cs="Times New Roman"/>
          <w:sz w:val="24"/>
          <w:szCs w:val="24"/>
        </w:rPr>
        <w:t>Ces âmes doivent porter haut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étendard de direction divine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instar des soldats de la cohorte céleste, elles doivent exalter la parole de Dieu et diffuser ses suaves parfums, éduquer les âmes humaines, et promouvoir la Plus Grande Paix.</w:t>
      </w:r>
    </w:p>
    <w:p w14:paraId="6DF5D451" w14:textId="66AF5951"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vérité, les âmes qui furent élues sont des âmes bénies. Un tressaillement de joie spirituelle me traversa au moment où je lus leur nom, à la pensée de savoir que - louange à Dieu! - il existait dans ce pays des êtres bien déterminés à manifester leur servitude envers le Royaume, prêts à faire le sacrifice de leurs vies à Celui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ni pair ni égal.</w:t>
      </w:r>
    </w:p>
    <w:p w14:paraId="0ADF2097" w14:textId="48B5771D" w:rsidR="007F31A7" w:rsidRPr="00E07610" w:rsidRDefault="007F31A7"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mes chers amis! Faites étinceler, au sein de cette assemblée, les splendeurs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Que retentisse la musique joyeuse émanant des sphères sanctifiées! Que les nourritures célestes de la table du Seigneur restaurent vos esprits.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enthousiasme et la joie vous animent lorsque vous êtes ensemble et, au début de la </w:t>
      </w:r>
      <w:r w:rsidRPr="00E07610">
        <w:rPr>
          <w:rFonts w:ascii="Times New Roman" w:hAnsi="Times New Roman" w:cs="Times New Roman"/>
          <w:sz w:val="24"/>
          <w:szCs w:val="24"/>
        </w:rPr>
        <w:t>réunion, récitez cette prière</w:t>
      </w:r>
      <w:r w:rsidR="00E07610">
        <w:rPr>
          <w:rFonts w:ascii="Times New Roman" w:hAnsi="Times New Roman" w:cs="Times New Roman"/>
          <w:sz w:val="24"/>
          <w:szCs w:val="24"/>
        </w:rPr>
        <w:t> :</w:t>
      </w:r>
    </w:p>
    <w:p w14:paraId="2CF1E965" w14:textId="39A56DF7" w:rsidR="00814E21" w:rsidRPr="00E07610" w:rsidRDefault="007F31A7" w:rsidP="00AB5273">
      <w:pPr>
        <w:pStyle w:val="para"/>
        <w:spacing w:before="240"/>
        <w:ind w:left="567" w:firstLine="567"/>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Seigneur du Royaume! Bien que nous formions ici une assemblée sur le plan physique, nos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fascinés, sont emportés par ton amour, et transportés par le rayonnement de ta resplendissante face.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Malgré notre faiblesse, nous sommes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attente des révélations de ta puissance et de ton pouvoir. Nous sommes pauvres, dépourvus de biens et de ressources, et pourtant nous puisons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abondance dans les trésors de ton royaume.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Nous sommes de simples gouttes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eau, et pourtant nous tirons notre vie des profondeurs de ton océan. Nous ne sommes que des atomes de poussière, et pourtant nous réfléchissons la lumière, éclairés par la gloire de ton resplendissant soleil.</w:t>
      </w:r>
    </w:p>
    <w:p w14:paraId="5793856E" w14:textId="0567DBAE" w:rsidR="00814E21" w:rsidRPr="00E07610" w:rsidRDefault="007F31A7" w:rsidP="00AB5273">
      <w:pPr>
        <w:pStyle w:val="Textebrut"/>
        <w:spacing w:after="240"/>
        <w:ind w:left="567" w:firstLine="567"/>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notre Dispensateur! Accorde-nous ton aide pour que chacun de nous, présent dans cette assemblée, puisse devenir un brillant flambeau, un point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attirance, un appel lancé vers tes célestes royaumes,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pouvoir enfin transformer ce monde inférieur en miroir de ton paradis.</w:t>
      </w:r>
    </w:p>
    <w:p w14:paraId="5172C093" w14:textId="04D6FB8B" w:rsidR="00814E21" w:rsidRPr="00E07610" w:rsidRDefault="007F31A7"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mes chers amis! Il incombe aux assemblées de ces régions de se relier et de correspondre entre elles, et de communiquer également avec les assemblées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Orient, afin de devenir ainsi des centres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union à travers le monde.</w:t>
      </w:r>
    </w:p>
    <w:p w14:paraId="3A52ABA8" w14:textId="35623FD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O vous, mes amis spirituels! Votre persévérance et votre fermeté doivent être si grandes que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advenait que les méchants mettent tous les croyants à mort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restât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ce dernier, solitaire et sans aide aucune, résisterait à tous les peuples de la terre et continuerait de répandre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confins du monde les parfums suaves et sacrés de Dieu.</w:t>
      </w:r>
      <w:r w:rsidR="00ED6F65" w:rsidRPr="00E07610">
        <w:rPr>
          <w:rFonts w:ascii="Times New Roman" w:hAnsi="Times New Roman" w:cs="Times New Roman"/>
          <w:sz w:val="24"/>
          <w:szCs w:val="24"/>
        </w:rPr>
        <w:t xml:space="preserve"> </w:t>
      </w:r>
      <w:r w:rsidRPr="00E07610">
        <w:rPr>
          <w:rFonts w:ascii="Times New Roman" w:hAnsi="Times New Roman" w:cs="Times New Roman"/>
          <w:sz w:val="24"/>
          <w:szCs w:val="24"/>
        </w:rPr>
        <w:t>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vous arrivait de Terre Sainte une terrifiante nouvelle ou le rapport de terribles événements, veillez à ne pas vaciller, ne soyez pas frappés de chagrin ni ébranlés. Levez-vous, au contraire, tout aussitôt en faisant preuve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résolution indomptable, et servez le royaume de Dieu.</w:t>
      </w:r>
    </w:p>
    <w:p w14:paraId="10902739" w14:textId="58E78D58"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tout temps, ce serviteur au seuil du Seigneur a connu les périls. Maintenant encore, il se trouve en danger.</w:t>
      </w:r>
      <w:r w:rsidR="00ED6F65" w:rsidRPr="00E07610">
        <w:rPr>
          <w:rFonts w:ascii="Times New Roman" w:hAnsi="Times New Roman" w:cs="Times New Roman"/>
          <w:sz w:val="24"/>
          <w:szCs w:val="24"/>
        </w:rPr>
        <w:t xml:space="preserve"> </w:t>
      </w:r>
      <w:r w:rsidRPr="00E07610">
        <w:rPr>
          <w:rFonts w:ascii="Times New Roman" w:hAnsi="Times New Roman" w:cs="Times New Roman"/>
          <w:sz w:val="24"/>
          <w:szCs w:val="24"/>
        </w:rPr>
        <w:t>Je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éprouvé un espoir de sécurité à aucun moment de ma vie, et mon souhait le plus cher est celui-ci</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Boire à la coupe du martyre bienfaisante et débordante, et mourir sur le champ du sacrifice en me délectant de ce vin, qui est le plus précieux des dons du Seigneur. Telle est ma plus haute espérance, tel est mon désir le plus impétueux.</w:t>
      </w:r>
    </w:p>
    <w:p w14:paraId="053D6B5C" w14:textId="7F7B7A8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Nous venons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apprendre que les tablettes d</w:t>
      </w:r>
      <w:r w:rsidR="00E07610" w:rsidRPr="00E07610">
        <w:rPr>
          <w:rFonts w:ascii="Times New Roman" w:hAnsi="Times New Roman" w:cs="Times New Roman"/>
          <w:sz w:val="24"/>
          <w:szCs w:val="24"/>
        </w:rPr>
        <w:t>’</w:t>
      </w:r>
      <w:r w:rsidR="00ED6F65" w:rsidRPr="00E07610">
        <w:rPr>
          <w:rFonts w:ascii="Times New Roman" w:hAnsi="Times New Roman" w:cs="Times New Roman"/>
          <w:i/>
          <w:sz w:val="24"/>
          <w:szCs w:val="24"/>
        </w:rPr>
        <w:t>I</w:t>
      </w:r>
      <w:r w:rsidR="00ED6F65" w:rsidRPr="00E07610">
        <w:rPr>
          <w:rFonts w:ascii="Times New Roman" w:hAnsi="Times New Roman" w:cs="Times New Roman"/>
          <w:i/>
          <w:sz w:val="24"/>
          <w:szCs w:val="24"/>
          <w:u w:val="single"/>
        </w:rPr>
        <w:t>sh</w:t>
      </w:r>
      <w:r w:rsidR="00ED6F65" w:rsidRPr="00E07610">
        <w:rPr>
          <w:rFonts w:ascii="Times New Roman" w:hAnsi="Times New Roman" w:cs="Times New Roman"/>
          <w:i/>
          <w:sz w:val="24"/>
          <w:szCs w:val="24"/>
        </w:rPr>
        <w:t>ráqát</w:t>
      </w:r>
      <w:r w:rsidRPr="00E07610">
        <w:rPr>
          <w:rFonts w:ascii="Times New Roman" w:hAnsi="Times New Roman" w:cs="Times New Roman"/>
          <w:sz w:val="24"/>
          <w:szCs w:val="24"/>
        </w:rPr>
        <w:t xml:space="preserve"> (Splendeurs), de </w:t>
      </w:r>
      <w:r w:rsidR="00ED6F65" w:rsidRPr="00E07610">
        <w:rPr>
          <w:rFonts w:ascii="Times New Roman" w:hAnsi="Times New Roman" w:cs="Times New Roman"/>
          <w:i/>
          <w:sz w:val="24"/>
          <w:szCs w:val="24"/>
        </w:rPr>
        <w:t>Ṭárázát</w:t>
      </w:r>
      <w:r w:rsidRPr="00E07610">
        <w:rPr>
          <w:rFonts w:ascii="Times New Roman" w:hAnsi="Times New Roman" w:cs="Times New Roman"/>
          <w:sz w:val="24"/>
          <w:szCs w:val="24"/>
        </w:rPr>
        <w:t xml:space="preserve"> ;(Ornements), de </w:t>
      </w:r>
      <w:r w:rsidR="00ED6F65" w:rsidRPr="00E07610">
        <w:rPr>
          <w:rFonts w:ascii="Times New Roman" w:hAnsi="Times New Roman" w:cs="Times New Roman"/>
          <w:i/>
          <w:sz w:val="24"/>
          <w:szCs w:val="24"/>
        </w:rPr>
        <w:t>Bi</w:t>
      </w:r>
      <w:r w:rsidR="00ED6F65" w:rsidRPr="00E07610">
        <w:rPr>
          <w:rFonts w:ascii="Times New Roman" w:hAnsi="Times New Roman" w:cs="Times New Roman"/>
          <w:i/>
          <w:sz w:val="24"/>
          <w:szCs w:val="24"/>
          <w:u w:val="single"/>
        </w:rPr>
        <w:t>sh</w:t>
      </w:r>
      <w:r w:rsidR="00ED6F65" w:rsidRPr="00E07610">
        <w:rPr>
          <w:rFonts w:ascii="Times New Roman" w:hAnsi="Times New Roman" w:cs="Times New Roman"/>
          <w:i/>
          <w:sz w:val="24"/>
          <w:szCs w:val="24"/>
        </w:rPr>
        <w:t>árát</w:t>
      </w:r>
      <w:r w:rsidRPr="00E07610">
        <w:rPr>
          <w:rFonts w:ascii="Times New Roman" w:hAnsi="Times New Roman" w:cs="Times New Roman"/>
          <w:sz w:val="24"/>
          <w:szCs w:val="24"/>
        </w:rPr>
        <w:t xml:space="preserve"> (Bonnes Nouvelles), de </w:t>
      </w:r>
      <w:r w:rsidR="00ED6F65" w:rsidRPr="00E07610">
        <w:rPr>
          <w:rFonts w:ascii="Times New Roman" w:hAnsi="Times New Roman" w:cs="Times New Roman"/>
          <w:i/>
          <w:sz w:val="24"/>
          <w:szCs w:val="24"/>
        </w:rPr>
        <w:t>Tajallíyát</w:t>
      </w:r>
      <w:r w:rsidRPr="00E07610">
        <w:rPr>
          <w:rFonts w:ascii="Times New Roman" w:hAnsi="Times New Roman" w:cs="Times New Roman"/>
          <w:sz w:val="24"/>
          <w:szCs w:val="24"/>
        </w:rPr>
        <w:t xml:space="preserve"> (Eclats) et de </w:t>
      </w:r>
      <w:r w:rsidRPr="00E07610">
        <w:rPr>
          <w:rFonts w:ascii="Times New Roman" w:hAnsi="Times New Roman" w:cs="Times New Roman"/>
          <w:i/>
          <w:sz w:val="24"/>
          <w:szCs w:val="24"/>
        </w:rPr>
        <w:t>Kalim</w:t>
      </w:r>
      <w:r w:rsidR="00ED6F65" w:rsidRPr="00E07610">
        <w:rPr>
          <w:rFonts w:ascii="Times New Roman" w:hAnsi="Times New Roman" w:cs="Times New Roman"/>
          <w:i/>
          <w:sz w:val="24"/>
          <w:szCs w:val="24"/>
        </w:rPr>
        <w:t>á</w:t>
      </w:r>
      <w:r w:rsidRPr="00E07610">
        <w:rPr>
          <w:rFonts w:ascii="Times New Roman" w:hAnsi="Times New Roman" w:cs="Times New Roman"/>
          <w:i/>
          <w:sz w:val="24"/>
          <w:szCs w:val="24"/>
        </w:rPr>
        <w:t>t</w:t>
      </w:r>
      <w:r w:rsidRPr="00E07610">
        <w:rPr>
          <w:rFonts w:ascii="Times New Roman" w:hAnsi="Times New Roman" w:cs="Times New Roman"/>
          <w:sz w:val="24"/>
          <w:szCs w:val="24"/>
        </w:rPr>
        <w:t xml:space="preserve"> (Paroles </w:t>
      </w:r>
      <w:r w:rsidRPr="00E07610">
        <w:rPr>
          <w:rFonts w:ascii="Times New Roman" w:hAnsi="Times New Roman" w:cs="Times New Roman"/>
          <w:sz w:val="24"/>
          <w:szCs w:val="24"/>
        </w:rPr>
        <w:lastRenderedPageBreak/>
        <w:t>du Paradis) ont été traduites et publiées dans ces régions. Vous aurez, dans ces tablettes, un modèle de la manière de se comporter et de vivre.</w:t>
      </w:r>
    </w:p>
    <w:p w14:paraId="204C5DFF" w14:textId="59061A47" w:rsidR="00814E21" w:rsidRPr="00E07610" w:rsidRDefault="00AB527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 qui frissonnes et frémis tel un tendre et jeune rameau ondoyant aux souffles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lu ta lettre qui mentionne la générosité de ton amour,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intensité de ton dévouement, et tes pensées consacrées à commémorer le souvenir de ton Seigneur.</w:t>
      </w:r>
    </w:p>
    <w:p w14:paraId="2CBED49B"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Appuie-toi sur Dieu. Renonce à ta propre volonté et attache-toi à la sienne, laisse de côté tes propres désirs et saisis-toi des siens afin de pouvoir devenir, pour ses servantes, un exemple saint, spirituel, et un signe du Royaume.</w:t>
      </w:r>
    </w:p>
    <w:p w14:paraId="2FEF1766" w14:textId="629BB926"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Sache, </w:t>
      </w:r>
      <w:r w:rsidR="00AB5273" w:rsidRPr="00E07610">
        <w:rPr>
          <w:rFonts w:ascii="Times New Roman" w:hAnsi="Times New Roman" w:cs="Times New Roman"/>
          <w:sz w:val="24"/>
          <w:szCs w:val="24"/>
        </w:rPr>
        <w:t>Ô</w:t>
      </w:r>
      <w:r w:rsidRPr="00E07610">
        <w:rPr>
          <w:rFonts w:ascii="Times New Roman" w:hAnsi="Times New Roman" w:cs="Times New Roman"/>
          <w:sz w:val="24"/>
          <w:szCs w:val="24"/>
        </w:rPr>
        <w:t xml:space="preserve"> servante,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aux yeux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xml:space="preserve"> les femmes sont considérées comme égales aux hommes, et que Dieu a créé toute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à sa propre image et à sa propre ressemblance.</w:t>
      </w:r>
      <w:r w:rsidR="002E30C5" w:rsidRPr="00E07610">
        <w:rPr>
          <w:rFonts w:ascii="Times New Roman" w:hAnsi="Times New Roman" w:cs="Times New Roman"/>
          <w:sz w:val="24"/>
          <w:szCs w:val="24"/>
        </w:rPr>
        <w:t xml:space="preserve"> </w:t>
      </w:r>
      <w:r w:rsidRPr="00E07610">
        <w:rPr>
          <w:rFonts w:ascii="Times New Roman" w:hAnsi="Times New Roman" w:cs="Times New Roman"/>
          <w:sz w:val="24"/>
          <w:szCs w:val="24"/>
        </w:rPr>
        <w:t>Ce qui veut dire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hommes et femmes, sans distinction, sont les révélateurs de ses noms et de ses attributs,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 du point de vue spirituel, aucune différence entre eux.</w:t>
      </w:r>
      <w:r w:rsidR="002E30C5" w:rsidRPr="00E07610">
        <w:rPr>
          <w:rFonts w:ascii="Times New Roman" w:hAnsi="Times New Roman" w:cs="Times New Roman"/>
          <w:sz w:val="24"/>
          <w:szCs w:val="24"/>
        </w:rPr>
        <w:t xml:space="preserve"> </w:t>
      </w:r>
      <w:r w:rsidRPr="00E07610">
        <w:rPr>
          <w:rFonts w:ascii="Times New Roman" w:hAnsi="Times New Roman" w:cs="Times New Roman"/>
          <w:sz w:val="24"/>
          <w:szCs w:val="24"/>
        </w:rPr>
        <w:t>Quiconque, homme ou femme, se rapproche du Seigneur, celui-là est le plus favorisé. Combien de servantes ardentes et dévouées se sont montrées,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ombre protectrice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supérieures aux hommes, et combien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elles ont surpassé les plus illustres de ce monde!</w:t>
      </w:r>
    </w:p>
    <w:p w14:paraId="02617CC6"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Toutefois, la Maison </w:t>
      </w:r>
      <w:r w:rsidR="005A773C" w:rsidRPr="00E07610">
        <w:rPr>
          <w:rFonts w:ascii="Times New Roman" w:hAnsi="Times New Roman" w:cs="Times New Roman"/>
          <w:sz w:val="24"/>
          <w:szCs w:val="24"/>
        </w:rPr>
        <w:t>u</w:t>
      </w:r>
      <w:r w:rsidRPr="00E07610">
        <w:rPr>
          <w:rFonts w:ascii="Times New Roman" w:hAnsi="Times New Roman" w:cs="Times New Roman"/>
          <w:sz w:val="24"/>
          <w:szCs w:val="24"/>
        </w:rPr>
        <w:t xml:space="preserve">niverselle de </w:t>
      </w:r>
      <w:r w:rsidR="005A773C" w:rsidRPr="00E07610">
        <w:rPr>
          <w:rFonts w:ascii="Times New Roman" w:hAnsi="Times New Roman" w:cs="Times New Roman"/>
          <w:sz w:val="24"/>
          <w:szCs w:val="24"/>
        </w:rPr>
        <w:t>j</w:t>
      </w:r>
      <w:r w:rsidRPr="00E07610">
        <w:rPr>
          <w:rFonts w:ascii="Times New Roman" w:hAnsi="Times New Roman" w:cs="Times New Roman"/>
          <w:sz w:val="24"/>
          <w:szCs w:val="24"/>
        </w:rPr>
        <w:t>ustice, et cela conformément au texte explicite de la loi de Dieu, est réservée aux hommes. Cette disposition existe par une sagesse du Seigneur Dieu, qui sera bientôt rendue aussi clairement manifeste que le soleil à son zénith.</w:t>
      </w:r>
    </w:p>
    <w:p w14:paraId="70FC6DCD" w14:textId="00109AF6" w:rsidR="00814E21" w:rsidRPr="00E07610" w:rsidRDefault="00814E21" w:rsidP="00AB5273">
      <w:pPr>
        <w:pStyle w:val="para"/>
        <w:rPr>
          <w:rFonts w:ascii="Times New Roman" w:hAnsi="Times New Roman" w:cs="Times New Roman"/>
          <w:sz w:val="24"/>
          <w:szCs w:val="24"/>
        </w:rPr>
      </w:pPr>
      <w:r w:rsidRPr="00E07610">
        <w:rPr>
          <w:rFonts w:ascii="Times New Roman" w:hAnsi="Times New Roman" w:cs="Times New Roman"/>
          <w:sz w:val="24"/>
          <w:szCs w:val="24"/>
        </w:rPr>
        <w:t xml:space="preserve">Quant à vous, </w:t>
      </w:r>
      <w:r w:rsidR="00AB5273" w:rsidRPr="00E07610">
        <w:rPr>
          <w:rFonts w:ascii="Times New Roman" w:hAnsi="Times New Roman" w:cs="Times New Roman"/>
          <w:sz w:val="24"/>
          <w:szCs w:val="24"/>
        </w:rPr>
        <w:t>Ô</w:t>
      </w:r>
      <w:r w:rsidRPr="00E07610">
        <w:rPr>
          <w:rFonts w:ascii="Times New Roman" w:hAnsi="Times New Roman" w:cs="Times New Roman"/>
          <w:sz w:val="24"/>
          <w:szCs w:val="24"/>
        </w:rPr>
        <w:t xml:space="preserve"> servantes éprises des senteurs célestes, prévoyez de tenir des réunions consacrées au souvenir de Dieu et fondez des assemblées spirituelles, car celles-ci sont,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origine de la diffusion des doux parfums de Dieu,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sa parole,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élévation de sa grâce, de la promulgation de sa religion et de la promotion de ses enseignements.</w:t>
      </w:r>
      <w:r w:rsidR="00AB5273" w:rsidRPr="00E07610">
        <w:rPr>
          <w:rFonts w:ascii="Times New Roman" w:hAnsi="Times New Roman" w:cs="Times New Roman"/>
          <w:sz w:val="24"/>
          <w:szCs w:val="24"/>
        </w:rPr>
        <w:t xml:space="preserve"> </w:t>
      </w:r>
      <w:r w:rsidRPr="00E07610">
        <w:rPr>
          <w:rFonts w:ascii="Times New Roman" w:hAnsi="Times New Roman" w:cs="Times New Roman"/>
          <w:sz w:val="24"/>
          <w:szCs w:val="24"/>
        </w:rPr>
        <w:t>Et existe-t-il plus grande munificence que cela</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Ces assemblées spirituelles sont assistées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Esprit de Dieu. Leur défenseur est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et, au-dessus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il déploie ses ailes protectrices. Existe-t-il plus grande munificence</w:t>
      </w:r>
      <w:r w:rsidR="00AD4B20">
        <w:rPr>
          <w:rFonts w:ascii="Times New Roman" w:hAnsi="Times New Roman" w:cs="Times New Roman"/>
          <w:sz w:val="24"/>
          <w:szCs w:val="24"/>
        </w:rPr>
        <w:t> ?</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Ces assemblées spirituelles sont des lampes étincelantes et des jardins célestes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où sont diffusés en toutes régions les parfums de sainteté,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où les lumières de la connaissance sont répandues sur toutes choses créées.</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De ces assemblées,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vie rayonne dans toutes les directions. Ce sont, en vérité, les puissantes sources du progrès humain, à tout instant et en toutes circonstances. Existe-t-il plus grande munificence que cela</w:t>
      </w:r>
      <w:r w:rsidR="00AD4B20">
        <w:rPr>
          <w:rFonts w:ascii="Times New Roman" w:hAnsi="Times New Roman" w:cs="Times New Roman"/>
          <w:sz w:val="24"/>
          <w:szCs w:val="24"/>
        </w:rPr>
        <w:t> ?</w:t>
      </w:r>
    </w:p>
    <w:p w14:paraId="1F0D4252" w14:textId="3E706FBB" w:rsidR="00814E21" w:rsidRPr="00E07610" w:rsidRDefault="00AB527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 Ta lettre,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annonçant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établissement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assemblée dans cette cité,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bien parvenue.</w:t>
      </w:r>
    </w:p>
    <w:p w14:paraId="5AB5FD1C" w14:textId="788986F9" w:rsidR="005A773C"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Ne vous arrêtez pas à considérer votre petit nombre, mais attachez-vous plutôt à rechercher des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qui soient p</w:t>
      </w:r>
      <w:r w:rsidR="00E07610" w:rsidRPr="00E07610">
        <w:rPr>
          <w:rFonts w:ascii="Times New Roman" w:hAnsi="Times New Roman" w:cs="Times New Roman"/>
          <w:sz w:val="24"/>
          <w:szCs w:val="24"/>
        </w:rPr>
        <w:t>urs. Une seule âme consacrée est</w:t>
      </w:r>
      <w:r w:rsidRPr="00E07610">
        <w:rPr>
          <w:rFonts w:ascii="Times New Roman" w:hAnsi="Times New Roman" w:cs="Times New Roman"/>
          <w:sz w:val="24"/>
          <w:szCs w:val="24"/>
        </w:rPr>
        <w:t xml:space="preserve"> préférable à des milliers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Si un petit nombre de personnes se rassemblent avec amour, dans un esprit de pureté et de sainteté absolues,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détaché du monde, éprouvant les émotions du royaume ainsi que les puissantes forces magnétiques du Divin, et unies dans leur heureuse fraternité, un tel rassemblement exercera son influence sur toute la terre.</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La nature de ce groupe de personnes, les mots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prononcent, les actes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exécutent, contribueront à libérer les célestes bienfaits, à faire sentir les prémisses de la béatitude éternelle. Les armées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divine les défendront et les anges du paradis d</w:t>
      </w:r>
      <w:r w:rsidR="00E07610" w:rsidRPr="00E07610">
        <w:rPr>
          <w:rFonts w:ascii="Times New Roman" w:hAnsi="Times New Roman" w:cs="Times New Roman"/>
          <w:sz w:val="24"/>
          <w:szCs w:val="24"/>
        </w:rPr>
        <w:t>’</w:t>
      </w:r>
      <w:r w:rsidRPr="003B6583">
        <w:rPr>
          <w:rFonts w:ascii="Times New Roman" w:hAnsi="Times New Roman" w:cs="Times New Roman"/>
          <w:i/>
          <w:sz w:val="24"/>
          <w:szCs w:val="24"/>
        </w:rPr>
        <w:t>Abh</w:t>
      </w:r>
      <w:r w:rsidR="003B6583">
        <w:rPr>
          <w:rFonts w:ascii="Times New Roman" w:hAnsi="Times New Roman" w:cs="Times New Roman"/>
          <w:i/>
          <w:sz w:val="24"/>
          <w:szCs w:val="24"/>
        </w:rPr>
        <w:t>á</w:t>
      </w:r>
      <w:r w:rsidRPr="00E07610">
        <w:rPr>
          <w:rFonts w:ascii="Times New Roman" w:hAnsi="Times New Roman" w:cs="Times New Roman"/>
          <w:sz w:val="24"/>
          <w:szCs w:val="24"/>
        </w:rPr>
        <w:t>, tour à tour, se porteront à leur secours.</w:t>
      </w:r>
    </w:p>
    <w:p w14:paraId="12BBF34A" w14:textId="2A3C85FE"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Les confirmations de Dieu et de ses célestes pouvoirs, voilà le sens du mot "anges". De même les anges sont des êtres bénis qui ont rompu leurs liens avec ce monde inférieur, se sont dégagés de la chaîne du moi et des désirs charnels, et ont ancré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dans les célestes royaumes du Seigneur.</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appartiennent au Royaume, ils sont célestes; ils appartiennent à Dieu, ils sont spirituels; ils sont les révélateurs de la munificente grâce divine, les aurores de ses bienfaits spirituels.</w:t>
      </w:r>
    </w:p>
    <w:p w14:paraId="4F7128BC" w14:textId="512B951B" w:rsidR="00814E21" w:rsidRPr="00E07610" w:rsidRDefault="00AB5273" w:rsidP="00F3698F">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Ô</w:t>
      </w:r>
      <w:r w:rsidR="00814E21" w:rsidRPr="00E07610">
        <w:rPr>
          <w:rFonts w:ascii="Times New Roman" w:hAnsi="Times New Roman" w:cs="Times New Roman"/>
          <w:sz w:val="24"/>
          <w:szCs w:val="24"/>
        </w:rPr>
        <w:t xml:space="preserve"> servante de Dieu! Loué soit Dieu, ton époux affectionné a perçu le doux parfum des brises odorantes qui émanent des jardins célestes. Tu dois maintenant, jour après jour, par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Dieu et par tes bonnes actions,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attirer toujours plus près de la Foi.</w:t>
      </w:r>
    </w:p>
    <w:p w14:paraId="43349FBF" w14:textId="464240D6"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La ville de San Francisco</w:t>
      </w:r>
      <w:r w:rsidR="005A773C" w:rsidRPr="00E07610">
        <w:rPr>
          <w:rStyle w:val="Appelnotedebasdep"/>
          <w:rFonts w:ascii="Times New Roman" w:hAnsi="Times New Roman" w:cs="Times New Roman"/>
          <w:sz w:val="24"/>
          <w:szCs w:val="24"/>
        </w:rPr>
        <w:footnoteReference w:id="23"/>
      </w:r>
      <w:r w:rsidRPr="00E07610">
        <w:rPr>
          <w:rFonts w:ascii="Times New Roman" w:hAnsi="Times New Roman" w:cs="Times New Roman"/>
          <w:sz w:val="24"/>
          <w:szCs w:val="24"/>
        </w:rPr>
        <w:t xml:space="preserve"> a été, en effet, le théâtre de terribles événements. De telles catastrophes devraient servir à éveiller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des gens et à réduire leur attachement à ce monde éphémère.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ici, dans ce monde inférieur, que se produisent semblables désastres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coupe qui offre un vin amer.</w:t>
      </w:r>
    </w:p>
    <w:p w14:paraId="54E127FF" w14:textId="0EA22F1E"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O vous, bien-aimés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ai pris connaissance de vos nouvelles avec une grande joie. Elles sont de nature à réchauffer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à réjouir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Si, par les souffles sacrés du Très-Miséricordieux, cette assemblée, grâce à ses divines confirmations, demeure stable et ferme, les résultats produits seront tangibles, et elle réussira dans des entreprises de grande importance.</w:t>
      </w:r>
    </w:p>
    <w:p w14:paraId="5CC831A9" w14:textId="19CA39B6"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Les assemblées spirituelles qui seront fondées en cet âge de Dieu, au cours de ce siècle sacré,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incontestable -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égal ni de ressemblance avec celles des cycles précédents, car les tenants du pouvoir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alors dépendaient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appui que leur accordaient les puissants parmi les hommes, tandis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autorité de ces assemblées spirituelles repose sur le soutien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défenseurs et les protecteurs des anciennes assemblées étaient les princes, les rois, les grands prêtres ou les masses populaires. Tout au contraire, ces assemblées spirituelles ont le Seigneur Tout-Puissant pour défenseur; Il est leur appui, leur secours, leur inspirateur.</w:t>
      </w:r>
    </w:p>
    <w:p w14:paraId="0725F9F0" w14:textId="71123B1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Ne considérez pas le moment présent, mais fixez vos regards sur les temps à venir. Si petite soit la graine à ses débuts, elle devient,</w:t>
      </w:r>
      <w:r w:rsidR="005A773C" w:rsidRPr="00E07610">
        <w:rPr>
          <w:rFonts w:ascii="Times New Roman" w:hAnsi="Times New Roman" w:cs="Times New Roman"/>
          <w:sz w:val="24"/>
          <w:szCs w:val="24"/>
        </w:rPr>
        <w:t xml:space="preserve"> pour finir, un arbre puissant. </w:t>
      </w:r>
      <w:r w:rsidRPr="00E07610">
        <w:rPr>
          <w:rFonts w:ascii="Times New Roman" w:hAnsi="Times New Roman" w:cs="Times New Roman"/>
          <w:sz w:val="24"/>
          <w:szCs w:val="24"/>
        </w:rPr>
        <w:t>Ne regardez pas la graine, regardez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paré de ses fleurs, de ses feuilles et de ses fruits.</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Réfléchissez à ce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passé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avènement du Christ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un petit groupe de disciples était seul à le suivre en ce temps-là. Observez ensuite quel arbre puissant cette graine a produit, et contemplez ses fruits.</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Aussi, dès maintenant, apparaîtront des faits bien plus considérables, </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du Seigneur des Armées a retenti, la sonnerie de trompettes du Seigneur vivant se fait entendre,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hymne de la paix universelle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étendard de la droiture, de la confiance et de la compréhension est levé au milieu des différents peuples du globe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Voici la splendeur du Soleil de Vérité, la sainteté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Dieu Lui-même.</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dispensation, la plus puissante de toutes enveloppera toute la terre et, sous sa bannière, tous les peuples se rassembleront et trouveront refuge.</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Sachez donc que cette minuscule semence est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importance vitale. Le vrai Laboureur, avec les mains de sa miséricorde,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jetée dans les champs labourés du Seigneur,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arrosée de la pluie de ses grâces et de ses bienfaits, et la nourrit à présent à la chaleur et à la lumière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de Vérité.</w:t>
      </w:r>
    </w:p>
    <w:p w14:paraId="56F221FC" w14:textId="4DDE648E"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pourquoi, </w:t>
      </w:r>
      <w:r w:rsidR="0056636E" w:rsidRPr="00E07610">
        <w:rPr>
          <w:rFonts w:ascii="Times New Roman" w:hAnsi="Times New Roman" w:cs="Times New Roman"/>
          <w:sz w:val="24"/>
          <w:szCs w:val="24"/>
        </w:rPr>
        <w:t>Ô</w:t>
      </w:r>
      <w:r w:rsidRPr="00E07610">
        <w:rPr>
          <w:rFonts w:ascii="Times New Roman" w:hAnsi="Times New Roman" w:cs="Times New Roman"/>
          <w:sz w:val="24"/>
          <w:szCs w:val="24"/>
        </w:rPr>
        <w:t xml:space="preserve"> vous les bien-aimés de Dieu, rendez-lui grâce de ce que vous soyez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objet de telles faveurs et les bénéficiaires de pareils dons. Vous êtes bénis, accueillez la bonne nouvelle de cette abondante grâce.</w:t>
      </w:r>
    </w:p>
    <w:p w14:paraId="220EAA6C" w14:textId="5B896FBE" w:rsidR="00814E21" w:rsidRPr="00E07610" w:rsidRDefault="0056636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demeures constant et ferme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La lettre que tu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 écrite...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été montrée, et les opinions que tu y exprimes sont les plus dignes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éloges.</w:t>
      </w:r>
      <w:r w:rsidR="005A773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 incombe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spirituelle consultative de New</w:t>
      </w:r>
      <w:r w:rsidR="005A773C"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York de se trouver en parfait accord avec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de Chicago, puis elles doivent conjointement approuver tout ce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elles jugent approprié à la publication et à la diffusion de la littérature bahá</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íe.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elles envoient, à la suite de cet accord mutuel, une copie à </w:t>
      </w:r>
      <w:r w:rsidR="00E07610" w:rsidRPr="00E07610">
        <w:rPr>
          <w:rFonts w:ascii="Times New Roman" w:hAnsi="Times New Roman" w:cs="Times New Roman"/>
          <w:sz w:val="24"/>
          <w:szCs w:val="24"/>
        </w:rPr>
        <w:t>‘</w:t>
      </w:r>
      <w:r w:rsidR="005A773C" w:rsidRPr="00E07610">
        <w:rPr>
          <w:rFonts w:ascii="Times New Roman" w:hAnsi="Times New Roman" w:cs="Times New Roman"/>
          <w:sz w:val="24"/>
          <w:szCs w:val="24"/>
        </w:rPr>
        <w:t>Akká</w:t>
      </w:r>
      <w:r w:rsidR="00814E21" w:rsidRPr="00E07610">
        <w:rPr>
          <w:rFonts w:ascii="Times New Roman" w:hAnsi="Times New Roman" w:cs="Times New Roman"/>
          <w:sz w:val="24"/>
          <w:szCs w:val="24"/>
        </w:rPr>
        <w:t xml:space="preserve"> (Saint-Jean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Acre), afin que la publication puisse également recevoir ici son approbation, après quoi le texte sera retourné pour être publié et diffusé.</w:t>
      </w:r>
    </w:p>
    <w:p w14:paraId="27ACBDF6" w14:textId="79974C5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La coordination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unification des deux assemblées spirituelles - celle de Chicago et celle de New-York - est une question de la plus haute importance. Et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assemblée spirituelle sera dûment constituée à Washington, ces deux assemblées devront également établir, avec la nouvelle assemblée, des liens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En résumé,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désir du Seigneur Dieu que les bien-aimés de Dieu et les servantes du Miséricordieux en Occident parviennent à réaliser ensemble une harmonie et une unité plus parfaites jour après jour. Aussi longtemps que cette tâche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aura pas été accomplie, l</w:t>
      </w:r>
      <w:r w:rsidR="00E07610" w:rsidRPr="00E07610">
        <w:rPr>
          <w:rFonts w:ascii="Times New Roman" w:hAnsi="Times New Roman" w:cs="Times New Roman"/>
          <w:sz w:val="24"/>
          <w:szCs w:val="24"/>
        </w:rPr>
        <w:t>’œuvre</w:t>
      </w:r>
      <w:r w:rsidRPr="00E07610">
        <w:rPr>
          <w:rFonts w:ascii="Times New Roman" w:hAnsi="Times New Roman" w:cs="Times New Roman"/>
          <w:sz w:val="24"/>
          <w:szCs w:val="24"/>
        </w:rPr>
        <w:t xml:space="preserve"> ne progressera pas.</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assemblées spirituelles sont ensemble les instruments les plus efficaces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établissement de </w:t>
      </w:r>
      <w:r w:rsidR="00E07610" w:rsidRPr="00E07610">
        <w:rPr>
          <w:rFonts w:ascii="Times New Roman" w:hAnsi="Times New Roman" w:cs="Times New Roman"/>
          <w:sz w:val="24"/>
          <w:szCs w:val="24"/>
        </w:rPr>
        <w:t>l’</w:t>
      </w:r>
      <w:r w:rsidRPr="00E07610">
        <w:rPr>
          <w:rFonts w:ascii="Times New Roman" w:hAnsi="Times New Roman" w:cs="Times New Roman"/>
          <w:sz w:val="24"/>
          <w:szCs w:val="24"/>
        </w:rPr>
        <w:t>unité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question est de la plus haute importance;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aimant qui attire et fait descendre les confirmations divines. Si, un jour, la beauté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 cette divine bien-aimée - est établie entre les amis et parée des ornements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il est certain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très peu de temps, ces contrées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deviendront le paradis du Très-Glorieux et que,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les splendeurs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jetteront leurs feux sur la terre tout entière.</w:t>
      </w:r>
    </w:p>
    <w:p w14:paraId="29006035" w14:textId="0763105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Nous luttons corps et âme, nuit et jour, sans chercher à nous reposer un seul instant, afin de faire de ce monde humain le miroir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Dieu.</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Aussi les bien-aimés du Seigneur doivent-ils refléter cette unité bien davantage! Et cet espoir caressé, ce désir ardent qui sont les nôtres, ne seront réalisés dans le monde visible que le jour où les véritables amis de Dieu se lèveront pour appliquer les enseignements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 que ma vie soit offerte en rançon pour ceux qui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aiment!</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des enseignements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est le suivant: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amour et la loyauté doivent à tel point gouverner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humain que les hommes en arrivent à considérer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inconnu comme un familier, le malfaiteur comme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 leurs,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étranger comme un être aimé,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ennemi comme un compagnon cher et proche.</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donneront le nom de dispensateur de vie à celui qui les tue; celui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écarte, ils le considéreront comme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se rapprochait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eux: celui qui refuse leur message, ils le regarderont comme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reconnaissait sa vérité.</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Le sens de ces paroles,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les hommes doivent traiter tout le genre humain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instar de leurs sympathisants, de leurs coreligionnaires, des êtres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chérissent, et de leurs familiers.</w:t>
      </w:r>
    </w:p>
    <w:p w14:paraId="0E77A2EE" w14:textId="2D3F4A81"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Lorsque la lumière de ce flambeau brillera sur la communauté mondiale, alors vous vous apercevrez que des brises parfumées émanent de la terre, devenue un paradis délectable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image reflétée des cieux.</w:t>
      </w:r>
      <w:r w:rsidR="005A773C" w:rsidRPr="00E07610">
        <w:rPr>
          <w:rFonts w:ascii="Times New Roman" w:hAnsi="Times New Roman" w:cs="Times New Roman"/>
          <w:sz w:val="24"/>
          <w:szCs w:val="24"/>
        </w:rPr>
        <w:t xml:space="preserve"> </w:t>
      </w:r>
      <w:r w:rsidRPr="00E07610">
        <w:rPr>
          <w:rFonts w:ascii="Times New Roman" w:hAnsi="Times New Roman" w:cs="Times New Roman"/>
          <w:sz w:val="24"/>
          <w:szCs w:val="24"/>
        </w:rPr>
        <w:t>Le monde entier ne sera plus alors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seule et même patrie, ses peuples divers une seule et même espèce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en ouest, les nations ne formeront plus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seule famille habitant la même maison.</w:t>
      </w:r>
    </w:p>
    <w:p w14:paraId="1EB2377D" w14:textId="2F7D537A"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Ce jour viendra,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mon espoir. Cette splendeur se manifestera, cette vision sera dévoilée dans la plénitude de sa beauté, telle est mon espérance.</w:t>
      </w:r>
    </w:p>
    <w:p w14:paraId="360784A3" w14:textId="3F04BE1A" w:rsidR="00814E21" w:rsidRPr="00E07610" w:rsidRDefault="0056636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mes collaborateurs, qui êtes soutenus par les armées du royaume du Très-Glorieux! Bénis êtes-vous, car vous vous êtes réunis sous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ombre protectrice de la parole de Dieu, et vous avez trouvé un refuge dans la grotte de son Alliance.</w:t>
      </w:r>
      <w:r w:rsidR="00882ED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En prenant pour demeure le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xml:space="preserve">, vous avez apaisé vos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et vous êtes bercés au souffle des douces brises qui émanent de sa tendre bonté; vous vous êtes levés pour servir la Cause de Dieu et propager sa religion en tous les points du globe, pour promouvoir sa parole et porter haut les étendards de sainteté à travers toutes ces régions.</w:t>
      </w:r>
    </w:p>
    <w:p w14:paraId="59782CF7" w14:textId="39C186B6"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Par la vie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En vérité, le pouvoir parfait de la réalité divine insufflera en vous les munificences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Saint, et il vous aidera à réaliser un exploit dont l</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de la création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jamais contemplé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équivalent.</w:t>
      </w:r>
    </w:p>
    <w:p w14:paraId="7261F211" w14:textId="4832E4A1" w:rsidR="00814E21" w:rsidRPr="00E07610" w:rsidRDefault="0056636E"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ligue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En vérité,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xml:space="preserve"> a promis aux bien-aimés demeurés constants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de renforcer leurs efforts de son soutien le plus ferme et de les secourir par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action de sa puissance triomphante.</w:t>
      </w:r>
      <w:r w:rsidR="00882ED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ici peu, vous constaterez que votre communauté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âmes lumineuses a laissé des signes et marques manifestes dans les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et les âmes des hommes.</w:t>
      </w:r>
      <w:r w:rsidR="00882ED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Tenez-vous fermement au pan du vêtement de Dieu et dirigez tous vos </w:t>
      </w:r>
      <w:r w:rsidR="00814E21" w:rsidRPr="00E07610">
        <w:rPr>
          <w:rFonts w:ascii="Times New Roman" w:hAnsi="Times New Roman" w:cs="Times New Roman"/>
          <w:sz w:val="24"/>
          <w:szCs w:val="24"/>
        </w:rPr>
        <w:lastRenderedPageBreak/>
        <w:t>efforts vers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accomplissement de son Alliance.</w:t>
      </w:r>
      <w:r w:rsidR="00882ED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Que le feu de son amour brûle en vous toujours plus vif, et que vos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se dilatent de joie sous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effet des souffles de servitude qui jaillissent de la poitrine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w:t>
      </w:r>
      <w:r w:rsidR="00882ED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Ranimez votre courage, affermissez vos pas, soyez confiants dans les éternelles munificences qui seront répandues sur vous,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après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depuis le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w:t>
      </w:r>
    </w:p>
    <w:p w14:paraId="32907D6C" w14:textId="363978B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Chaque fois que vous vous rassemblez au sein de cette radieuse communauté, sachez que les splendeurs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xml:space="preserve"> brillent au-dessus de vous.</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Il vous appartient de rechercher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unis; Il vous appartient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en étroite communion les uns avec les autres, corps et âmes,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ressembler aux Pléiades ou à un collier de perles éclatantes.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de cette manière que vous serez solidement établis dans votre foi, que vos paroles prévaudront, que votre étoile brillera, et que vos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seront consolés ...</w:t>
      </w:r>
    </w:p>
    <w:p w14:paraId="6C286CD3" w14:textId="78A43405"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Chaque fois que vous entrez dans la salle du conseil, récitez cette prière avec un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brûlant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de Dieu et une langue purifiée de tout ce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son souvenir, afin que le Tout-Puissant vous aide, par le secours de sa grâce, à remporter la suprême victoire:</w:t>
      </w:r>
    </w:p>
    <w:p w14:paraId="65E3DDA0" w14:textId="26B45527" w:rsidR="00814E21" w:rsidRPr="00E07610" w:rsidRDefault="00882EDA" w:rsidP="0056636E">
      <w:pPr>
        <w:pStyle w:val="Textebrut"/>
        <w:spacing w:before="240" w:after="240"/>
        <w:ind w:left="567" w:firstLine="567"/>
        <w:jc w:val="both"/>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Nous sommes tes serviteurs et nous nous sommes tournés avec dévotion vers ta sainte face, détachés, en ce jour glorieux, de tout ce qui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pas toi.</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Nous nous sommes réunis en cette assemblée spirituelle, en pleine harmonie de pensée,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opinion et de but, pour exalter ta Parole parmi les hommes.</w:t>
      </w:r>
      <w:r w:rsidRPr="00E07610">
        <w:rPr>
          <w:rFonts w:ascii="Times New Roman" w:hAnsi="Times New Roman" w:cs="Times New Roman"/>
          <w:sz w:val="24"/>
          <w:szCs w:val="24"/>
        </w:rPr>
        <w:t xml:space="preserve"> Ô</w:t>
      </w:r>
      <w:r w:rsidR="00814E21" w:rsidRPr="00E07610">
        <w:rPr>
          <w:rFonts w:ascii="Times New Roman" w:hAnsi="Times New Roman" w:cs="Times New Roman"/>
          <w:sz w:val="24"/>
          <w:szCs w:val="24"/>
        </w:rPr>
        <w:t xml:space="preserve"> Seigneur notre Dieu! Fais de nous les symboles de ta divine direction, les étendards de ta Foi exaltée au milieu des hommes, les serviteurs de ta puissante Alliance,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notre Seigneur le Très-Haut, les manifestations de ta divine unité en ton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et de resplendissantes étoiles brillant sur toutes les régions.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Seigneur! Aide-nous à devenir des océans aux vagues houleuses de ta grâce merveilleuse, des torrents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écoulant de tes sommets glorieux, des fruits de choix sur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arbre de ta Cause divine, des arbres agités par les brises de ta munificence en ta vigne céleste.</w:t>
      </w:r>
      <w:r w:rsidRPr="00E07610">
        <w:rPr>
          <w:rFonts w:ascii="Times New Roman" w:hAnsi="Times New Roman" w:cs="Times New Roman"/>
          <w:sz w:val="24"/>
          <w:szCs w:val="24"/>
        </w:rPr>
        <w:t xml:space="preserve"> Ô</w:t>
      </w:r>
      <w:r w:rsidR="00814E21" w:rsidRPr="00E07610">
        <w:rPr>
          <w:rFonts w:ascii="Times New Roman" w:hAnsi="Times New Roman" w:cs="Times New Roman"/>
          <w:sz w:val="24"/>
          <w:szCs w:val="24"/>
        </w:rPr>
        <w:t xml:space="preserve"> Dieu! Fais que nos âmes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appuient sur les versets de ta divine unicité, que nos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trouvent leur réconfort dans les flots de ta grâce, afin que nous soyons unis comme les vagues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seule mer, fondus ensemble comme les rayons de ton éclatante lumière; que nos pensées, nos vues et nos sentiments ne fassent plus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seule réalité, manifestant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union à travers le monde.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Tu es le Clément, le Généreux, le Dispensateur, le Tout-Puissant le Miséricordieux, le Compatissant.</w:t>
      </w:r>
    </w:p>
    <w:p w14:paraId="71BA3071" w14:textId="0566D347"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Pour ceux qui se concertent, les conditions requises sont en premier lieu la pureté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intention, le rayonnement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le détachement de tout ce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Dieu,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attrait pour les senteurs divines,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humilité en présence des bien-aimés de Dieu, la patience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endurance dans les difficultés, et la servitude à son seuil exalté.</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Si, par la bienveillante grâce du Seigneur, ils sont aidés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acquièrent ces attributs, la victoire leur sera accordée du royaume invisible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w:t>
      </w:r>
    </w:p>
    <w:p w14:paraId="0EE15FC8" w14:textId="62D208AD"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Les membres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assemblée spirituelle doivent se concerter de manière à éviter tout point de friction, de malaise ou de discorde. On obtient ce résultat lorsque chaque membre exprime son opinion et fait valoir son point de vue dans une totale liberté.</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Si quelqu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oppose, il ne doit en aucun cas se sentir offensé, car la bonne direction des choses ne se révèle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après un complet échange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idées où les questions sont discutées sous tous les aspects.</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étincelle de vérité ne jaillit que de la confrontation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opinions divergentes</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Si, après la discussion, une décision est adoptée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unanimité,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parfait mais,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subsiste - à Dieu ne plaise - des avis contraires, une majorité de voix doit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emporter.</w:t>
      </w:r>
    </w:p>
    <w:p w14:paraId="77243187" w14:textId="4F201C8F"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absolus parmi les membres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est la condition primordiale. Ils doivent être complètement dégagés et libres de tout sentiment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éloignement, </w:t>
      </w:r>
      <w:r w:rsidRPr="00E07610">
        <w:rPr>
          <w:rFonts w:ascii="Times New Roman" w:hAnsi="Times New Roman" w:cs="Times New Roman"/>
          <w:sz w:val="24"/>
          <w:szCs w:val="24"/>
        </w:rPr>
        <w:lastRenderedPageBreak/>
        <w:t>et manifester en eux-mêmes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Dieu, car ils sont les vagues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même mer, les gouttes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même rivière, les étoiles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même ciel, les rayons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même soleil, les arbres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même verger, les fleurs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même jardin.</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des pensées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parfaite font défaut, ce groupe de personnes sera dispersé et cette assemblée, réduite à néant.</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La seconde condition requise: lors de leur réunion, ils doivent tourner leur visage vers le royaume des cieux et demander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du royaume de Gloire leur soit accordée.</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Puis ils doivent faire preuve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dévouement,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courtoisie,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dignité,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souci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modération extrêmes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expression de leurs points de vue.</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En toute matière, ils doivent rechercher la vérité et ne pas insister sur leur opinion personnelle, car leur entêtement et leur obstination aboutiront finalement à des discordes et à des querelles, et la vérité demeurera cachée.</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membres honorés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sont appelés à exprimer leurs propres pensées en toute liberté, et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absolument pas permis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 membres de minimiser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opinion exprimée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 ses collègues.</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Non, il doit plutôt exposer la vérité avec modération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surgit des divergences entre les diverses opinions qui ont été énoncées, une majorité de voix devra prévaloir; tous doivent alors obéir et se soumettre à la majorité.</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Au cours de la réunion ou en dehors de celle-ci,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non plus admis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 membres honorés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fasse objection à une décision adoptée par cette dernière ou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la censure, même si la décision incriminée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appropriée, car ce genre de critique empêcherait une décision quelle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soit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exécutée.</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En résumé, pour toutes les choses décidées dans un esprit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avec amour et pureté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intentions, le résultat,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lumière; en revanche,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subsiste la moindre trace de mésentente ou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éloignement, le résultat ne sera que ténèbres et encore ténèbres ...</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Si les membres respectent ces conditions, cette assemblée sera divine, sinon elle conduira à la froideur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éloignement qui procèdent du Malin ...</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efforcent de remplir ces conditions, les membres seront assurés de recevoir la grâce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Saint, et cette assemblée deviendra le centre des bénédictions divines. Les armées de confirmation divine viendront à son aide et ses membres recevront, jour après jour, une nouvelle effusion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w:t>
      </w:r>
    </w:p>
    <w:p w14:paraId="428CF8E3" w14:textId="50BF9747"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vous qui êtes fermes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Alliance!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est en constante et parfaite communion avec toute assemblée spirituelle instituée par la munificence divine et dont les membres, avec une consécration extrême, se tournent vers le divin royaume et demeurent fermement attachés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Son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leur est acquis et ses liens avec eux sont éternels. Aussi correspond-il avec cette assemblée en toute sincérité, constance et continuité.</w:t>
      </w:r>
    </w:p>
    <w:p w14:paraId="3534E539" w14:textId="7C3B868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 chaque instant,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implore pour vous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assistance, la générosité, une grâce et une bénédiction nouvelles, afin que les confirmations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semblables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apparaissent sans trêve, que les feux du Soleil de Vérité vous éclairent, que vous soyez confirmés dans son service et puissiez devenir des manifestations de sa générosité, et que chacun de vous, se tournant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aube vers la Terre Sainte, puisse ressentir avec intensité les émotions engendrées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expérience spirituelle.</w:t>
      </w:r>
    </w:p>
    <w:p w14:paraId="494A7D7E" w14:textId="604D4DC9" w:rsidR="00814E21" w:rsidRPr="00E07610" w:rsidRDefault="0056636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chers amis! Votre lettre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grandement réjoui. Dieu soit loué, vous avez préparé une réception et célébré la fête qui doit avoir lieu tous les dix-neuf jours.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Chaque fois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réunion est préparée avec amour, que ses participants tournent leurs visages vers le royaume de Dieu et que les divins enseignements font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objet des entretiens, contribuant ainsi au progrès spirituel des membres présents, cette réunion est celle du Seigneur et ce festin est descendu des cieux.</w:t>
      </w:r>
    </w:p>
    <w:p w14:paraId="49BD370B" w14:textId="1106B5AA"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mon espérance que cette fête sera célébrée une fois tous les dix-neuf jours, car elle vous rapproche les uns des autres; elle est la source même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affection réciproque.</w:t>
      </w:r>
    </w:p>
    <w:p w14:paraId="7AF58CE4" w14:textId="2F88442F"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Vous remarquerez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quel point le monde est sujet à des désordres et à des conflits continuels, et vous voyez bien dans quelle mauvaise passe se trouvent les nations.</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Peut-être </w:t>
      </w:r>
      <w:r w:rsidRPr="00E07610">
        <w:rPr>
          <w:rFonts w:ascii="Times New Roman" w:hAnsi="Times New Roman" w:cs="Times New Roman"/>
          <w:sz w:val="24"/>
          <w:szCs w:val="24"/>
        </w:rPr>
        <w:lastRenderedPageBreak/>
        <w:t>que ceux qui aiment Dieu réussiront à lever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étendard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humaine. Ainsi, le tabernacle monochrome du royaume céleste étendra-t-il son ombre protectrice sur toute la terre, les malentendus entre peuples se dissiperont et toutes les nations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associeront entre elles, et leurs rapports mutuels seront ceux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amant avec sa bien-aimée.</w:t>
      </w:r>
    </w:p>
    <w:p w14:paraId="392AF63F" w14:textId="59280391"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Il est de votre devoir de faire preuve envers tout être humain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extrême bienveillance, et de vouloir son bien; de contribuer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élévation morale de la société,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insuffler aux morts le souffle de la vie,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agir en conformité avec les enseignements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et de marcher dans son sentier,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vous transformiez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en monde de Dieu.</w:t>
      </w:r>
    </w:p>
    <w:p w14:paraId="4035AC9F" w14:textId="6893101F"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vous, loyaux serviteurs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Dans chaque cycle et dans chaque dispensation, la fête a fait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objet de la faveur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des hommes, et le fait de dresser une table destinée à ceux qui aiment Dieu a été considéré comme un acte digne de louange.</w:t>
      </w:r>
      <w:r w:rsidR="0056636E"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cas tout particulièrement 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en cette incomparable dispensation, en cet âge des plus généreux; la fête est hautement appréciée et acclamée, car elle est comptée, en vérité, parmi les réunions qui sont consacrées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et à la glorification de Dieu.</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pendant la fête que sont entonnés les versets sacrés,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que retentissent les odes et les louanges célestes,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là que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sont vivifiés et que les âmes sont transportées.</w:t>
      </w:r>
    </w:p>
    <w:p w14:paraId="662C3284" w14:textId="249B144F"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Susciter ces mouvements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est le premier but visé, mais 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ensuit tout naturellement, en même temps, que les personnes présentes à la fête prennent part à une collation, pour que le monde du corps puisse refléter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que la chair acquière les qualités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ainsi les délices spirituels, qui sont répandus à profusion, sont accompagnés de délectations matérielles.</w:t>
      </w:r>
    </w:p>
    <w:p w14:paraId="489ADB3A" w14:textId="7230ECDE"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 bonheur pour vous que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observer cette règle, avec toutes ses significations mystiques, de maintenir ainsi les amis de Dieu alertes et vigilants, et de leur apporter la paix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la joie.</w:t>
      </w:r>
    </w:p>
    <w:p w14:paraId="77D921C6" w14:textId="7522D227"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bien reçu ta lettre, dans laquelle tu me parles de la fête des dix-neuf jours, et ce que 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dis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 réjoui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Ces réunions font descendre du ciel la table divine, et elles attirent les confirmations du Très-Miséricordieux.</w:t>
      </w:r>
      <w:r w:rsidR="00882EDA" w:rsidRPr="00E07610">
        <w:rPr>
          <w:rFonts w:ascii="Times New Roman" w:hAnsi="Times New Roman" w:cs="Times New Roman"/>
          <w:sz w:val="24"/>
          <w:szCs w:val="24"/>
        </w:rPr>
        <w:t xml:space="preserve"> </w:t>
      </w:r>
      <w:r w:rsidRPr="00E07610">
        <w:rPr>
          <w:rFonts w:ascii="Times New Roman" w:hAnsi="Times New Roman" w:cs="Times New Roman"/>
          <w:sz w:val="24"/>
          <w:szCs w:val="24"/>
        </w:rPr>
        <w:t>Mon espoir est que les souffles du Saint Esprit les animent, et que chaque participant à de grandes assemblées, avec éloquence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débordant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attache à acclamer le lever du Soleil de Vérité,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aurore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du Jour qui éclaire le monde entier.</w:t>
      </w:r>
    </w:p>
    <w:p w14:paraId="5FF1A3BC" w14:textId="7E33E9F2"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Vous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avez interrogé au sujet de la fête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célèbre chaque mois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 Cette fête a lieu dans le but de développer la fraternité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invoquer Dieu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contrit, de le supplier,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encourager les activités bénévoles.</w:t>
      </w:r>
    </w:p>
    <w:p w14:paraId="54235869" w14:textId="0BE24BC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Cela veut dire que les amis, au cours de chaque fête, doivent fixer leurs pensées sur Dieu et le glorifier, réciter les prières et les versets sacrés, et se comporter les uns envers les autres avec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affection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les plus grandes.</w:t>
      </w:r>
    </w:p>
    <w:p w14:paraId="6B038A4F" w14:textId="778DECDE"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En ce qui concerne la fête des dix-neuf jours, elle réjouit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esprit et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Si elle est célébrée comme il se doit, les amis, une fois tous les dix-neuf jours, se sentiront spirituellement restaurés, et doués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pouvoir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de ce monde.</w:t>
      </w:r>
    </w:p>
    <w:p w14:paraId="01DDF48F" w14:textId="3A47EB30" w:rsidR="00814E21" w:rsidRPr="00E07610" w:rsidRDefault="0056636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serviteur du seul vrai Dieu! Loué soit le Seigneur, les bien-aimés de Dieu se trouvent en chaque pays, et ils sont tous, sans exception.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ombre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Arbre de Vie et sous la protection de sa providence.</w:t>
      </w:r>
      <w:r w:rsidR="00BC0BB2"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Sa sollicitude et sa tendre bonté sont semblables à la houle et aux éternelles vagues de la mer, et de son royaume éternel sont dispensées sans trêve ses bénédictions.</w:t>
      </w:r>
    </w:p>
    <w:p w14:paraId="3AFBCF2B" w14:textId="60B83CB3"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Nous devrions prier pour que les bénédictions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nous accorde soient toujours plus abondantes, et pour que nous nous attachions aux moyens susceptibles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assurer une plus grande effusion de sa grâce et une mesure plus débordante de son assistance divine.</w:t>
      </w:r>
    </w:p>
    <w:p w14:paraId="69476775" w14:textId="420FB5E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 ces moyens les plus efficaces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véritable solidarité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affectueuse communion entre les amis.</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Rappelez-vous ce dicton</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"De tous les pèlerinages, le plus grand consiste à soulager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meurtri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affliction."</w:t>
      </w:r>
    </w:p>
    <w:p w14:paraId="7358E53E" w14:textId="1C3EF500"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En vérité,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inhale le parfum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amour de Dieu qui se dégage de tout lieu de réunion où est proférée la parole de Dieu, où sont exposés les preuves et les arguments dont les clartés se répandent à travers le monde, et où sont relatées les tribulations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aux mains de ceux qui ont violé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de Dieu.</w:t>
      </w:r>
    </w:p>
    <w:p w14:paraId="345F7163" w14:textId="6E819979" w:rsidR="00814E21" w:rsidRPr="00E07610" w:rsidRDefault="00BC0BB2" w:rsidP="0056636E">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du Seigneur! Ne dis pas un mot sur la politique; ta mission concerne la vie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car celle-ci, en vérité, conduit à la joie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dans le monde divin.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Sauf pour en dire du bien, ne fais aucune mention des rois de la terre, ni de leurs gouvernements ici-bas.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Limite plutôt ton discours à répandre les heureuses nouvelles du royaume de Dieu, à démontrer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influence de la parole de Dieu et le caractère sacré de sa Cause.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Parle de la joie qui demeure et des délectations spirituelles, des qualités divines et de la manière dont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levé, au-dessus des horizons terrestres, le Soleil de Vérité: parle du souffle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de vie qui pénètre dans le corps du monde.</w:t>
      </w:r>
    </w:p>
    <w:p w14:paraId="4C8DB22A" w14:textId="626EBFEC"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Vous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avez écrit au sujet des réunions que tiennent les amis, en soulignant à quel point elles sont imprégnées de paix et de joie. Bien sûr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 en est ainsi, car partout où sont rassemblées des intelligences spirituelles, là règne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dans toute sa beauté. Aussi est-il certain que de telles réunions produiront un bonheur et une paix sans limites.</w:t>
      </w:r>
    </w:p>
    <w:p w14:paraId="72F8CEDF" w14:textId="0388D392"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il appartient à chacun et à tous 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abstenir de mentionner toute autre chose, et il convient de faire peu de cas du reste.</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leur manière de parler (des amis de Dieu), que leur état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intérieur se résument ainsi</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"Fais que tous les mots de mes prières et de ma louange se limitent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expression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refrain: fais que ma vie entière ne soit que servitude envers Toi".</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Autrement dit,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consacrent toutes leurs pensées, toutes leurs paroles à enseigner la Cause de Die</w:t>
      </w:r>
      <w:r w:rsidR="00E07610">
        <w:rPr>
          <w:rFonts w:ascii="Times New Roman" w:hAnsi="Times New Roman" w:cs="Times New Roman"/>
          <w:sz w:val="24"/>
          <w:szCs w:val="24"/>
        </w:rPr>
        <w:t>u et à propager la Foi de Dieu,</w:t>
      </w:r>
      <w:r w:rsidRPr="00E07610">
        <w:rPr>
          <w:rFonts w:ascii="Times New Roman" w:hAnsi="Times New Roman" w:cs="Times New Roman"/>
          <w:sz w:val="24"/>
          <w:szCs w:val="24"/>
        </w:rPr>
        <w:t xml:space="preserve"> à inciter tous leurs semblables à se distinguer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acquisition des qualités divines; à aimer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à être purs et saints en toutes choses, et sans tache dans leur vie publique et privée; intègres et détachés, fervents et pleins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ardeur.</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renonceront à tout sauf au souvenir de Dieu; ils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apprécieront rien, hormis la louange de Dieu.</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le monde sautera de joie et dansera au son de cette mélodie entonnée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céleste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"Gloire à mon Seigneur, le Très-Glorieux!"</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Mais sachez bien ceci</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A moins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entendre ce chant de Dieu, nul autre chant ne pourra émouvoir le monde, et à moins de percevoir les trilles du rossignol de vérité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envoler du jardin de Dieu, nulle mélodie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attirera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où vient ce chanteur qui prononce le nom du Bien-Aimé</w:t>
      </w:r>
      <w:r w:rsidR="00AD4B20">
        <w:rPr>
          <w:rFonts w:ascii="Times New Roman" w:hAnsi="Times New Roman" w:cs="Times New Roman"/>
          <w:sz w:val="24"/>
          <w:szCs w:val="24"/>
        </w:rPr>
        <w:t> ?</w:t>
      </w:r>
      <w:r w:rsidRPr="00E07610">
        <w:rPr>
          <w:rFonts w:ascii="Times New Roman" w:hAnsi="Times New Roman" w:cs="Times New Roman"/>
          <w:sz w:val="24"/>
          <w:szCs w:val="24"/>
        </w:rPr>
        <w:t>".</w:t>
      </w:r>
    </w:p>
    <w:p w14:paraId="4E252424" w14:textId="23959272"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Il est bon que les amis organisent des réunions au cours desquelles ils glorifieront Dieu, fixeront leur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sur Lui et réciteront les versets sacrés révélés par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 que mon âme soit donnée en rançon pour ses serviteurs aimants!</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De telles assemblées refléteront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éclat des rayons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suprême et des feux du Royaume très glorieux. Car elles ne sont rien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autre que les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Pr="00E07610">
        <w:rPr>
          <w:rFonts w:ascii="Times New Roman" w:hAnsi="Times New Roman" w:cs="Times New Roman"/>
          <w:sz w:val="24"/>
          <w:szCs w:val="24"/>
        </w:rPr>
        <w:t xml:space="preserve"> (Maisons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les aurores du souvenir de Dieu qui, sous la direction de la Plume très exaltée, seront appelées à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établir dans chaque hameau et dans chaque cité...</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Ces réunions spirituelles doivent avoir un caractère de pureté et de consécration extrêmes en sorte que, du site même où elles se déroulent, de leur emplacement sur la terre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atmosphère qui les entoure,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exhalent les brises odorantes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Saint.</w:t>
      </w:r>
    </w:p>
    <w:p w14:paraId="01E85EE9" w14:textId="0089B94B"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Toutes les fois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groupe de personnes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assembleront dans un lieu de réunion,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glorifieront Dieu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entretiendront des mystères divins, alors, sans aucun doute, les souffles légers du Saint Esprit leur parviendront, et chacune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elles recevra une part de ses bienfaits.</w:t>
      </w:r>
    </w:p>
    <w:p w14:paraId="4A8DBE5A" w14:textId="458B66E6"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Nous apprenons que tu as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embellir ta demeure, de temps à autre, en réunissant des amis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dont quelques-uns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engageront à louer le Seigneur Très-Glorieux</w:t>
      </w:r>
      <w:r w:rsidR="0056636E" w:rsidRPr="00E07610">
        <w:rPr>
          <w:rFonts w:ascii="Times New Roman" w:hAnsi="Times New Roman" w:cs="Times New Roman"/>
          <w:sz w:val="24"/>
          <w:szCs w:val="24"/>
        </w:rPr>
        <w:t>…</w:t>
      </w:r>
      <w:r w:rsidRPr="00E07610">
        <w:rPr>
          <w:rFonts w:ascii="Times New Roman" w:hAnsi="Times New Roman" w:cs="Times New Roman"/>
          <w:sz w:val="24"/>
          <w:szCs w:val="24"/>
        </w:rPr>
        <w:t xml:space="preserve"> Si tu arrives à réaliser ton projet, sache que cette maison terrestre deviendra une demeure céleste et cet édifice de pierre, un synode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w:t>
      </w:r>
    </w:p>
    <w:p w14:paraId="3ACC54E5" w14:textId="4161C0A3"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interrogé au sujet des lieux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et de leur raison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La sagesse qui préside à la construction de tels édifices est la suivante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à une heure convenue, les gens sauraient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temps de se réunir, ils se rassembleraient et, formant une union harmonieuse entre eux, se consacreraient à la prière.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affection en résulteront; elles se développeront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épanouiront dans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humain.</w:t>
      </w:r>
    </w:p>
    <w:p w14:paraId="4BE1A9A3" w14:textId="2BCAA7ED" w:rsidR="00814E21" w:rsidRPr="00E07610" w:rsidRDefault="00E07610" w:rsidP="00F73A59">
      <w:pPr>
        <w:pStyle w:val="numro"/>
        <w:rPr>
          <w:rFonts w:ascii="Times New Roman" w:hAnsi="Times New Roman" w:cs="Times New Roman"/>
          <w:sz w:val="24"/>
          <w:szCs w:val="24"/>
        </w:rPr>
      </w:pPr>
      <w:r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xml:space="preserve"> a longtemps nourri l</w:t>
      </w:r>
      <w:r w:rsidRPr="00E07610">
        <w:rPr>
          <w:rFonts w:ascii="Times New Roman" w:hAnsi="Times New Roman" w:cs="Times New Roman"/>
          <w:sz w:val="24"/>
          <w:szCs w:val="24"/>
        </w:rPr>
        <w:t>’</w:t>
      </w:r>
      <w:r w:rsidR="00814E21" w:rsidRPr="00E07610">
        <w:rPr>
          <w:rFonts w:ascii="Times New Roman" w:hAnsi="Times New Roman" w:cs="Times New Roman"/>
          <w:sz w:val="24"/>
          <w:szCs w:val="24"/>
        </w:rPr>
        <w:t>espoir qu</w:t>
      </w:r>
      <w:r w:rsidRPr="00E07610">
        <w:rPr>
          <w:rFonts w:ascii="Times New Roman" w:hAnsi="Times New Roman" w:cs="Times New Roman"/>
          <w:sz w:val="24"/>
          <w:szCs w:val="24"/>
        </w:rPr>
        <w:t>’</w:t>
      </w:r>
      <w:r w:rsidR="00814E21" w:rsidRPr="00E07610">
        <w:rPr>
          <w:rFonts w:ascii="Times New Roman" w:hAnsi="Times New Roman" w:cs="Times New Roman"/>
          <w:sz w:val="24"/>
          <w:szCs w:val="24"/>
        </w:rPr>
        <w:t>une Maison d</w:t>
      </w:r>
      <w:r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Adoration, un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00814E21" w:rsidRPr="00E07610">
        <w:rPr>
          <w:rFonts w:ascii="Times New Roman" w:hAnsi="Times New Roman" w:cs="Times New Roman"/>
          <w:sz w:val="24"/>
          <w:szCs w:val="24"/>
        </w:rPr>
        <w:t>, serait édifiée dans cette région. Dieu en soit loué, grâce aux efforts résolus et constants des amis, la chose s</w:t>
      </w:r>
      <w:r w:rsidRPr="00E07610">
        <w:rPr>
          <w:rFonts w:ascii="Times New Roman" w:hAnsi="Times New Roman" w:cs="Times New Roman"/>
          <w:sz w:val="24"/>
          <w:szCs w:val="24"/>
        </w:rPr>
        <w:t>’</w:t>
      </w:r>
      <w:r w:rsidR="00814E21" w:rsidRPr="00E07610">
        <w:rPr>
          <w:rFonts w:ascii="Times New Roman" w:hAnsi="Times New Roman" w:cs="Times New Roman"/>
          <w:sz w:val="24"/>
          <w:szCs w:val="24"/>
        </w:rPr>
        <w:t>est réalisée et l</w:t>
      </w:r>
      <w:r w:rsidRPr="00E07610">
        <w:rPr>
          <w:rFonts w:ascii="Times New Roman" w:hAnsi="Times New Roman" w:cs="Times New Roman"/>
          <w:sz w:val="24"/>
          <w:szCs w:val="24"/>
        </w:rPr>
        <w:t>’</w:t>
      </w:r>
      <w:r w:rsidR="00814E21" w:rsidRPr="00E07610">
        <w:rPr>
          <w:rFonts w:ascii="Times New Roman" w:hAnsi="Times New Roman" w:cs="Times New Roman"/>
          <w:sz w:val="24"/>
          <w:szCs w:val="24"/>
        </w:rPr>
        <w:t>heureuse nouvelle a été annoncée récemment.</w:t>
      </w:r>
    </w:p>
    <w:p w14:paraId="2B35A0E4" w14:textId="3D3307D3" w:rsidR="00814E21" w:rsidRPr="00E07610" w:rsidRDefault="00814E21" w:rsidP="00F50CDF">
      <w:pPr>
        <w:pStyle w:val="Textebrut"/>
        <w:rPr>
          <w:rFonts w:ascii="Times New Roman" w:hAnsi="Times New Roman" w:cs="Times New Roman"/>
          <w:sz w:val="24"/>
          <w:szCs w:val="24"/>
        </w:rPr>
      </w:pPr>
      <w:r w:rsidRPr="00E07610">
        <w:rPr>
          <w:rFonts w:ascii="Times New Roman" w:hAnsi="Times New Roman" w:cs="Times New Roman"/>
          <w:sz w:val="24"/>
          <w:szCs w:val="24"/>
        </w:rPr>
        <w:t xml:space="preserve">Cet accomplissement est, au seuil de Dieu, hautement acceptable, car le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inspire les serviteurs aimants de Dieu, réjouit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et les encourage à se montrer fermes et constants.</w:t>
      </w:r>
    </w:p>
    <w:p w14:paraId="436A1A07" w14:textId="0444C21E"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agit là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projet de la plus haute importance. 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édification, en un lieu public, de la Maison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suscitait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hostilité chez les malveillants, alors la réunion devrait avoir lieu en quelque endroit secret.</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Jusque dans chaque hameau, il faut réserver un lieu pour le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Pr="00E07610">
        <w:rPr>
          <w:rFonts w:ascii="Times New Roman" w:hAnsi="Times New Roman" w:cs="Times New Roman"/>
          <w:sz w:val="24"/>
          <w:szCs w:val="24"/>
        </w:rPr>
        <w:t>, même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doit être souterrain.</w:t>
      </w:r>
    </w:p>
    <w:p w14:paraId="58755828" w14:textId="5A3B6B7B" w:rsidR="00814E21" w:rsidRPr="00E07610" w:rsidRDefault="00814E21" w:rsidP="0056636E">
      <w:pPr>
        <w:pStyle w:val="para"/>
        <w:rPr>
          <w:rFonts w:ascii="Times New Roman" w:hAnsi="Times New Roman" w:cs="Times New Roman"/>
          <w:sz w:val="24"/>
          <w:szCs w:val="24"/>
        </w:rPr>
      </w:pPr>
      <w:r w:rsidRPr="00E07610">
        <w:rPr>
          <w:rFonts w:ascii="Times New Roman" w:hAnsi="Times New Roman" w:cs="Times New Roman"/>
          <w:sz w:val="24"/>
          <w:szCs w:val="24"/>
        </w:rPr>
        <w:t>Maintenant, Dieu soit loué, vous avez réussi à réaliser ce projet. Au lever du jour, mettez-vous en prière et commémorez le souvenir du Seigneur. Levez-vous pour le louer et pour le glorifier.</w:t>
      </w:r>
      <w:r w:rsidR="0056636E" w:rsidRPr="00E07610">
        <w:rPr>
          <w:rFonts w:ascii="Times New Roman" w:hAnsi="Times New Roman" w:cs="Times New Roman"/>
          <w:sz w:val="24"/>
          <w:szCs w:val="24"/>
        </w:rPr>
        <w:t xml:space="preserve"> </w:t>
      </w:r>
      <w:r w:rsidRPr="00E07610">
        <w:rPr>
          <w:rFonts w:ascii="Times New Roman" w:hAnsi="Times New Roman" w:cs="Times New Roman"/>
          <w:sz w:val="24"/>
          <w:szCs w:val="24"/>
        </w:rPr>
        <w:t>Soyez bénis et que la joie vous habite, O vous les justes, car vous avez fixé le point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aurore des louanges adressées à Dieu. En vérité, je prie le Seigneur de faire de vous des étendards de salut et des bannières de rédemption, flottant au vent au-dessus des vallées et des collines.</w:t>
      </w:r>
    </w:p>
    <w:p w14:paraId="28C3D9AA" w14:textId="6339E4C6"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Bien que le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soit,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après son apparence extérieure, une structure matérielle, il exerce cependant un effet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ordre spirituel. Il forge entre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des liens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 centre communautaire destiné aux âmes humaines.</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Chaque ville dans laquelle, au temps de la Manifestation, fut édifié un temple, a fait naître la sécurité, la constance et la paix, car de tels édifices ont été voués à la perpétuelle glorification de Dieu, et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humain ne saurait trouver de repos en dehors de la souvenance de Dieu.</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le Dieu de miséricorde!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édifice de la Maison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exerce une puissante influence sur toutes les phases de la vie. En Orient,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expérience a clairement montré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agissait là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fait bien établi.</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Même si, dans quelque petit village, une maison était désignée pour faire fonction de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Pr="00E07610">
        <w:rPr>
          <w:rFonts w:ascii="Times New Roman" w:hAnsi="Times New Roman" w:cs="Times New Roman"/>
          <w:sz w:val="24"/>
          <w:szCs w:val="24"/>
        </w:rPr>
        <w:t>, son existence avait une portée significative. Quel pourrait être alors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impact produit par un temple spécialement édifié dans ce but!</w:t>
      </w:r>
    </w:p>
    <w:p w14:paraId="7C820E25" w14:textId="0C929BB0" w:rsidR="00BC0BB2"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Seigneur, O Toi qui bénis tous ceux qui se montrent fermes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en leur accordant, par leur amour pour la Lumière du Monde, de dépenser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ont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offrir au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Pr="00E07610">
        <w:rPr>
          <w:rFonts w:ascii="Times New Roman" w:hAnsi="Times New Roman" w:cs="Times New Roman"/>
          <w:sz w:val="24"/>
          <w:szCs w:val="24"/>
        </w:rPr>
        <w:t>, aurore de ton rayonnement et proclamateur de tes preuves!</w:t>
      </w:r>
      <w:r w:rsidR="00BC0BB2"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Aide ces âmes justes, droites et pieuses, en ce monde et dans le monde à venir, à se </w:t>
      </w:r>
      <w:r w:rsidRPr="00E07610">
        <w:rPr>
          <w:rFonts w:ascii="Times New Roman" w:hAnsi="Times New Roman" w:cs="Times New Roman"/>
          <w:sz w:val="24"/>
          <w:szCs w:val="24"/>
        </w:rPr>
        <w:lastRenderedPageBreak/>
        <w:t>rapprocher toujours davantage de Ton Seuil sacré, et illumine leur visage d</w:t>
      </w:r>
      <w:r w:rsidR="00BC0BB2" w:rsidRPr="00E07610">
        <w:rPr>
          <w:rFonts w:ascii="Times New Roman" w:hAnsi="Times New Roman" w:cs="Times New Roman"/>
          <w:sz w:val="24"/>
          <w:szCs w:val="24"/>
        </w:rPr>
        <w:t>e tes éblouissantes splendeurs.</w:t>
      </w:r>
    </w:p>
    <w:p w14:paraId="246594E8" w14:textId="1913F21D"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En vérité, Tu es le Généreux,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 Dispensateur.</w:t>
      </w:r>
    </w:p>
    <w:p w14:paraId="680E5EAC" w14:textId="0709FE68" w:rsidR="00814E21" w:rsidRPr="00E07610" w:rsidRDefault="0056636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ma fille bien-aimée du Royaume! La lettre que tu avais écrite au Dr Esslemont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 été transmise par lui </w:t>
      </w:r>
      <w:r w:rsidRPr="00E07610">
        <w:rPr>
          <w:rFonts w:ascii="Times New Roman" w:hAnsi="Times New Roman" w:cs="Times New Roman"/>
          <w:sz w:val="24"/>
          <w:szCs w:val="24"/>
        </w:rPr>
        <w:t>au Pays du Désir [la</w:t>
      </w:r>
      <w:r w:rsidR="00814E21" w:rsidRPr="00E07610">
        <w:rPr>
          <w:rFonts w:ascii="Times New Roman" w:hAnsi="Times New Roman" w:cs="Times New Roman"/>
          <w:sz w:val="24"/>
          <w:szCs w:val="24"/>
        </w:rPr>
        <w:t xml:space="preserve"> Terre Sainte</w:t>
      </w:r>
      <w:r w:rsidRPr="00E07610">
        <w:rPr>
          <w:rFonts w:ascii="Times New Roman" w:hAnsi="Times New Roman" w:cs="Times New Roman"/>
          <w:sz w:val="24"/>
          <w:szCs w:val="24"/>
        </w:rPr>
        <w:t>]</w:t>
      </w:r>
      <w:r w:rsidR="00814E21" w:rsidRPr="00E07610">
        <w:rPr>
          <w:rFonts w:ascii="Times New Roman" w:hAnsi="Times New Roman" w:cs="Times New Roman"/>
          <w:sz w:val="24"/>
          <w:szCs w:val="24"/>
        </w:rPr>
        <w:t>. Je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lue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 bout avec la plus grande attention.</w:t>
      </w:r>
      <w:r w:rsidR="00BC0BB2"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part,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été profondément touché de savoir que tu avais coupé tes belles tresses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 des ciseaux du détachement de ce monde et du renoncement à soi-même sur le chemin du royaume de Dieu.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part,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été très heureux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apprendre que cette fille tendrement aimée avait poussé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abnégation au point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offrir une partie si précieuse de son corps dans la voie de la Cause de Dieu.</w:t>
      </w:r>
      <w:r w:rsidR="00BC0BB2"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Si tu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avais consulté, je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aurais jamais consenti à ce que tu coupes une seule de tes jolies boucles ondulées; non, vraiment,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aurais moi-même contribué en ton nom au </w:t>
      </w:r>
      <w:r w:rsidR="003B6583" w:rsidRPr="003B6583">
        <w:rPr>
          <w:rFonts w:ascii="Times New Roman" w:hAnsi="Times New Roman" w:cs="Times New Roman"/>
          <w:i/>
          <w:sz w:val="24"/>
          <w:szCs w:val="24"/>
        </w:rPr>
        <w:t>Mashriqu’l-A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00814E21" w:rsidRPr="00E07610">
        <w:rPr>
          <w:rFonts w:ascii="Times New Roman" w:hAnsi="Times New Roman" w:cs="Times New Roman"/>
          <w:sz w:val="24"/>
          <w:szCs w:val="24"/>
        </w:rPr>
        <w:t>. Ton acte, toutefois, constitue un éloquent témoignage de ton noble esprit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abnégation. Tu as, en vérité, fait le sacrifice de ta vie, et féconds seront les résultats que tu en obtiendras sur le plan spirituel.</w:t>
      </w:r>
      <w:r w:rsidR="00BC0BB2"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Garde ta confiance car, jour après jour, tu progresseras et ta fermeté, ainsi que ta constance,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accroîtront toujours plus. Les bienfaisances de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xml:space="preserv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environneront de toutes parts et les joyeuses nouvelles émanant des sphères célestes te seront communiquées à maintes reprises.</w:t>
      </w:r>
      <w:r w:rsidR="00BC0BB2"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Et bien que ce soit tes propres cheveux que tu as sacrifiés, néanmoins tu recevras une effusion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Et bien que ce soit cette partie périssable de ton corps que tu as offerte dans le sentier de Dieu, néanmoins tu découvriras le don divin, tu contempleras la Beauté céleste, tu obtiendras la gloire impérissable et parviendras à la vie éternelle.</w:t>
      </w:r>
    </w:p>
    <w:p w14:paraId="0A52D6E3" w14:textId="78C922EF" w:rsidR="00814E21" w:rsidRPr="00E07610" w:rsidRDefault="0056636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âmes bénies!</w:t>
      </w:r>
      <w:r w:rsidR="00BC0BB2" w:rsidRPr="00E07610">
        <w:rPr>
          <w:rStyle w:val="Appelnotedebasdep"/>
          <w:rFonts w:ascii="Times New Roman" w:hAnsi="Times New Roman" w:cs="Times New Roman"/>
          <w:sz w:val="24"/>
          <w:szCs w:val="24"/>
        </w:rPr>
        <w:footnoteReference w:id="24"/>
      </w:r>
      <w:r w:rsidR="00814E21" w:rsidRPr="00E07610">
        <w:rPr>
          <w:rFonts w:ascii="Times New Roman" w:hAnsi="Times New Roman" w:cs="Times New Roman"/>
          <w:sz w:val="24"/>
          <w:szCs w:val="24"/>
        </w:rPr>
        <w:t xml:space="preserve"> La lettre que vous avez écrite à </w:t>
      </w:r>
      <w:r w:rsidR="00B10C0E" w:rsidRPr="00E07610">
        <w:rPr>
          <w:rFonts w:ascii="Times New Roman" w:hAnsi="Times New Roman" w:cs="Times New Roman"/>
          <w:sz w:val="24"/>
          <w:szCs w:val="24"/>
        </w:rPr>
        <w:t>Ra</w:t>
      </w:r>
      <w:r w:rsidR="00E07610" w:rsidRPr="00E07610">
        <w:rPr>
          <w:rFonts w:ascii="Times New Roman" w:hAnsi="Times New Roman" w:cs="Times New Roman"/>
          <w:sz w:val="24"/>
          <w:szCs w:val="24"/>
        </w:rPr>
        <w:t>ḥ</w:t>
      </w:r>
      <w:r w:rsidR="00B10C0E" w:rsidRPr="00E07610">
        <w:rPr>
          <w:rFonts w:ascii="Times New Roman" w:hAnsi="Times New Roman" w:cs="Times New Roman"/>
          <w:sz w:val="24"/>
          <w:szCs w:val="24"/>
        </w:rPr>
        <w:t>mat</w:t>
      </w:r>
      <w:r w:rsidR="00814E21" w:rsidRPr="00E07610">
        <w:rPr>
          <w:rFonts w:ascii="Times New Roman" w:hAnsi="Times New Roman" w:cs="Times New Roman"/>
          <w:sz w:val="24"/>
          <w:szCs w:val="24"/>
        </w:rPr>
        <w:t>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ll</w:t>
      </w:r>
      <w:r w:rsidR="00B10C0E" w:rsidRPr="00E07610">
        <w:rPr>
          <w:rFonts w:ascii="Times New Roman" w:hAnsi="Times New Roman" w:cs="Times New Roman"/>
          <w:sz w:val="24"/>
          <w:szCs w:val="24"/>
        </w:rPr>
        <w:t>á</w:t>
      </w:r>
      <w:r w:rsidR="00814E21" w:rsidRPr="00E07610">
        <w:rPr>
          <w:rFonts w:ascii="Times New Roman" w:hAnsi="Times New Roman" w:cs="Times New Roman"/>
          <w:sz w:val="24"/>
          <w:szCs w:val="24"/>
        </w:rPr>
        <w:t>h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été lue. Elle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apportait des nouvelles nombreuses et réjouissantes, à savoir que grâce au pouvoir de la foi et de la fermeté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de nombreuses réunions ont eu lieu et que, partout, les bien-aimés du Seigneur sont en mouvement et actifs.</w:t>
      </w:r>
    </w:p>
    <w:p w14:paraId="270A733F" w14:textId="3DC5D6D5"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ardent désir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a toujours été que la terre de ce lieu sanctifié qui, aux premiers jours de la Cause, a été rafraîchie par les ondées printanières de la grâce et a reverdi, puisse fleurir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épanouir au point de remplir de joie tous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w:t>
      </w:r>
    </w:p>
    <w:p w14:paraId="56F3F4E1" w14:textId="48E32E6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Loué soit le Seigneur, la Cause de Dieu a été proclamée et promue à travers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de telle sorte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aucun esprit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avait jamais imaginé la rapidité avec laquelle les douces fragrances du Seigneur parfumeraient toutes les régions.</w:t>
      </w:r>
      <w:r w:rsidR="00B10C0E" w:rsidRPr="00E07610">
        <w:rPr>
          <w:rFonts w:ascii="Times New Roman" w:hAnsi="Times New Roman" w:cs="Times New Roman"/>
          <w:sz w:val="24"/>
          <w:szCs w:val="24"/>
        </w:rPr>
        <w:t xml:space="preserve"> </w:t>
      </w:r>
      <w:r w:rsidRPr="00E07610">
        <w:rPr>
          <w:rFonts w:ascii="Times New Roman" w:hAnsi="Times New Roman" w:cs="Times New Roman"/>
          <w:sz w:val="24"/>
          <w:szCs w:val="24"/>
        </w:rPr>
        <w:t>En réalité, ce résultat est l</w:t>
      </w:r>
      <w:r w:rsidR="00E07610" w:rsidRPr="00E07610">
        <w:rPr>
          <w:rFonts w:ascii="Times New Roman" w:hAnsi="Times New Roman" w:cs="Times New Roman"/>
          <w:sz w:val="24"/>
          <w:szCs w:val="24"/>
        </w:rPr>
        <w:t>’œuvre</w:t>
      </w:r>
      <w:r w:rsidRPr="00E07610">
        <w:rPr>
          <w:rFonts w:ascii="Times New Roman" w:hAnsi="Times New Roman" w:cs="Times New Roman"/>
          <w:sz w:val="24"/>
          <w:szCs w:val="24"/>
        </w:rPr>
        <w:t xml:space="preserve"> de la parfaite munificence de la Beauté bénie à jamais, dont la grâce et le pouvoir triomphant sont, encore et toujours, dispenses et reçus en abondance.</w:t>
      </w:r>
    </w:p>
    <w:p w14:paraId="68063008" w14:textId="0FE53069" w:rsidR="00B10C0E"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La construction, au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même du continent américain, du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riqu’l-Adhkár</w:t>
      </w:r>
      <w:r w:rsidRPr="00E07610">
        <w:rPr>
          <w:rFonts w:ascii="Times New Roman" w:hAnsi="Times New Roman" w:cs="Times New Roman"/>
          <w:sz w:val="24"/>
          <w:szCs w:val="24"/>
        </w:rPr>
        <w:t>, et les contributions de nombreuses âmes des régions avoisinantes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érection de ce temple sacré,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bien là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 prodigieux événements qui se soient produits récemment.</w:t>
      </w:r>
      <w:r w:rsidR="00B10C0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Parmi les bienfaiteurs se trouve une dame fort estimée de la ville de Manchester, qui </w:t>
      </w:r>
      <w:r w:rsidR="00B10C0E" w:rsidRPr="00E07610">
        <w:rPr>
          <w:rFonts w:ascii="Times New Roman" w:hAnsi="Times New Roman" w:cs="Times New Roman"/>
          <w:sz w:val="24"/>
          <w:szCs w:val="24"/>
        </w:rPr>
        <w:t>a été incitée à offrir sa part.</w:t>
      </w:r>
    </w:p>
    <w:p w14:paraId="506D8A02" w14:textId="2ED3CBB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Comme elle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avait ni biens, ni richesses terrestres, elle a coupé de sa propre main les longues, fines et précieuses tresses qui ornaient si gracieusement sa tête et les a mises en vente, afin que le montant recueilli puisse servir â promouvoir la cause du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Pr="00E07610">
        <w:rPr>
          <w:rFonts w:ascii="Times New Roman" w:hAnsi="Times New Roman" w:cs="Times New Roman"/>
          <w:sz w:val="24"/>
          <w:szCs w:val="24"/>
        </w:rPr>
        <w:t>.</w:t>
      </w:r>
    </w:p>
    <w:p w14:paraId="1554462C" w14:textId="3E508788"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Considérez bien ceci</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même si aux yeux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femme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 rien de plus précieux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chevelure longue et bouclée, néanmoins cette dame très estimée a fait preuve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rare et bel esprit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abnégation.</w:t>
      </w:r>
    </w:p>
    <w:p w14:paraId="5D14B87C" w14:textId="15965EB9"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Et bien que ce geste fût spontané et </w:t>
      </w:r>
      <w:r w:rsidR="00E07610">
        <w:rPr>
          <w:rFonts w:ascii="Times New Roman" w:hAnsi="Times New Roman" w:cs="Times New Roman"/>
          <w:sz w:val="24"/>
          <w:szCs w:val="24"/>
        </w:rPr>
        <w:t>que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eût pas consenti à un tel acte, pourtant il révèle un tel esprit de dévouement, noble et élevé,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 en a été profondément </w:t>
      </w:r>
      <w:r w:rsidRPr="00E07610">
        <w:rPr>
          <w:rFonts w:ascii="Times New Roman" w:hAnsi="Times New Roman" w:cs="Times New Roman"/>
          <w:sz w:val="24"/>
          <w:szCs w:val="24"/>
        </w:rPr>
        <w:lastRenderedPageBreak/>
        <w:t>touché.</w:t>
      </w:r>
      <w:r w:rsidR="00B10C0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Aussi précieux que soient les cheveux au regard des femmes occidentales, que dis-je, plus précieux que la vie elle-même, cette dame de Manchester les offrit en sacrifice pour la cause du </w:t>
      </w:r>
      <w:r w:rsidR="003B6583" w:rsidRPr="003B6583">
        <w:rPr>
          <w:rFonts w:ascii="Times New Roman" w:hAnsi="Times New Roman" w:cs="Times New Roman"/>
          <w:i/>
          <w:sz w:val="24"/>
          <w:szCs w:val="24"/>
        </w:rPr>
        <w:t>Mashriqu’l-Adhkár</w:t>
      </w:r>
      <w:r w:rsidRPr="00E07610">
        <w:rPr>
          <w:rFonts w:ascii="Times New Roman" w:hAnsi="Times New Roman" w:cs="Times New Roman"/>
          <w:sz w:val="24"/>
          <w:szCs w:val="24"/>
        </w:rPr>
        <w:t>!</w:t>
      </w:r>
    </w:p>
    <w:p w14:paraId="7EF65737" w14:textId="2BDF7AD5"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On rapporte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Apôtre de Dieu</w:t>
      </w:r>
      <w:r w:rsidR="00B10C0E" w:rsidRPr="00E07610">
        <w:rPr>
          <w:rStyle w:val="Appelnotedebasdep"/>
          <w:rFonts w:ascii="Times New Roman" w:hAnsi="Times New Roman" w:cs="Times New Roman"/>
          <w:sz w:val="24"/>
          <w:szCs w:val="24"/>
        </w:rPr>
        <w:footnoteReference w:id="25"/>
      </w:r>
      <w:r w:rsidRPr="00E07610">
        <w:rPr>
          <w:rFonts w:ascii="Times New Roman" w:hAnsi="Times New Roman" w:cs="Times New Roman"/>
          <w:sz w:val="24"/>
          <w:szCs w:val="24"/>
        </w:rPr>
        <w:t>, celui-ci exprima le désir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armée progressât dans une direction déterminée, et les fidèles furent autorisés à recueillir des contributions en faveur de la guerre sainte.</w:t>
      </w:r>
      <w:r w:rsidR="00F3698F" w:rsidRPr="00E07610">
        <w:rPr>
          <w:rFonts w:ascii="Times New Roman" w:hAnsi="Times New Roman" w:cs="Times New Roman"/>
          <w:sz w:val="24"/>
          <w:szCs w:val="24"/>
        </w:rPr>
        <w:t xml:space="preserve"> </w:t>
      </w:r>
      <w:r w:rsidRPr="00E07610">
        <w:rPr>
          <w:rFonts w:ascii="Times New Roman" w:hAnsi="Times New Roman" w:cs="Times New Roman"/>
          <w:sz w:val="24"/>
          <w:szCs w:val="24"/>
        </w:rPr>
        <w:t>Parmi eux se trouvait un homme qui offrit un millier de chameaux,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eux chargé de grain; un autre donna la moitié de ses biens, et un autre encore offrit tout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possédait. Mais une femme très âgée, dont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unique bien consistait en une poignée de dattes,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approcha de </w:t>
      </w:r>
      <w:r w:rsidR="00F3698F" w:rsidRPr="00E07610">
        <w:rPr>
          <w:rFonts w:ascii="Times New Roman" w:hAnsi="Times New Roman" w:cs="Times New Roman"/>
          <w:sz w:val="24"/>
          <w:szCs w:val="24"/>
        </w:rPr>
        <w:t>Muḥammad</w:t>
      </w:r>
      <w:r w:rsidRPr="00E07610">
        <w:rPr>
          <w:rFonts w:ascii="Times New Roman" w:hAnsi="Times New Roman" w:cs="Times New Roman"/>
          <w:sz w:val="24"/>
          <w:szCs w:val="24"/>
        </w:rPr>
        <w:t xml:space="preserve"> et déposa à ses pieds son humble contribution.</w:t>
      </w:r>
      <w:r w:rsidR="00F3698F" w:rsidRPr="00E07610">
        <w:rPr>
          <w:rFonts w:ascii="Times New Roman" w:hAnsi="Times New Roman" w:cs="Times New Roman"/>
          <w:sz w:val="24"/>
          <w:szCs w:val="24"/>
        </w:rPr>
        <w:t xml:space="preserve"> </w:t>
      </w:r>
      <w:r w:rsidRPr="00E07610">
        <w:rPr>
          <w:rFonts w:ascii="Times New Roman" w:hAnsi="Times New Roman" w:cs="Times New Roman"/>
          <w:sz w:val="24"/>
          <w:szCs w:val="24"/>
        </w:rPr>
        <w:t>Sur ces entrefaites, le prophète de Dieu - que ma vie lui soit offerte en sacrifice! - ordonna que cette poignée de dattes fût placée au-dessus de tous les autres dons réunis, affirmant ainsi le mérite et la supériorité de cette contribution sur tout le reste. Cela fut fait ainsi parce que cette femme âgée ne possédait rien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au monde que ces quelques dattes.</w:t>
      </w:r>
    </w:p>
    <w:p w14:paraId="4B7CE7F1" w14:textId="12C9C47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Et ainsi en est-il de cette dame estimée; elle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avait rien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autre à offrir que ses précieuses boucles, et elle les sacrifia avec magnanimité pour la cause du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Pr="00E07610">
        <w:rPr>
          <w:rFonts w:ascii="Times New Roman" w:hAnsi="Times New Roman" w:cs="Times New Roman"/>
          <w:sz w:val="24"/>
          <w:szCs w:val="24"/>
        </w:rPr>
        <w:t>,</w:t>
      </w:r>
    </w:p>
    <w:p w14:paraId="11DAF846" w14:textId="47728B61" w:rsidR="00F3698F"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Réfléchissez et songez à quel degré de puissance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autorité est parvenue la Cause de Dieu! Une femme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Occident a donné sa chevelure pour </w:t>
      </w:r>
      <w:r w:rsidR="00F3698F" w:rsidRPr="00E07610">
        <w:rPr>
          <w:rFonts w:ascii="Times New Roman" w:hAnsi="Times New Roman" w:cs="Times New Roman"/>
          <w:sz w:val="24"/>
          <w:szCs w:val="24"/>
        </w:rPr>
        <w:t xml:space="preserve">la gloire du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00F3698F" w:rsidRPr="00E07610">
        <w:rPr>
          <w:rFonts w:ascii="Times New Roman" w:hAnsi="Times New Roman" w:cs="Times New Roman"/>
          <w:sz w:val="24"/>
          <w:szCs w:val="24"/>
        </w:rPr>
        <w:t>.</w:t>
      </w:r>
    </w:p>
    <w:p w14:paraId="1873423D" w14:textId="1D15669B"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Pour mieux dire, ceci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leçon donnée à ceux qui entendent.</w:t>
      </w:r>
    </w:p>
    <w:p w14:paraId="18C0E977" w14:textId="49BD7200"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En conclusion, je dirai que les bien-aimés de </w:t>
      </w:r>
      <w:r w:rsidR="00F3698F" w:rsidRPr="00E07610">
        <w:rPr>
          <w:rFonts w:ascii="Times New Roman" w:hAnsi="Times New Roman" w:cs="Times New Roman"/>
          <w:sz w:val="24"/>
          <w:szCs w:val="24"/>
        </w:rPr>
        <w:t xml:space="preserve">Najaf-Ábád </w:t>
      </w:r>
      <w:r w:rsidRPr="00E07610">
        <w:rPr>
          <w:rFonts w:ascii="Times New Roman" w:hAnsi="Times New Roman" w:cs="Times New Roman"/>
          <w:sz w:val="24"/>
          <w:szCs w:val="24"/>
        </w:rPr>
        <w:t>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apporté de grandes satisfactions car, dès les premières lueurs de la Cause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jour,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eux a fait preuve en toute circonstance,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grand esprit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abnégation.</w:t>
      </w:r>
    </w:p>
    <w:p w14:paraId="3BC942C3" w14:textId="77913AAB" w:rsidR="00F3698F"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 xml:space="preserve">Avec une entière sincérité, cette âme immaculée que fut </w:t>
      </w:r>
      <w:r w:rsidR="00F3698F" w:rsidRPr="00E07610">
        <w:rPr>
          <w:rFonts w:ascii="Times New Roman" w:hAnsi="Times New Roman" w:cs="Times New Roman"/>
          <w:sz w:val="24"/>
          <w:szCs w:val="24"/>
        </w:rPr>
        <w:t>Zaynu</w:t>
      </w:r>
      <w:r w:rsidR="00E07610" w:rsidRPr="00E07610">
        <w:rPr>
          <w:rFonts w:ascii="Times New Roman" w:hAnsi="Times New Roman" w:cs="Times New Roman"/>
          <w:sz w:val="24"/>
          <w:szCs w:val="24"/>
        </w:rPr>
        <w:t>’</w:t>
      </w:r>
      <w:r w:rsidR="00F3698F" w:rsidRPr="00E07610">
        <w:rPr>
          <w:rFonts w:ascii="Times New Roman" w:hAnsi="Times New Roman" w:cs="Times New Roman"/>
          <w:sz w:val="24"/>
          <w:szCs w:val="24"/>
        </w:rPr>
        <w:t>l-Muqarrabín</w:t>
      </w:r>
      <w:r w:rsidRPr="00E07610">
        <w:rPr>
          <w:rFonts w:ascii="Times New Roman" w:hAnsi="Times New Roman" w:cs="Times New Roman"/>
          <w:sz w:val="24"/>
          <w:szCs w:val="24"/>
        </w:rPr>
        <w:t xml:space="preserv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cessé de prier, toute sa vie durant, pour les croyants de Najaf-</w:t>
      </w:r>
      <w:r w:rsidR="00F3698F" w:rsidRPr="00E07610">
        <w:rPr>
          <w:rFonts w:ascii="Times New Roman" w:hAnsi="Times New Roman" w:cs="Times New Roman"/>
          <w:sz w:val="24"/>
          <w:szCs w:val="24"/>
        </w:rPr>
        <w:t>Ábád</w:t>
      </w:r>
      <w:r w:rsidRPr="00E07610">
        <w:rPr>
          <w:rFonts w:ascii="Times New Roman" w:hAnsi="Times New Roman" w:cs="Times New Roman"/>
          <w:sz w:val="24"/>
          <w:szCs w:val="24"/>
        </w:rPr>
        <w:t>, et implora pour eux la grâce de Die</w:t>
      </w:r>
      <w:r w:rsidR="00F3698F" w:rsidRPr="00E07610">
        <w:rPr>
          <w:rFonts w:ascii="Times New Roman" w:hAnsi="Times New Roman" w:cs="Times New Roman"/>
          <w:sz w:val="24"/>
          <w:szCs w:val="24"/>
        </w:rPr>
        <w:t>u et ses divines confirmations.</w:t>
      </w:r>
    </w:p>
    <w:p w14:paraId="33130616" w14:textId="77777777"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Loué soit le Seigneur, les prières de cette âme bienveillante ont été exaucées, car leurs effets sont partout manifestes.</w:t>
      </w:r>
    </w:p>
    <w:p w14:paraId="7BDD4C43" w14:textId="32ACB1EE"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Le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00F3698F" w:rsidRPr="00E07610">
        <w:rPr>
          <w:rFonts w:ascii="Times New Roman" w:hAnsi="Times New Roman" w:cs="Times New Roman"/>
          <w:sz w:val="24"/>
          <w:szCs w:val="24"/>
        </w:rPr>
        <w:t xml:space="preserve"> </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des institutions les plus vitales du monde, et il possède de nombreuses branches annexes. Tout en étant une Maison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il est également rattaché à un hôpital, à un dispensaire, à une maison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accueil pour les voyageurs, à une école pour les orphelins et à un établissement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études universitaires. Chaque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00F3698F" w:rsidRPr="00E07610">
        <w:rPr>
          <w:rFonts w:ascii="Times New Roman" w:hAnsi="Times New Roman" w:cs="Times New Roman"/>
          <w:sz w:val="24"/>
          <w:szCs w:val="24"/>
        </w:rPr>
        <w:t xml:space="preserve"> </w:t>
      </w:r>
      <w:r w:rsidRPr="00E07610">
        <w:rPr>
          <w:rFonts w:ascii="Times New Roman" w:hAnsi="Times New Roman" w:cs="Times New Roman"/>
          <w:sz w:val="24"/>
          <w:szCs w:val="24"/>
        </w:rPr>
        <w:t>est relié à ces cinq structures.</w:t>
      </w:r>
      <w:r w:rsidR="00F3698F"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Mon espoir est que le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00F3698F" w:rsidRPr="00E07610">
        <w:rPr>
          <w:rFonts w:ascii="Times New Roman" w:hAnsi="Times New Roman" w:cs="Times New Roman"/>
          <w:sz w:val="24"/>
          <w:szCs w:val="24"/>
        </w:rPr>
        <w:t xml:space="preserve"> </w:t>
      </w:r>
      <w:r w:rsidRPr="00E07610">
        <w:rPr>
          <w:rFonts w:ascii="Times New Roman" w:hAnsi="Times New Roman" w:cs="Times New Roman"/>
          <w:sz w:val="24"/>
          <w:szCs w:val="24"/>
        </w:rPr>
        <w:t>sera maintenant fondé en Amérique et que, peu à peu, hôpital,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université, le dispensaire et la maison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accueil seront créés ensuite, et que toutes ces institutions fonctionneront dans les meilleures conditions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organisation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efficacité.</w:t>
      </w:r>
      <w:r w:rsidR="00F3698F" w:rsidRPr="00E07610">
        <w:rPr>
          <w:rFonts w:ascii="Times New Roman" w:hAnsi="Times New Roman" w:cs="Times New Roman"/>
          <w:sz w:val="24"/>
          <w:szCs w:val="24"/>
        </w:rPr>
        <w:t xml:space="preserve"> </w:t>
      </w:r>
      <w:r w:rsidRPr="00E07610">
        <w:rPr>
          <w:rFonts w:ascii="Times New Roman" w:hAnsi="Times New Roman" w:cs="Times New Roman"/>
          <w:sz w:val="24"/>
          <w:szCs w:val="24"/>
        </w:rPr>
        <w:t>Portez ces questions à la connaissance des bien-aimés du Seigneur,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comprennent à quel point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importance de ce "Point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aurore de la commémoration de Dieu" est grande.</w:t>
      </w:r>
      <w:r w:rsidR="00F3698F" w:rsidRPr="00E07610">
        <w:rPr>
          <w:rFonts w:ascii="Times New Roman" w:hAnsi="Times New Roman" w:cs="Times New Roman"/>
          <w:sz w:val="24"/>
          <w:szCs w:val="24"/>
        </w:rPr>
        <w:t xml:space="preserve"> </w:t>
      </w:r>
      <w:r w:rsidRPr="00E07610">
        <w:rPr>
          <w:rFonts w:ascii="Times New Roman" w:hAnsi="Times New Roman" w:cs="Times New Roman"/>
          <w:sz w:val="24"/>
          <w:szCs w:val="24"/>
        </w:rPr>
        <w:t>Le temple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seulement un lieu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il est plutôt. à tous égards, un ensemble complet.</w:t>
      </w:r>
    </w:p>
    <w:p w14:paraId="73C3911C" w14:textId="2518E98B" w:rsidR="00814E21" w:rsidRPr="00E07610" w:rsidRDefault="00255761" w:rsidP="00F3698F">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chère servante du Seigneur! Si seulement tu pouvais connaître quelle haute station est destinée aux âmes qui sont détachées du monde, qui se sentent fortement attirées vers la Foi dont elles expliquent les enseignements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ombre protectrice de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w:t>
      </w:r>
      <w:r w:rsidR="00F3698F"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 la pensée de suivre un tel chemin et de voyager dans la direction du Royaume, comme tu te réjouirais! Comme tu aimerais étendre tes ailes et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élever dans le ciel avec des sentiments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exultation et de ravissement!</w:t>
      </w:r>
    </w:p>
    <w:p w14:paraId="30A2D93B" w14:textId="4E654274" w:rsidR="00814E21" w:rsidRPr="00E07610" w:rsidRDefault="00814E21" w:rsidP="00F3698F">
      <w:pPr>
        <w:pStyle w:val="para"/>
        <w:rPr>
          <w:rFonts w:ascii="Times New Roman" w:hAnsi="Times New Roman" w:cs="Times New Roman"/>
          <w:sz w:val="24"/>
          <w:szCs w:val="24"/>
        </w:rPr>
      </w:pPr>
      <w:r w:rsidRPr="00E07610">
        <w:rPr>
          <w:rFonts w:ascii="Times New Roman" w:hAnsi="Times New Roman" w:cs="Times New Roman"/>
          <w:sz w:val="24"/>
          <w:szCs w:val="24"/>
        </w:rPr>
        <w:t>Quant à la terminologie dont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fait usage dans ma lettre pour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engager à te consacrer au service de la Cause de Dieu, le sens en est le suivant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limite tes pensées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enseignement de la Foi. Jour et nuit, agis en accord avec les enseignements, les conseils et exhortations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w:t>
      </w:r>
      <w:r w:rsidR="00F3698F" w:rsidRPr="00E07610">
        <w:rPr>
          <w:rFonts w:ascii="Times New Roman" w:hAnsi="Times New Roman" w:cs="Times New Roman"/>
          <w:sz w:val="24"/>
          <w:szCs w:val="24"/>
        </w:rPr>
        <w:t xml:space="preserve"> </w:t>
      </w:r>
      <w:r w:rsidRPr="00E07610">
        <w:rPr>
          <w:rFonts w:ascii="Times New Roman" w:hAnsi="Times New Roman" w:cs="Times New Roman"/>
          <w:sz w:val="24"/>
          <w:szCs w:val="24"/>
        </w:rPr>
        <w:t>Cela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exclut pas le mariage. Tu peux te choisir un mari et, en même temps, </w:t>
      </w:r>
      <w:r w:rsidRPr="00E07610">
        <w:rPr>
          <w:rFonts w:ascii="Times New Roman" w:hAnsi="Times New Roman" w:cs="Times New Roman"/>
          <w:sz w:val="24"/>
          <w:szCs w:val="24"/>
        </w:rPr>
        <w:lastRenderedPageBreak/>
        <w:t>servir la Cause de Dieu;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exclut pas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w:t>
      </w:r>
      <w:r w:rsidR="00F3698F" w:rsidRPr="00E07610">
        <w:rPr>
          <w:rFonts w:ascii="Times New Roman" w:hAnsi="Times New Roman" w:cs="Times New Roman"/>
          <w:sz w:val="24"/>
          <w:szCs w:val="24"/>
        </w:rPr>
        <w:t xml:space="preserve"> </w:t>
      </w:r>
      <w:r w:rsidRPr="00E07610">
        <w:rPr>
          <w:rFonts w:ascii="Times New Roman" w:hAnsi="Times New Roman" w:cs="Times New Roman"/>
          <w:sz w:val="24"/>
          <w:szCs w:val="24"/>
        </w:rPr>
        <w:t>Prends conscience de la valeur de ces Jours; ne laisse pas échapper cette chance. Prie pour que Dieu fasse de toi un flambeau allumé, afin que tu puisses guider une grande multitude à travers ce monde de ténèbres.</w:t>
      </w:r>
    </w:p>
    <w:p w14:paraId="72748239" w14:textId="12272578"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servante élue du céleste Royaume! Ta lettre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bien parvenue. Elle exprimait tes aspirations élevées et tes nobles buts, en mentionnant que tu envisages de partir pour un voyage en Extrême-Orient et que tu te sens prête à endurer les pires difficultés, afin de pouvoir guider les âmes et propager,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extrémités de la terre, les bonnes nouvelles du royaume de Dieu. Chère servante de Dieu, ce dessein que tu as conçu atteste que tu chéris le plus noble de tous les buts.</w:t>
      </w:r>
    </w:p>
    <w:p w14:paraId="7AB4C415" w14:textId="2F4EF1B1"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Lorsque tu transmets le message, parle sans détour et dis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Le Promis de tous les peuples du monde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manifesté et 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fait connaître aux hommes de notre époque.</w:t>
      </w:r>
    </w:p>
    <w:p w14:paraId="03D351BE" w14:textId="2EBA6194" w:rsidR="00814E21" w:rsidRPr="00E07610" w:rsidRDefault="00814E21" w:rsidP="00F50CDF">
      <w:pPr>
        <w:pStyle w:val="Textebrut"/>
        <w:rPr>
          <w:rFonts w:ascii="Times New Roman" w:hAnsi="Times New Roman" w:cs="Times New Roman"/>
          <w:sz w:val="24"/>
          <w:szCs w:val="24"/>
        </w:rPr>
      </w:pPr>
      <w:r w:rsidRPr="00E07610">
        <w:rPr>
          <w:rFonts w:ascii="Times New Roman" w:hAnsi="Times New Roman" w:cs="Times New Roman"/>
          <w:sz w:val="24"/>
          <w:szCs w:val="24"/>
        </w:rPr>
        <w:t>Car tous les peuples sans exception, et toutes les religions, attendent la venue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Promis, et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est Celui que tous attendent.</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pour cette raison que la Cause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entraînera la réalisation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que le tabernacle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sera dressé sur les sommets du monde, et que les bannières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universalité de tout le genre humain seront déployées sur les cimes de la terre.</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Lorsque ta langue se délie pour annoncer cette grande, cette bonne nouvelle, tu trouveras le moyen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enseigner la Foi.</w:t>
      </w:r>
    </w:p>
    <w:p w14:paraId="5CF3A017" w14:textId="1F9BBDEF"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Cependant, le voyage que tu projettes doit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effectuer vers un pays très éloigné et, à moins </w:t>
      </w:r>
      <w:r w:rsidR="002C69EB" w:rsidRPr="001A67CD">
        <w:t>enseignements de Bahá’u’lláh</w:t>
      </w:r>
      <w:r w:rsidR="002C69EB"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groupe de personnes soient disponibles, les bonnes nouvelles ne produiront guère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effet en ces lieux. Si tu le juges préférable, rends-toi plutôt en Perse et, sur le chemin du retour, visite le Japon et la Chine. Il semble que ce serait là un bien meilleur programme, et beaucoup plus agréable. En tout état de cause, fais ce qui te paraît réalisable, et ta décision sera approuvée.</w:t>
      </w:r>
    </w:p>
    <w:p w14:paraId="095189CB" w14:textId="243D57B5"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qui as cherché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illumination dans la lumière de direction! Rends grâce à Dieu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conduit vers la lumière de vérité et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invité à entrer dans le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r w:rsidR="00255761"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Ta vue a été éclairée et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transformé en un jardin de roses. Je prie pour que ta foi et ton assurance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affermissent toujours davantage,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flamboient telle une torche allumée dans les assemblées,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leur dispensent la lumière de direction.</w:t>
      </w:r>
    </w:p>
    <w:p w14:paraId="181FF8C1" w14:textId="334F7AA5"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Chaque fois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une assemblée illuminée des amis de Dieu est réunie,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est présent en esprit et en âme bien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soit corporellement absent.</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Je suis toujours un voyageur en route 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Amérique et je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associe, assurément, à toute réunion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amis spirituels et illuminés.</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La distance est annihilée, et elle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empêche pas deux âmes intimement attachées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par des liens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affection, même si elles résident en deux pays différents, 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associer ensemble en une étroite communion.</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Donc, je suis ton proche compagnon,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unisson et en harmonie avec ton âme.</w:t>
      </w:r>
    </w:p>
    <w:p w14:paraId="1D96CCF2" w14:textId="34670F64"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dame du Royaume! La lettre que 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adressée de New-York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bien parvenue. Le contenu de ton message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rempli de joie et de contentement, car il indiquait la pureté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intention et la fermeté de résolution avec lesquelles tu as décidé de te rendre à Paris afin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allumer, dans cette cité silencieuse, le feu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pour Dieu et de briller, telle une torche resplendissante, au sein des ténèbres de cette nature.</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Ce voyage est une entreprise fort louable et opportune. A ton arrivée à Paris, tu dois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efforcer, quel que soit le petit nombre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amis résidant dans cette ville, de constituer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spirituelle instituée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et de revivifier les âmes par le pouvoir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w:t>
      </w:r>
    </w:p>
    <w:p w14:paraId="3D4128AC" w14:textId="5A6B36C9"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Paris est une ville excessivement en proie au découragement, et qui connaît actuellement un état de torpeur et,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maintenant, elle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enflammée bien que la nation française soit de nature active et enjouée. Mais le monde de la matière a complètement recouvert Paris de son pavillon, et il a étouffé le sentiment religieux.</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Mais le pouvoir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Alliance réchauffera de sa chaleur chaque âme engourdie par le froid; il dispensera la </w:t>
      </w:r>
      <w:r w:rsidRPr="00E07610">
        <w:rPr>
          <w:rFonts w:ascii="Times New Roman" w:hAnsi="Times New Roman" w:cs="Times New Roman"/>
          <w:sz w:val="24"/>
          <w:szCs w:val="24"/>
        </w:rPr>
        <w:lastRenderedPageBreak/>
        <w:t>lumière sur tout ce qui est ténèbres et assurera la véritable liberté du Royaume à ceux qui sont captifs entre les mains de la nature.</w:t>
      </w:r>
    </w:p>
    <w:p w14:paraId="07C21046" w14:textId="51C9AC44"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Lève-toi donc 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dans la ville de Paris, armée de la puissance du Royaume, de la confirmation divine, animée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zèle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ardeur sincères, et embrasée par la flamme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de Dieu.</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Rugis à la manière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lion, manifeste un bonheur extatique et une affection au milieu de ces quelques âmes, en sorte que la louange et la glorification de Dieu puissent te parvenir sans cesse du royaume divin et que de puissantes confirmations descendent sur toi. Conserve ta confiance. Si tu agis en conséquence, et brandis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étendard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Paris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embrasera.</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Ne cesse pas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attacher à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et de rechercher ses confirmations, car celles-ci transforment la goutte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en océan et fait du moucheron un aigle.</w:t>
      </w:r>
    </w:p>
    <w:p w14:paraId="3AF71357" w14:textId="4E6CE75D"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vous qui demeurez fermes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Alliance et dans le Testament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Votre lettre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bien parvenue et vos noms bénis ont été lus,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après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Votre lettre exprimait des idées divinement inspirées et témoignait des générosités de Dieu, parce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évoquait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qui règne entre les amis ainsi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harmonie de tous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w:t>
      </w:r>
    </w:p>
    <w:p w14:paraId="33ADB624" w14:textId="4D084735"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la faveur de Dieu la plus remarquable repose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cette unité et cette concorde sont ainsi susceptibles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entraîner la promulgation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du genre humain et de dégager le monde de ces épaisses ténèbres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inimitié et de ran</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pour que le Soleil de Vérité puisse briller totalement de sa parfaite splendeur.</w:t>
      </w:r>
    </w:p>
    <w:p w14:paraId="2A314C23" w14:textId="702E09B5" w:rsidR="00814E21" w:rsidRPr="00E07610" w:rsidRDefault="00814E21" w:rsidP="00255761">
      <w:pPr>
        <w:pStyle w:val="para"/>
        <w:rPr>
          <w:rFonts w:ascii="Times New Roman" w:hAnsi="Times New Roman" w:cs="Times New Roman"/>
          <w:sz w:val="24"/>
          <w:szCs w:val="24"/>
        </w:rPr>
      </w:pPr>
      <w:r w:rsidRPr="00E07610">
        <w:rPr>
          <w:rFonts w:ascii="Times New Roman" w:hAnsi="Times New Roman" w:cs="Times New Roman"/>
          <w:sz w:val="24"/>
          <w:szCs w:val="24"/>
        </w:rPr>
        <w:t>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heure actuelle, tous les peuples du monde sont absorbés par leurs intérêts égoïstes et déploient les plus grands efforts afin de promouvoir leurs propres intérêts matériels.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adorent,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la réalité divine ni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humain,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eux-mêmes.</w:t>
      </w:r>
      <w:r w:rsidR="00255761"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cherchent assidûment leurs bénéfices personnels, et non le bien-être public. Cet état de choses est dû au fait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sont prisonniers du monde de la nature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ignorent les enseignements divins, la munificence du Royaume et le Soleil de Vérité.</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Mais vous, loué soit Dieu, vous êtes à présent particulièrement comblés par cette munificence, vous êtes devenus les élus, vous avez reçu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instruction divine, vous avez obtenu votre admission dans le royaume de Dieu, vous avez commencé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les bénéficiaires de bénédictions illimitées et, enfin, vous avez été baptisés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de la Vie, du feu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de Dieu et du Saint Esprit.</w:t>
      </w:r>
    </w:p>
    <w:p w14:paraId="40429203" w14:textId="2F3134A3"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 xml:space="preserve">Luttez donc,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âme, pour devenir des torches enflammées au sein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du monde, de scintillantes étoiles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 la Vérité, des sources de propagation de la lumière du Royaume, afin de transformer le monde en un divin royaume, et ce bas monde en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céleste.</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Puissent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de Dieu et la miséricorde du Seigneur planter leur tente sur les cimes du monde, les âmes humaines devenir les vagues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de vérité,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croître dans la forme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arbre béni, que les versets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soient chantés et que les mélodies de sainteté parviennent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céleste.</w:t>
      </w:r>
    </w:p>
    <w:p w14:paraId="54E858E0" w14:textId="3F553B59"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Jour et nuit,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adresse au royaume de Dieu mes supplications,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implorant de vous accorder son assistance et ses confirmations infinies.</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Ne vous arrêtez pas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examen de vos aptitudes et de vos capacités personnelles, mais fixez plutôt votre regard sur la munificente et parfaite bonté de Dieu, la grâce divine et la puissance du Saint Esprit - puissance qui transforme la goutte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en océan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étoile en soleil.</w:t>
      </w:r>
    </w:p>
    <w:p w14:paraId="70A676C5" w14:textId="57282DD1"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Loué soit Dieu, les armées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suprême assurent la victoire, et le pouvoir du Royaume est prêt à accorder son assistance et son appui.</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Déliriez-vous votre langue à chaque instant en exprimant des actions de grâce et des paroles de </w:t>
      </w:r>
      <w:r w:rsidR="00E07610">
        <w:rPr>
          <w:rFonts w:ascii="Times New Roman" w:hAnsi="Times New Roman" w:cs="Times New Roman"/>
          <w:sz w:val="24"/>
          <w:szCs w:val="24"/>
        </w:rPr>
        <w:t xml:space="preserve">gratitude, que vous ne pourriez </w:t>
      </w:r>
      <w:r w:rsidRPr="00E07610">
        <w:rPr>
          <w:rFonts w:ascii="Times New Roman" w:hAnsi="Times New Roman" w:cs="Times New Roman"/>
          <w:sz w:val="24"/>
          <w:szCs w:val="24"/>
        </w:rPr>
        <w:t>vous acquitter de vos obligations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égard de ces divins bienfaits.</w:t>
      </w:r>
    </w:p>
    <w:p w14:paraId="3D2744E6" w14:textId="641E4C39"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Réfléchissez</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éminents personnages dont la célébrité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répandue à travers le monde disparaîtront, avant peu, dans le néant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oubli, parce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auront été privés de cette céleste munificence. Ni leur nom ni leur renommée ne leur survivront, et il ne restera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eux aucune trace, aucun fruit du souvenir.</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Mais vous, qui avez reçu les splendeurs du Soleil de Vérité, </w:t>
      </w:r>
      <w:r w:rsidRPr="00E07610">
        <w:rPr>
          <w:rFonts w:ascii="Times New Roman" w:hAnsi="Times New Roman" w:cs="Times New Roman"/>
          <w:sz w:val="24"/>
          <w:szCs w:val="24"/>
        </w:rPr>
        <w:lastRenderedPageBreak/>
        <w:t>vous avez atteint à la vie éternelle; vous brillerez et vous étincellerez à jamais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w:t>
      </w:r>
    </w:p>
    <w:p w14:paraId="268B0399" w14:textId="30ECDED7"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Pierre était un pêcheur et Marie-Madeleine une paysanne; néanmoins, ils furent particulièrement comblés des bénédictions du Christ,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 leur foi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illumina et, depuis lors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nos jours, ils scintillent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 la gloire éternelle.</w:t>
      </w:r>
      <w:r w:rsidR="007F4163" w:rsidRPr="00E07610">
        <w:rPr>
          <w:rFonts w:ascii="Times New Roman" w:hAnsi="Times New Roman" w:cs="Times New Roman"/>
          <w:sz w:val="24"/>
          <w:szCs w:val="24"/>
        </w:rPr>
        <w:t xml:space="preserve"> </w:t>
      </w:r>
      <w:r w:rsidRPr="00E07610">
        <w:rPr>
          <w:rFonts w:ascii="Times New Roman" w:hAnsi="Times New Roman" w:cs="Times New Roman"/>
          <w:sz w:val="24"/>
          <w:szCs w:val="24"/>
        </w:rPr>
        <w:t>A ce rang-là, le mérite et les capacités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ont pas à être considérées; non, ce sont plutôt les resplendissants rayons du Soleil de Vérité, qui ont illuminé ces miroirs, dont il faut tenir </w:t>
      </w:r>
      <w:r w:rsidR="00255761" w:rsidRPr="00E07610">
        <w:rPr>
          <w:rFonts w:ascii="Times New Roman" w:hAnsi="Times New Roman" w:cs="Times New Roman"/>
          <w:sz w:val="24"/>
          <w:szCs w:val="24"/>
        </w:rPr>
        <w:t>c</w:t>
      </w:r>
      <w:r w:rsidRPr="00E07610">
        <w:rPr>
          <w:rFonts w:ascii="Times New Roman" w:hAnsi="Times New Roman" w:cs="Times New Roman"/>
          <w:sz w:val="24"/>
          <w:szCs w:val="24"/>
        </w:rPr>
        <w:t>ompte.</w:t>
      </w:r>
    </w:p>
    <w:p w14:paraId="3E15C878" w14:textId="729D3D4D" w:rsidR="00814E21" w:rsidRPr="00E07610" w:rsidRDefault="00814E21" w:rsidP="007F4163">
      <w:pPr>
        <w:pStyle w:val="para"/>
        <w:rPr>
          <w:rFonts w:ascii="Times New Roman" w:hAnsi="Times New Roman" w:cs="Times New Roman"/>
          <w:sz w:val="24"/>
          <w:szCs w:val="24"/>
        </w:rPr>
      </w:pPr>
      <w:r w:rsidRPr="00E07610">
        <w:rPr>
          <w:rFonts w:ascii="Times New Roman" w:hAnsi="Times New Roman" w:cs="Times New Roman"/>
          <w:sz w:val="24"/>
          <w:szCs w:val="24"/>
        </w:rPr>
        <w:t>Vous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invitez à visiter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Amérique. Moi aussi,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grande envie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aller contempler ces lumineux visages, de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entretenir et de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associer à ces véritables amis. Mais le pouvoir magnétique capable de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attirer vers ces rivages,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dont les amis font preuve, leur comportement et leur conduite conformes aux enseignements divins, le ferme attachement de tous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et au Testament.</w:t>
      </w:r>
    </w:p>
    <w:p w14:paraId="64B86CCC" w14:textId="5268367A" w:rsidR="00745AD5" w:rsidRPr="00E07610" w:rsidRDefault="00255761" w:rsidP="00255761">
      <w:pPr>
        <w:pStyle w:val="Textebrut"/>
        <w:spacing w:before="240"/>
        <w:ind w:left="567" w:firstLine="567"/>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divine Providence! Cette assemblée est composée de tes amis, qui sont attirés par ta beauté et embrasés par le feu de ton amour. Transforme ces âmes en anges célestes, ressuscite-les par les souffles de ton Esprit saint, comble-les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parole éloquente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un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résolu. Dispense-leur le pouvoir céleste et confère-leur des sensibilités promptes à la compassion.</w:t>
      </w:r>
      <w:r w:rsidR="00745AD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Fais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deviennent les annonciateurs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du genre humain, afin que le péril des ténèbres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ignorants préjugés se dissipe à la lumière du Soleil de Vérité, que ce triste monde devienne lumineux, que ce monde matériel absorbe les rayons du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que ces diverses couleurs se fondent en une seule et même couleur, et que la mélodie de louange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élève vers le roy</w:t>
      </w:r>
      <w:r w:rsidR="00745AD5" w:rsidRPr="00E07610">
        <w:rPr>
          <w:rFonts w:ascii="Times New Roman" w:hAnsi="Times New Roman" w:cs="Times New Roman"/>
          <w:sz w:val="24"/>
          <w:szCs w:val="24"/>
        </w:rPr>
        <w:t>aume de Ta sainteté.</w:t>
      </w:r>
    </w:p>
    <w:p w14:paraId="1232B9B6" w14:textId="01A03C43" w:rsidR="00814E21" w:rsidRPr="00E07610" w:rsidRDefault="007F4163" w:rsidP="00255761">
      <w:pPr>
        <w:pStyle w:val="Textebrut"/>
        <w:ind w:left="567" w:firstLine="567"/>
        <w:rPr>
          <w:rFonts w:ascii="Times New Roman" w:hAnsi="Times New Roman" w:cs="Times New Roman"/>
          <w:sz w:val="24"/>
          <w:szCs w:val="24"/>
        </w:rPr>
      </w:pPr>
      <w:r w:rsidRPr="00E07610">
        <w:rPr>
          <w:rFonts w:ascii="Times New Roman" w:hAnsi="Times New Roman" w:cs="Times New Roman"/>
          <w:sz w:val="24"/>
          <w:szCs w:val="24"/>
        </w:rPr>
        <w:t>En vérité,</w:t>
      </w:r>
      <w:r w:rsidR="00814E21" w:rsidRPr="00E07610">
        <w:rPr>
          <w:rFonts w:ascii="Times New Roman" w:hAnsi="Times New Roman" w:cs="Times New Roman"/>
          <w:sz w:val="24"/>
          <w:szCs w:val="24"/>
        </w:rPr>
        <w:t>Tu es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Omnipotent, le Tout-Puissant!</w:t>
      </w:r>
    </w:p>
    <w:p w14:paraId="3F0B284D" w14:textId="42CA7864"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écrit au sujet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organisation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íe. Les enseignements divins, les avertissements et exhortations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sont clairs et évidents. Ils constituent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organisation du Royaume, et leur application est obligatoire. La plus infime déviation à ces principes constitue une erreur absolue.</w:t>
      </w:r>
    </w:p>
    <w:p w14:paraId="2A15D9C1" w14:textId="06E6776E" w:rsidR="00814E21" w:rsidRPr="00E07610" w:rsidRDefault="00814E21" w:rsidP="00255761">
      <w:pPr>
        <w:pStyle w:val="para"/>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également écrit au sujet de mon voyage en Amérique. Si tu pouvais voir à quel point surgissent les constantes vagues de mes occupations, tu aurais saisi que le temps nécessaire pour entreprendre un tel voyage me fait absolument défaut; dans les périodes ou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une résidence fixe, un répit, même partiel,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avère impossible.</w:t>
      </w:r>
      <w:r w:rsidR="00745AD5" w:rsidRPr="00E07610">
        <w:rPr>
          <w:rFonts w:ascii="Times New Roman" w:hAnsi="Times New Roman" w:cs="Times New Roman"/>
          <w:sz w:val="24"/>
          <w:szCs w:val="24"/>
        </w:rPr>
        <w:t xml:space="preserve"> </w:t>
      </w:r>
      <w:r w:rsidRPr="00E07610">
        <w:rPr>
          <w:rFonts w:ascii="Times New Roman" w:hAnsi="Times New Roman" w:cs="Times New Roman"/>
          <w:sz w:val="24"/>
          <w:szCs w:val="24"/>
        </w:rPr>
        <w:t>Si telle est la volonté de Dieu,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ai confiance que, grâce à la générosité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dès que les moyens conduisant au calme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esprit et du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me seront accordés, je me déciderai à faire ce voyage et je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informerai.</w:t>
      </w:r>
    </w:p>
    <w:p w14:paraId="234F9B67" w14:textId="4D2F7838"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cierge enflammé! Ta lettre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bien parvenue et elle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procuré un contentement spirituel, car elle était tout imprégnée de sentiments spirituels: elle indiquait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attirance de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ton attachement au royaume de Dieu et ton amour pour ses divins enseignements.</w:t>
      </w:r>
    </w:p>
    <w:p w14:paraId="40099389" w14:textId="239CDB11" w:rsidR="00814E21"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En vérité, tu fais preuve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ardeur très grande,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intentions pures et sanctifiées, tu ne désires rien, si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bon plaisir de Dieu.</w:t>
      </w:r>
      <w:r w:rsidR="00745AD5" w:rsidRPr="00E07610">
        <w:rPr>
          <w:rFonts w:ascii="Times New Roman" w:hAnsi="Times New Roman" w:cs="Times New Roman"/>
          <w:sz w:val="24"/>
          <w:szCs w:val="24"/>
        </w:rPr>
        <w:t xml:space="preserve"> </w:t>
      </w:r>
      <w:r w:rsidRPr="00E07610">
        <w:rPr>
          <w:rFonts w:ascii="Times New Roman" w:hAnsi="Times New Roman" w:cs="Times New Roman"/>
          <w:sz w:val="24"/>
          <w:szCs w:val="24"/>
        </w:rPr>
        <w:t>Tu ne recherches rien, si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atteindre ses infinies bontés, et tu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 engagé dans la promulgation des enseignements divins et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explication de problèmes métaphysiques abstrus.</w:t>
      </w:r>
      <w:r w:rsidR="00745AD5"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mon espoir que, par la grâce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vous deveniez, toi et ton épouse respectée, des croyants dont la fermeté et la constance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affermissent de jour en jour, afin que vous deveniez, dans ce noble pays, deux étendards déployés et deux resplendissantes lumières.</w:t>
      </w:r>
    </w:p>
    <w:p w14:paraId="4A6DD5CC" w14:textId="388865CF" w:rsidR="00814E21"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Au mois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octobre, voyager vers le Nord, Le Sud,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Ouest, accompagnés de cette lampe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pour Dieu qui est Mrs. Maxwell, voilà un projet hautement acceptable. Mon espoir,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elle puisse se rétablir tout à fait. Cette servante bien-aimée de Dieu brûle telle </w:t>
      </w:r>
      <w:r w:rsidRPr="00E07610">
        <w:rPr>
          <w:rFonts w:ascii="Times New Roman" w:hAnsi="Times New Roman" w:cs="Times New Roman"/>
          <w:sz w:val="24"/>
          <w:szCs w:val="24"/>
        </w:rPr>
        <w:lastRenderedPageBreak/>
        <w:t>une flamme et, jour et nuit, ne pense à rien sinon au service de Dieu.</w:t>
      </w:r>
      <w:r w:rsidR="00745AD5"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 le moment, voyagez à travers les états du Nord et, pendant la saison hivernale, hâtez-vous de vous rendre dans les états du Sud. Votre tâche devrait consister à prononcer des paroles pleines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éloquence lors de réunions au cours desquelles vous puissiez proclamer les enseignements divins.</w:t>
      </w:r>
      <w:r w:rsidR="00745AD5" w:rsidRPr="00E07610">
        <w:rPr>
          <w:rFonts w:ascii="Times New Roman" w:hAnsi="Times New Roman" w:cs="Times New Roman"/>
          <w:sz w:val="24"/>
          <w:szCs w:val="24"/>
        </w:rPr>
        <w:t xml:space="preserve"> </w:t>
      </w:r>
      <w:r w:rsidRPr="00E07610">
        <w:rPr>
          <w:rFonts w:ascii="Times New Roman" w:hAnsi="Times New Roman" w:cs="Times New Roman"/>
          <w:sz w:val="24"/>
          <w:szCs w:val="24"/>
        </w:rPr>
        <w:t>Si cela vous est possible, entreprenez un voyage vers les Iles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Hawaii.</w:t>
      </w:r>
    </w:p>
    <w:p w14:paraId="72AFC394" w14:textId="6121F1D0" w:rsidR="00814E21"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 xml:space="preserve">Les événements qui se sont produits ont tous été rapportés il y a cinquante ans dans les tablettes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 tablettes qui ont été imprimées, publiées et diffusées à travers le monde.</w:t>
      </w:r>
    </w:p>
    <w:p w14:paraId="5BEF081D" w14:textId="28875BC2" w:rsidR="00814E21" w:rsidRPr="00E07610" w:rsidRDefault="00814E21" w:rsidP="00F50CDF">
      <w:pPr>
        <w:pStyle w:val="Textebrut"/>
        <w:rPr>
          <w:rFonts w:ascii="Times New Roman" w:hAnsi="Times New Roman" w:cs="Times New Roman"/>
          <w:sz w:val="24"/>
          <w:szCs w:val="24"/>
        </w:rPr>
      </w:pPr>
      <w:r w:rsidRPr="00E07610">
        <w:rPr>
          <w:rFonts w:ascii="Times New Roman" w:hAnsi="Times New Roman" w:cs="Times New Roman"/>
          <w:sz w:val="24"/>
          <w:szCs w:val="24"/>
        </w:rPr>
        <w:t xml:space="preserve">Les enseignements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sont la lumière de cet âge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ce siècle. Exposez-les en détail, un par un, lors de chaque réunion.</w:t>
      </w:r>
    </w:p>
    <w:p w14:paraId="7C172A68" w14:textId="0B8BF78D" w:rsidR="00745AD5"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Le premier enseignement es</w:t>
      </w:r>
      <w:r w:rsidR="00745AD5" w:rsidRPr="00E07610">
        <w:rPr>
          <w:rFonts w:ascii="Times New Roman" w:hAnsi="Times New Roman" w:cs="Times New Roman"/>
          <w:sz w:val="24"/>
          <w:szCs w:val="24"/>
        </w:rPr>
        <w:t>t l</w:t>
      </w:r>
      <w:r w:rsidR="00E07610" w:rsidRPr="00E07610">
        <w:rPr>
          <w:rFonts w:ascii="Times New Roman" w:hAnsi="Times New Roman" w:cs="Times New Roman"/>
          <w:sz w:val="24"/>
          <w:szCs w:val="24"/>
        </w:rPr>
        <w:t>’</w:t>
      </w:r>
      <w:r w:rsidR="00745AD5" w:rsidRPr="00E07610">
        <w:rPr>
          <w:rFonts w:ascii="Times New Roman" w:hAnsi="Times New Roman" w:cs="Times New Roman"/>
          <w:sz w:val="24"/>
          <w:szCs w:val="24"/>
        </w:rPr>
        <w:t>investigation de la vérité;</w:t>
      </w:r>
    </w:p>
    <w:p w14:paraId="1FC2CAE0" w14:textId="74063E85" w:rsidR="00745AD5"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Le deuxième,</w:t>
      </w:r>
      <w:r w:rsidR="00745AD5" w:rsidRPr="00E07610">
        <w:rPr>
          <w:rFonts w:ascii="Times New Roman" w:hAnsi="Times New Roman" w:cs="Times New Roman"/>
          <w:sz w:val="24"/>
          <w:szCs w:val="24"/>
        </w:rPr>
        <w:t xml:space="preserve"> c</w:t>
      </w:r>
      <w:r w:rsidR="00E07610" w:rsidRPr="00E07610">
        <w:rPr>
          <w:rFonts w:ascii="Times New Roman" w:hAnsi="Times New Roman" w:cs="Times New Roman"/>
          <w:sz w:val="24"/>
          <w:szCs w:val="24"/>
        </w:rPr>
        <w:t>’</w:t>
      </w:r>
      <w:r w:rsidR="00745AD5"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00745AD5" w:rsidRPr="00E07610">
        <w:rPr>
          <w:rFonts w:ascii="Times New Roman" w:hAnsi="Times New Roman" w:cs="Times New Roman"/>
          <w:sz w:val="24"/>
          <w:szCs w:val="24"/>
        </w:rPr>
        <w:t>union du genre humain;</w:t>
      </w:r>
    </w:p>
    <w:p w14:paraId="0EEDA6DB" w14:textId="77777777" w:rsidR="00745AD5"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 xml:space="preserve">Le </w:t>
      </w:r>
      <w:r w:rsidR="00745AD5" w:rsidRPr="00E07610">
        <w:rPr>
          <w:rFonts w:ascii="Times New Roman" w:hAnsi="Times New Roman" w:cs="Times New Roman"/>
          <w:sz w:val="24"/>
          <w:szCs w:val="24"/>
        </w:rPr>
        <w:t>troisième, la paix universelle;</w:t>
      </w:r>
    </w:p>
    <w:p w14:paraId="4E26CADE" w14:textId="77777777" w:rsidR="00745AD5"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Le quatrième, la conformité entre la s</w:t>
      </w:r>
      <w:r w:rsidR="00745AD5" w:rsidRPr="00E07610">
        <w:rPr>
          <w:rFonts w:ascii="Times New Roman" w:hAnsi="Times New Roman" w:cs="Times New Roman"/>
          <w:sz w:val="24"/>
          <w:szCs w:val="24"/>
        </w:rPr>
        <w:t>cience et la révélation divine;</w:t>
      </w:r>
    </w:p>
    <w:p w14:paraId="4141800A" w14:textId="11CDE911" w:rsidR="00814E21"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Le cinquième,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abandon des préjugés de race, de religion, des préjugés qui ont cours dans le monde et dans la politique, préjugés qui tous concourent à la destruction des fondements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p>
    <w:p w14:paraId="08D9CDDD" w14:textId="77777777" w:rsidR="00745AD5"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Le sixième enseignement</w:t>
      </w:r>
      <w:r w:rsidR="00745AD5" w:rsidRPr="00E07610">
        <w:rPr>
          <w:rFonts w:ascii="Times New Roman" w:hAnsi="Times New Roman" w:cs="Times New Roman"/>
          <w:sz w:val="24"/>
          <w:szCs w:val="24"/>
        </w:rPr>
        <w:t xml:space="preserve"> est la droiture et la justice;</w:t>
      </w:r>
    </w:p>
    <w:p w14:paraId="26BB3CAD" w14:textId="156899ED" w:rsidR="00745AD5"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Le septième,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amélioration des qualités morales ain</w:t>
      </w:r>
      <w:r w:rsidR="00745AD5" w:rsidRPr="00E07610">
        <w:rPr>
          <w:rFonts w:ascii="Times New Roman" w:hAnsi="Times New Roman" w:cs="Times New Roman"/>
          <w:sz w:val="24"/>
          <w:szCs w:val="24"/>
        </w:rPr>
        <w:t>si que l</w:t>
      </w:r>
      <w:r w:rsidR="00E07610" w:rsidRPr="00E07610">
        <w:rPr>
          <w:rFonts w:ascii="Times New Roman" w:hAnsi="Times New Roman" w:cs="Times New Roman"/>
          <w:sz w:val="24"/>
          <w:szCs w:val="24"/>
        </w:rPr>
        <w:t>’</w:t>
      </w:r>
      <w:r w:rsidR="00745AD5" w:rsidRPr="00E07610">
        <w:rPr>
          <w:rFonts w:ascii="Times New Roman" w:hAnsi="Times New Roman" w:cs="Times New Roman"/>
          <w:sz w:val="24"/>
          <w:szCs w:val="24"/>
        </w:rPr>
        <w:t>éducation spirituelle;</w:t>
      </w:r>
    </w:p>
    <w:p w14:paraId="781384D2" w14:textId="79778B30" w:rsidR="00745AD5"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Le huitième,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w:t>
      </w:r>
      <w:r w:rsidR="00745AD5"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745AD5" w:rsidRPr="00E07610">
        <w:rPr>
          <w:rFonts w:ascii="Times New Roman" w:hAnsi="Times New Roman" w:cs="Times New Roman"/>
          <w:sz w:val="24"/>
          <w:szCs w:val="24"/>
        </w:rPr>
        <w:t>égalité entre les deux sexes;</w:t>
      </w:r>
    </w:p>
    <w:p w14:paraId="1FDB7389" w14:textId="446D8A39" w:rsidR="00745AD5"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Le neuvième, la diffusion de la co</w:t>
      </w:r>
      <w:r w:rsidR="00745AD5" w:rsidRPr="00E07610">
        <w:rPr>
          <w:rFonts w:ascii="Times New Roman" w:hAnsi="Times New Roman" w:cs="Times New Roman"/>
          <w:sz w:val="24"/>
          <w:szCs w:val="24"/>
        </w:rPr>
        <w:t>nnaissance et de l</w:t>
      </w:r>
      <w:r w:rsidR="00E07610" w:rsidRPr="00E07610">
        <w:rPr>
          <w:rFonts w:ascii="Times New Roman" w:hAnsi="Times New Roman" w:cs="Times New Roman"/>
          <w:sz w:val="24"/>
          <w:szCs w:val="24"/>
        </w:rPr>
        <w:t>’</w:t>
      </w:r>
      <w:r w:rsidR="00745AD5" w:rsidRPr="00E07610">
        <w:rPr>
          <w:rFonts w:ascii="Times New Roman" w:hAnsi="Times New Roman" w:cs="Times New Roman"/>
          <w:sz w:val="24"/>
          <w:szCs w:val="24"/>
        </w:rPr>
        <w:t>instruction:</w:t>
      </w:r>
    </w:p>
    <w:p w14:paraId="40EC235D" w14:textId="77777777" w:rsidR="00255761"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Le dixième, la solu</w:t>
      </w:r>
      <w:r w:rsidR="00255761" w:rsidRPr="00E07610">
        <w:rPr>
          <w:rFonts w:ascii="Times New Roman" w:hAnsi="Times New Roman" w:cs="Times New Roman"/>
          <w:sz w:val="24"/>
          <w:szCs w:val="24"/>
        </w:rPr>
        <w:t>tion des problèmes économiques,</w:t>
      </w:r>
    </w:p>
    <w:p w14:paraId="3E158366" w14:textId="55EE39D3" w:rsidR="00814E21" w:rsidRPr="00E07610" w:rsidRDefault="00814E21" w:rsidP="00255761">
      <w:pPr>
        <w:pStyle w:val="para"/>
        <w:ind w:firstLine="0"/>
        <w:rPr>
          <w:rFonts w:ascii="Times New Roman" w:hAnsi="Times New Roman" w:cs="Times New Roman"/>
          <w:sz w:val="24"/>
          <w:szCs w:val="24"/>
        </w:rPr>
      </w:pPr>
      <w:r w:rsidRPr="00E07610">
        <w:rPr>
          <w:rFonts w:ascii="Times New Roman" w:hAnsi="Times New Roman" w:cs="Times New Roman"/>
          <w:sz w:val="24"/>
          <w:szCs w:val="24"/>
        </w:rPr>
        <w:t>et ainsi de suite.</w:t>
      </w:r>
      <w:r w:rsidR="00745AD5"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Luttez pour que les âmes puissent atteindre à la lumière de direction, et tenez ferme le pan de la robe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w:t>
      </w:r>
    </w:p>
    <w:p w14:paraId="5A5EA703" w14:textId="3DF992DF" w:rsidR="00814E21"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La lettre que tu as jointe a été lue.</w:t>
      </w:r>
      <w:r w:rsidR="00745AD5" w:rsidRPr="00E07610">
        <w:rPr>
          <w:rFonts w:ascii="Times New Roman" w:hAnsi="Times New Roman" w:cs="Times New Roman"/>
          <w:sz w:val="24"/>
          <w:szCs w:val="24"/>
        </w:rPr>
        <w:t xml:space="preserve"> </w:t>
      </w:r>
      <w:r w:rsidRPr="00E07610">
        <w:rPr>
          <w:rFonts w:ascii="Times New Roman" w:hAnsi="Times New Roman" w:cs="Times New Roman"/>
          <w:sz w:val="24"/>
          <w:szCs w:val="24"/>
        </w:rPr>
        <w:t>Quand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se purifie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affine, des liens de nature spirituelle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établissent et, de ces attachements, naissent des sentiments éprouvés par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w:t>
      </w:r>
      <w:r w:rsidR="00745AD5"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humain ressemble à un miroir. Lorsque celui-ci est purifié,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humains se trouvent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unisson et se réfléchissent les uns les autres;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ainsi que se créent des émotions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spirituel.</w:t>
      </w:r>
      <w:r w:rsidR="00745AD5"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en va de même dans le monde des rêves, lorsque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est détaché des choses tangibles et fait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expérience de celles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Que de surprenantes lois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appliquent alors, et que de remarquables découvertes sont faites! Et il arrive même que des communications détaillées soient enregistrées ...</w:t>
      </w:r>
    </w:p>
    <w:p w14:paraId="7C39F873" w14:textId="5415FCA1" w:rsidR="00814E21" w:rsidRPr="00E07610" w:rsidRDefault="00814E21" w:rsidP="00745AD5">
      <w:pPr>
        <w:pStyle w:val="para"/>
        <w:rPr>
          <w:rFonts w:ascii="Times New Roman" w:hAnsi="Times New Roman" w:cs="Times New Roman"/>
          <w:sz w:val="24"/>
          <w:szCs w:val="24"/>
        </w:rPr>
      </w:pPr>
      <w:r w:rsidRPr="00E07610">
        <w:rPr>
          <w:rFonts w:ascii="Times New Roman" w:hAnsi="Times New Roman" w:cs="Times New Roman"/>
          <w:sz w:val="24"/>
          <w:szCs w:val="24"/>
        </w:rPr>
        <w:t>Enfin,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Chicago les amis puissent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unir et illuminer leur cité,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aube de la Cause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levée à Chicago,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cette ville possède sur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une certaine faveur. Aussi doit-elle être considérée avec respect.</w:t>
      </w:r>
      <w:r w:rsidR="00745AD5" w:rsidRPr="00E07610">
        <w:rPr>
          <w:rFonts w:ascii="Times New Roman" w:hAnsi="Times New Roman" w:cs="Times New Roman"/>
          <w:sz w:val="24"/>
          <w:szCs w:val="24"/>
        </w:rPr>
        <w:t xml:space="preserve"> </w:t>
      </w:r>
      <w:r w:rsidRPr="00E07610">
        <w:rPr>
          <w:rFonts w:ascii="Times New Roman" w:hAnsi="Times New Roman" w:cs="Times New Roman"/>
          <w:sz w:val="24"/>
          <w:szCs w:val="24"/>
        </w:rPr>
        <w:t>Si Dieu le veut, elle sera peut-être libérée de toute affliction spirituelle, parviendra à une santé parfaite et deviendra un centre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et du Testament.</w:t>
      </w:r>
    </w:p>
    <w:p w14:paraId="56FD563A" w14:textId="737089DB" w:rsidR="00814E21" w:rsidRPr="00E07610" w:rsidRDefault="00255761"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bien-aimée servante du Seigneur!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ta lettre, dans laquelle tu me révèles que les amis, avec une énergie et un dynamisme parfaits participent à la diffusion des enseignements célestes. Cette nouvelle a provoqué une joie et une allégresse intenses.</w:t>
      </w:r>
      <w:r w:rsidR="004A234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 chaque âge, en effet, correspond un esprit particulier;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esprit de cet âge illuminé réside dans les enseignements de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car ces enseignements jettent les bases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du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et proclament la fraternité universelle.</w:t>
      </w:r>
      <w:r w:rsidR="004A234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Ils sont fondés sur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de la science et de la religion, ainsi que sur la recherche de la vérité. Ils défendent le principe selon lequel la religion doit être la cause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amitié,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union et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harmonie entre les hommes. Ils établissent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égalité des deux sexes et proposent des principes économiques visant à assurer le bonheur individuel.</w:t>
      </w:r>
      <w:r w:rsidR="004A234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Ils propagent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éducation universelle, afin que toute âme puisse, autant que possible, obtenir une portion du savoir. Ils abrogent et annulent les préjugés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ordre religieux, racial, politique, patriotique, économique et autre.</w:t>
      </w:r>
      <w:r w:rsidR="004A234A"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Ces enseignements, qui sont </w:t>
      </w:r>
      <w:r w:rsidR="00814E21" w:rsidRPr="00E07610">
        <w:rPr>
          <w:rFonts w:ascii="Times New Roman" w:hAnsi="Times New Roman" w:cs="Times New Roman"/>
          <w:sz w:val="24"/>
          <w:szCs w:val="24"/>
        </w:rPr>
        <w:lastRenderedPageBreak/>
        <w:t>disséminés à travers les Epîtres et Tablettes, sont pour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cause de vie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illumination. Quiconque les proclament recevra, en vérité,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assistance du royaume de Dieu.</w:t>
      </w:r>
    </w:p>
    <w:p w14:paraId="4FE1D20D" w14:textId="5E349119" w:rsidR="00814E21" w:rsidRPr="00E07610" w:rsidRDefault="00814E21" w:rsidP="004A234A">
      <w:pPr>
        <w:pStyle w:val="para"/>
        <w:rPr>
          <w:rFonts w:ascii="Times New Roman" w:hAnsi="Times New Roman" w:cs="Times New Roman"/>
          <w:sz w:val="24"/>
          <w:szCs w:val="24"/>
        </w:rPr>
      </w:pPr>
      <w:r w:rsidRPr="00E07610">
        <w:rPr>
          <w:rFonts w:ascii="Times New Roman" w:hAnsi="Times New Roman" w:cs="Times New Roman"/>
          <w:sz w:val="24"/>
          <w:szCs w:val="24"/>
        </w:rPr>
        <w:t>Le président de la République, le Dr</w:t>
      </w:r>
      <w:r w:rsidR="00255761" w:rsidRPr="00E07610">
        <w:rPr>
          <w:rFonts w:ascii="Times New Roman" w:hAnsi="Times New Roman" w:cs="Times New Roman"/>
          <w:sz w:val="24"/>
          <w:szCs w:val="24"/>
        </w:rPr>
        <w:t>.</w:t>
      </w:r>
      <w:r w:rsidRPr="00E07610">
        <w:rPr>
          <w:rFonts w:ascii="Times New Roman" w:hAnsi="Times New Roman" w:cs="Times New Roman"/>
          <w:sz w:val="24"/>
          <w:szCs w:val="24"/>
        </w:rPr>
        <w:t xml:space="preserve"> Wilson, est vraiment au service du royaume de Dieu car, jour et nuit, sans trêve, il lutte pour que les droits de tous les hommes soient sauvegardées, pour que les petites nations, tout autant que les grandes, demeurent dans la paix et le bien-être, sous la protection de la droiture et de la justice.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en vérité, un noble but.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confiance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incomparable providence assistera et confirmera de telles âmes, en toutes circonstances.</w:t>
      </w:r>
    </w:p>
    <w:p w14:paraId="2544148A" w14:textId="123B913B"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fidèle ami! Lis,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école de Dieu, les leçons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apprends les vérités les plus intimes de Celui qui enseigne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Cherche les secrets du ciel et relate les grâces et faveurs débordantes de Dieu.</w:t>
      </w:r>
    </w:p>
    <w:p w14:paraId="3FD4C77A" w14:textId="2CB9F032" w:rsidR="00814E21" w:rsidRPr="00E07610" w:rsidRDefault="00814E21" w:rsidP="004A234A">
      <w:pPr>
        <w:pStyle w:val="para"/>
        <w:rPr>
          <w:rFonts w:ascii="Times New Roman" w:hAnsi="Times New Roman" w:cs="Times New Roman"/>
          <w:sz w:val="24"/>
          <w:szCs w:val="24"/>
        </w:rPr>
      </w:pPr>
      <w:r w:rsidRPr="00E07610">
        <w:rPr>
          <w:rFonts w:ascii="Times New Roman" w:hAnsi="Times New Roman" w:cs="Times New Roman"/>
          <w:sz w:val="24"/>
          <w:szCs w:val="24"/>
        </w:rPr>
        <w:t>Bien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acquisition des sciences et des arts soit la suprême gloire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seulement à la condition que la rivière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se jette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puise son inspiration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antique source divine. Lorsque ceci se produit, alors chaque éducateur est un océan sans rivage et chaque élève, une abondante fontaine du savoir.</w:t>
      </w:r>
      <w:r w:rsidR="004A234A" w:rsidRPr="00E07610">
        <w:rPr>
          <w:rFonts w:ascii="Times New Roman" w:hAnsi="Times New Roman" w:cs="Times New Roman"/>
          <w:sz w:val="24"/>
          <w:szCs w:val="24"/>
        </w:rPr>
        <w:t xml:space="preserve"> </w:t>
      </w:r>
      <w:r w:rsidRPr="00E07610">
        <w:rPr>
          <w:rFonts w:ascii="Times New Roman" w:hAnsi="Times New Roman" w:cs="Times New Roman"/>
          <w:sz w:val="24"/>
          <w:szCs w:val="24"/>
        </w:rPr>
        <w:t>Si, donc, la recherche de la connaissance conduit vers la beauté de Celui qui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objet de tout savoir, combien excellent est ce but! Sinon, une simple goutte privera peut-être un homme de répandre la grâce,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étude engendre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arrogance et la fierté,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où résultent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erreur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indifférence envers Dieu.</w:t>
      </w:r>
    </w:p>
    <w:p w14:paraId="60F568E3" w14:textId="4ECBF4E9" w:rsidR="00814E21" w:rsidRPr="00E07610" w:rsidRDefault="00814E21" w:rsidP="004A234A">
      <w:pPr>
        <w:pStyle w:val="para"/>
        <w:rPr>
          <w:rFonts w:ascii="Times New Roman" w:hAnsi="Times New Roman" w:cs="Times New Roman"/>
          <w:sz w:val="24"/>
          <w:szCs w:val="24"/>
        </w:rPr>
      </w:pPr>
      <w:r w:rsidRPr="00E07610">
        <w:rPr>
          <w:rFonts w:ascii="Times New Roman" w:hAnsi="Times New Roman" w:cs="Times New Roman"/>
          <w:sz w:val="24"/>
          <w:szCs w:val="24"/>
        </w:rPr>
        <w:t>Les sciences d</w:t>
      </w:r>
      <w:r w:rsidR="00E07610" w:rsidRPr="00E07610">
        <w:rPr>
          <w:rFonts w:ascii="Times New Roman" w:hAnsi="Times New Roman" w:cs="Times New Roman"/>
          <w:sz w:val="24"/>
          <w:szCs w:val="24"/>
        </w:rPr>
        <w:t>’</w:t>
      </w:r>
      <w:r w:rsidR="007C0E70"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007C0E70" w:rsidRPr="00E07610">
        <w:rPr>
          <w:rFonts w:ascii="Times New Roman" w:hAnsi="Times New Roman" w:cs="Times New Roman"/>
          <w:sz w:val="24"/>
          <w:szCs w:val="24"/>
        </w:rPr>
        <w:t>hui</w:t>
      </w:r>
      <w:r w:rsidRPr="00E07610">
        <w:rPr>
          <w:rFonts w:ascii="Times New Roman" w:hAnsi="Times New Roman" w:cs="Times New Roman"/>
          <w:sz w:val="24"/>
          <w:szCs w:val="24"/>
        </w:rPr>
        <w:t xml:space="preserve"> sont des </w:t>
      </w:r>
      <w:r w:rsidR="007C0E70" w:rsidRPr="00E07610">
        <w:rPr>
          <w:rFonts w:ascii="Times New Roman" w:hAnsi="Times New Roman" w:cs="Times New Roman"/>
          <w:sz w:val="24"/>
          <w:szCs w:val="24"/>
        </w:rPr>
        <w:t>ponts</w:t>
      </w:r>
      <w:r w:rsidRPr="00E07610">
        <w:rPr>
          <w:rFonts w:ascii="Times New Roman" w:hAnsi="Times New Roman" w:cs="Times New Roman"/>
          <w:sz w:val="24"/>
          <w:szCs w:val="24"/>
        </w:rPr>
        <w:t xml:space="preserve"> </w:t>
      </w:r>
      <w:r w:rsidR="007C0E70" w:rsidRPr="00E07610">
        <w:rPr>
          <w:rFonts w:ascii="Times New Roman" w:hAnsi="Times New Roman" w:cs="Times New Roman"/>
          <w:sz w:val="24"/>
          <w:szCs w:val="24"/>
        </w:rPr>
        <w:t>vers la</w:t>
      </w:r>
      <w:r w:rsidRPr="00E07610">
        <w:rPr>
          <w:rFonts w:ascii="Times New Roman" w:hAnsi="Times New Roman" w:cs="Times New Roman"/>
          <w:sz w:val="24"/>
          <w:szCs w:val="24"/>
        </w:rPr>
        <w:t xml:space="preserve"> réalité; </w:t>
      </w:r>
      <w:r w:rsidR="007C0E70" w:rsidRPr="00E07610">
        <w:rPr>
          <w:rFonts w:ascii="Times New Roman" w:hAnsi="Times New Roman" w:cs="Times New Roman"/>
          <w:sz w:val="24"/>
          <w:szCs w:val="24"/>
        </w:rPr>
        <w:t xml:space="preserve">mais </w:t>
      </w:r>
      <w:r w:rsidRPr="00E07610">
        <w:rPr>
          <w:rFonts w:ascii="Times New Roman" w:hAnsi="Times New Roman" w:cs="Times New Roman"/>
          <w:sz w:val="24"/>
          <w:szCs w:val="24"/>
        </w:rPr>
        <w:t xml:space="preserve">si elles ne conduisent pas </w:t>
      </w:r>
      <w:r w:rsidR="007C0E70" w:rsidRPr="00E07610">
        <w:rPr>
          <w:rFonts w:ascii="Times New Roman" w:hAnsi="Times New Roman" w:cs="Times New Roman"/>
          <w:sz w:val="24"/>
          <w:szCs w:val="24"/>
        </w:rPr>
        <w:t>à</w:t>
      </w:r>
      <w:r w:rsidRPr="00E07610">
        <w:rPr>
          <w:rFonts w:ascii="Times New Roman" w:hAnsi="Times New Roman" w:cs="Times New Roman"/>
          <w:sz w:val="24"/>
          <w:szCs w:val="24"/>
        </w:rPr>
        <w:t xml:space="preserve"> la réalité, </w:t>
      </w:r>
      <w:r w:rsidR="007C0E70" w:rsidRPr="00E07610">
        <w:rPr>
          <w:rFonts w:ascii="Times New Roman" w:hAnsi="Times New Roman" w:cs="Times New Roman"/>
          <w:sz w:val="24"/>
          <w:szCs w:val="24"/>
        </w:rPr>
        <w:t>rien ne reste que</w:t>
      </w:r>
      <w:r w:rsidRPr="00E07610">
        <w:rPr>
          <w:rFonts w:ascii="Times New Roman" w:hAnsi="Times New Roman" w:cs="Times New Roman"/>
          <w:sz w:val="24"/>
          <w:szCs w:val="24"/>
        </w:rPr>
        <w:t xml:space="preserv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illusion</w:t>
      </w:r>
      <w:r w:rsidR="007C0E70" w:rsidRPr="00E07610">
        <w:rPr>
          <w:rFonts w:ascii="Times New Roman" w:hAnsi="Times New Roman" w:cs="Times New Roman"/>
          <w:sz w:val="24"/>
          <w:szCs w:val="24"/>
        </w:rPr>
        <w:t xml:space="preserve"> stérile</w:t>
      </w:r>
      <w:r w:rsidR="00AD4B20">
        <w:rPr>
          <w:rFonts w:ascii="Times New Roman" w:hAnsi="Times New Roman" w:cs="Times New Roman"/>
          <w:sz w:val="24"/>
          <w:szCs w:val="24"/>
        </w:rPr>
        <w:t> ?</w:t>
      </w:r>
      <w:r w:rsidR="004A234A"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le seul vrai Dieu!, 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étude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un moyen de parvenir à Lui, le Plus Manifeste, elle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perte évidente.</w:t>
      </w:r>
    </w:p>
    <w:p w14:paraId="41C5B6F0" w14:textId="30D9AF49" w:rsidR="00814E21" w:rsidRPr="00E07610" w:rsidRDefault="00814E21" w:rsidP="004A234A">
      <w:pPr>
        <w:pStyle w:val="para"/>
        <w:rPr>
          <w:rFonts w:ascii="Times New Roman" w:hAnsi="Times New Roman" w:cs="Times New Roman"/>
          <w:sz w:val="24"/>
          <w:szCs w:val="24"/>
        </w:rPr>
      </w:pPr>
      <w:r w:rsidRPr="00E07610">
        <w:rPr>
          <w:rFonts w:ascii="Times New Roman" w:hAnsi="Times New Roman" w:cs="Times New Roman"/>
          <w:sz w:val="24"/>
          <w:szCs w:val="24"/>
        </w:rPr>
        <w:t>Il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incombe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acquérir les diverses branches du savoir et de tourner ton visage vers la beauté de la Beauté Manifeste, afin que tu puisses être un signe de direction salvatrice parmi les peuples du monde et un foyer de compréhension en ce domaine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où sont exclus les sages et leur sagesse,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exception de ceux qui pénètrent dans le royaume des lumières et ont accès au mystère caché, au secret bien gardé.</w:t>
      </w:r>
    </w:p>
    <w:p w14:paraId="5907F34C" w14:textId="67018271" w:rsidR="00814E21" w:rsidRPr="00E07610" w:rsidRDefault="004A234A"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fille du Royaume! Ta lettre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bien parvenue; elle montre clairement que tu as dirigé toutes tes pensées vers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acquisition de la lumière qui émane des royaumes de mystère.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Tant que les pensées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être humain sont éparpillées, ses efforts demeureront vains mais,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concentre sa réflexion sur un seul et même point, merveilleux seront les fruits récoltés.</w:t>
      </w:r>
    </w:p>
    <w:p w14:paraId="210D89D8" w14:textId="5B3EA134" w:rsidR="004A234A" w:rsidRPr="00E07610" w:rsidRDefault="00814E21" w:rsidP="004A234A">
      <w:pPr>
        <w:pStyle w:val="para"/>
        <w:rPr>
          <w:rFonts w:ascii="Times New Roman" w:hAnsi="Times New Roman" w:cs="Times New Roman"/>
          <w:sz w:val="24"/>
          <w:szCs w:val="24"/>
        </w:rPr>
      </w:pPr>
      <w:r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possible de capter la lumière solaire dans la plénitude de sa force si elle frappe un miroir plat mais, lorsque le soleil brille sur un miroir concave ou sur une lentille convexe, toute sa chaleur se concentre sur un seul et même point, qui brûlera au maximum. Ainsi est-il nécessaire de concentrer sa pensée sur un point unique,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w:t>
      </w:r>
      <w:r w:rsidR="004A234A" w:rsidRPr="00E07610">
        <w:rPr>
          <w:rFonts w:ascii="Times New Roman" w:hAnsi="Times New Roman" w:cs="Times New Roman"/>
          <w:sz w:val="24"/>
          <w:szCs w:val="24"/>
        </w:rPr>
        <w:t>e devienne une force effective.</w:t>
      </w:r>
    </w:p>
    <w:p w14:paraId="1F6DF824" w14:textId="3AAA8132" w:rsidR="00814E21" w:rsidRPr="00E07610" w:rsidRDefault="00814E21" w:rsidP="004A234A">
      <w:pPr>
        <w:pStyle w:val="para"/>
        <w:rPr>
          <w:rFonts w:ascii="Times New Roman" w:hAnsi="Times New Roman" w:cs="Times New Roman"/>
          <w:sz w:val="24"/>
          <w:szCs w:val="24"/>
        </w:rPr>
      </w:pPr>
      <w:r w:rsidRPr="00E07610">
        <w:rPr>
          <w:rFonts w:ascii="Times New Roman" w:hAnsi="Times New Roman" w:cs="Times New Roman"/>
          <w:sz w:val="24"/>
          <w:szCs w:val="24"/>
        </w:rPr>
        <w:t xml:space="preserve">Tu as exprimé le souhait de célébrer le jour de </w:t>
      </w:r>
      <w:r w:rsidR="004A234A" w:rsidRPr="00E07610">
        <w:rPr>
          <w:rFonts w:ascii="Times New Roman" w:hAnsi="Times New Roman" w:cs="Times New Roman"/>
          <w:sz w:val="24"/>
          <w:szCs w:val="24"/>
        </w:rPr>
        <w:t>Riḍván</w:t>
      </w:r>
      <w:r w:rsidRPr="00E07610">
        <w:rPr>
          <w:rFonts w:ascii="Times New Roman" w:hAnsi="Times New Roman" w:cs="Times New Roman"/>
          <w:sz w:val="24"/>
          <w:szCs w:val="24"/>
        </w:rPr>
        <w:t xml:space="preserve"> par une fête, et tu voudrais que les amis présents en ce jour récitent des tablettes dans la délectation et la joie. 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prié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adresser une lettre que vous lirez à cette occasion. La voici:</w:t>
      </w:r>
    </w:p>
    <w:p w14:paraId="58D53A4B" w14:textId="4114B848" w:rsidR="00814E21" w:rsidRPr="00E07610" w:rsidRDefault="004A234A" w:rsidP="004A234A">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mes bien-aimés et vous, servantes du Miséricordieux! Voici le jour où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levé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astre de vérité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horizon de la vie, où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répandu sa gloire et où a lui son éclat avec une telle puissance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a fendu les épais nuages qui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étaient accumulés, et a gravi les cieux du monde dans toute sa splendeur. Aussi, comme vous le voyez, toutes choses créées ont été prises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agitation nouvelle.</w:t>
      </w:r>
    </w:p>
    <w:p w14:paraId="072A3873" w14:textId="56769637" w:rsidR="00814E21" w:rsidRPr="00E07610" w:rsidRDefault="00814E21" w:rsidP="004A234A">
      <w:pPr>
        <w:pStyle w:val="para"/>
        <w:rPr>
          <w:rFonts w:ascii="Times New Roman" w:hAnsi="Times New Roman" w:cs="Times New Roman"/>
          <w:sz w:val="24"/>
          <w:szCs w:val="24"/>
        </w:rPr>
      </w:pPr>
      <w:r w:rsidRPr="00E07610">
        <w:rPr>
          <w:rFonts w:ascii="Times New Roman" w:hAnsi="Times New Roman" w:cs="Times New Roman"/>
          <w:sz w:val="24"/>
          <w:szCs w:val="24"/>
        </w:rPr>
        <w:t>Voyez comme, en ce jour,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élargi le champ des sciences et des arts, quels surprenants progrès techniques ont été réalisés,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quel point se sont accrus les pouvoirs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quelles prodigieuses inventions ont été effectuées.</w:t>
      </w:r>
    </w:p>
    <w:p w14:paraId="79C44826" w14:textId="63087804" w:rsidR="00814E21" w:rsidRPr="00E07610" w:rsidRDefault="00814E21" w:rsidP="004A234A">
      <w:pPr>
        <w:pStyle w:val="para"/>
        <w:rPr>
          <w:rFonts w:ascii="Times New Roman" w:hAnsi="Times New Roman" w:cs="Times New Roman"/>
          <w:sz w:val="24"/>
          <w:szCs w:val="24"/>
        </w:rPr>
      </w:pPr>
      <w:r w:rsidRPr="00E07610">
        <w:rPr>
          <w:rFonts w:ascii="Times New Roman" w:hAnsi="Times New Roman" w:cs="Times New Roman"/>
          <w:sz w:val="24"/>
          <w:szCs w:val="24"/>
        </w:rPr>
        <w:t>Cet âge équivaut, en vérité, à une centaine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autres âges: si vous rassembliez les réalisations de cent âges et les compariez aux progrès accumulés durant notre ère, les résultats </w:t>
      </w:r>
      <w:r w:rsidRPr="00E07610">
        <w:rPr>
          <w:rFonts w:ascii="Times New Roman" w:hAnsi="Times New Roman" w:cs="Times New Roman"/>
          <w:sz w:val="24"/>
          <w:szCs w:val="24"/>
        </w:rPr>
        <w:lastRenderedPageBreak/>
        <w:t>acquis au cours de celle-ci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avéreraient supérieurs à ceux de cent âges du passé.</w:t>
      </w:r>
      <w:r w:rsidR="004A234A" w:rsidRPr="00E07610">
        <w:rPr>
          <w:rFonts w:ascii="Times New Roman" w:hAnsi="Times New Roman" w:cs="Times New Roman"/>
          <w:sz w:val="24"/>
          <w:szCs w:val="24"/>
        </w:rPr>
        <w:t xml:space="preserve"> </w:t>
      </w:r>
      <w:r w:rsidRPr="00E07610">
        <w:rPr>
          <w:rFonts w:ascii="Times New Roman" w:hAnsi="Times New Roman" w:cs="Times New Roman"/>
          <w:sz w:val="24"/>
          <w:szCs w:val="24"/>
        </w:rPr>
        <w:t>Prenez, par exemple, le nombre total des livres qui furent écrits dans les âges écoulés, et comparez-le à celui des livres et traités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produits notre ère: ces livres, écrits en notre temps, dépassent - et de loin - le nombre total de volumes produits au fil des âges.</w:t>
      </w:r>
      <w:r w:rsidR="004A234A" w:rsidRPr="00E07610">
        <w:rPr>
          <w:rFonts w:ascii="Times New Roman" w:hAnsi="Times New Roman" w:cs="Times New Roman"/>
          <w:sz w:val="24"/>
          <w:szCs w:val="24"/>
        </w:rPr>
        <w:t xml:space="preserve"> </w:t>
      </w:r>
      <w:r w:rsidRPr="00E07610">
        <w:rPr>
          <w:rFonts w:ascii="Times New Roman" w:hAnsi="Times New Roman" w:cs="Times New Roman"/>
          <w:sz w:val="24"/>
          <w:szCs w:val="24"/>
        </w:rPr>
        <w:t>Voyez combien puissante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influence exercée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du jour de ce monde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profonde de toutes choses créées.</w:t>
      </w:r>
    </w:p>
    <w:p w14:paraId="7A10D8BB" w14:textId="03DEEE8E" w:rsidR="00814E21" w:rsidRPr="00E07610" w:rsidRDefault="00814E21" w:rsidP="004A234A">
      <w:pPr>
        <w:pStyle w:val="para"/>
        <w:rPr>
          <w:rFonts w:ascii="Times New Roman" w:hAnsi="Times New Roman" w:cs="Times New Roman"/>
          <w:sz w:val="24"/>
          <w:szCs w:val="24"/>
        </w:rPr>
      </w:pPr>
      <w:r w:rsidRPr="00E07610">
        <w:rPr>
          <w:rFonts w:ascii="Times New Roman" w:hAnsi="Times New Roman" w:cs="Times New Roman"/>
          <w:sz w:val="24"/>
          <w:szCs w:val="24"/>
        </w:rPr>
        <w:t xml:space="preserve">Mais, hélas! mille fois hélas!, les yeux ne le voient pas, les oreilles demeurent sourdes,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s et les esprits sont oublieux de ce suprême bienfait. Efforcez-vous donc, de tout votre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de toute votre âme, de réveiller les assoupis, de rendre la vue aux aveugles et de faire se lever les morts.</w:t>
      </w:r>
    </w:p>
    <w:p w14:paraId="735772BE" w14:textId="0CBBABA3" w:rsidR="00814E21" w:rsidRPr="00E07610" w:rsidRDefault="004A234A"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oiseau dont le doux chant célèbre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En cette nouvelle et merveilleuse dispensation, les voiles de la superstition ont été déchirés et les préjugés des peuples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Orient sont condamnés.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Certaines nations orientales considéraient la musique comme répréhensible mais, en cet âge nouveau, la Lumière Manifeste a proclamé, dans ses tablettes sacrées, que la musique,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 soit chantée ou jouée, est, pour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âme et le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une nourriture spirituelle.</w:t>
      </w:r>
    </w:p>
    <w:p w14:paraId="7CD9EA1E" w14:textId="3B7F8DC6" w:rsidR="000F21B9"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art du musicien est un art des plus dignes de louange, car il remue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 tous les êtres affligés.</w:t>
      </w:r>
      <w:r w:rsidR="004A234A"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pourquoi, O </w:t>
      </w:r>
      <w:r w:rsidR="004A234A" w:rsidRPr="00E07610">
        <w:rPr>
          <w:rFonts w:ascii="Times New Roman" w:hAnsi="Times New Roman" w:cs="Times New Roman"/>
          <w:sz w:val="24"/>
          <w:szCs w:val="24"/>
          <w:u w:val="single"/>
        </w:rPr>
        <w:t>Sh</w:t>
      </w:r>
      <w:r w:rsidR="004A234A" w:rsidRPr="00E07610">
        <w:rPr>
          <w:rFonts w:ascii="Times New Roman" w:hAnsi="Times New Roman" w:cs="Times New Roman"/>
          <w:sz w:val="24"/>
          <w:szCs w:val="24"/>
        </w:rPr>
        <w:t>ahnáz</w:t>
      </w:r>
      <w:r w:rsidRPr="00E07610">
        <w:rPr>
          <w:rFonts w:ascii="Times New Roman" w:hAnsi="Times New Roman" w:cs="Times New Roman"/>
          <w:sz w:val="24"/>
          <w:szCs w:val="24"/>
        </w:rPr>
        <w:t>!</w:t>
      </w:r>
      <w:r w:rsidR="004A234A" w:rsidRPr="00E07610">
        <w:rPr>
          <w:rStyle w:val="Appelnotedebasdep"/>
          <w:rFonts w:ascii="Times New Roman" w:hAnsi="Times New Roman" w:cs="Times New Roman"/>
          <w:sz w:val="24"/>
          <w:szCs w:val="24"/>
        </w:rPr>
        <w:footnoteReference w:id="26"/>
      </w:r>
      <w:r w:rsidRPr="00E07610">
        <w:rPr>
          <w:rFonts w:ascii="Times New Roman" w:hAnsi="Times New Roman" w:cs="Times New Roman"/>
          <w:sz w:val="24"/>
          <w:szCs w:val="24"/>
        </w:rPr>
        <w:t>, joue et chante donc les saintes paroles de Dieu dans les réunions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amis, afin que celui qui écoute soit libéré des chaînes du souci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affliction, que son âme bondisse de joie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humilie en prière au royaume de gloire.</w:t>
      </w:r>
    </w:p>
    <w:p w14:paraId="4EF76DEB" w14:textId="47A63030"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Efforcez-vous,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et âmes, de susciter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entre les Blancs et les Noirs, prouvant ainsi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du monde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í qui exclut les distinctions de couleur, et où seuls sont considérés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Dieu soit loué,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des amis sont unis et liés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ou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du Nord ou du Sud,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Allemands, Français, Japonais, Américains,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appartiennent à la race blanche, noire, rouge, jaune ou brune.</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la foi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 les diversités de couleur, de nation et de race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aucune importance; bien au contraire,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 les dépasse toutes et abolit toutes ces chimères et vaines imaginations.</w:t>
      </w:r>
    </w:p>
    <w:p w14:paraId="0540B54E" w14:textId="394EBFB3" w:rsidR="00814E21" w:rsidRPr="00E07610" w:rsidRDefault="000F21B9"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possèdes un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illuminé! Tu es semblable à la pupille de l</w:t>
      </w:r>
      <w:r w:rsidR="00E07610" w:rsidRPr="00E07610">
        <w:rPr>
          <w:rFonts w:ascii="Times New Roman" w:hAnsi="Times New Roman" w:cs="Times New Roman"/>
          <w:sz w:val="24"/>
          <w:szCs w:val="24"/>
        </w:rPr>
        <w:t>’œil</w:t>
      </w:r>
      <w:r w:rsidR="00814E21" w:rsidRPr="00E07610">
        <w:rPr>
          <w:rFonts w:ascii="Times New Roman" w:hAnsi="Times New Roman" w:cs="Times New Roman"/>
          <w:sz w:val="24"/>
          <w:szCs w:val="24"/>
        </w:rPr>
        <w:t>, source même de la lumière, car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a dardé ses rayons sur ton être intime, et tu as tourné ton visage vers le royaume de ton Seigneur.</w:t>
      </w:r>
    </w:p>
    <w:p w14:paraId="1E781827" w14:textId="5DAB7A67" w:rsidR="00814E21"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t>Intense est la haine entre les Noirs et les Blancs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Amérique, mais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que le pouvoir du Royaume les réunira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et deviendra pour eux un baume bienfaisant.</w:t>
      </w:r>
    </w:p>
    <w:p w14:paraId="00434718" w14:textId="68BD0587" w:rsidR="00814E21"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ne considèrent pas la couleur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homme, mais son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Si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est rempli de lumière, cet homme est proche du seuil de son Seigneur; sinon -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soit blanc ou noir - cet homme est détaché de son Seigneur.</w:t>
      </w:r>
    </w:p>
    <w:p w14:paraId="300B1CAA" w14:textId="6E690CEC" w:rsidR="00814E21" w:rsidRPr="00E07610" w:rsidRDefault="000F21B9"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servante révérée de Dieu!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ta lettre de Los Angeles.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Rends grâce à la divine Providence de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avoir assistée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avoir fait de toi la propagatrice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afin que soit dissipée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obscurité des discriminations parmi les hommes et que le pavillon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des nations projette son ombre sur toutes les régions.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Sans une telle unité, il est impossible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atteindre au repos et au bien-être. à la paix et à la réconciliation universelle.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 siècle illuminé a besoin de cette unité et exige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 soit établie. Dans chaque siècle, un thème central particulier est confirmé par Dieu selon les besoins propres à ce siècle. En cet âge illuminé, le thème confirmé 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Toute âme qui sert cette unité sera, sans nul doute, assistée et confirmée.</w:t>
      </w:r>
    </w:p>
    <w:p w14:paraId="35578166" w14:textId="040BC99B" w:rsidR="00814E21"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que, dans les assemblées, tu pourras chanter des louanges accompagnées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douce mélodie et devenir ainsi, pour tous les hommes, source de joie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allégresse.</w:t>
      </w:r>
    </w:p>
    <w:p w14:paraId="790BED88" w14:textId="7B02B6D7" w:rsidR="00814E21" w:rsidRPr="00E07610" w:rsidRDefault="000F21B9"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dont le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est pur,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sanctifié, la réputation sans égale, le visage rayonnant de beauté!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cette photographie qui révèle ta stature éminemment gracieuse et ta lumineuse apparence. Tu as le teint foncé et un brillant caractère. Tu es pareil à la pupille de l</w:t>
      </w:r>
      <w:r w:rsidR="00E07610" w:rsidRPr="00E07610">
        <w:rPr>
          <w:rFonts w:ascii="Times New Roman" w:hAnsi="Times New Roman" w:cs="Times New Roman"/>
          <w:sz w:val="24"/>
          <w:szCs w:val="24"/>
        </w:rPr>
        <w:t>’œil</w:t>
      </w:r>
      <w:r w:rsidR="00814E21" w:rsidRPr="00E07610">
        <w:rPr>
          <w:rFonts w:ascii="Times New Roman" w:hAnsi="Times New Roman" w:cs="Times New Roman"/>
          <w:sz w:val="24"/>
          <w:szCs w:val="24"/>
        </w:rPr>
        <w:t xml:space="preserve"> qui, bien que de couleur sombre, est source de lumière et révèle le monde contingent.</w:t>
      </w:r>
    </w:p>
    <w:p w14:paraId="59A4858C" w14:textId="5FAFDFBC" w:rsidR="00814E21"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t>Je ne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pas oublié et ne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oublierai pas. Je supplie Dieu que, dans sa munificence, Il fasse de toi le signe de sa générosité parmi les hommes,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éclaire ton visage de la lumière des bénédictions dispensées par le Seigneur miséricordieux,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te désigne pour son amour en cet âge distingué entre tous les âges et les siècles passés.</w:t>
      </w:r>
    </w:p>
    <w:p w14:paraId="17A4318A" w14:textId="3BDC7AB2" w:rsidR="00814E21" w:rsidRPr="00E07610" w:rsidRDefault="000F21B9"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honoré personnage!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lu votre ouvrage intitulé "</w:t>
      </w:r>
      <w:r w:rsidR="00814E21" w:rsidRPr="00E07610">
        <w:rPr>
          <w:rFonts w:ascii="Times New Roman" w:hAnsi="Times New Roman" w:cs="Times New Roman"/>
          <w:i/>
          <w:sz w:val="24"/>
          <w:szCs w:val="24"/>
        </w:rPr>
        <w:t>The Gospel of Wealth</w:t>
      </w:r>
      <w:r w:rsidR="00814E21" w:rsidRPr="00E07610">
        <w:rPr>
          <w:rFonts w:ascii="Times New Roman" w:hAnsi="Times New Roman" w:cs="Times New Roman"/>
          <w:sz w:val="24"/>
          <w:szCs w:val="24"/>
        </w:rPr>
        <w:t>"</w:t>
      </w:r>
      <w:r w:rsidRPr="00E07610">
        <w:rPr>
          <w:rStyle w:val="Appelnotedebasdep"/>
          <w:rFonts w:ascii="Times New Roman" w:hAnsi="Times New Roman" w:cs="Times New Roman"/>
          <w:sz w:val="24"/>
          <w:szCs w:val="24"/>
        </w:rPr>
        <w:footnoteReference w:id="27"/>
      </w:r>
      <w:r w:rsidR="00814E21" w:rsidRPr="00E07610">
        <w:rPr>
          <w:rFonts w:ascii="Times New Roman" w:hAnsi="Times New Roman" w:cs="Times New Roman"/>
          <w:sz w:val="24"/>
          <w:szCs w:val="24"/>
        </w:rPr>
        <w:t xml:space="preserve"> et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y ai noté des recommandations réellement saines et appropriées, visant à soulager le sort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w:t>
      </w:r>
    </w:p>
    <w:p w14:paraId="110D4145" w14:textId="3669D331" w:rsidR="00814E21"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t xml:space="preserve">Pour exposer brièvement le sujet, disons que les enseignements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préconisent le partage volontaire, et ceci est bien meilleur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égalisation de la richesse,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égalisation doit être imposée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extérieur, alors que le partage est affaire de libre choix.</w:t>
      </w:r>
    </w:p>
    <w:p w14:paraId="448DA824" w14:textId="5FE5269A" w:rsidR="00814E21"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atteint à la perfection par de bonnes actions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accomplit volontairement, et non par les bonnes actions dont la réalisation lui a été imposée.</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Le partage est un acte de justice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choisit à titre personnel; autrement dit, les riches devraient accorder leur assistance aux pauvres, dépenser leur fortune au profit des indigents, mais de leur plein gré, et non parce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y ont été contraints par la force, car la force ne récolte que le trouble et provoque la ruine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social.</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autre côté, le partage volontaire, la dépense - librement consentie - de sa propre richesse, contribue au bien-être et à la paix sociale, éclaire le monde et prodigue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honneur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p>
    <w:p w14:paraId="09785023" w14:textId="5DEAE2B1" w:rsidR="00814E21"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pu constater les heureux effets de votre philanthropie en Amérique, dans plusieurs universités, au sein de rassemblements dédiés à la paix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associations pour la promotion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alors que je me rendais de ville en ville.</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je prie en votre nom afin que les générosités et les bénédictions célestes vous soutiennent toujours et que,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comme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ouest, vous accomplissiez de nombreuses actions philanthropiques.</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Puissiez-vous ainsi briller tel un cierge dans le royaume de Dieu, parvenir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honneur et à la vie éternelle, et resplendir, telle une brillante étoile,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éternité.</w:t>
      </w:r>
    </w:p>
    <w:p w14:paraId="67A70722" w14:textId="10F4C1EB"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qui tournes ton visage vers Dieu!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bien reçu ta lettre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informant de ton désir de servir les pauvres. Que peut-on souhaiter de meilleur</w:t>
      </w:r>
      <w:r w:rsidR="00AD4B20">
        <w:rPr>
          <w:rFonts w:ascii="Times New Roman" w:hAnsi="Times New Roman" w:cs="Times New Roman"/>
          <w:sz w:val="24"/>
          <w:szCs w:val="24"/>
        </w:rPr>
        <w:t> ?</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âmes qui appartiennent au Royaume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de cesse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assistent les pauvres, ne sympathisent avec eux, ne manifestent de la bonté envers les miséreux et ne rendent leur vie féconde. Heureux sois-tu de nourrir une telle aspiration!</w:t>
      </w:r>
    </w:p>
    <w:p w14:paraId="0DC99AF1" w14:textId="1E3AF59E" w:rsidR="00814E21"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t>Transmets en mon nom, à tes deux enfants, la bonté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les plus profonds.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bien reçu leurs lettres, mais je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pas le temps de leur écrire à présent séparément. Manifeste-leur, de ma part, la plus tendre bienveillance.</w:t>
      </w:r>
    </w:p>
    <w:p w14:paraId="0A49BF22" w14:textId="77777777"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Les âmes qui, au cours de la guerre, ont assisté les pauvres et travaillé à la mission de la Croix-Rouge, sont acceptées au royaume de Dieu. Leurs services leur confèrent la vie éternelle. Transmettez-leur ces bonnes nouvelles.</w:t>
      </w:r>
    </w:p>
    <w:p w14:paraId="4A363BF1" w14:textId="73A9D138"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O toi qui es ferme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Ta lettre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bien parvenue. Tu as fait un grand effort pour ce prisonnier; peut-être cet effort portera-t-il des fruits. Dis-lui néanmoins ce qui suit:</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habitants du monde sont confinés dans la prison de la nature - une prison à la fois permanente et éternelle. Si tu es actuellement détenu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intérieur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prison temporaire,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sois pas affligé; mon espoir est que tu puisses être délivré de la prison de la matière et accéder à la cour de vie éternelle. Prie ton Dieu nuit et jour, réclame sa miséricorde et son pardon.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omnipotence divine résoudra chaque difficulté."</w:t>
      </w:r>
    </w:p>
    <w:p w14:paraId="1DA6560F" w14:textId="05C8F61A"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Transmets, au nom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mes salutations à ton épouse respectée, et dis:</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est extrêmement important de manifester de la bonté envers les prisonniers, de leur dispenser formation et éducation.</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Aussi, comme tu as fait un effort dans ce sens, que tu as éveillé quelques âmes et que, grâce à toi, elles ont tourné leur visage vers le divin royaume, cet acte digne de louange est éminemment acceptable." Tu dois, à coup sûr, persévérer. Manifeste en mon nom la plus extrême bienveillance aux deux prisonniers de San Quentin, et dis-leur ce qui suit:</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"Aux yeux des âmes avisées, cette prison est une école de formation et de développement. Vous devez lutter,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et âmes, pour vous distinguer par votre caractère et votre savoir".</w:t>
      </w:r>
    </w:p>
    <w:p w14:paraId="11403832" w14:textId="2A0DD28F" w:rsidR="00814E21" w:rsidRPr="00E07610" w:rsidRDefault="00E3018B"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chère servante de Dieu!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ta lettre et ai pris note de son contenu.</w:t>
      </w:r>
    </w:p>
    <w:p w14:paraId="67B89939" w14:textId="23F170F9" w:rsidR="00814E21"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t>Parmi les masses populaires, le mariage est un lien physique et cette union ne peut être que temporaire, puisqu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est condamnée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avance, en dernier ressort, à une séparation physique.</w:t>
      </w:r>
    </w:p>
    <w:p w14:paraId="2FDB0F5A" w14:textId="4D4DD388" w:rsidR="00814E21"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t xml:space="preserve">Parmi les disciples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en revanche, le mariage doit être à la fois une union du corps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car, ici, mari et femme sont tous deux enivrés du même vin; tous deux sont amoureux du même visage incomparable, tous deux vivent et agissent par le même esprit, tous deux sont illuminés de la même gloire. Cette relation entre eux est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spirituel et, ainsi,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 lien qui demeurera à jamais.</w:t>
      </w:r>
      <w:r w:rsidR="000F21B9"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jouissent, de la même manière, de liens solides et durables dans le monde physique car, si le mariage repose à la fois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sur le corps, cette union est véritable et pourra donc durer. Si, toutefois, le lien est physique et rien de plus, il ne sera assurément que provisoire et doit aboutir, inexorablement, à la séparation.</w:t>
      </w:r>
    </w:p>
    <w:p w14:paraId="01E8BBE7" w14:textId="07E8EF40" w:rsidR="00814E21" w:rsidRPr="00E07610" w:rsidRDefault="00814E21" w:rsidP="000F21B9">
      <w:pPr>
        <w:pStyle w:val="para"/>
        <w:rPr>
          <w:rFonts w:ascii="Times New Roman" w:hAnsi="Times New Roman" w:cs="Times New Roman"/>
          <w:sz w:val="24"/>
          <w:szCs w:val="24"/>
        </w:rPr>
      </w:pPr>
      <w:r w:rsidRPr="00E07610">
        <w:rPr>
          <w:rFonts w:ascii="Times New Roman" w:hAnsi="Times New Roman" w:cs="Times New Roman"/>
          <w:sz w:val="24"/>
          <w:szCs w:val="24"/>
        </w:rPr>
        <w:t>Ainsi, lorsque des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contractent le mariage, leur union doit être un véritable lien de parenté, une rencontre à la fois spirituelle et physique,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tous les stades de leur vie et dans tous les mondes de Dieu, leur union puisse durer. Cette unité véritable est un rayon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w:t>
      </w:r>
    </w:p>
    <w:p w14:paraId="587D35FA" w14:textId="3CF5D76C" w:rsidR="00814E21" w:rsidRPr="00E07610" w:rsidRDefault="00814E21" w:rsidP="00A71358">
      <w:pPr>
        <w:pStyle w:val="para"/>
        <w:rPr>
          <w:rFonts w:ascii="Times New Roman" w:hAnsi="Times New Roman" w:cs="Times New Roman"/>
          <w:sz w:val="24"/>
          <w:szCs w:val="24"/>
        </w:rPr>
      </w:pPr>
      <w:r w:rsidRPr="00E07610">
        <w:rPr>
          <w:rFonts w:ascii="Times New Roman" w:hAnsi="Times New Roman" w:cs="Times New Roman"/>
          <w:sz w:val="24"/>
          <w:szCs w:val="24"/>
        </w:rPr>
        <w:t>Aussi, lorsque des êtres deviennent de véritables croyants, ils parviendront à une relation spirituelle les uns avec les autres et témoigneront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tendresse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de ce monde. Ils exulteront tous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bouffée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 et leur union, cette relation, demeurera à jamais.</w:t>
      </w:r>
      <w:r w:rsidR="00A71358"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âmes qui enseveliront leur ego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oubli, qui se dépouilleront des défauts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se libéreront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asservissement humain, seront sans nul doute illuminées des célestes splendeurs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et parviendront toutes à la véritable union dans le monde immortel.</w:t>
      </w:r>
    </w:p>
    <w:p w14:paraId="568CA657" w14:textId="19E3796E"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Quant à la question du mariage contracté selon la loi de Dieu: tu dois, en premier lieu, choisir un conjoint qui te plaise, et la question est ensuite soumise au consentement des parents. Ceux-ci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aucun droit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intervenir avant que tu fasses ton choix.</w:t>
      </w:r>
    </w:p>
    <w:p w14:paraId="6CD6455F" w14:textId="4CF0958C"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Le mariage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engagement de deux parties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envers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et leur attachement mutuel sur le plan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esprit et du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Chacun doit toutefois veiller avec le plus grand soin, à se familiariser totalement avec le caractère de son futur conjoint, afin que le pacte qui les reliera soit un lieu qui demeure à jamais. Ils doivent avoir pour but de devenir de tendres compagnons, en harmonie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avec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la fin des temps ... .</w:t>
      </w:r>
    </w:p>
    <w:p w14:paraId="733051AF" w14:textId="34E1A243" w:rsidR="00814E21" w:rsidRPr="00E07610" w:rsidRDefault="00814E21" w:rsidP="00A71358">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Dans un vrai mariage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 le mari et la femme doivent être unis à la fois physiquement et spirituellement, afin de pouvoir améliorer toujours davantage leur vie spirituelle réciproque et jouir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éternelle unité à travers tous les mondes de Dieu. Tel est le mariage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w:t>
      </w:r>
    </w:p>
    <w:p w14:paraId="1FBA904D" w14:textId="751FBE74" w:rsidR="00814E21" w:rsidRPr="00E07610" w:rsidRDefault="00A71358"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souvenir de celui qui mourut pour la </w:t>
      </w:r>
      <w:r w:rsidR="003B6583" w:rsidRPr="003B6583">
        <w:rPr>
          <w:rFonts w:ascii="Times New Roman" w:hAnsi="Times New Roman" w:cs="Times New Roman"/>
          <w:sz w:val="24"/>
          <w:szCs w:val="24"/>
        </w:rPr>
        <w:t>Beauté bénie</w:t>
      </w:r>
      <w:r w:rsidR="00814E21" w:rsidRPr="00E07610">
        <w:rPr>
          <w:rFonts w:ascii="Times New Roman" w:hAnsi="Times New Roman" w:cs="Times New Roman"/>
          <w:sz w:val="24"/>
          <w:szCs w:val="24"/>
        </w:rPr>
        <w:t xml:space="preserve">! La joyeuse nouvelle de ton mariage avec cette "feuille lumineuse" nous est récemment parvenue, procurant une joie infinie aux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du peuple de Dieu.</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Des prières de supplication ont été offertes en toute humilité devant le seuil sacré, afin que ce mariage soit pour les amis un signe de joie, un lien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pour toute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éternité,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produise des bienfaits et des fruits éternels.</w:t>
      </w:r>
    </w:p>
    <w:p w14:paraId="533E98D6" w14:textId="1F746332" w:rsidR="00814E21" w:rsidRPr="00E07610" w:rsidRDefault="00814E21" w:rsidP="00A71358">
      <w:pPr>
        <w:pStyle w:val="para"/>
        <w:rPr>
          <w:rFonts w:ascii="Times New Roman" w:hAnsi="Times New Roman" w:cs="Times New Roman"/>
          <w:sz w:val="24"/>
          <w:szCs w:val="24"/>
        </w:rPr>
      </w:pPr>
      <w:r w:rsidRPr="00E07610">
        <w:rPr>
          <w:rFonts w:ascii="Times New Roman" w:hAnsi="Times New Roman" w:cs="Times New Roman"/>
          <w:sz w:val="24"/>
          <w:szCs w:val="24"/>
        </w:rPr>
        <w:t>La séparation est génératrice de maux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afflictions de toute sorte, mais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des choses créées produit toujours les résultats les plus dignes de louange.</w:t>
      </w:r>
      <w:r w:rsidR="00A71358"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le monde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même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accouplement des plus infimes particules est une manifestation de grâce et de générosité divines; or, à mesure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échelle des particules,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devient plus importante.</w:t>
      </w:r>
      <w:r w:rsidR="00A71358" w:rsidRPr="00E07610">
        <w:rPr>
          <w:rFonts w:ascii="Times New Roman" w:hAnsi="Times New Roman" w:cs="Times New Roman"/>
          <w:sz w:val="24"/>
          <w:szCs w:val="24"/>
        </w:rPr>
        <w:t xml:space="preserve"> </w:t>
      </w:r>
      <w:r w:rsidRPr="00E07610">
        <w:rPr>
          <w:rFonts w:ascii="Times New Roman" w:hAnsi="Times New Roman" w:cs="Times New Roman"/>
          <w:sz w:val="24"/>
          <w:szCs w:val="24"/>
        </w:rPr>
        <w:t>"Gloire à Celui qui a créé toutes choses par couple sur la terre, aussi bien les hommes eux-mêmes que tout ce qui dépasse leur compréhension et leur perception".</w:t>
      </w:r>
      <w:r w:rsidR="00A71358"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entre les êtres humains est au-dessus de toutes les autres unions, en particulier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se produit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de Dieu. Ainsi se manifeste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première; ainsi est jeté le fondement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spirituel.</w:t>
      </w:r>
      <w:r w:rsidR="00A71358"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est certain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mariage comme le vôtre entraînera la révélation des bienfaits de Dieu.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pourquoi nous vous présentons nos félicitations et vous bénissons, priant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de faire de cette noce, par son assistance et sa faveur, un motif de joie pour tous, et de la parer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céleste.</w:t>
      </w:r>
    </w:p>
    <w:p w14:paraId="237A32CB" w14:textId="65D501A5" w:rsidR="00814E21" w:rsidRPr="00E07610" w:rsidRDefault="00A71358" w:rsidP="00E3018B">
      <w:pPr>
        <w:pStyle w:val="para"/>
        <w:spacing w:before="240"/>
        <w:ind w:left="567" w:firstLine="567"/>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Ces deux </w:t>
      </w:r>
      <w:r w:rsidR="00EF670C" w:rsidRPr="00E07610">
        <w:rPr>
          <w:rFonts w:ascii="Times New Roman" w:hAnsi="Times New Roman" w:cs="Times New Roman"/>
          <w:sz w:val="24"/>
          <w:szCs w:val="24"/>
        </w:rPr>
        <w:t xml:space="preserve">orbes </w:t>
      </w:r>
      <w:r w:rsidR="00814E21" w:rsidRPr="00E07610">
        <w:rPr>
          <w:rFonts w:ascii="Times New Roman" w:hAnsi="Times New Roman" w:cs="Times New Roman"/>
          <w:sz w:val="24"/>
          <w:szCs w:val="24"/>
        </w:rPr>
        <w:t xml:space="preserve">brillants se sont mariés en ton amour, dans la servitude à ton seuil sacré, unis dans le service de ta Cause. Fais de ce mariage un filet de lumière provenant de ta grâce abondante,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le Très-Miséricordieux, et un rayon lumineux de tes faveurs,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le Bienfaisant,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éternel Dispensateur!;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que de ce grande arbre naissent des bourgeons qui verdiront et prospéreront par les dons qui pleuvent de tes nuages de grâce.</w:t>
      </w:r>
    </w:p>
    <w:p w14:paraId="21FB628D" w14:textId="77777777" w:rsidR="00814E21" w:rsidRPr="00E07610" w:rsidRDefault="00814E21" w:rsidP="00E3018B">
      <w:pPr>
        <w:pStyle w:val="para"/>
        <w:ind w:left="567" w:firstLine="567"/>
        <w:rPr>
          <w:rFonts w:ascii="Times New Roman" w:hAnsi="Times New Roman" w:cs="Times New Roman"/>
          <w:sz w:val="24"/>
          <w:szCs w:val="24"/>
        </w:rPr>
      </w:pPr>
      <w:r w:rsidRPr="00E07610">
        <w:rPr>
          <w:rFonts w:ascii="Times New Roman" w:hAnsi="Times New Roman" w:cs="Times New Roman"/>
          <w:sz w:val="24"/>
          <w:szCs w:val="24"/>
        </w:rPr>
        <w:t>En vérité, tu es le Généreux, en vérité tu es le Tout-Puissant, en vérité tu es le Compatissant, le Très-Miséricordieux.</w:t>
      </w:r>
    </w:p>
    <w:p w14:paraId="440075AB" w14:textId="0DEB5665" w:rsidR="00A71358" w:rsidRPr="00E07610" w:rsidRDefault="0099398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mes deux enfants bien-aimés! Dès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parvenue, la nouvelle de votre union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rempli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joie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gratitude infinies.</w:t>
      </w:r>
      <w:r w:rsidR="00A7135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Dieu soit loué, ces deux fidèles oiseaux ont cherché refuge dans un seul et même nid. Je supplie Dieu de les rendre capables de fonder une famille honorée, car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importance du mariage réside dans la création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famille abondamment bénie, afin que chacun des membres puisse, dans une joie pleine et entière, illuminer le monde, tels des cierges.</w:t>
      </w:r>
      <w:r w:rsidR="00A7135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illumination du monde dépend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Si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existait pas en ce monde ce dernier aurait été comme un arbre stérile.</w:t>
      </w:r>
      <w:r w:rsidR="00A7135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Mon espoir est que vous deveniez tous deux semblables à un seul arbre et que, grâce aux ondées du nuage de tendre bonté, vous acquériez la fraîcheur et le charme, que vous fleurissiez et produisiez des fruits, afin que votre li</w:t>
      </w:r>
      <w:r w:rsidR="00A71358" w:rsidRPr="00E07610">
        <w:rPr>
          <w:rFonts w:ascii="Times New Roman" w:hAnsi="Times New Roman" w:cs="Times New Roman"/>
          <w:sz w:val="24"/>
          <w:szCs w:val="24"/>
        </w:rPr>
        <w:t>gnée se prolonge éternellement.</w:t>
      </w:r>
    </w:p>
    <w:p w14:paraId="60AEEEAC" w14:textId="77777777" w:rsidR="00814E21" w:rsidRPr="00E07610" w:rsidRDefault="00814E21" w:rsidP="00A71358">
      <w:pPr>
        <w:pStyle w:val="para"/>
        <w:rPr>
          <w:rFonts w:ascii="Times New Roman" w:hAnsi="Times New Roman" w:cs="Times New Roman"/>
          <w:sz w:val="24"/>
          <w:szCs w:val="24"/>
        </w:rPr>
      </w:pPr>
      <w:r w:rsidRPr="00E07610">
        <w:rPr>
          <w:rFonts w:ascii="Times New Roman" w:hAnsi="Times New Roman" w:cs="Times New Roman"/>
          <w:sz w:val="24"/>
          <w:szCs w:val="24"/>
        </w:rPr>
        <w:t>Que la gloire du Très-Glorieux repose sur vous!</w:t>
      </w:r>
    </w:p>
    <w:p w14:paraId="32071640" w14:textId="1D552B75" w:rsidR="00A71358" w:rsidRPr="00E07610" w:rsidRDefault="0099398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es ferme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ta lettre du 2 mai 1919. Loue Dieu de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avoir permis, au milieu des épreuves, de rester ferme et constant, de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accrocher au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Aucune affliction ne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ébranle, aucune calamité ne te trouble.</w:t>
      </w:r>
      <w:r w:rsidR="00A7135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seulement lorsque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est éprouvé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 pur se sépare nettement des scories. Les tourments sont le feu des épreuves;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 pur y brille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resplendissant éclat, les impuretés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y consument et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y noircissent.</w:t>
      </w:r>
      <w:r w:rsidR="00A71358"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Tu es aujourd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hui, grâce à Dieu, ferme et constant au milieu des épreuve</w:t>
      </w:r>
      <w:r w:rsidR="00A71358" w:rsidRPr="00E07610">
        <w:rPr>
          <w:rFonts w:ascii="Times New Roman" w:hAnsi="Times New Roman" w:cs="Times New Roman"/>
          <w:sz w:val="24"/>
          <w:szCs w:val="24"/>
        </w:rPr>
        <w:t>s, et tu demeures inébranlable.</w:t>
      </w:r>
    </w:p>
    <w:p w14:paraId="54ED5FF4" w14:textId="723ED370" w:rsidR="00814E21" w:rsidRPr="00E07610" w:rsidRDefault="00814E21" w:rsidP="00993980">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Ta femme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accorde pas avec toi mais - Dieu soit loué! -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est satisfaite de toi et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accorde un maximum de générosités et de bénédictions. Efforce-toi cependant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être patient envers ta femme; peut-être sera-t-elle transformée et son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sera-t-il illuminé.</w:t>
      </w:r>
      <w:r w:rsidR="00993980" w:rsidRPr="00E07610">
        <w:rPr>
          <w:rFonts w:ascii="Times New Roman" w:hAnsi="Times New Roman" w:cs="Times New Roman"/>
          <w:sz w:val="24"/>
          <w:szCs w:val="24"/>
        </w:rPr>
        <w:t xml:space="preserve"> </w:t>
      </w:r>
      <w:r w:rsidRPr="00E07610">
        <w:rPr>
          <w:rFonts w:ascii="Times New Roman" w:hAnsi="Times New Roman" w:cs="Times New Roman"/>
          <w:sz w:val="24"/>
          <w:szCs w:val="24"/>
        </w:rPr>
        <w:t>La contribution que tu as apportée dans le domaine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enseignement est digne de louanges et sera à jamais mentionnée dans le divin royaume; elle est, en effet, source de fragrances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la parole de Dieu.</w:t>
      </w:r>
    </w:p>
    <w:p w14:paraId="3186F127" w14:textId="3E410895" w:rsidR="00814E21" w:rsidRPr="00E07610" w:rsidRDefault="00A71358"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Ta servante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invoque, elle met en toi sa confiance, elle se tourne vers toi,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implorant de déverser sur elle ta céleste munificence, de lui révéler tes mystères spirituels et de projeter sur elle les lumières de ta divinité.</w:t>
      </w:r>
    </w:p>
    <w:p w14:paraId="20DE3305" w14:textId="64A1BCA3" w:rsidR="00814E21" w:rsidRPr="00E07610" w:rsidRDefault="00A71358" w:rsidP="00A71358">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Fais que les yeux de mon mari voient! Réjouis son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de la lumière qui éclaire la connaissance de ta personne, attire son esprit vers ta lumineuse beauté, réjouis son esprit en lui révélant tes splendeurs manifestes.</w:t>
      </w:r>
    </w:p>
    <w:p w14:paraId="07581618" w14:textId="25225532" w:rsidR="00814E21" w:rsidRPr="00E07610" w:rsidRDefault="00A71358" w:rsidP="00A71358">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Lève le voile qui masque son regard. Fais pleuvoir sur lui tes munificences, enivre-le du vin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pour toi, fais de lui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de tes anges, dont les pieds foulent cette terre alors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élève vers les cieux. Fais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devienne une lampe lumineuse diffusant la lumière de ta sagesse au milieu de ton peuple.</w:t>
      </w:r>
    </w:p>
    <w:p w14:paraId="595450F0" w14:textId="5D29273B" w:rsidR="00814E21" w:rsidRPr="00E07610" w:rsidRDefault="00814E21" w:rsidP="00A71358">
      <w:pPr>
        <w:pStyle w:val="para"/>
        <w:rPr>
          <w:rFonts w:ascii="Times New Roman" w:hAnsi="Times New Roman" w:cs="Times New Roman"/>
          <w:sz w:val="24"/>
          <w:szCs w:val="24"/>
        </w:rPr>
      </w:pPr>
      <w:r w:rsidRPr="00E07610">
        <w:rPr>
          <w:rFonts w:ascii="Times New Roman" w:hAnsi="Times New Roman" w:cs="Times New Roman"/>
          <w:sz w:val="24"/>
          <w:szCs w:val="24"/>
        </w:rPr>
        <w:t>Tu es, en vérité, le Précieux,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 Bienfaisant, le Généreux.</w:t>
      </w:r>
    </w:p>
    <w:p w14:paraId="12B1E633" w14:textId="55E6EC7C" w:rsidR="00814E21" w:rsidRPr="00E07610" w:rsidRDefault="0099398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 inclinée en prière devant le royaume de Dieu! Tu es bénie, car la beauté du visage divin a ravi ton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la lumière de la sagesse intérieure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inondé, et en lui resplendit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éclat du Royaume. Sache que Dieu est avec toi en tous temps,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te protège des mutations et des hasardes de ce monde et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a fait de toi une servante en son puissant vignoble.</w:t>
      </w:r>
    </w:p>
    <w:p w14:paraId="4DD8F24A" w14:textId="63050510" w:rsidR="00814E21" w:rsidRPr="00E07610" w:rsidRDefault="00814E21" w:rsidP="00A71358">
      <w:pPr>
        <w:pStyle w:val="para"/>
        <w:rPr>
          <w:rFonts w:ascii="Times New Roman" w:hAnsi="Times New Roman" w:cs="Times New Roman"/>
          <w:sz w:val="24"/>
          <w:szCs w:val="24"/>
        </w:rPr>
      </w:pPr>
      <w:r w:rsidRPr="00E07610">
        <w:rPr>
          <w:rFonts w:ascii="Times New Roman" w:hAnsi="Times New Roman" w:cs="Times New Roman"/>
          <w:sz w:val="24"/>
          <w:szCs w:val="24"/>
        </w:rPr>
        <w:t>Quant à ton mari respecté, il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incombe de le traiter avec grande bienveillance, de considérer ses désirs et de te montrer à tout moment conciliante envers lui,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comprenne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te dirigeant vers le royaume de Dieu, tu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fait que développer ta tendresse envers lui et ton amour pour Dieu, ainsi que ton souci de satisfaire ses désirs en toutes circonstances.</w:t>
      </w:r>
    </w:p>
    <w:p w14:paraId="16D3F0D4" w14:textId="77777777" w:rsidR="00814E21" w:rsidRPr="00E07610" w:rsidRDefault="00814E21" w:rsidP="00A71358">
      <w:pPr>
        <w:pStyle w:val="para"/>
        <w:rPr>
          <w:rFonts w:ascii="Times New Roman" w:hAnsi="Times New Roman" w:cs="Times New Roman"/>
          <w:sz w:val="24"/>
          <w:szCs w:val="24"/>
        </w:rPr>
      </w:pPr>
      <w:r w:rsidRPr="00E07610">
        <w:rPr>
          <w:rFonts w:ascii="Times New Roman" w:hAnsi="Times New Roman" w:cs="Times New Roman"/>
          <w:sz w:val="24"/>
          <w:szCs w:val="24"/>
        </w:rPr>
        <w:t>Je prie le Tout-Puissant de te garder fermement établie en son amour et propageant à jamais. à travers toutes ces contrées, les douces brises de sainteté.</w:t>
      </w:r>
    </w:p>
    <w:p w14:paraId="5BCAB6BA" w14:textId="364C3EC9"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vous deux qui croyez en Dieu! Le Seigneur,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égal, a créé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et la femme pour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demeurent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avec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dans la plus intime relation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semblables à une seule et même âme. Ce sont deux époux, deux amis intimes, qui devraient se préoccuper de leur bien-être réciproque.</w:t>
      </w:r>
    </w:p>
    <w:p w14:paraId="0AD0E2E0" w14:textId="597E8859" w:rsidR="00814E21" w:rsidRPr="00E07610" w:rsidRDefault="00814E21" w:rsidP="000B61ED">
      <w:pPr>
        <w:pStyle w:val="para"/>
        <w:rPr>
          <w:rFonts w:ascii="Times New Roman" w:hAnsi="Times New Roman" w:cs="Times New Roman"/>
          <w:sz w:val="24"/>
          <w:szCs w:val="24"/>
        </w:rPr>
      </w:pPr>
      <w:r w:rsidRPr="00E07610">
        <w:rPr>
          <w:rFonts w:ascii="Times New Roman" w:hAnsi="Times New Roman" w:cs="Times New Roman"/>
          <w:sz w:val="24"/>
          <w:szCs w:val="24"/>
        </w:rPr>
        <w:t>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vivent de la sorte, ils passeront par ce monde dans un parfait contentement, dans le bonheur et la paix du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et deviendront des objets de grâce et de faveur divines dans le royaume céleste.</w:t>
      </w:r>
      <w:r w:rsidR="000B61ED" w:rsidRPr="00E07610">
        <w:rPr>
          <w:rFonts w:ascii="Times New Roman" w:hAnsi="Times New Roman" w:cs="Times New Roman"/>
          <w:sz w:val="24"/>
          <w:szCs w:val="24"/>
        </w:rPr>
        <w:t xml:space="preserve"> </w:t>
      </w:r>
      <w:r w:rsidRPr="00E07610">
        <w:rPr>
          <w:rFonts w:ascii="Times New Roman" w:hAnsi="Times New Roman" w:cs="Times New Roman"/>
          <w:sz w:val="24"/>
          <w:szCs w:val="24"/>
        </w:rPr>
        <w:t>Mais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agissent autrement, ils passeront leur existence dans une grande amertume, aspirant chaque instant à la mort, et connaîtront la honte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empire des cieux.</w:t>
      </w:r>
    </w:p>
    <w:p w14:paraId="0A9C7508" w14:textId="40086730" w:rsidR="00814E21" w:rsidRPr="00E07610" w:rsidRDefault="00814E21" w:rsidP="000B61ED">
      <w:pPr>
        <w:pStyle w:val="para"/>
        <w:rPr>
          <w:rFonts w:ascii="Times New Roman" w:hAnsi="Times New Roman" w:cs="Times New Roman"/>
          <w:sz w:val="24"/>
          <w:szCs w:val="24"/>
        </w:rPr>
      </w:pPr>
      <w:r w:rsidRPr="00E07610">
        <w:rPr>
          <w:rFonts w:ascii="Times New Roman" w:hAnsi="Times New Roman" w:cs="Times New Roman"/>
          <w:sz w:val="24"/>
          <w:szCs w:val="24"/>
        </w:rPr>
        <w:t>Efforcez-vous de demeurer corps et âme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près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telles deux colombes dans leur nid; car ainsi, vous serez bénis dans les deux mondes.</w:t>
      </w:r>
    </w:p>
    <w:p w14:paraId="2F427C97" w14:textId="5A5374B2" w:rsidR="00814E21" w:rsidRPr="00E07610" w:rsidRDefault="0099398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servante de Dieu! Toute femme qui devient la servante de Dieu surpasse en gloire les impératrices du monde, car elle est liée à Dieu et sa souveraineté demeure à jamais, alors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poignée de poussière suffira à oblitérer le nom et la célébrité de ces impératrices. En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autres termes, dès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elles reposent dans leurs tombes, elles sont réduites à néant.</w:t>
      </w:r>
      <w:r w:rsidR="000B61ED"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servantes du royaume de Dieu jouissent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éternelle souveraineté que les âges et les générations ne peuvent atteindre.</w:t>
      </w:r>
    </w:p>
    <w:p w14:paraId="24B267AD" w14:textId="2D04D1C0" w:rsidR="00814E21" w:rsidRPr="00E07610" w:rsidRDefault="00814E21" w:rsidP="000B61ED">
      <w:pPr>
        <w:pStyle w:val="para"/>
        <w:rPr>
          <w:rFonts w:ascii="Times New Roman" w:hAnsi="Times New Roman" w:cs="Times New Roman"/>
          <w:sz w:val="24"/>
          <w:szCs w:val="24"/>
        </w:rPr>
      </w:pPr>
      <w:r w:rsidRPr="00E07610">
        <w:rPr>
          <w:rFonts w:ascii="Times New Roman" w:hAnsi="Times New Roman" w:cs="Times New Roman"/>
          <w:sz w:val="24"/>
          <w:szCs w:val="24"/>
        </w:rPr>
        <w:t>Songe combien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impératrices ont régné et disparu depuis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du Christ! Chacune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était à la tête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pays, mais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reste aucune trace à présent.</w:t>
      </w:r>
      <w:r w:rsidR="000B61ED" w:rsidRPr="00E07610">
        <w:rPr>
          <w:rFonts w:ascii="Times New Roman" w:hAnsi="Times New Roman" w:cs="Times New Roman"/>
          <w:sz w:val="24"/>
          <w:szCs w:val="24"/>
        </w:rPr>
        <w:t xml:space="preserve"> </w:t>
      </w:r>
      <w:r w:rsidRPr="00E07610">
        <w:rPr>
          <w:rFonts w:ascii="Times New Roman" w:hAnsi="Times New Roman" w:cs="Times New Roman"/>
          <w:sz w:val="24"/>
          <w:szCs w:val="24"/>
        </w:rPr>
        <w:t>Au contraire, Marie-</w:t>
      </w:r>
      <w:r w:rsidRPr="00E07610">
        <w:rPr>
          <w:rFonts w:ascii="Times New Roman" w:hAnsi="Times New Roman" w:cs="Times New Roman"/>
          <w:sz w:val="24"/>
          <w:szCs w:val="24"/>
        </w:rPr>
        <w:lastRenderedPageBreak/>
        <w:t>Madeleine,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paysanne et une servante de Dieu, brille encore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 la gloire éternelle. Efforce-toi donc de demeurer la servante de Dieu.</w:t>
      </w:r>
    </w:p>
    <w:p w14:paraId="6B4021E0" w14:textId="6FFC8C6F" w:rsidR="00814E21" w:rsidRPr="00E07610" w:rsidRDefault="00814E21" w:rsidP="000B61ED">
      <w:pPr>
        <w:pStyle w:val="para"/>
        <w:rPr>
          <w:rFonts w:ascii="Times New Roman" w:hAnsi="Times New Roman" w:cs="Times New Roman"/>
          <w:sz w:val="24"/>
          <w:szCs w:val="24"/>
        </w:rPr>
      </w:pPr>
      <w:r w:rsidRPr="00E07610">
        <w:rPr>
          <w:rFonts w:ascii="Times New Roman" w:hAnsi="Times New Roman" w:cs="Times New Roman"/>
          <w:sz w:val="24"/>
          <w:szCs w:val="24"/>
        </w:rPr>
        <w:t>Tu as fait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éloge de la convention. Celle-ci revêtira une grande importance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avenir, car elle sert le divin royaume et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r w:rsidR="000B61ED" w:rsidRPr="00E07610">
        <w:rPr>
          <w:rFonts w:ascii="Times New Roman" w:hAnsi="Times New Roman" w:cs="Times New Roman"/>
          <w:sz w:val="24"/>
          <w:szCs w:val="24"/>
        </w:rPr>
        <w:t xml:space="preserve"> </w:t>
      </w:r>
      <w:r w:rsidRPr="00E07610">
        <w:rPr>
          <w:rFonts w:ascii="Times New Roman" w:hAnsi="Times New Roman" w:cs="Times New Roman"/>
          <w:sz w:val="24"/>
          <w:szCs w:val="24"/>
        </w:rPr>
        <w:t>Elle annonce la paix universelle et jette les fondements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elle libère les âmes des préjugés religieux, raciaux et séculiers, et les rassemble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ombre du pavillon de Dieu qui est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seule et même couleur. Ainsi, loue Dieu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permis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assister à une telle convention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écouter les enseignements divins.</w:t>
      </w:r>
    </w:p>
    <w:p w14:paraId="166079E6" w14:textId="701D5A63" w:rsidR="00814E21" w:rsidRPr="00E07610" w:rsidRDefault="000B61ED"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servantes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Votre lettre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bien parvenue et sa lecture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procuré une grande joie. Dieu soit loué, les croyantes ont organisé des réunions où elles apprendront à enseigner la Foi, répandront les subtils arômes des enseignements et feront des projets en vue de la formation des enfants.</w:t>
      </w:r>
    </w:p>
    <w:p w14:paraId="0E313936" w14:textId="111F05DF" w:rsidR="00814E21" w:rsidRPr="00E07610" w:rsidRDefault="00814E21" w:rsidP="00993980">
      <w:pPr>
        <w:pStyle w:val="para"/>
        <w:rPr>
          <w:rFonts w:ascii="Times New Roman" w:hAnsi="Times New Roman" w:cs="Times New Roman"/>
          <w:sz w:val="24"/>
          <w:szCs w:val="24"/>
        </w:rPr>
      </w:pPr>
      <w:r w:rsidRPr="00E07610">
        <w:rPr>
          <w:rFonts w:ascii="Times New Roman" w:hAnsi="Times New Roman" w:cs="Times New Roman"/>
          <w:sz w:val="24"/>
          <w:szCs w:val="24"/>
        </w:rPr>
        <w:t>Ce rassemblement doit être entièrement spirituel,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que les discussions doivent se limiter à établir des preuves claires et concluantes de la manifestation du Soleil de Vérité.</w:t>
      </w:r>
      <w:r w:rsidR="00993980" w:rsidRPr="00E07610">
        <w:rPr>
          <w:rFonts w:ascii="Times New Roman" w:hAnsi="Times New Roman" w:cs="Times New Roman"/>
          <w:sz w:val="24"/>
          <w:szCs w:val="24"/>
        </w:rPr>
        <w:t xml:space="preserve"> </w:t>
      </w:r>
      <w:r w:rsidRPr="00E07610">
        <w:rPr>
          <w:rFonts w:ascii="Times New Roman" w:hAnsi="Times New Roman" w:cs="Times New Roman"/>
          <w:sz w:val="24"/>
          <w:szCs w:val="24"/>
        </w:rPr>
        <w:t>En outre, les personnes présentes doivent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intéresser à tous les moyens propres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des fillettes; les diverses branches du savoir, la bonne conduite, un mode de vie approprié, le développement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caractère noble, la chasteté et la constance, la persévérance, la force, la détermination et la fermeté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intention doivent être enseignés;</w:t>
      </w:r>
      <w:r w:rsidR="000B61ED" w:rsidRPr="00E07610">
        <w:rPr>
          <w:rFonts w:ascii="Times New Roman" w:hAnsi="Times New Roman" w:cs="Times New Roman"/>
          <w:sz w:val="24"/>
          <w:szCs w:val="24"/>
        </w:rPr>
        <w:t xml:space="preserve"> </w:t>
      </w:r>
      <w:r w:rsidRPr="00E07610">
        <w:rPr>
          <w:rFonts w:ascii="Times New Roman" w:hAnsi="Times New Roman" w:cs="Times New Roman"/>
          <w:sz w:val="24"/>
          <w:szCs w:val="24"/>
        </w:rPr>
        <w:t>on y apprendra encore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art ménager,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des enfants et tout ce qui concerne plus particulièrement les besoins des filles, afin que celles-ci, élevées dans une citadelle de toutes les perfections et protégées par un caractère noble, puissent à leur tour,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deviendront mères, éduquer leurs enfants, dès le plus jeune âge, à acquérir de nobles qualités et à se conduire correctement.</w:t>
      </w:r>
    </w:p>
    <w:p w14:paraId="116C7921" w14:textId="04D679D2" w:rsidR="00814E21" w:rsidRPr="00E07610" w:rsidRDefault="00814E21" w:rsidP="000B61ED">
      <w:pPr>
        <w:pStyle w:val="para"/>
        <w:rPr>
          <w:rFonts w:ascii="Times New Roman" w:hAnsi="Times New Roman" w:cs="Times New Roman"/>
          <w:sz w:val="24"/>
          <w:szCs w:val="24"/>
        </w:rPr>
      </w:pP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étudient aussi tout ce qui contribuera à développer la santé corporelle et la forme physique, ainsi que les méthodes de prévention des maladies chez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w:t>
      </w:r>
    </w:p>
    <w:p w14:paraId="096F966C" w14:textId="6C3E44B7" w:rsidR="00814E21" w:rsidRPr="00E07610" w:rsidRDefault="00814E21" w:rsidP="000B61ED">
      <w:pPr>
        <w:pStyle w:val="para"/>
        <w:rPr>
          <w:rFonts w:ascii="Times New Roman" w:hAnsi="Times New Roman" w:cs="Times New Roman"/>
          <w:sz w:val="24"/>
          <w:szCs w:val="24"/>
        </w:rPr>
      </w:pPr>
      <w:r w:rsidRPr="00E07610">
        <w:rPr>
          <w:rFonts w:ascii="Times New Roman" w:hAnsi="Times New Roman" w:cs="Times New Roman"/>
          <w:sz w:val="24"/>
          <w:szCs w:val="24"/>
        </w:rPr>
        <w:t>Lorsque les diverses matières éducatives seront ainsi planifiées, chaque enfant deviendra une plante sans égale dans les jardins du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p>
    <w:p w14:paraId="18EA5FE3" w14:textId="648E9299" w:rsidR="00814E21" w:rsidRPr="00E07610" w:rsidRDefault="0099398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servantes du Seigneur! Le rassemblement spirituel que vous avez établi dans cette cité illuminée est extrêmement p</w:t>
      </w:r>
      <w:r w:rsidR="009A08E4">
        <w:rPr>
          <w:rFonts w:ascii="Times New Roman" w:hAnsi="Times New Roman" w:cs="Times New Roman"/>
          <w:sz w:val="24"/>
          <w:szCs w:val="24"/>
        </w:rPr>
        <w:t>ropice. Vous avez fait de grand</w:t>
      </w:r>
      <w:r w:rsidR="00814E21" w:rsidRPr="00E07610">
        <w:rPr>
          <w:rFonts w:ascii="Times New Roman" w:hAnsi="Times New Roman" w:cs="Times New Roman"/>
          <w:sz w:val="24"/>
          <w:szCs w:val="24"/>
        </w:rPr>
        <w:t>s progrès; surpassant tous les autres, vous vous êtes levées pour servir le seuil sacré et, ce faisant, vous avez mérité les célestes bienfaits. Vous devez à présent, avec une ardeur spirituelle totale, vous réunir au sein de cette lumineuse assemblée, réciter les écrits saints et commémorer le Seigneur. Exposez ses arguments et ses preuves.</w:t>
      </w:r>
      <w:r w:rsidR="000B61ED"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Travaillez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éducation des femmes de ce pays, enseignez les fillettes et les enfants, afin que les mères puissent éduquer leurs petits dès la plus tendre enfance, les former entièrement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acquisition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caractère noble et de solides qualités morales,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elles puissent de toutes les vertus humaines, prévenir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apparition de comportements qui mériteraient le blâme, et élever leurs enfants dans le cadre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éducation bahá</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íe.</w:t>
      </w:r>
      <w:r w:rsidR="000B61ED"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Ainsi, ces jeunes enfants seront nourris à la mamelle de la connaissance de Dieu et de son amour. Ainsi se développeront-ils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de droiture et de dignité humaine, dans la résolution et la volonté de lutter et de persévérer. Ainsi apprendront-ils la persévérance en toutes choses, la volonté de progresser, la grandeur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et la détermination, la chasteté et la pureté de vie. Ainsi pourront-ils mener à bien toutes leurs entreprises.</w:t>
      </w:r>
    </w:p>
    <w:p w14:paraId="726D5935" w14:textId="07C4F598" w:rsidR="00814E21" w:rsidRPr="00E07610" w:rsidRDefault="00814E21" w:rsidP="00993980">
      <w:pPr>
        <w:pStyle w:val="para"/>
        <w:rPr>
          <w:rFonts w:ascii="Times New Roman" w:hAnsi="Times New Roman" w:cs="Times New Roman"/>
          <w:sz w:val="24"/>
          <w:szCs w:val="24"/>
        </w:rPr>
      </w:pPr>
      <w:r w:rsidRPr="00E07610">
        <w:rPr>
          <w:rFonts w:ascii="Times New Roman" w:hAnsi="Times New Roman" w:cs="Times New Roman"/>
          <w:sz w:val="24"/>
          <w:szCs w:val="24"/>
        </w:rPr>
        <w:t>Que les mères se le disent: tout ce qui concerne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des enfants est de la plus haute importance.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se déploient tout leur zèle en ce domaine car, quand le bourgeon est vert et tendre, il peut prendre la forme que vous lui donnez.</w:t>
      </w:r>
      <w:r w:rsidR="000B61ED" w:rsidRPr="00E07610">
        <w:rPr>
          <w:rFonts w:ascii="Times New Roman" w:hAnsi="Times New Roman" w:cs="Times New Roman"/>
          <w:sz w:val="24"/>
          <w:szCs w:val="24"/>
        </w:rPr>
        <w:t xml:space="preserve"> </w:t>
      </w:r>
      <w:r w:rsidRPr="00E07610">
        <w:rPr>
          <w:rFonts w:ascii="Times New Roman" w:hAnsi="Times New Roman" w:cs="Times New Roman"/>
          <w:sz w:val="24"/>
          <w:szCs w:val="24"/>
        </w:rPr>
        <w:t>Il incombe donc aux mères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élever leurs enfants comme un jardinier entretient ses jeunes plantes.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emploient, nuit et jour, à inculquer à leurs enfants la foi et la certitude, la crainte de Dieu,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du Bien-Aimé des mondes et toutes les nobles qualités et vertus.</w:t>
      </w:r>
      <w:r w:rsidR="000B61ED" w:rsidRPr="00E07610">
        <w:rPr>
          <w:rFonts w:ascii="Times New Roman" w:hAnsi="Times New Roman" w:cs="Times New Roman"/>
          <w:sz w:val="24"/>
          <w:szCs w:val="24"/>
        </w:rPr>
        <w:t xml:space="preserve"> </w:t>
      </w:r>
      <w:r w:rsidRPr="00E07610">
        <w:rPr>
          <w:rFonts w:ascii="Times New Roman" w:hAnsi="Times New Roman" w:cs="Times New Roman"/>
          <w:sz w:val="24"/>
          <w:szCs w:val="24"/>
        </w:rPr>
        <w:t>Chaque fois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mère constate que son enfant se conduit bien,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lui fasse des éloges,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applaudisse et réjouisse son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mais, si le moindre trait indésirable venait à se manifester,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conseille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enfant </w:t>
      </w:r>
      <w:r w:rsidRPr="00E07610">
        <w:rPr>
          <w:rFonts w:ascii="Times New Roman" w:hAnsi="Times New Roman" w:cs="Times New Roman"/>
          <w:sz w:val="24"/>
          <w:szCs w:val="24"/>
        </w:rPr>
        <w:lastRenderedPageBreak/>
        <w:t>et le punisse, en utilisant des moyens fondés sur la raison et même, en cas de nécessité, une légère réprimande verbale.</w:t>
      </w:r>
      <w:r w:rsidR="00993980"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est toutefois inadmissible de frapper un enfant ou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humilier. En effet, enfant soumis à des coups ou à des insultes aura un caractère totalement dénaturé.</w:t>
      </w:r>
    </w:p>
    <w:p w14:paraId="68044CF9" w14:textId="7190A416" w:rsidR="00814E21" w:rsidRPr="00E07610" w:rsidRDefault="0099398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servantes du Miséricordieux! Rendez grâces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Ancienne Beauté de vous avoir élevées et réunies en ce siècle, le plus puissant de tous, en cet âge illuminé entre tous.</w:t>
      </w:r>
      <w:r w:rsidR="0056531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En remerciement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telle munificence, demeurez constantes et fermes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et, conformément aux préceptes de Dieu et à la Loi sacrée, nourrissez vos enfants, dès leur plus jeune âge, au lait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éducation universelle;</w:t>
      </w:r>
      <w:r w:rsidR="0056531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élevez-les de telle manière que, dès leur entrée dans la vie, soit fermement ancré dans leur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et leur plus intime nature un mode de vie en tous points conforme aux enseignements divins.</w:t>
      </w:r>
    </w:p>
    <w:p w14:paraId="0809DD14" w14:textId="181E66B8" w:rsidR="00814E21" w:rsidRPr="00E07610" w:rsidRDefault="00814E21" w:rsidP="00565315">
      <w:pPr>
        <w:pStyle w:val="para"/>
        <w:rPr>
          <w:rFonts w:ascii="Times New Roman" w:hAnsi="Times New Roman" w:cs="Times New Roman"/>
          <w:sz w:val="24"/>
          <w:szCs w:val="24"/>
        </w:rPr>
      </w:pPr>
      <w:r w:rsidRPr="00E07610">
        <w:rPr>
          <w:rFonts w:ascii="Times New Roman" w:hAnsi="Times New Roman" w:cs="Times New Roman"/>
          <w:sz w:val="24"/>
          <w:szCs w:val="24"/>
        </w:rPr>
        <w:t>Les mères sont, en effet, les premiers éducateurs, les premiers guides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en vérité, que dépendent le bonheur, la grandeur future, la noblesse de conduite, le savoir et le jugement, la compréhension et la foi de leurs jeunes enfants.</w:t>
      </w:r>
    </w:p>
    <w:p w14:paraId="7D72FBF6" w14:textId="77777777"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Certains piliers ont été établis en tant que supports inébranlables de la Foi de Dieu.</w:t>
      </w:r>
    </w:p>
    <w:p w14:paraId="3F39194F" w14:textId="6288763D" w:rsidR="00565315" w:rsidRPr="00E07610" w:rsidRDefault="00814E21" w:rsidP="00F50CDF">
      <w:pPr>
        <w:pStyle w:val="Textebrut"/>
        <w:rPr>
          <w:rFonts w:ascii="Times New Roman" w:hAnsi="Times New Roman" w:cs="Times New Roman"/>
          <w:sz w:val="24"/>
          <w:szCs w:val="24"/>
        </w:rPr>
      </w:pPr>
      <w:r w:rsidRPr="00E07610">
        <w:rPr>
          <w:rFonts w:ascii="Times New Roman" w:hAnsi="Times New Roman" w:cs="Times New Roman"/>
          <w:sz w:val="24"/>
          <w:szCs w:val="24"/>
        </w:rPr>
        <w:t>Les plus puissants sont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étude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utilisation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le développement de la conscience et la connaissance intime des réalités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univers et des </w:t>
      </w:r>
      <w:r w:rsidR="00565315" w:rsidRPr="00E07610">
        <w:rPr>
          <w:rFonts w:ascii="Times New Roman" w:hAnsi="Times New Roman" w:cs="Times New Roman"/>
          <w:sz w:val="24"/>
          <w:szCs w:val="24"/>
        </w:rPr>
        <w:t>mystères de Dieu Tout-Puissant.</w:t>
      </w:r>
    </w:p>
    <w:p w14:paraId="0C8CB8CE" w14:textId="62A03170" w:rsidR="00814E21" w:rsidRPr="00E07610" w:rsidRDefault="00814E21" w:rsidP="00565315">
      <w:pPr>
        <w:pStyle w:val="para"/>
        <w:rPr>
          <w:rFonts w:ascii="Times New Roman" w:hAnsi="Times New Roman" w:cs="Times New Roman"/>
          <w:sz w:val="24"/>
          <w:szCs w:val="24"/>
        </w:rPr>
      </w:pPr>
      <w:r w:rsidRPr="00E07610">
        <w:rPr>
          <w:rFonts w:ascii="Times New Roman" w:hAnsi="Times New Roman" w:cs="Times New Roman"/>
          <w:sz w:val="24"/>
          <w:szCs w:val="24"/>
        </w:rPr>
        <w:t>Promouvoir la connaissance est donc un devoir inéluctable imposé à chacun des amis de Dieu. Il incombe à cette assemblée spirituelle, à cette divine assemblée, de déployer le plus grande zèle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des enfants afin que, dès leur plus jeune âge, ils soient formés à se conduire en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et à suivre les voies de Dieu,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croissent et prospèrent, telles de jeunes plantes, dans les eaux limpides que sont les conseils et exhortations de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w:t>
      </w:r>
    </w:p>
    <w:p w14:paraId="0D9A66CB" w14:textId="433BA526"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En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absence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éducateur, toutes les âmes demeureraient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état sauvage et, sans leur professeur, les enfants ne seraient que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ignorantes créatures.</w:t>
      </w:r>
    </w:p>
    <w:p w14:paraId="776636CF" w14:textId="74D049CF" w:rsidR="00814E21" w:rsidRPr="00E07610" w:rsidRDefault="00814E21" w:rsidP="00565315">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en ce cycle nouveau,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et la formation sont prescrites dans le Livre de Dieu, non à titre volontaire mais obligatoire.</w:t>
      </w:r>
      <w:r w:rsidR="00565315"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est-il enjoint au père et à la mère, à titre de devoir, de déployer tous leurs efforts pour former leur fille et leur fils, pour les nourrir aux mamelles du savoir et les élever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intimité des sciences et des arts.</w:t>
      </w:r>
      <w:r w:rsidR="00565315" w:rsidRPr="00E07610">
        <w:rPr>
          <w:rFonts w:ascii="Times New Roman" w:hAnsi="Times New Roman" w:cs="Times New Roman"/>
          <w:sz w:val="24"/>
          <w:szCs w:val="24"/>
        </w:rPr>
        <w:t xml:space="preserve"> </w:t>
      </w:r>
      <w:r w:rsidRPr="00E07610">
        <w:rPr>
          <w:rFonts w:ascii="Times New Roman" w:hAnsi="Times New Roman" w:cs="Times New Roman"/>
          <w:sz w:val="24"/>
          <w:szCs w:val="24"/>
        </w:rPr>
        <w:t>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faisaient preuve de négligence en ce domaine, ils seraient tenus pour responsables et mériteraient des reproches en présence du Seigneur sévère.</w:t>
      </w:r>
    </w:p>
    <w:p w14:paraId="2751A4D4" w14:textId="6FB16D51"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écrit au sujet des enfants. Ceux-ci doivent, dès leur plus jeune âge, recevoir une éducation divine et être continuellement exhortés à commémorer leur Dieu.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pour Dieu pénètre, avec le lait maternel, au plus profond de leur être.</w:t>
      </w:r>
    </w:p>
    <w:p w14:paraId="022D15C9" w14:textId="1F7EB2D9"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Je souhaite que ces enfants reçoivent une éducation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puissent progresser à la fois ici-bas et dans le Royaume,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réjouissent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w:t>
      </w:r>
    </w:p>
    <w:p w14:paraId="16A97F69" w14:textId="6EA25CE4" w:rsidR="00814E21" w:rsidRPr="00E07610" w:rsidRDefault="00814E21" w:rsidP="00565315">
      <w:pPr>
        <w:pStyle w:val="para"/>
        <w:rPr>
          <w:rFonts w:ascii="Times New Roman" w:hAnsi="Times New Roman" w:cs="Times New Roman"/>
          <w:sz w:val="24"/>
          <w:szCs w:val="24"/>
        </w:rPr>
      </w:pPr>
      <w:r w:rsidRPr="00E07610">
        <w:rPr>
          <w:rFonts w:ascii="Times New Roman" w:hAnsi="Times New Roman" w:cs="Times New Roman"/>
          <w:sz w:val="24"/>
          <w:szCs w:val="24"/>
        </w:rPr>
        <w:t>Dans le futur, on assistera à une extrême dégénérescence des m</w:t>
      </w:r>
      <w:r w:rsidR="009A08E4">
        <w:rPr>
          <w:rFonts w:ascii="Times New Roman" w:hAnsi="Times New Roman" w:cs="Times New Roman"/>
          <w:sz w:val="24"/>
          <w:szCs w:val="24"/>
        </w:rPr>
        <w:t>œ</w:t>
      </w:r>
      <w:r w:rsidRPr="00E07610">
        <w:rPr>
          <w:rFonts w:ascii="Times New Roman" w:hAnsi="Times New Roman" w:cs="Times New Roman"/>
          <w:sz w:val="24"/>
          <w:szCs w:val="24"/>
        </w:rPr>
        <w:t>urs. Il est donc essentiel que les enfants soient élevés selon les principes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ainsi, ils puissent trouver le bonheur à la fois en ce monde et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sinon, ils seront assaillis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afflictions et de désagréments, car le bonheur humain est fondé sur un comportement spirituel.</w:t>
      </w:r>
    </w:p>
    <w:p w14:paraId="7F89AC3F" w14:textId="3BD39448" w:rsidR="00814E21" w:rsidRPr="00E07610" w:rsidRDefault="00565315"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qui connaissez la paix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Dans les textes divins du Plus Saint Livre ainsi que dans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autres tablettes, il est dit: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 incombe au père et à la mère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apprendre à leurs enfants à bien se conduire et à étudier; autrement dit,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étude doit atteindre le minimum requis pour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aucun enfant - garçon ou fille - ne demeure illettré.</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Si le père venait à faillir à son devoir, il devrait alors être contraint de faire face à ses responsabilités et,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était incapable de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y conformer, la Maison </w:t>
      </w:r>
      <w:r w:rsidRPr="00E07610">
        <w:rPr>
          <w:rFonts w:ascii="Times New Roman" w:hAnsi="Times New Roman" w:cs="Times New Roman"/>
          <w:sz w:val="24"/>
          <w:szCs w:val="24"/>
        </w:rPr>
        <w:t>u</w:t>
      </w:r>
      <w:r w:rsidR="00814E21" w:rsidRPr="00E07610">
        <w:rPr>
          <w:rFonts w:ascii="Times New Roman" w:hAnsi="Times New Roman" w:cs="Times New Roman"/>
          <w:sz w:val="24"/>
          <w:szCs w:val="24"/>
        </w:rPr>
        <w:t xml:space="preserve">niverselle de </w:t>
      </w:r>
      <w:r w:rsidRPr="00E07610">
        <w:rPr>
          <w:rFonts w:ascii="Times New Roman" w:hAnsi="Times New Roman" w:cs="Times New Roman"/>
          <w:sz w:val="24"/>
          <w:szCs w:val="24"/>
        </w:rPr>
        <w:t>j</w:t>
      </w:r>
      <w:r w:rsidR="00814E21" w:rsidRPr="00E07610">
        <w:rPr>
          <w:rFonts w:ascii="Times New Roman" w:hAnsi="Times New Roman" w:cs="Times New Roman"/>
          <w:sz w:val="24"/>
          <w:szCs w:val="24"/>
        </w:rPr>
        <w:t>ustice devrait prendre en main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éducation des enfants;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un enfant ne doit, en aucun cas, être privé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éducation.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est là un des </w:t>
      </w:r>
      <w:r w:rsidR="00814E21" w:rsidRPr="00E07610">
        <w:rPr>
          <w:rFonts w:ascii="Times New Roman" w:hAnsi="Times New Roman" w:cs="Times New Roman"/>
          <w:sz w:val="24"/>
          <w:szCs w:val="24"/>
        </w:rPr>
        <w:lastRenderedPageBreak/>
        <w:t>commandements rigoureux et inéluctables, dont la désobéissance provoquerait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indignation courroucée de Dieu Tout-Puissant.</w:t>
      </w:r>
    </w:p>
    <w:p w14:paraId="5FA1DA35" w14:textId="2AC58969" w:rsidR="00814E21" w:rsidRPr="00E07610" w:rsidRDefault="0099398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compagnons véritables! Toute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est semblable à des enfants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école, dont les éducateurs prodigieux et sans pareils sont les aurores de lumière, les sources de révélation divine.</w:t>
      </w:r>
      <w:r w:rsidR="0056531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école des réalités, ils éduquent ces fils et ces filles conformément aux enseignements de Dieu et les élèvent dans un environnement de grâce, afin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puissent progresser dans tous les domaines, manifester les dons et bénédictions du Seigneur, associer les perfections humaines, se distinguer dans toutes les formes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entreprises humaines -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elles soient extérieures ou intérieures, visibles ou cachées, matérielles ou spirituelles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ce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fassent de ce monde mortel un gigantesque miroir reflétant cet autre monde, qui ne meurt pas.</w:t>
      </w:r>
    </w:p>
    <w:p w14:paraId="5F3CFDB1" w14:textId="25807EBD" w:rsidR="00814E21" w:rsidRPr="00E07610" w:rsidRDefault="00993980" w:rsidP="00565315">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amis de Dieu! Parce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cet âge, important entre tous, le Soleil de Vérité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levé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apogée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équinoxe du printemps et a dardé ses rayons sur chaque contrée de la terre, Il provoquera un tel tourbillon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enthousiasme, dégagera de telles vibrations dans le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existence, provoquera un tel essor, jaillira dans une telle gloire lumineuse, déversera, des nuages de sa grâce, de telles prolifiques ondées, fera fourmiller les champs et les plaines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telle diversité de plantes et de fleurs aux suaves senteurs, que cette terre, ici-bas, deviendra le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xml:space="preserve"> et ce bas monde, le monde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En-Haut.</w:t>
      </w:r>
      <w:r w:rsidR="00565315"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Alors cette parcelle de poussière sera comme le vaste cercle des cieux, cette humaine demeure deviendra la cour du palais divin et cette tache de terre glaise, la source des faveurs infinies du Seigneur des Seigneurs.</w:t>
      </w:r>
    </w:p>
    <w:p w14:paraId="41DD525B" w14:textId="328C0B48" w:rsidR="00814E21" w:rsidRPr="00E07610" w:rsidRDefault="00814E21" w:rsidP="00565315">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pourquoi, </w:t>
      </w:r>
      <w:r w:rsidR="00993980" w:rsidRPr="00E07610">
        <w:rPr>
          <w:rFonts w:ascii="Times New Roman" w:hAnsi="Times New Roman" w:cs="Times New Roman"/>
          <w:sz w:val="24"/>
          <w:szCs w:val="24"/>
        </w:rPr>
        <w:t>Ô</w:t>
      </w:r>
      <w:r w:rsidRPr="00E07610">
        <w:rPr>
          <w:rFonts w:ascii="Times New Roman" w:hAnsi="Times New Roman" w:cs="Times New Roman"/>
          <w:sz w:val="24"/>
          <w:szCs w:val="24"/>
        </w:rPr>
        <w:t xml:space="preserve"> bien-aimés de Dieu! Faites un immense effort afin que vous soyez vous-mêmes les signes de ce progrès et de toutes ces confirmations, et que vous deveniez des foyers de bénédictions de Dieu, des sources de la lumière de Son unicité, des promoteurs des bienfaits et des grâces de la vie civilisée.</w:t>
      </w:r>
      <w:r w:rsidR="00565315" w:rsidRPr="00E07610">
        <w:rPr>
          <w:rFonts w:ascii="Times New Roman" w:hAnsi="Times New Roman" w:cs="Times New Roman"/>
          <w:sz w:val="24"/>
          <w:szCs w:val="24"/>
        </w:rPr>
        <w:t xml:space="preserve"> </w:t>
      </w:r>
      <w:r w:rsidRPr="00E07610">
        <w:rPr>
          <w:rFonts w:ascii="Times New Roman" w:hAnsi="Times New Roman" w:cs="Times New Roman"/>
          <w:sz w:val="24"/>
          <w:szCs w:val="24"/>
        </w:rPr>
        <w:t>Soyez, dans ce pays, les pionniers des perfections humaines; propagez les diverses branches du savoir, soyez actifs et progressistes dans le domaine des inventions et des arts.</w:t>
      </w:r>
      <w:r w:rsidR="00565315" w:rsidRPr="00E07610">
        <w:rPr>
          <w:rFonts w:ascii="Times New Roman" w:hAnsi="Times New Roman" w:cs="Times New Roman"/>
          <w:sz w:val="24"/>
          <w:szCs w:val="24"/>
        </w:rPr>
        <w:t xml:space="preserve"> </w:t>
      </w:r>
      <w:r w:rsidRPr="00E07610">
        <w:rPr>
          <w:rFonts w:ascii="Times New Roman" w:hAnsi="Times New Roman" w:cs="Times New Roman"/>
          <w:sz w:val="24"/>
          <w:szCs w:val="24"/>
        </w:rPr>
        <w:t>Efforcez-vous de rectifier la conduite de vos semblables et cherchez à surpasser le monde entier sur le plan du caractère et de la morale.</w:t>
      </w:r>
      <w:r w:rsidR="00565315"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que les enfants sont encore dans leur plus jeune âge, nourrissez-les à la mamelle de la grâce céleste, élevez-les dans le berceau de toutes les excellences, dans le sein de toutes les générosités.</w:t>
      </w:r>
      <w:r w:rsidR="00565315" w:rsidRPr="00E07610">
        <w:rPr>
          <w:rFonts w:ascii="Times New Roman" w:hAnsi="Times New Roman" w:cs="Times New Roman"/>
          <w:sz w:val="24"/>
          <w:szCs w:val="24"/>
        </w:rPr>
        <w:t xml:space="preserve"> </w:t>
      </w:r>
      <w:r w:rsidRPr="00E07610">
        <w:rPr>
          <w:rFonts w:ascii="Times New Roman" w:hAnsi="Times New Roman" w:cs="Times New Roman"/>
          <w:sz w:val="24"/>
          <w:szCs w:val="24"/>
        </w:rPr>
        <w:t>Accordez-leur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avantage de connaître toute sorte de savoir utile.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prennent part à la création de chaque art nouveau, rare et prodigieux. Enseignez-leur le travail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effort, habituez-les aux épreuves. Apprenez-leur à consacrer leurs vies aux affaires de grande importance, et encouragez-les à entreprendre des études qui profiteront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p>
    <w:p w14:paraId="62AD4BD7" w14:textId="1566FEF4"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et la formation des enfants sont au nombre des actes les plus méritoires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attirent les grâces et les faveurs du Très-Miséricordieux,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indispensable fondement de toute excellence humaine et permet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de se frayer un chemin vers les sommets de gloire éternelle.</w:t>
      </w:r>
      <w:r w:rsidR="00F3259B" w:rsidRPr="00E07610">
        <w:rPr>
          <w:rFonts w:ascii="Times New Roman" w:hAnsi="Times New Roman" w:cs="Times New Roman"/>
          <w:sz w:val="24"/>
          <w:szCs w:val="24"/>
        </w:rPr>
        <w:t xml:space="preserve"> </w:t>
      </w:r>
      <w:r w:rsidRPr="00E07610">
        <w:rPr>
          <w:rFonts w:ascii="Times New Roman" w:hAnsi="Times New Roman" w:cs="Times New Roman"/>
          <w:sz w:val="24"/>
          <w:szCs w:val="24"/>
        </w:rPr>
        <w:t>Si un enfant est formé dès son plus jeune âge, il pourra, grâce aux soins affectueux du saint Jardinier, boire à la source cristalline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de la connaissance, tel un jeune arbre parmi les ruisseaux. Il recueillera assurément les brillants rayons du Soleil de Vérité et, par sa lumière et sa chaleur, continuera à croître, éternellement frais et gracieux, dans le jardin de la vie.</w:t>
      </w:r>
    </w:p>
    <w:p w14:paraId="2D436EB1" w14:textId="64350947" w:rsidR="00814E21" w:rsidRPr="00E07610" w:rsidRDefault="00814E21" w:rsidP="00F3259B">
      <w:pPr>
        <w:pStyle w:val="para"/>
        <w:rPr>
          <w:rFonts w:ascii="Times New Roman" w:hAnsi="Times New Roman" w:cs="Times New Roman"/>
          <w:sz w:val="24"/>
          <w:szCs w:val="24"/>
        </w:rPr>
      </w:pPr>
      <w:r w:rsidRPr="00E07610">
        <w:rPr>
          <w:rFonts w:ascii="Times New Roman" w:hAnsi="Times New Roman" w:cs="Times New Roman"/>
          <w:sz w:val="24"/>
          <w:szCs w:val="24"/>
        </w:rPr>
        <w:t>Le guide doit donc aussi être un médecin; il doit, tout en instruisant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enfant, remédier à ses </w:t>
      </w:r>
      <w:r w:rsidR="00993980" w:rsidRPr="00E07610">
        <w:rPr>
          <w:rFonts w:ascii="Times New Roman" w:hAnsi="Times New Roman" w:cs="Times New Roman"/>
          <w:sz w:val="24"/>
          <w:szCs w:val="24"/>
        </w:rPr>
        <w:t>dé</w:t>
      </w:r>
      <w:r w:rsidRPr="00E07610">
        <w:rPr>
          <w:rFonts w:ascii="Times New Roman" w:hAnsi="Times New Roman" w:cs="Times New Roman"/>
          <w:sz w:val="24"/>
          <w:szCs w:val="24"/>
        </w:rPr>
        <w:t>fauts; il doit lui inculquer le savoir et, en même temps, le former à acquérir une nature spirituelle.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éducateur soigne, tel un médecin, le caractère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et ainsi guérira-t-il les maux spirituels des enfants des hommes.</w:t>
      </w:r>
    </w:p>
    <w:p w14:paraId="0EFA523F" w14:textId="7F7D5CEE" w:rsidR="00814E21" w:rsidRPr="00E07610" w:rsidRDefault="00814E21" w:rsidP="00F3259B">
      <w:pPr>
        <w:pStyle w:val="para"/>
        <w:rPr>
          <w:rFonts w:ascii="Times New Roman" w:hAnsi="Times New Roman" w:cs="Times New Roman"/>
          <w:sz w:val="24"/>
          <w:szCs w:val="24"/>
        </w:rPr>
      </w:pPr>
      <w:r w:rsidRPr="00E07610">
        <w:rPr>
          <w:rFonts w:ascii="Times New Roman" w:hAnsi="Times New Roman" w:cs="Times New Roman"/>
          <w:sz w:val="24"/>
          <w:szCs w:val="24"/>
        </w:rPr>
        <w:t>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déploie tous ses efforts pour accomplir cette tâche essentielle, elle étincellera de mille feux dans de nouvelles parures et projettera la plus belle des lumières; alors ce monde obscur sera illuminé et cette terrestre demeure se transformera en paradis.</w:t>
      </w:r>
      <w:r w:rsidR="00F3259B"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Les démons </w:t>
      </w:r>
      <w:r w:rsidRPr="00E07610">
        <w:rPr>
          <w:rFonts w:ascii="Times New Roman" w:hAnsi="Times New Roman" w:cs="Times New Roman"/>
          <w:sz w:val="24"/>
          <w:szCs w:val="24"/>
        </w:rPr>
        <w:lastRenderedPageBreak/>
        <w:t>eux-mêmes deviendront des anges, les loups seront les bergers du troupeau et les hordes de chiens sauvages, des gazelles paissant dans les plaines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les bêtes enragées se rassembleront en paisibles troupeaux et les oiseaux de proie, aux serres aiguisées comme des couteaux, deviendront des oiseaux au doux gazouillis.</w:t>
      </w:r>
    </w:p>
    <w:p w14:paraId="3431FB7A" w14:textId="47782A58" w:rsidR="00814E21" w:rsidRPr="00E07610" w:rsidRDefault="00814E21" w:rsidP="00F3259B">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intime réalité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est, en effet, une ligne de démarcation entre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ombre et la lumière, un lieu où se rejoignent les deux mer</w:t>
      </w:r>
      <w:r w:rsidR="00F3259B" w:rsidRPr="00E07610">
        <w:rPr>
          <w:rFonts w:ascii="Times New Roman" w:hAnsi="Times New Roman" w:cs="Times New Roman"/>
          <w:sz w:val="24"/>
          <w:szCs w:val="24"/>
        </w:rPr>
        <w:t>s</w:t>
      </w:r>
      <w:r w:rsidR="00F3259B" w:rsidRPr="00E07610">
        <w:rPr>
          <w:rStyle w:val="Appelnotedebasdep"/>
          <w:rFonts w:ascii="Times New Roman" w:hAnsi="Times New Roman" w:cs="Times New Roman"/>
          <w:sz w:val="24"/>
          <w:szCs w:val="24"/>
        </w:rPr>
        <w:footnoteReference w:id="28"/>
      </w:r>
      <w:r w:rsidRPr="00E07610">
        <w:rPr>
          <w:rFonts w:ascii="Times New Roman" w:hAnsi="Times New Roman" w:cs="Times New Roman"/>
          <w:sz w:val="24"/>
          <w:szCs w:val="24"/>
        </w:rPr>
        <w:t>. Elle occupe le point le plus bas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arc descendant</w:t>
      </w:r>
      <w:r w:rsidR="008613A8" w:rsidRPr="00E07610">
        <w:rPr>
          <w:rStyle w:val="Appelnotedebasdep"/>
          <w:rFonts w:ascii="Times New Roman" w:hAnsi="Times New Roman" w:cs="Times New Roman"/>
          <w:sz w:val="24"/>
          <w:szCs w:val="24"/>
        </w:rPr>
        <w:footnoteReference w:id="29"/>
      </w:r>
      <w:r w:rsidRPr="00E07610">
        <w:rPr>
          <w:rFonts w:ascii="Times New Roman" w:hAnsi="Times New Roman" w:cs="Times New Roman"/>
          <w:sz w:val="24"/>
          <w:szCs w:val="24"/>
        </w:rPr>
        <w:t xml:space="preserve"> et, par conséquent, elle est capable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accéder à tous les stades supérieurs.</w:t>
      </w:r>
      <w:r w:rsidR="00F3259B" w:rsidRPr="00E07610">
        <w:rPr>
          <w:rFonts w:ascii="Times New Roman" w:hAnsi="Times New Roman" w:cs="Times New Roman"/>
          <w:sz w:val="24"/>
          <w:szCs w:val="24"/>
        </w:rPr>
        <w:t xml:space="preserve"> </w:t>
      </w:r>
      <w:r w:rsidRPr="00E07610">
        <w:rPr>
          <w:rFonts w:ascii="Times New Roman" w:hAnsi="Times New Roman" w:cs="Times New Roman"/>
          <w:sz w:val="24"/>
          <w:szCs w:val="24"/>
        </w:rPr>
        <w:t>Elle peut, grâce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acquérir toutes les perfections mais, privée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elle piétinera au stade le plus bas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imperfection.</w:t>
      </w:r>
    </w:p>
    <w:p w14:paraId="7C8940D2" w14:textId="780A30DA" w:rsidR="00814E21" w:rsidRPr="00E07610" w:rsidRDefault="00814E21" w:rsidP="00F3259B">
      <w:pPr>
        <w:pStyle w:val="para"/>
        <w:rPr>
          <w:rFonts w:ascii="Times New Roman" w:hAnsi="Times New Roman" w:cs="Times New Roman"/>
          <w:sz w:val="24"/>
          <w:szCs w:val="24"/>
        </w:rPr>
      </w:pPr>
      <w:r w:rsidRPr="00E07610">
        <w:rPr>
          <w:rFonts w:ascii="Times New Roman" w:hAnsi="Times New Roman" w:cs="Times New Roman"/>
          <w:sz w:val="24"/>
          <w:szCs w:val="24"/>
        </w:rPr>
        <w:t>Chaque enfant est, en puissance, la lumière du monde et, dans le même temps, son obscurité;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le problème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doit être considéré comme de première importance.</w:t>
      </w:r>
      <w:r w:rsidR="00F3259B" w:rsidRPr="00E07610">
        <w:rPr>
          <w:rFonts w:ascii="Times New Roman" w:hAnsi="Times New Roman" w:cs="Times New Roman"/>
          <w:sz w:val="24"/>
          <w:szCs w:val="24"/>
        </w:rPr>
        <w:t xml:space="preserve"> </w:t>
      </w:r>
      <w:r w:rsidRPr="00E07610">
        <w:rPr>
          <w:rFonts w:ascii="Times New Roman" w:hAnsi="Times New Roman" w:cs="Times New Roman"/>
          <w:sz w:val="24"/>
          <w:szCs w:val="24"/>
        </w:rPr>
        <w:t>Dès son plus jeune âge,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doit être nourri aux mamelles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 et dans la connaissance de Dieu,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puisse irradier la lumière, croître en spiritualité, être imprégné de sagesse et de savoir, et acquérir les caractéristiques de la cohorte angélique.</w:t>
      </w:r>
    </w:p>
    <w:p w14:paraId="3888BFC3" w14:textId="5670F637" w:rsidR="00814E21" w:rsidRPr="00E07610" w:rsidRDefault="00814E21" w:rsidP="00F3259B">
      <w:pPr>
        <w:pStyle w:val="para"/>
        <w:rPr>
          <w:rFonts w:ascii="Times New Roman" w:hAnsi="Times New Roman" w:cs="Times New Roman"/>
          <w:sz w:val="24"/>
          <w:szCs w:val="24"/>
        </w:rPr>
      </w:pPr>
      <w:r w:rsidRPr="00E07610">
        <w:rPr>
          <w:rFonts w:ascii="Times New Roman" w:hAnsi="Times New Roman" w:cs="Times New Roman"/>
          <w:sz w:val="24"/>
          <w:szCs w:val="24"/>
        </w:rPr>
        <w:t>Puisque vous avez été désigné pour accomplir cette tâche sacrée, vous devez déployer tous vos efforts pour consolider la renommée de cette école à travers le monde et en faire une source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la Parole du Seigneur.</w:t>
      </w:r>
    </w:p>
    <w:p w14:paraId="71315EE6" w14:textId="56CE6F8F" w:rsidR="00814E21" w:rsidRPr="00E07610" w:rsidRDefault="0099398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bien-aimés de Dieu et servan</w:t>
      </w:r>
      <w:r w:rsidR="009A08E4">
        <w:rPr>
          <w:rFonts w:ascii="Times New Roman" w:hAnsi="Times New Roman" w:cs="Times New Roman"/>
          <w:sz w:val="24"/>
          <w:szCs w:val="24"/>
        </w:rPr>
        <w:t>tes du Miséricordieux! Un grand</w:t>
      </w:r>
      <w:r w:rsidR="00814E21" w:rsidRPr="00E07610">
        <w:rPr>
          <w:rFonts w:ascii="Times New Roman" w:hAnsi="Times New Roman" w:cs="Times New Roman"/>
          <w:sz w:val="24"/>
          <w:szCs w:val="24"/>
        </w:rPr>
        <w:t xml:space="preserve"> nombre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érudits partagent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opinion selon laquelle la diversité des esprits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écart dans les degrés de perception sont dus à des différences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éducation, de formation et de culture.</w:t>
      </w:r>
      <w:r w:rsidR="00F3259B"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Ainsi, selon eux, les esprits sont égaux à la naissance, mais la formation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éducation détermineront des variations dans les facultés mentales et les niveaux intellectuels, ces variations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étant nullement inhérentes à la personnalité de chacun, mais résultant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éducation; aucun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entre nous ne posséderait une supériorité innée sur ses semblables ... .</w:t>
      </w:r>
    </w:p>
    <w:p w14:paraId="0E128D34" w14:textId="00E99E0C" w:rsidR="00A4685F" w:rsidRPr="00E07610" w:rsidRDefault="00814E21" w:rsidP="00A4685F">
      <w:pPr>
        <w:pStyle w:val="para"/>
        <w:rPr>
          <w:rFonts w:ascii="Times New Roman" w:hAnsi="Times New Roman" w:cs="Times New Roman"/>
          <w:sz w:val="24"/>
          <w:szCs w:val="24"/>
        </w:rPr>
      </w:pPr>
      <w:r w:rsidRPr="00E07610">
        <w:rPr>
          <w:rFonts w:ascii="Times New Roman" w:hAnsi="Times New Roman" w:cs="Times New Roman"/>
          <w:sz w:val="24"/>
          <w:szCs w:val="24"/>
        </w:rPr>
        <w:t xml:space="preserve">De la même manière, les </w:t>
      </w:r>
      <w:r w:rsidR="00993980" w:rsidRPr="00E07610">
        <w:rPr>
          <w:rFonts w:ascii="Times New Roman" w:hAnsi="Times New Roman" w:cs="Times New Roman"/>
          <w:sz w:val="24"/>
          <w:szCs w:val="24"/>
        </w:rPr>
        <w:t>M</w:t>
      </w:r>
      <w:r w:rsidRPr="00E07610">
        <w:rPr>
          <w:rFonts w:ascii="Times New Roman" w:hAnsi="Times New Roman" w:cs="Times New Roman"/>
          <w:sz w:val="24"/>
          <w:szCs w:val="24"/>
        </w:rPr>
        <w:t>anifestations de Dieu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accordent à penser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exerce la plus forte influence possible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Elles affirment, toutefois, que les différences au niveau intellectuel sont innées;</w:t>
      </w:r>
      <w:r w:rsidR="008613A8"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un fait évident,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serait vain de discuter. Nous constatons, en effet, que des enfants de même âge, de même nationalité, appartenant à la même race et - qui plus est - à la même famille, et formés par le même éducateur, diffèrent pourtant quant à leur niveau de compréhension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intelligence.</w:t>
      </w:r>
      <w:r w:rsidR="008613A8"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eux fera de rapides progrès; un autre ne sera instruit que graduellement et un autre encore demeurera au stade inférieur. En effet, quelle que soit la manière dont vous polissez une coquille, elle ne deviendra jamais une perle scintillante, et vous ne pourrez transformer un simple coquillage en une pierre précieuse aux rayons purs illuminant le monde.</w:t>
      </w:r>
      <w:r w:rsidR="008613A8" w:rsidRPr="00E07610">
        <w:rPr>
          <w:rFonts w:ascii="Times New Roman" w:hAnsi="Times New Roman" w:cs="Times New Roman"/>
          <w:sz w:val="24"/>
          <w:szCs w:val="24"/>
        </w:rPr>
        <w:t xml:space="preserve"> </w:t>
      </w:r>
      <w:r w:rsidRPr="00E07610">
        <w:rPr>
          <w:rFonts w:ascii="Times New Roman" w:hAnsi="Times New Roman" w:cs="Times New Roman"/>
          <w:sz w:val="24"/>
          <w:szCs w:val="24"/>
        </w:rPr>
        <w:t>Jamais, grâce à la formation et à la culture, l</w:t>
      </w:r>
      <w:r w:rsidR="00653ADD" w:rsidRPr="00E07610">
        <w:rPr>
          <w:rFonts w:ascii="Times New Roman" w:hAnsi="Times New Roman" w:cs="Times New Roman"/>
          <w:sz w:val="24"/>
          <w:szCs w:val="24"/>
        </w:rPr>
        <w:t>a</w:t>
      </w:r>
      <w:r w:rsidRPr="00E07610">
        <w:rPr>
          <w:rFonts w:ascii="Times New Roman" w:hAnsi="Times New Roman" w:cs="Times New Roman"/>
          <w:sz w:val="24"/>
          <w:szCs w:val="24"/>
        </w:rPr>
        <w:t xml:space="preserve"> coloquinte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arbre </w:t>
      </w:r>
      <w:r w:rsidR="00653ADD" w:rsidRPr="00E07610">
        <w:rPr>
          <w:rFonts w:ascii="Times New Roman" w:hAnsi="Times New Roman" w:cs="Times New Roman"/>
          <w:sz w:val="24"/>
          <w:szCs w:val="24"/>
        </w:rPr>
        <w:t>amer</w:t>
      </w:r>
      <w:r w:rsidR="008613A8" w:rsidRPr="00E07610">
        <w:rPr>
          <w:rStyle w:val="Appelnotedebasdep"/>
          <w:rFonts w:ascii="Times New Roman" w:hAnsi="Times New Roman" w:cs="Times New Roman"/>
          <w:sz w:val="24"/>
          <w:szCs w:val="24"/>
        </w:rPr>
        <w:footnoteReference w:id="30"/>
      </w:r>
      <w:r w:rsidRPr="00E07610">
        <w:rPr>
          <w:rFonts w:ascii="Times New Roman" w:hAnsi="Times New Roman" w:cs="Times New Roman"/>
          <w:sz w:val="24"/>
          <w:szCs w:val="24"/>
        </w:rPr>
        <w:t xml:space="preserve"> ne se transformeront en arbre de la bénédiction.</w:t>
      </w:r>
      <w:r w:rsidR="008613A8" w:rsidRPr="00E07610">
        <w:rPr>
          <w:rFonts w:ascii="Times New Roman" w:hAnsi="Times New Roman" w:cs="Times New Roman"/>
          <w:sz w:val="24"/>
          <w:szCs w:val="24"/>
        </w:rPr>
        <w:t xml:space="preserve"> </w:t>
      </w:r>
      <w:r w:rsidRPr="00E07610">
        <w:rPr>
          <w:rFonts w:ascii="Times New Roman" w:hAnsi="Times New Roman" w:cs="Times New Roman"/>
          <w:sz w:val="24"/>
          <w:szCs w:val="24"/>
        </w:rPr>
        <w:t>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termes,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ne peut modifier la nature intime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être humain, mais elle exerce une énorme influence sur lui et, grâce à ce pouvoir, elle peut révéler chez un individu toutes les perfections et les capacités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recèle en lui-même.</w:t>
      </w:r>
      <w:r w:rsidR="008613A8" w:rsidRPr="00E07610">
        <w:rPr>
          <w:rFonts w:ascii="Times New Roman" w:hAnsi="Times New Roman" w:cs="Times New Roman"/>
          <w:sz w:val="24"/>
          <w:szCs w:val="24"/>
        </w:rPr>
        <w:t xml:space="preserve"> </w:t>
      </w:r>
      <w:r w:rsidRPr="00E07610">
        <w:rPr>
          <w:rFonts w:ascii="Times New Roman" w:hAnsi="Times New Roman" w:cs="Times New Roman"/>
          <w:sz w:val="24"/>
          <w:szCs w:val="24"/>
        </w:rPr>
        <w:t>Un grain de blé,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cultivé par le fermier, produira toute une récolte, et une semence, par les soins du jardinier, se transformera en un arbre majestueux.</w:t>
      </w:r>
      <w:r w:rsidR="008613A8" w:rsidRPr="00E07610">
        <w:rPr>
          <w:rFonts w:ascii="Times New Roman" w:hAnsi="Times New Roman" w:cs="Times New Roman"/>
          <w:sz w:val="24"/>
          <w:szCs w:val="24"/>
        </w:rPr>
        <w:t xml:space="preserve"> </w:t>
      </w:r>
      <w:r w:rsidRPr="00E07610">
        <w:rPr>
          <w:rFonts w:ascii="Times New Roman" w:hAnsi="Times New Roman" w:cs="Times New Roman"/>
          <w:sz w:val="24"/>
          <w:szCs w:val="24"/>
        </w:rPr>
        <w:t>Grâce aux efforts affectionnés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enseignant, les enfants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école primaire peuvent parvenir aux plus hauts degrés de la réussite; en vérité, ses bienfaits peuvent contribuer à élever un enfant de peu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importance à un trône sublime.</w:t>
      </w:r>
      <w:r w:rsidR="008613A8"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Il est donc clairement démontré que, de par leur nature essentielle, les </w:t>
      </w:r>
      <w:r w:rsidRPr="00E07610">
        <w:rPr>
          <w:rFonts w:ascii="Times New Roman" w:hAnsi="Times New Roman" w:cs="Times New Roman"/>
          <w:sz w:val="24"/>
          <w:szCs w:val="24"/>
        </w:rPr>
        <w:lastRenderedPageBreak/>
        <w:t>esprits varient quant à leurs capacités, tandis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elle aussi, joue un rôle important et exerce un effet déterminant sur leur développement.</w:t>
      </w:r>
    </w:p>
    <w:p w14:paraId="78BFA9E0" w14:textId="4D63F15B"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Quant à la différence existant entre la civilisation matérielle qui prévaut actuellement et la civilisation divine, qui sera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 bienfaits à attendre de la Maison de Justice, elle réside en ceci:</w:t>
      </w:r>
      <w:r w:rsidR="00A4685F"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la civilisation matérielle, grâce au pouvoir de lois punitives et de mesures de </w:t>
      </w:r>
      <w:r w:rsidR="002A4F32" w:rsidRPr="00E07610">
        <w:rPr>
          <w:rFonts w:ascii="Times New Roman" w:hAnsi="Times New Roman" w:cs="Times New Roman"/>
          <w:sz w:val="24"/>
          <w:szCs w:val="24"/>
        </w:rPr>
        <w:t>représailles</w:t>
      </w:r>
      <w:r w:rsidRPr="00E07610">
        <w:rPr>
          <w:rFonts w:ascii="Times New Roman" w:hAnsi="Times New Roman" w:cs="Times New Roman"/>
          <w:sz w:val="24"/>
          <w:szCs w:val="24"/>
        </w:rPr>
        <w:t>, dissuade les hommes de commettre des actes criminels; or, tandis que prolifèrent des lois destinées à punir les hommes et à exercer des représailles à leur encontre,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 - comme vous pouvez le constater - aucune loi visant à les récompenser.</w:t>
      </w:r>
      <w:r w:rsidR="00653ADD"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toutes les villes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Europe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Amérique, de vastes bâtiments ont été édifiés pour servir de prisons destinées aux criminels.</w:t>
      </w:r>
    </w:p>
    <w:p w14:paraId="6BE4FA19" w14:textId="2FB539BC" w:rsidR="00814E21" w:rsidRPr="00E07610" w:rsidRDefault="00814E21" w:rsidP="00653ADD">
      <w:pPr>
        <w:pStyle w:val="para"/>
        <w:rPr>
          <w:rFonts w:ascii="Times New Roman" w:hAnsi="Times New Roman" w:cs="Times New Roman"/>
          <w:sz w:val="24"/>
          <w:szCs w:val="24"/>
        </w:rPr>
      </w:pPr>
      <w:r w:rsidRPr="00E07610">
        <w:rPr>
          <w:rFonts w:ascii="Times New Roman" w:hAnsi="Times New Roman" w:cs="Times New Roman"/>
          <w:sz w:val="24"/>
          <w:szCs w:val="24"/>
        </w:rPr>
        <w:t>La civilisation divine, en revanche, forme chaque membre de la société de façon à ce que nul,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exception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minorité négligeable,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entreprenne de commettre un crime.</w:t>
      </w:r>
      <w:r w:rsidR="00653ADD"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existe donc une différence importante entre la prévention de la criminalité par des mesures de violence et de rétorsion, et la méthode consistant à former les êtres, à les éclairer et à les spiritualiser afin que, sans avoir à craindre de punitions ou de vengeances futures, ils évitent de commettre tout acte criminel.</w:t>
      </w:r>
      <w:r w:rsidR="002A4F32"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en arriveront, en fait, à considérer la perpétration même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crime comme une profonde disgrâce et, en elle-même, comme la plus sévère des punitions.</w:t>
      </w:r>
      <w:r w:rsidR="002A4F32"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deviendront épris de perfections humaines et consacreront leurs vies à tout ce qui apportera la lumière au monde et pourra promouvoir les qualités qui sont recevables au seuil sacré de Dieu.</w:t>
      </w:r>
    </w:p>
    <w:p w14:paraId="4A5B7782" w14:textId="6A96DD7B" w:rsidR="00814E21" w:rsidRPr="00E07610" w:rsidRDefault="00814E21" w:rsidP="002A4F32">
      <w:pPr>
        <w:pStyle w:val="para"/>
        <w:rPr>
          <w:rFonts w:ascii="Times New Roman" w:hAnsi="Times New Roman" w:cs="Times New Roman"/>
          <w:sz w:val="24"/>
          <w:szCs w:val="24"/>
        </w:rPr>
      </w:pPr>
      <w:r w:rsidRPr="00E07610">
        <w:rPr>
          <w:rFonts w:ascii="Times New Roman" w:hAnsi="Times New Roman" w:cs="Times New Roman"/>
          <w:sz w:val="24"/>
          <w:szCs w:val="24"/>
        </w:rPr>
        <w:t>Voyez combien grande est la différence entre civilisation matérielle et civilisation divine. La première cherche, par la force et par des punitions, à dissuader du mal à empêcher les hommes de nuire à la société et de commettre des crimes.</w:t>
      </w:r>
      <w:r w:rsidR="002A4F32" w:rsidRPr="00E07610">
        <w:rPr>
          <w:rFonts w:ascii="Times New Roman" w:hAnsi="Times New Roman" w:cs="Times New Roman"/>
          <w:sz w:val="24"/>
          <w:szCs w:val="24"/>
        </w:rPr>
        <w:t xml:space="preserve"> </w:t>
      </w:r>
      <w:r w:rsidRPr="00E07610">
        <w:rPr>
          <w:rFonts w:ascii="Times New Roman" w:hAnsi="Times New Roman" w:cs="Times New Roman"/>
          <w:sz w:val="24"/>
          <w:szCs w:val="24"/>
        </w:rPr>
        <w:t>Or, dans une civilisation divine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individu est conditionné de telle manière que, sans avoir à craindre de punitions, d évite de perpétrer des crimes, considère le crime lui-même comme le plus sévère des tourments,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avec joie et alacrité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se met à acquérir les vertus du genre humain. à promouvoir le progrès humain et à diffuser la lumière à travers le monde.</w:t>
      </w:r>
    </w:p>
    <w:p w14:paraId="32049BC1" w14:textId="66830A4D"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Parmi les plus nobles de tous les services que peut rendre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à Dieu le Tout-Puissant, il y 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et la formation des enfants, ces jeunes plantes du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p>
    <w:p w14:paraId="75D819AB" w14:textId="5B6A9766" w:rsidR="00814E21" w:rsidRPr="00E07610" w:rsidRDefault="00814E21" w:rsidP="00F50CDF">
      <w:pPr>
        <w:pStyle w:val="Textebrut"/>
        <w:rPr>
          <w:rFonts w:ascii="Times New Roman" w:hAnsi="Times New Roman" w:cs="Times New Roman"/>
          <w:sz w:val="24"/>
          <w:szCs w:val="24"/>
        </w:rPr>
      </w:pPr>
      <w:r w:rsidRPr="00E07610">
        <w:rPr>
          <w:rFonts w:ascii="Times New Roman" w:hAnsi="Times New Roman" w:cs="Times New Roman"/>
          <w:sz w:val="24"/>
          <w:szCs w:val="24"/>
        </w:rPr>
        <w:t>Ces enfants pourront ainsi un jour, nourris par la grâce sur le chemin du salut et, telles des perles de divine munificence dans la coquille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parer de leurs joyaux la couronne de gloire éternelle.</w:t>
      </w:r>
    </w:p>
    <w:p w14:paraId="7E5DBE29" w14:textId="7AAE5071" w:rsidR="00814E21" w:rsidRPr="00E07610" w:rsidRDefault="00814E21" w:rsidP="0009071C">
      <w:pPr>
        <w:pStyle w:val="para"/>
        <w:rPr>
          <w:rFonts w:ascii="Times New Roman" w:hAnsi="Times New Roman" w:cs="Times New Roman"/>
          <w:sz w:val="24"/>
          <w:szCs w:val="24"/>
        </w:rPr>
      </w:pPr>
      <w:r w:rsidRPr="00E07610">
        <w:rPr>
          <w:rFonts w:ascii="Times New Roman" w:hAnsi="Times New Roman" w:cs="Times New Roman"/>
          <w:sz w:val="24"/>
          <w:szCs w:val="24"/>
        </w:rPr>
        <w:t>Il est très malaisé, toutefois,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entreprendre un tel service, et il est plus difficile encore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réussir.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que tu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acquitteras correctement de cette tâche - la plus importante entre toutes, - que tu remporteras la victoire et deviendras un symbole de la grâce munificente de Dieu; que ces enfants, élevés dans le cadre des enseignements sacrés acquerront des caractères pareils aux douces brises qui soufflent à travers les jardins du Très-Glorieux,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répandront leurs fragrances de par le monde.</w:t>
      </w:r>
    </w:p>
    <w:p w14:paraId="6D5533A3" w14:textId="5A791E88"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espoir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est que ces jeunes âmes, étudiant dans la classe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approfondissement de la connaissance, seront surveillées par un éducateur qui les entraîne à aimer.</w:t>
      </w:r>
      <w:r w:rsidR="0009071C" w:rsidRPr="00E07610">
        <w:rPr>
          <w:rFonts w:ascii="Times New Roman" w:hAnsi="Times New Roman" w:cs="Times New Roman"/>
          <w:sz w:val="24"/>
          <w:szCs w:val="24"/>
        </w:rPr>
        <w:t xml:space="preserve"> </w:t>
      </w:r>
      <w:r w:rsidRPr="00E07610">
        <w:rPr>
          <w:rFonts w:ascii="Times New Roman" w:hAnsi="Times New Roman" w:cs="Times New Roman"/>
          <w:sz w:val="24"/>
          <w:szCs w:val="24"/>
        </w:rPr>
        <w:t>Puissent-elles toutes, à travers les domaines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imprégner des mystères cachés de manière que, dans le royaume du Très-Glorieux, chacune de ces âmes, tel un rossignol doué de parole, proclame les secrets du céleste empire et, pareille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amant languissant, épanche son besoin ardent et son extrême désir de rencontrer le Bien-Aimé.</w:t>
      </w:r>
    </w:p>
    <w:p w14:paraId="78AAE115" w14:textId="6C4E00D9"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Vous devez considérer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acquisition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caractère noble comme une affaire de première importance. Il incombe à chaque père et à chaque mère de conseiller leurs enfants pendant une longue période, et de les orienter vers les qualités qui confèrent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honneur éternel.</w:t>
      </w:r>
    </w:p>
    <w:p w14:paraId="4E89DFFC" w14:textId="57D36736" w:rsidR="00814E21" w:rsidRPr="00E07610" w:rsidRDefault="00814E21" w:rsidP="0009071C">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Encouragez-les, dès leur plus jeune âge. à prononcer des paroles de haute qualité afin que, dans leurs moments de loisir, ils se mettent à converser en termes pertinents et efficaces,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exprimant avec éloquence et clarté.</w:t>
      </w:r>
    </w:p>
    <w:p w14:paraId="1A629C0B" w14:textId="4C506FD2"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vous, bénéficiaires des faveurs de Dieu! Le fondement inébranlable, en cet âge nouveau et prodigieux,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enseignement des sciences et des arts.</w:t>
      </w:r>
      <w:r w:rsidR="0009071C" w:rsidRPr="00E07610">
        <w:rPr>
          <w:rFonts w:ascii="Times New Roman" w:hAnsi="Times New Roman" w:cs="Times New Roman"/>
          <w:sz w:val="24"/>
          <w:szCs w:val="24"/>
        </w:rPr>
        <w:t xml:space="preserve"> </w:t>
      </w:r>
      <w:r w:rsidRPr="00E07610">
        <w:rPr>
          <w:rFonts w:ascii="Times New Roman" w:hAnsi="Times New Roman" w:cs="Times New Roman"/>
          <w:sz w:val="24"/>
          <w:szCs w:val="24"/>
        </w:rPr>
        <w:t>Chaque enfant doit être instruit dans les arts et métiers, conformément à des textes sacrés explicites, et cela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 niveau souhaité.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raison pour laquelle, dans chaque cité et dans chaque village, doivent être créés des établissements scolaires, et chaque enfant de cette cité ou de ce village doit entreprendre des études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 niveau nécessaire.</w:t>
      </w:r>
    </w:p>
    <w:p w14:paraId="54090F23" w14:textId="2A9A49DF" w:rsidR="0009071C" w:rsidRPr="00E07610" w:rsidRDefault="00814E21" w:rsidP="0009071C">
      <w:pPr>
        <w:pStyle w:val="para"/>
        <w:rPr>
          <w:rFonts w:ascii="Times New Roman" w:hAnsi="Times New Roman" w:cs="Times New Roman"/>
          <w:sz w:val="24"/>
          <w:szCs w:val="24"/>
        </w:rPr>
      </w:pPr>
      <w:r w:rsidRPr="00E07610">
        <w:rPr>
          <w:rFonts w:ascii="Times New Roman" w:hAnsi="Times New Roman" w:cs="Times New Roman"/>
          <w:sz w:val="24"/>
          <w:szCs w:val="24"/>
        </w:rPr>
        <w:t>En conséquence, toute âme qui offrira son aide à la réalisation de ce but sera, assurément, accueillie au seuil céleste et louée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divine.</w:t>
      </w:r>
    </w:p>
    <w:p w14:paraId="7A9693F1" w14:textId="28D7DBFE" w:rsidR="00814E21" w:rsidRPr="00E07610" w:rsidRDefault="00814E21" w:rsidP="0009071C">
      <w:pPr>
        <w:pStyle w:val="para"/>
        <w:rPr>
          <w:rFonts w:ascii="Times New Roman" w:hAnsi="Times New Roman" w:cs="Times New Roman"/>
          <w:sz w:val="24"/>
          <w:szCs w:val="24"/>
        </w:rPr>
      </w:pPr>
      <w:r w:rsidRPr="00E07610">
        <w:rPr>
          <w:rFonts w:ascii="Times New Roman" w:hAnsi="Times New Roman" w:cs="Times New Roman"/>
          <w:sz w:val="24"/>
          <w:szCs w:val="24"/>
        </w:rPr>
        <w:t>Vous avez déployé de nombreux efforts pour atteindre ce but, important entre tous,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donc que vous récolterez votre récompense auprès du Seigneur aux marques et aux signes évidents, et que les faveurs de la grâce céleste se tourneront vers vous.</w:t>
      </w:r>
    </w:p>
    <w:p w14:paraId="7DB689C5" w14:textId="07DE0940"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A propos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organisation des écoles: les enfants devraient, dans la mesure du possible, porter le même genre de vêtement, même si le tissu en est varié. Il est préférable que le tissu, lui aussi, soit uniforme mais, si cette dernière condition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avère impraticable,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 là aucun mal.</w:t>
      </w:r>
      <w:r w:rsidR="00653ADD"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écoliers doivent être maintenus dans un état de parfaite propreté - une propreté irréprochable.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école doit être située en un lieu où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air est léger et pur.</w:t>
      </w:r>
      <w:r w:rsidR="0009071C"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enfants doivent être soigneusement éduqués à se montrer parfaitement courtois et bien élevés. Ils doivent être constamment encouragés à atteindre tous les sommets des réalisations humaines; ainsi, dès leur plus jeune âge, ils seront formés à poursuivre de nobles buts, à se conduire correctement, à être chastes, purs et sans tache, et apprendront à faire preuve de détermination et de fermeté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intention en toutes choses.</w:t>
      </w:r>
      <w:r w:rsidR="0009071C"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évitent les plaisanteries et le badinage pour progresser sérieusement vers les buts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poursuivent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toutes circonstances, ils se montrent fermes et résolus.</w:t>
      </w:r>
    </w:p>
    <w:p w14:paraId="5ED04945" w14:textId="6D483387" w:rsidR="00814E21" w:rsidRPr="00E07610" w:rsidRDefault="00814E21" w:rsidP="0009071C">
      <w:pPr>
        <w:pStyle w:val="para"/>
        <w:rPr>
          <w:rFonts w:ascii="Times New Roman" w:hAnsi="Times New Roman" w:cs="Times New Roman"/>
          <w:sz w:val="24"/>
          <w:szCs w:val="24"/>
        </w:rPr>
      </w:pPr>
      <w:r w:rsidRPr="00E07610">
        <w:rPr>
          <w:rFonts w:ascii="Times New Roman" w:hAnsi="Times New Roman" w:cs="Times New Roman"/>
          <w:sz w:val="24"/>
          <w:szCs w:val="24"/>
        </w:rPr>
        <w:t>La formation dans le domaine des m</w:t>
      </w:r>
      <w:r w:rsidR="009A08E4">
        <w:rPr>
          <w:rFonts w:ascii="Times New Roman" w:hAnsi="Times New Roman" w:cs="Times New Roman"/>
          <w:sz w:val="24"/>
          <w:szCs w:val="24"/>
        </w:rPr>
        <w:t>œ</w:t>
      </w:r>
      <w:r w:rsidRPr="00E07610">
        <w:rPr>
          <w:rFonts w:ascii="Times New Roman" w:hAnsi="Times New Roman" w:cs="Times New Roman"/>
          <w:sz w:val="24"/>
          <w:szCs w:val="24"/>
        </w:rPr>
        <w:t>urs et de la bonne conduite est beaucoup plus importante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acquisition du savoir. Un enfant propre et net,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aspect avenant, de bon caractère et bien élevé, même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ignorant, est préférable à un enfant grossier, malpropre, de mauvais caractère, et pourtant déjà profondément versé dans les arts et les sciences.</w:t>
      </w:r>
      <w:r w:rsidR="0009071C" w:rsidRPr="00E07610">
        <w:rPr>
          <w:rFonts w:ascii="Times New Roman" w:hAnsi="Times New Roman" w:cs="Times New Roman"/>
          <w:sz w:val="24"/>
          <w:szCs w:val="24"/>
        </w:rPr>
        <w:t xml:space="preserve"> </w:t>
      </w:r>
      <w:r w:rsidRPr="00E07610">
        <w:rPr>
          <w:rFonts w:ascii="Times New Roman" w:hAnsi="Times New Roman" w:cs="Times New Roman"/>
          <w:sz w:val="24"/>
          <w:szCs w:val="24"/>
        </w:rPr>
        <w:t>Cela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explique par le fait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qui a une bonne conduite, même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ignorant, est utile à ses semblables alors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enfant au mauvais caractère et mal élevé est corrompu et peut nuire à autrui, même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 un très grand savoir.</w:t>
      </w:r>
      <w:r w:rsidR="0009071C" w:rsidRPr="00E07610">
        <w:rPr>
          <w:rFonts w:ascii="Times New Roman" w:hAnsi="Times New Roman" w:cs="Times New Roman"/>
          <w:sz w:val="24"/>
          <w:szCs w:val="24"/>
        </w:rPr>
        <w:t xml:space="preserve"> </w:t>
      </w:r>
      <w:r w:rsidRPr="00E07610">
        <w:rPr>
          <w:rFonts w:ascii="Times New Roman" w:hAnsi="Times New Roman" w:cs="Times New Roman"/>
          <w:sz w:val="24"/>
          <w:szCs w:val="24"/>
        </w:rPr>
        <w:t>Si, toutefois,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est formé à se montrer à la fois instruit et bien élevé, de lumineux accomplissements en résulteront.</w:t>
      </w:r>
    </w:p>
    <w:p w14:paraId="7797BBE6" w14:textId="1FCF875C" w:rsidR="00814E21" w:rsidRPr="00E07610" w:rsidRDefault="00814E21" w:rsidP="0009071C">
      <w:pPr>
        <w:pStyle w:val="para"/>
        <w:rPr>
          <w:rFonts w:ascii="Times New Roman" w:hAnsi="Times New Roman" w:cs="Times New Roman"/>
          <w:sz w:val="24"/>
          <w:szCs w:val="24"/>
        </w:rPr>
      </w:pPr>
      <w:r w:rsidRPr="00E07610">
        <w:rPr>
          <w:rFonts w:ascii="Times New Roman" w:hAnsi="Times New Roman" w:cs="Times New Roman"/>
          <w:sz w:val="24"/>
          <w:szCs w:val="24"/>
        </w:rPr>
        <w:t>Les enfants sont pareils à une branche tendre et verte; ils grandiront dans la direction que vous leur donnerez. Attachez le plus grand soin à leur inculquer de nobles idéaux et des buts élevés afin que, parvenus à leur majorité, ils projettent leurs rayons sur le monde, telles de lumineuses lampes, et ne soient pas souillés par les désirs et les passions à la manière des animaux, inattentifs et inconscients, mais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mettent plutôt tout leur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à parvenir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honneur éternel et à acquérir toutes les perfections du genre humain.</w:t>
      </w:r>
    </w:p>
    <w:p w14:paraId="13104C9C" w14:textId="16EAD535"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ignorance est la cause première des méfaits: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raison pour laquelle nous devons nous tenir fermement aux instruments de la perception et du savoir.</w:t>
      </w:r>
      <w:r w:rsidR="0009071C"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intégrité morale doit être enseignée. La lumière doit être propagée afin que,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tous puissent acquérir les caractéristiques célestes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constater par eux-mêmes que, sans nul doute,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enfer plus terrifiant ni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abîme plus ardent que de posséder un tempérament mauvais et corrompu;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de fosse plus ténébreuse ni de tourment plus abhorré que de manifester une nature condamnable.</w:t>
      </w:r>
    </w:p>
    <w:p w14:paraId="7357BF6E" w14:textId="5C973F31" w:rsidR="00814E21" w:rsidRPr="00E07610" w:rsidRDefault="00814E21" w:rsidP="0009071C">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Chaque individu doit recevoir une éducation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niveau tel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aimerait mieux avoir la gorge tranchée plutôt que de proférer un mensonge, et trouverait plus souhaitable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tué par une épée ou transpercé par une lance plutôt que de se livrer à la calomnie ou de se laisser emporter par la colère.</w:t>
      </w:r>
    </w:p>
    <w:p w14:paraId="0857D919" w14:textId="4DAB8D42" w:rsidR="00814E21" w:rsidRPr="00E07610" w:rsidRDefault="00814E21" w:rsidP="0009071C">
      <w:pPr>
        <w:pStyle w:val="para"/>
        <w:rPr>
          <w:rFonts w:ascii="Times New Roman" w:hAnsi="Times New Roman" w:cs="Times New Roman"/>
          <w:sz w:val="24"/>
          <w:szCs w:val="24"/>
        </w:rPr>
      </w:pPr>
      <w:r w:rsidRPr="00E07610">
        <w:rPr>
          <w:rFonts w:ascii="Times New Roman" w:hAnsi="Times New Roman" w:cs="Times New Roman"/>
          <w:sz w:val="24"/>
          <w:szCs w:val="24"/>
        </w:rPr>
        <w:t>Ainsi fera-t-on naître le sens de la dignité et de la fierté humaines, afin de consumer la moisson des appétits charnels.</w:t>
      </w:r>
      <w:r w:rsidR="0009071C"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les bien-aimés de Dieu resplendira, telle une brillante lune, grâce à ses qualités spirituelles, et les relations de chacun avec le seuil sacré du Seigneur ne seront pas illusoires mais bien réelles et saines, comme sont réels non pas quelque embellissement ornant la façade, mais les fondations mêmes de la construction.</w:t>
      </w:r>
    </w:p>
    <w:p w14:paraId="2D304A8E" w14:textId="35CF2238" w:rsidR="00814E21" w:rsidRPr="00E07610" w:rsidRDefault="00814E21" w:rsidP="0009071C">
      <w:pPr>
        <w:pStyle w:val="para"/>
        <w:rPr>
          <w:rFonts w:ascii="Times New Roman" w:hAnsi="Times New Roman" w:cs="Times New Roman"/>
          <w:sz w:val="24"/>
          <w:szCs w:val="24"/>
        </w:rPr>
      </w:pPr>
      <w:r w:rsidRPr="00E07610">
        <w:rPr>
          <w:rFonts w:ascii="Times New Roman" w:hAnsi="Times New Roman" w:cs="Times New Roman"/>
          <w:sz w:val="24"/>
          <w:szCs w:val="24"/>
        </w:rPr>
        <w:t>En conséquence,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école des enfants doit être un lieu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et de discipline extrêmes.</w:t>
      </w:r>
      <w:r w:rsidR="0009071C"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instruction doit être complète de sorte que les caractères puissent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affiner et se rectifier. Ainsi, dès le plus jeune âge, au </w:t>
      </w:r>
      <w:r w:rsidR="00653ADD" w:rsidRPr="00E07610">
        <w:rPr>
          <w:rFonts w:ascii="Times New Roman" w:hAnsi="Times New Roman" w:cs="Times New Roman"/>
          <w:sz w:val="24"/>
          <w:szCs w:val="24"/>
        </w:rPr>
        <w:t>tréfonds</w:t>
      </w:r>
      <w:r w:rsidRPr="00E07610">
        <w:rPr>
          <w:rFonts w:ascii="Times New Roman" w:hAnsi="Times New Roman" w:cs="Times New Roman"/>
          <w:sz w:val="24"/>
          <w:szCs w:val="24"/>
        </w:rPr>
        <w:t xml:space="preserv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intime de chaque enfant, sera déposée la fondation divine et érigée la structure de sainteté.</w:t>
      </w:r>
    </w:p>
    <w:p w14:paraId="30A90573" w14:textId="459C810A" w:rsidR="00814E21" w:rsidRPr="00E07610" w:rsidRDefault="00814E21" w:rsidP="005D77F7">
      <w:pPr>
        <w:pStyle w:val="para"/>
        <w:rPr>
          <w:rFonts w:ascii="Times New Roman" w:hAnsi="Times New Roman" w:cs="Times New Roman"/>
          <w:sz w:val="24"/>
          <w:szCs w:val="24"/>
        </w:rPr>
      </w:pPr>
      <w:r w:rsidRPr="00E07610">
        <w:rPr>
          <w:rFonts w:ascii="Times New Roman" w:hAnsi="Times New Roman" w:cs="Times New Roman"/>
          <w:sz w:val="24"/>
          <w:szCs w:val="24"/>
        </w:rPr>
        <w:t>Sachez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instruire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faire en sorte que son caractère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affine et se rectifie, encourager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et faire en sorte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montre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enthousiasme, est une question de la plus haute importance, car tels sont les principes de base édictés par Dieu.</w:t>
      </w:r>
    </w:p>
    <w:p w14:paraId="5F42DAC7" w14:textId="77777777" w:rsidR="00814E21" w:rsidRPr="00E07610" w:rsidRDefault="00814E21" w:rsidP="005D77F7">
      <w:pPr>
        <w:pStyle w:val="para"/>
        <w:rPr>
          <w:rFonts w:ascii="Times New Roman" w:hAnsi="Times New Roman" w:cs="Times New Roman"/>
          <w:sz w:val="24"/>
          <w:szCs w:val="24"/>
        </w:rPr>
      </w:pPr>
      <w:r w:rsidRPr="00E07610">
        <w:rPr>
          <w:rFonts w:ascii="Times New Roman" w:hAnsi="Times New Roman" w:cs="Times New Roman"/>
          <w:sz w:val="24"/>
          <w:szCs w:val="24"/>
        </w:rPr>
        <w:t>Ainsi, si Dieu le veut, ces écoles spirituelles formeront des enfants aux esprits éclairés, parés de toutes les plus nobles vertus du genre humain, et qui diffuseront leurs lumières non seulement à travers la Perse, mais tout autour du globe.</w:t>
      </w:r>
    </w:p>
    <w:p w14:paraId="22CFE182" w14:textId="52C0336F" w:rsidR="00814E21" w:rsidRPr="00E07610" w:rsidRDefault="00814E21" w:rsidP="005D77F7">
      <w:pPr>
        <w:pStyle w:val="para"/>
        <w:rPr>
          <w:rFonts w:ascii="Times New Roman" w:hAnsi="Times New Roman" w:cs="Times New Roman"/>
          <w:sz w:val="24"/>
          <w:szCs w:val="24"/>
        </w:rPr>
      </w:pPr>
      <w:r w:rsidRPr="00E07610">
        <w:rPr>
          <w:rFonts w:ascii="Times New Roman" w:hAnsi="Times New Roman" w:cs="Times New Roman"/>
          <w:sz w:val="24"/>
          <w:szCs w:val="24"/>
        </w:rPr>
        <w:t>Une fois le stade de la puberté franchi, il est extrêmement difficile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enseigner un être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affiner son caractère car, à ce stade - comme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expérience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montré, - les plus grandes efforts visant à modifier certains penchants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avèrent vains. Peut-être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adolescent fera-t-il au début quelques progrès mais, au bout de quelques jours, il oubliera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retournera à sa condition antérieure à ses habitudes premières.</w:t>
      </w:r>
      <w:r w:rsidR="005D77F7"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donc lors de la prime enfance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base solide doit être jetée. Tant que la branche est verte et tendre, elle peut être aisément rectifiée.</w:t>
      </w:r>
    </w:p>
    <w:p w14:paraId="1C0AEA35" w14:textId="717009A6" w:rsidR="00814E21"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Nous voulons dire par là que les qualités spirituelles constituent le fondement primordial et divin,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sont la parure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réelle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et que la connaissance est source de progrès humain.</w:t>
      </w:r>
      <w:r w:rsidR="00B43F7A"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bien-aimés de Dieu doivent attacher une grande importance à ce problème et le résoudre avec zèle et enthousiasme.</w:t>
      </w:r>
    </w:p>
    <w:p w14:paraId="69C7ACA6" w14:textId="377F3EAC"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Au sein de cette cause sacrée, le sort des orphelins est de la plus haute importance. La plus vive considération doit être manifestée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égard des orphelins; ceux-ci doivent être instruits, formés et éduqués.</w:t>
      </w:r>
      <w:r w:rsidR="00B43F7A"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Les enseignements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doivent, en particulier, leur être dispensés par tous les moyens et aussi longtemps que possible.</w:t>
      </w:r>
    </w:p>
    <w:p w14:paraId="2C373B64" w14:textId="75942217" w:rsidR="00814E21"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Je supplie Dieu que tu puisses devenir un parent bienveillant pour les enfants orphelins et que tu les nourrisses des fragrances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Saint afin que, parvenus à la maturité, ils soient de fidèles serviteurs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telles des lampes brillant au sein de la communauté humaine.</w:t>
      </w:r>
    </w:p>
    <w:p w14:paraId="5DEE320F" w14:textId="28DD3E22" w:rsidR="00814E21" w:rsidRPr="00E07610" w:rsidRDefault="00B43F7A"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w:t>
      </w:r>
      <w:r w:rsidR="00653ADD"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 Les divins enseignements et de judicieux conseils doivent être dispensés aux mères; elles doivent être encouragées et incitées à former leurs enfants, car la mère est le premier éducateur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enfant.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elle qui, dès la naissance, allaite le nourrisson aux mamelles de la foi et de la loi de Dieu, afin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puisse pénétrer en lui avec le lait maternel et demeurer avec lui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son dernier souffle.</w:t>
      </w:r>
    </w:p>
    <w:p w14:paraId="16035546" w14:textId="49C0DBA7" w:rsidR="00814E21"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Tant que la mère faillit à la formation de ses enfants, tant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ne leur inculque pas un mode de vie approprié,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reçue ultérieurement ne produira pas son plein effet.</w:t>
      </w:r>
    </w:p>
    <w:p w14:paraId="18EB2085" w14:textId="7A892492" w:rsidR="00814E21" w:rsidRPr="00E07610" w:rsidRDefault="00814E21" w:rsidP="00F50CDF">
      <w:pPr>
        <w:pStyle w:val="Textebrut"/>
        <w:rPr>
          <w:rFonts w:ascii="Times New Roman" w:hAnsi="Times New Roman" w:cs="Times New Roman"/>
          <w:sz w:val="24"/>
          <w:szCs w:val="24"/>
        </w:rPr>
      </w:pPr>
      <w:r w:rsidRPr="00E07610">
        <w:rPr>
          <w:rFonts w:ascii="Times New Roman" w:hAnsi="Times New Roman" w:cs="Times New Roman"/>
          <w:sz w:val="24"/>
          <w:szCs w:val="24"/>
        </w:rPr>
        <w:t>Il incombe aux assemblées spirituelles de fournir aux mères un programme bien structuré en vue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des enfants, leur montrant comment, dès son plus jeune âge,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enfant doit être surveillé et instruit. Ces instructions doivent être dispensées à toutes les mères afin </w:t>
      </w:r>
      <w:r w:rsidRPr="00E07610">
        <w:rPr>
          <w:rFonts w:ascii="Times New Roman" w:hAnsi="Times New Roman" w:cs="Times New Roman"/>
          <w:sz w:val="24"/>
          <w:szCs w:val="24"/>
        </w:rPr>
        <w:lastRenderedPageBreak/>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elles leur servent de guide; ainsi, chaque mère formera et élèvera ses enfants conformément aux enseignements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w:t>
      </w:r>
    </w:p>
    <w:p w14:paraId="0F4B49BD" w14:textId="438BA7E6" w:rsidR="00814E21"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Ainsi ces jeunes plantes du jardin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 croîtro</w:t>
      </w:r>
      <w:r w:rsidR="009A08E4">
        <w:rPr>
          <w:rFonts w:ascii="Times New Roman" w:hAnsi="Times New Roman" w:cs="Times New Roman"/>
          <w:sz w:val="24"/>
          <w:szCs w:val="24"/>
        </w:rPr>
        <w:t>nt et fleuriront sous les chaud</w:t>
      </w:r>
      <w:r w:rsidRPr="00E07610">
        <w:rPr>
          <w:rFonts w:ascii="Times New Roman" w:hAnsi="Times New Roman" w:cs="Times New Roman"/>
          <w:sz w:val="24"/>
          <w:szCs w:val="24"/>
        </w:rPr>
        <w:t>s rayons du Soleil de Vérité, animées par le souffle léger des brises printanières du ciel et guidées par la main maternelle.</w:t>
      </w:r>
      <w:r w:rsidR="00B43F7A"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au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chacune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deviendra un arbre portant ses fruits et chacune, en cette saison nouvelle et prodigieuse, grâce aux générosités du printemps, sera parée de toutes les beautés et de toutes les grâces.</w:t>
      </w:r>
    </w:p>
    <w:p w14:paraId="56588CB5" w14:textId="3C6333BD" w:rsidR="00814E21" w:rsidRPr="00E07610" w:rsidRDefault="00B43F7A"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mères aimantes, sachez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aux yeux de Dieu, le meilleur moyen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adorer est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éduquer les enfants et de les former à acquérir toutes les perfections humaines; aucune action ne saurait être plus noble que celle-là.</w:t>
      </w:r>
    </w:p>
    <w:p w14:paraId="1E1AECAC" w14:textId="3BAE3299" w:rsidR="00814E21" w:rsidRPr="00E07610" w:rsidRDefault="00B43F7A"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deux, bien-aimées servantes de Dieu! Quelles que soient les paroles que profère un homme, il doit les confirmer par ses actes.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prétend être un croyant,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agisse alors en conformité avec les préceptes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w:t>
      </w:r>
    </w:p>
    <w:p w14:paraId="09F65210" w14:textId="64802222" w:rsidR="00814E21"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Loué soit Dieu, vous avez prouvé par vos actes la vérité de vos paroles, et gagné les confirmations du Seigneur Dieu.</w:t>
      </w:r>
      <w:r w:rsidR="00B43F7A" w:rsidRPr="00E07610">
        <w:rPr>
          <w:rFonts w:ascii="Times New Roman" w:hAnsi="Times New Roman" w:cs="Times New Roman"/>
          <w:sz w:val="24"/>
          <w:szCs w:val="24"/>
        </w:rPr>
        <w:t xml:space="preserve"> </w:t>
      </w:r>
      <w:r w:rsidRPr="00E07610">
        <w:rPr>
          <w:rFonts w:ascii="Times New Roman" w:hAnsi="Times New Roman" w:cs="Times New Roman"/>
          <w:sz w:val="24"/>
          <w:szCs w:val="24"/>
        </w:rPr>
        <w:t>Chaque jour, aux premières lueurs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aube, vous rassemblez les enfants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ís et leur enseignez les entretiens à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ouvert et les prières.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là un acte éminemment digne de louange, qui réjouit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des enfants: que, chaque matin, ils se tournent vers le royaume,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mentionnent le Seigneur, exaltent son Nom et, de leur voix la plus douce,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chantent et récitent les versets sacrés.</w:t>
      </w:r>
    </w:p>
    <w:p w14:paraId="49B6DF8B" w14:textId="7DCA5DE2" w:rsidR="00653ADD"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Ces enfants sont pareils à de jeunes plantes; leur enseigner les prières,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comme faire descendre sur eux la pluie pour leur permettre de devenir doux et purs et que les brises suaves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de Dieu soufflent sur eux l</w:t>
      </w:r>
      <w:r w:rsidR="00653ADD" w:rsidRPr="00E07610">
        <w:rPr>
          <w:rFonts w:ascii="Times New Roman" w:hAnsi="Times New Roman" w:cs="Times New Roman"/>
          <w:sz w:val="24"/>
          <w:szCs w:val="24"/>
        </w:rPr>
        <w:t>es faisant tressaillir de joie.</w:t>
      </w:r>
    </w:p>
    <w:p w14:paraId="07AAA606" w14:textId="29B4F719" w:rsidR="00814E21"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Le béatitude vous attend ainsi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refuge plein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attrait.</w:t>
      </w:r>
    </w:p>
    <w:p w14:paraId="38AFF571" w14:textId="2F00AB1C" w:rsidR="00814E21" w:rsidRPr="00E07610" w:rsidRDefault="00B43F7A"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fille du royaume!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tes lettres dans lesquelles tu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informes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ascension de ta mère vers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invisible royaume, te laissant dans la solitude. Ton désir est de servir ton père, qui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cher, et aussi le royaume de Dieu, mais tu es perplexe, ne sachant vers laquelle de ces tâches tu devrais te tourner. Engage-toi, assurément, à servir ton père et, chaque fois que tu en trouveras le temps, répands également les divines fragrances.</w:t>
      </w:r>
    </w:p>
    <w:p w14:paraId="5167D1E8" w14:textId="3ECF7587" w:rsidR="00814E21" w:rsidRPr="00E07610" w:rsidRDefault="00B43F7A"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cher ami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xml:space="preserve">! Sois le fils de ton père et le fruit de cet arbre. Sois un fils né de son âme et de son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pas seulement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eau et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argile. Un fils véritable,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celui qui est issu de la partie spirituelle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Je prie Dieu que tu puisses être, à tous moments, confirmé et affermi.</w:t>
      </w:r>
    </w:p>
    <w:p w14:paraId="16EC93AA" w14:textId="3822A32C" w:rsidR="00814E21" w:rsidRPr="00E07610" w:rsidRDefault="00B43F7A"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jeunes enfants bahá</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ís, vous qui cherchez la compréhension et la connaissance véritables!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De nombreux aspects permettent de distinguer un être humain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animal.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en premier lieu, le fait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est créé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image de Dieu,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ressemble à la Lumière céleste; comme Dieu le dit dans la Tora: "Faisons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à notre image, à notre ressemblance".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Cette image divine témoigne de toutes les qualités de perfection dont les lumières, émanant du Soleil de Vérité, éclairent les réalités humaines et figurent parmi les attributs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excellence résidant au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de la sagesse et de la connaissance.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vous devez faire un immense effort, lutter nuit et jour, sans trêve et sans repos, pour acquérir une part abondante de toutes les sciences et de tous les arts, afin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image divine, qui brille au Soleil de Vérité, illumine le miroir des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des hommes.</w:t>
      </w:r>
    </w:p>
    <w:p w14:paraId="0CE9A732" w14:textId="24E1CB9A" w:rsidR="00814E21"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le désir ardent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que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vous soit considéré comme le plus éminent des professeurs au sein des académies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école des significations spirituelles, chacun devienne un guide en matière de sagesse.</w:t>
      </w:r>
    </w:p>
    <w:p w14:paraId="7ABFD2BF" w14:textId="037B978E" w:rsidR="00B43F7A"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Il incombe aux enfants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de surpasser les autres enfants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acquisition des sciences et des arts, car ils ont été bercés dans la grâce</w:t>
      </w:r>
      <w:r w:rsidR="00B43F7A" w:rsidRPr="00E07610">
        <w:rPr>
          <w:rFonts w:ascii="Times New Roman" w:hAnsi="Times New Roman" w:cs="Times New Roman"/>
          <w:sz w:val="24"/>
          <w:szCs w:val="24"/>
        </w:rPr>
        <w:t xml:space="preserve"> de Dieu.</w:t>
      </w:r>
    </w:p>
    <w:p w14:paraId="2C04E253" w14:textId="67C7411F" w:rsidR="00814E21"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Ce que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apprennent en une année, que les enfants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apprennent en un mois.</w:t>
      </w:r>
      <w:r w:rsidR="00B43F7A"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languit, en son amour, de constater que tous les jeunes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 sans exception, sont connus de par le monde pour leurs réalisations sur le plan intellectuel. Il est hors de doute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déploieront tous leurs efforts, leur énergie et leur sens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honneur, afin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assimiler les sciences et les arts.</w:t>
      </w:r>
    </w:p>
    <w:p w14:paraId="526B4439" w14:textId="0F705CD1" w:rsidR="00814E21" w:rsidRPr="00E07610" w:rsidRDefault="00B43F7A"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mes chers enfants! Votre lettre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bien parvenue. La nouvelle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apporte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rempli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joie telle que je ne saurais la décrire ni en paroles ni par écrit;</w:t>
      </w:r>
      <w:r w:rsidR="00653ADD"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ainsi, grâce à Dieu, le pouvoir du royaume de Dieu a formé des enfants qui, dès leur plus jeune âge, souhaitent vivement recevoir une éducation bahá</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íe afin de pouvoir, dès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enfance, servir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w:t>
      </w:r>
    </w:p>
    <w:p w14:paraId="78250FC7" w14:textId="735B14DC" w:rsidR="00814E21"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Mon souhait et mon désir les plus ardents,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que vous, qui êtes mes enfants, soyez éduqués conformément aux enseignements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et que vous receviez une formation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w:t>
      </w:r>
      <w:r w:rsidR="00B43F7A"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vous devienne une lampe allumée dans le monde des hommes,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se consacre au service de toute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abandonnant ses loisirs et son confort,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devienne source de quiétude pour le monde de la création.</w:t>
      </w:r>
    </w:p>
    <w:p w14:paraId="40DB33AA" w14:textId="19A2AF22" w:rsidR="00814E21"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Tel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espoir que je formule pour vous, et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confiance que vous deviendrez la cause de ma joie et de mon allégresse dans le royaume de Dieu.</w:t>
      </w:r>
    </w:p>
    <w:p w14:paraId="3459C9AA" w14:textId="2060466B" w:rsidR="00814E21" w:rsidRPr="00E07610" w:rsidRDefault="00B43F7A"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 que peu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années, mais de nombreux dons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intelligence! Combien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enfants, malgré leur jeune âge, ont un jugement mûr et sain!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inverse, combien de personnes âgées sont ignorantes et ont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confus!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effet la croissance et le développement dépendent de nos pouvoirs de compréhension et de raisonnement, et non de notre âge.</w:t>
      </w:r>
    </w:p>
    <w:p w14:paraId="739A4E7B" w14:textId="537FBDDF" w:rsidR="00B43F7A"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Bien que tu sois encore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âge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enfance, tu as pourtant reconnu ton Seigneur, alors que des multitudes de femmes Le tiennent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oubli, sont écartées de son céleste Royaume et privées de ses bienfaits.</w:t>
      </w:r>
      <w:r w:rsidR="00B43F7A" w:rsidRPr="00E07610">
        <w:rPr>
          <w:rFonts w:ascii="Times New Roman" w:hAnsi="Times New Roman" w:cs="Times New Roman"/>
          <w:sz w:val="24"/>
          <w:szCs w:val="24"/>
        </w:rPr>
        <w:t xml:space="preserve"> </w:t>
      </w:r>
      <w:r w:rsidRPr="00E07610">
        <w:rPr>
          <w:rFonts w:ascii="Times New Roman" w:hAnsi="Times New Roman" w:cs="Times New Roman"/>
          <w:sz w:val="24"/>
          <w:szCs w:val="24"/>
        </w:rPr>
        <w:t>Rends grâce à ton Seigneur de ce mer</w:t>
      </w:r>
      <w:r w:rsidR="00B43F7A" w:rsidRPr="00E07610">
        <w:rPr>
          <w:rFonts w:ascii="Times New Roman" w:hAnsi="Times New Roman" w:cs="Times New Roman"/>
          <w:sz w:val="24"/>
          <w:szCs w:val="24"/>
        </w:rPr>
        <w:t>veilleux don qu</w:t>
      </w:r>
      <w:r w:rsidR="00E07610" w:rsidRPr="00E07610">
        <w:rPr>
          <w:rFonts w:ascii="Times New Roman" w:hAnsi="Times New Roman" w:cs="Times New Roman"/>
          <w:sz w:val="24"/>
          <w:szCs w:val="24"/>
        </w:rPr>
        <w:t>’</w:t>
      </w:r>
      <w:r w:rsidR="00B43F7A" w:rsidRPr="00E07610">
        <w:rPr>
          <w:rFonts w:ascii="Times New Roman" w:hAnsi="Times New Roman" w:cs="Times New Roman"/>
          <w:sz w:val="24"/>
          <w:szCs w:val="24"/>
        </w:rPr>
        <w:t>il t</w:t>
      </w:r>
      <w:r w:rsidR="00E07610" w:rsidRPr="00E07610">
        <w:rPr>
          <w:rFonts w:ascii="Times New Roman" w:hAnsi="Times New Roman" w:cs="Times New Roman"/>
          <w:sz w:val="24"/>
          <w:szCs w:val="24"/>
        </w:rPr>
        <w:t>’</w:t>
      </w:r>
      <w:r w:rsidR="00B43F7A" w:rsidRPr="00E07610">
        <w:rPr>
          <w:rFonts w:ascii="Times New Roman" w:hAnsi="Times New Roman" w:cs="Times New Roman"/>
          <w:sz w:val="24"/>
          <w:szCs w:val="24"/>
        </w:rPr>
        <w:t>a octroyé.</w:t>
      </w:r>
    </w:p>
    <w:p w14:paraId="01C1A8B8" w14:textId="77777777" w:rsidR="00814E21" w:rsidRPr="00E07610" w:rsidRDefault="00814E21" w:rsidP="00B43F7A">
      <w:pPr>
        <w:pStyle w:val="para"/>
        <w:rPr>
          <w:rFonts w:ascii="Times New Roman" w:hAnsi="Times New Roman" w:cs="Times New Roman"/>
          <w:sz w:val="24"/>
          <w:szCs w:val="24"/>
        </w:rPr>
      </w:pPr>
      <w:r w:rsidRPr="00E07610">
        <w:rPr>
          <w:rFonts w:ascii="Times New Roman" w:hAnsi="Times New Roman" w:cs="Times New Roman"/>
          <w:sz w:val="24"/>
          <w:szCs w:val="24"/>
        </w:rPr>
        <w:t>Je prie Dieu de guérir ta mère, qui est honorée dans le royaume des cieux.</w:t>
      </w:r>
    </w:p>
    <w:p w14:paraId="7D723AD6" w14:textId="1AAB7524"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Je voudrais répondre à ta question concernant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des enfants:</w:t>
      </w:r>
      <w:r w:rsidR="00B43F7A" w:rsidRPr="00E07610">
        <w:rPr>
          <w:rFonts w:ascii="Times New Roman" w:hAnsi="Times New Roman" w:cs="Times New Roman"/>
          <w:sz w:val="24"/>
          <w:szCs w:val="24"/>
        </w:rPr>
        <w:t xml:space="preserve"> </w:t>
      </w:r>
      <w:r w:rsidRPr="00E07610">
        <w:rPr>
          <w:rFonts w:ascii="Times New Roman" w:hAnsi="Times New Roman" w:cs="Times New Roman"/>
          <w:sz w:val="24"/>
          <w:szCs w:val="24"/>
        </w:rPr>
        <w:t>il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appartient de les nourrir aux mamelles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de Dieu et de les encourager vers les choses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tournent leur visage vers Dieu, que leur attitude soit conforme aux règles de bonne conduite et que leur réputation soit sans égale;</w:t>
      </w:r>
      <w:r w:rsidR="00B43F7A"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fassent leur toutes les grâces et les louables qualités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acquièrent une solide connaissance des diverses branches du savoir afin que, dès la prime enfance, ils deviennent des êtres spirituels, des habitants du Royaume, épris des suaves brises de sainteté,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reçoivent une éducation religieuse, spirituelle, celle qui procède du céleste empire. En vérité, je prierai Dieu de leur accorder la réussite dans leur entreprise.</w:t>
      </w:r>
    </w:p>
    <w:p w14:paraId="22481317" w14:textId="67ED163B" w:rsidR="00814E21" w:rsidRPr="00E07610" w:rsidRDefault="00653ADD"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poses ton regard sur le royaume de Dieu! Ta lettre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w:t>
      </w:r>
      <w:r w:rsidR="00B43F7A" w:rsidRPr="00E07610">
        <w:rPr>
          <w:rFonts w:ascii="Times New Roman" w:hAnsi="Times New Roman" w:cs="Times New Roman"/>
          <w:sz w:val="24"/>
          <w:szCs w:val="24"/>
        </w:rPr>
        <w:t>t</w:t>
      </w:r>
      <w:r w:rsidR="00814E21" w:rsidRPr="00E07610">
        <w:rPr>
          <w:rFonts w:ascii="Times New Roman" w:hAnsi="Times New Roman" w:cs="Times New Roman"/>
          <w:sz w:val="24"/>
          <w:szCs w:val="24"/>
        </w:rPr>
        <w:t xml:space="preserve"> parvenue et je note que tu as entrepris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enseigner les enfants des croyants, que ces tendres petits ont appris les Paroles Cachées, les prières et ce que cela signifie, être bahá</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í.</w:t>
      </w:r>
    </w:p>
    <w:p w14:paraId="421120C3" w14:textId="7CB95380"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instruction dispensée à ces enfants,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comme le labeur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jardinier dévoué, qui soigne ses jeunes plantes dans les prés fleuris du Très-Glorieux.</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Il ne fait aucun doute que son action produira les résultats souhaités; ceci est vrai, en particulier,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instruction relative aux obligations et au comportement des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ís, car les jeunes enfants doivent être avertis, en leur âme et en leur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que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simplement un nom, mais une vérité.</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Chaque enfant doit être formé aux choses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 incarne toutes les vertus et devienne </w:t>
      </w:r>
      <w:r w:rsidRPr="00E07610">
        <w:rPr>
          <w:rFonts w:ascii="Times New Roman" w:hAnsi="Times New Roman" w:cs="Times New Roman"/>
          <w:sz w:val="24"/>
          <w:szCs w:val="24"/>
        </w:rPr>
        <w:lastRenderedPageBreak/>
        <w:t>une source de gloire pour la Cause de Dieu; sinon, le simple mot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ne porte pas ses fruits, demeurera stérile.</w:t>
      </w:r>
    </w:p>
    <w:p w14:paraId="2622B6A7" w14:textId="30E62866"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Efforce-toi donc, au mieux de tes capacités, de faire comprendre à ces enfants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 être qui incarne toutes les perfections, qui doit briller tel un cierge allumé, et non demeurer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obscurité tout en portant le nom de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w:t>
      </w:r>
    </w:p>
    <w:p w14:paraId="1CC5E808" w14:textId="00D6808B"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Confère à cette école le nom de "</w:t>
      </w:r>
      <w:r w:rsidR="003B6583" w:rsidRPr="003B6583">
        <w:rPr>
          <w:rFonts w:ascii="Times New Roman" w:hAnsi="Times New Roman" w:cs="Times New Roman"/>
          <w:sz w:val="24"/>
          <w:szCs w:val="24"/>
        </w:rPr>
        <w:t>bahá’í</w:t>
      </w:r>
      <w:r w:rsidRPr="00E07610">
        <w:rPr>
          <w:rFonts w:ascii="Times New Roman" w:hAnsi="Times New Roman" w:cs="Times New Roman"/>
          <w:sz w:val="24"/>
          <w:szCs w:val="24"/>
        </w:rPr>
        <w:t xml:space="preserve"> Sunday School" (école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 du dimanche)</w:t>
      </w:r>
      <w:r w:rsidR="00550340" w:rsidRPr="00E07610">
        <w:rPr>
          <w:rStyle w:val="Appelnotedebasdep"/>
          <w:rFonts w:ascii="Times New Roman" w:hAnsi="Times New Roman" w:cs="Times New Roman"/>
          <w:sz w:val="24"/>
          <w:szCs w:val="24"/>
        </w:rPr>
        <w:footnoteReference w:id="31"/>
      </w:r>
    </w:p>
    <w:p w14:paraId="6F6339B2" w14:textId="07D600A7"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école du dimanche, où sont récités les tablettes et les enseignements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ainsi que la parole de Dieu est, en vérité, une institution bénie. Tu dois, certes, poursuivre sans relâche cette activité organisée et y attacher toute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importance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mérite,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se développe jour après jour, encouragée par le souffle du Saint Esprit. Si cette activité est organisée de manière efficace, sois assuré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donnera de magnifiques résultats.</w:t>
      </w:r>
      <w:r w:rsidR="00653ADD"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De la fermeté et de la constance sont toutefois nécessaires, faute de quoi cette </w:t>
      </w:r>
      <w:r w:rsidR="00E07610" w:rsidRPr="00E07610">
        <w:rPr>
          <w:rFonts w:ascii="Times New Roman" w:hAnsi="Times New Roman" w:cs="Times New Roman"/>
          <w:sz w:val="24"/>
          <w:szCs w:val="24"/>
        </w:rPr>
        <w:t>œuvre</w:t>
      </w:r>
      <w:r w:rsidRPr="00E07610">
        <w:rPr>
          <w:rFonts w:ascii="Times New Roman" w:hAnsi="Times New Roman" w:cs="Times New Roman"/>
          <w:sz w:val="24"/>
          <w:szCs w:val="24"/>
        </w:rPr>
        <w:t xml:space="preserve"> se poursuivra quelque temps encore, puis elle tombera progressivement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oubli. La persévérance est une condition essentielle.</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la réalisation de chaque projet, constance et fermeté conduiront, sans nul doute,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obtention de résultats satisfaisants; sinon, le projet sera interrompu après quelques jours.</w:t>
      </w:r>
    </w:p>
    <w:p w14:paraId="4CA943BF" w14:textId="64DF0220"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Les enseignants ne devraient pas être trop fréquemment changés et leur remplacement trop longtemps différé; il est préférable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user de modération.</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souhaitable que vous teniez vos réunions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heure où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églises célèbrent leurs cultes; une telle pratique conduirait à une aliénation puisque les enfants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qui suivent leur propre enseignement religieux du dimanche,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trouveraient privés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tentaient de fréquenter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écoles dominicales.</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En outre,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admission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enfants dont les parents ne sont pas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école pour enfants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peut être autorisée.</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Et si, dans cette école, sont enseignés aux enfants les principes fondamentaux qui sont à la base...de toutes les religions, il ne peut y avoir là aucun mal.</w:t>
      </w:r>
    </w:p>
    <w:p w14:paraId="1498C763" w14:textId="77972125"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Vu le nombre restreint des enfants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il est impossible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organiser plusieurs classes et, naturellement, une seule suffit. Quant à la dernière question concernant les différences qui séparent les enfants, agissez comme vous le jugez souhaitable.</w:t>
      </w:r>
    </w:p>
    <w:p w14:paraId="4425E201" w14:textId="1C02359A"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bien reçu ta lettre. Dieu soit loué, elle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apporte de bonnes nouvelles de ta santé et de ta sécurité, et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apprend que tu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apprêtes à entrer dans une école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agronomie.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une formation qui te convient parfaitement.</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Efforce-toi, autant que tu le peux, de bien posséder la science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agriculture car, selon les divins enseignements,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acquisition des sciences et le perfectionnement des arts sont considérés comme des actes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homme entreprend, de toute son énergie,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acquisition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science ou le perfectionnement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art,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comme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adorait Dieu dans ses églises et ses temples.</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lorsque tu entres dans une école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agronomie et que tu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acquérir la connaissance de cette branche de la science, tu accomplis, nuit et jour, des actes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 actes qui sont agréés au seuil du Tout-Puissant.</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Or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a-t-il de plus grand, dans la munificence, que de considérer la science comme un acte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art comme un service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égard du royaume de Dieu</w:t>
      </w:r>
      <w:r w:rsidR="00AD4B20">
        <w:rPr>
          <w:rFonts w:ascii="Times New Roman" w:hAnsi="Times New Roman" w:cs="Times New Roman"/>
          <w:sz w:val="24"/>
          <w:szCs w:val="24"/>
        </w:rPr>
        <w:t> ?</w:t>
      </w:r>
    </w:p>
    <w:p w14:paraId="7C5C0D50" w14:textId="4494BE2C" w:rsidR="00814E21" w:rsidRPr="00E07610" w:rsidRDefault="0055034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serviteur du seul vrai Dieu! Dans cette dispensation universelle, les talents prodigieux que déploient les hommes sont reconnus comme des actes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adoration de la Beauté resplendissante. Quelle munificence et quelle bénédiction que les </w:t>
      </w:r>
      <w:r w:rsidR="00E07610" w:rsidRPr="00E07610">
        <w:rPr>
          <w:rFonts w:ascii="Times New Roman" w:hAnsi="Times New Roman" w:cs="Times New Roman"/>
          <w:sz w:val="24"/>
          <w:szCs w:val="24"/>
        </w:rPr>
        <w:t>œuvre</w:t>
      </w:r>
      <w:r w:rsidR="00814E21" w:rsidRPr="00E07610">
        <w:rPr>
          <w:rFonts w:ascii="Times New Roman" w:hAnsi="Times New Roman" w:cs="Times New Roman"/>
          <w:sz w:val="24"/>
          <w:szCs w:val="24"/>
        </w:rPr>
        <w:t>s des hommes soient considérées comme des actes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adoration!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On croyait, dans le passé, que ces talents indiquaient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ignorance, sinon une disgrâce empêchant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homme de se rapprocher de Dieu. </w:t>
      </w:r>
      <w:r w:rsidR="00814E21" w:rsidRPr="00E07610">
        <w:rPr>
          <w:rFonts w:ascii="Times New Roman" w:hAnsi="Times New Roman" w:cs="Times New Roman"/>
          <w:sz w:val="24"/>
          <w:szCs w:val="24"/>
        </w:rPr>
        <w:lastRenderedPageBreak/>
        <w:t>Considère à présent combien ses bienfaits infinis et ses abondantes faveurs ont transformé les feux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enfer en un paradis de béatitude et ont fait,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tas de poussière obscure, un lumineux jardin.</w:t>
      </w:r>
    </w:p>
    <w:p w14:paraId="7277A4CE" w14:textId="3C3A6C0B"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Il incombe aux artisans du monde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offrir à chaque instant, au seuil sacré, de multiples marques de gratitude, et de vouer tous leurs efforts et leur application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exercice de leur profession, afin que ces efforts donnent naissance à une </w:t>
      </w:r>
      <w:r w:rsidR="00E07610" w:rsidRPr="00E07610">
        <w:rPr>
          <w:rFonts w:ascii="Times New Roman" w:hAnsi="Times New Roman" w:cs="Times New Roman"/>
          <w:sz w:val="24"/>
          <w:szCs w:val="24"/>
        </w:rPr>
        <w:t>œuvre</w:t>
      </w:r>
      <w:r w:rsidRPr="00E07610">
        <w:rPr>
          <w:rFonts w:ascii="Times New Roman" w:hAnsi="Times New Roman" w:cs="Times New Roman"/>
          <w:sz w:val="24"/>
          <w:szCs w:val="24"/>
        </w:rPr>
        <w:t xml:space="preserve"> qui, aux yeux de tous les hommes, manifestera la plus grande beauté et la perfection même.</w:t>
      </w:r>
    </w:p>
    <w:p w14:paraId="72FA5EA8" w14:textId="34D0C441"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bien reçu ta lettre, et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que tu seras protégé et assisté par la providence du vrai Dieu, que tu seras toujours occupé à faire mention de ton Seigneur et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efforceras de mener à bien la tâche qui est la tienne sur le plan professionnel.</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Tu dois déployer de grands efforts, afin que tes réalisations professionnelles ne puissent être égalées et que tu acquières la renommée dans ces régions, car le fait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atteindre la perfection dans son métier, en cet âge de miséricorde, est considéré comme un acte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envers Dieu et, tout en exerçant ta profession, tu peux te souvenir du vrai Dieu.</w:t>
      </w:r>
    </w:p>
    <w:p w14:paraId="0A0E3B8F" w14:textId="09B6620F" w:rsidR="00814E21" w:rsidRPr="00E07610" w:rsidRDefault="00C74B9F"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amis du Dieu pur et omnipotent! Etre pur et saint en toutes choses est un attribut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consacrée et une caractéristique nécessaire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non asservi.</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plus haute perfection est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être sans tache et de se libérer de chacun de ses défauts. Une fois nettoyé et purifié à tous égards, on devient alors un foyer reflétant la lumière manifeste.</w:t>
      </w:r>
    </w:p>
    <w:p w14:paraId="5F0F9F69" w14:textId="71978D1D"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Ce qui compte en premier, dans le comportement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être humain,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pureté, la propreté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indépendance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abord, le lit du cours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doit être nettoyé et, ensuite, les eaux douces des rivières pourront y pénétrer.</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Les yeux chastes jouissent de la vision béatifique du Seigneur et savent ce que signifie cette rencontre; une conscience pure inhale les fragrances qui soufflent des roseraies de sa Grâce; un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poli comme un miroir reflétera la face avenante de la vérité.</w:t>
      </w:r>
    </w:p>
    <w:p w14:paraId="75635D67" w14:textId="4144C19C" w:rsidR="00814E21" w:rsidRPr="00E07610" w:rsidRDefault="00814E21" w:rsidP="00C74B9F">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dans les Saintes Ecritures, les conseils célestes sont comparés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eau. En effet, comme le dit le </w:t>
      </w:r>
      <w:r w:rsidR="00550340" w:rsidRPr="00E07610">
        <w:rPr>
          <w:rFonts w:ascii="Times New Roman" w:hAnsi="Times New Roman" w:cs="Times New Roman"/>
          <w:sz w:val="24"/>
          <w:szCs w:val="24"/>
        </w:rPr>
        <w:t>Coran</w:t>
      </w:r>
      <w:r w:rsidRPr="00E07610">
        <w:rPr>
          <w:rFonts w:ascii="Times New Roman" w:hAnsi="Times New Roman" w:cs="Times New Roman"/>
          <w:sz w:val="24"/>
          <w:szCs w:val="24"/>
        </w:rPr>
        <w:t>: "Et nous faisons descendre du ciel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pur",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Evangile: "Sauf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baptisé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un homme ne peut entrer dans le royaume de Dieu".</w:t>
      </w:r>
      <w:r w:rsidR="00C74B9F"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Ainsi est-il clair que les enseignements émanant de Dieu sont des flots célestes déversant la grâce; ce sont des ondées de miséricorde divine, qui purifient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humain.</w:t>
      </w:r>
    </w:p>
    <w:p w14:paraId="00032598" w14:textId="505507B5"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Ce que je veux dire,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sous tous les aspects de la vie, la pureté et la sainteté, la propreté et la netteté, exaltent la condition humaine et favorisent le développement de la réalité intime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Même dans le monde matériel, la propreté incite à la spiritualité - comme il est dit clairement dans les écrits sacrés - et la propreté corporelle, bien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soit une chose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physique, exerce néanmoins une puissante influence sur la vie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Elle est pareille à une voix merveilleusement douce ou à une mélodie: même si les sons ne sont que vibrations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air affectant le nerf acoustique et que ces vibrations ne sont elles-mêmes que des phénomènes fortuits transportés à travers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atmosphère, voyez comme, malgré tout, elles nous remuent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Une belle mélodie, ce sont des ailes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en tressaille de joie.</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la propreté physique exerce également une action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humaine.</w:t>
      </w:r>
    </w:p>
    <w:p w14:paraId="13C5DE5C" w14:textId="016A9D33"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Voyez combien la propreté est agréable aux yeux de Dieu et combien les prophètes le soulignent dans leurs Saints Livres; les Ecritures, en effet, interdisent de manger des aliments impurs ou de se servir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objets sales.</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Certaines de ces interdictions revêtaient un caractère absolu, applicable à tous, et quiconque transgressait la Loi était abhorré de Dieu et frappé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anathème par les croyants. Il en était ainsi, par exemple, des choses catégoriquement interdites et dont la perpétration était considérée comme un très grave péché; certaines de ces actions étaient si répugnantes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même honteux de les nommer.</w:t>
      </w:r>
    </w:p>
    <w:p w14:paraId="28F0345C" w14:textId="5425C3A1"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Il est cependant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choses interdites qui ne sont pas immédiatement nuisibles et dont les effets nocifs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exercent que progressivement; le Seigneur répugne également à de tels actes, qui sont condamnables à ses yeux.</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Or,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illégalité absolue de ces actes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 toutefois pas </w:t>
      </w:r>
      <w:r w:rsidRPr="00E07610">
        <w:rPr>
          <w:rFonts w:ascii="Times New Roman" w:hAnsi="Times New Roman" w:cs="Times New Roman"/>
          <w:sz w:val="24"/>
          <w:szCs w:val="24"/>
        </w:rPr>
        <w:lastRenderedPageBreak/>
        <w:t>été expressément formulée dans le texte sacré, mais il est nécessaire de les éviter afin de demeurer dans la pureté et la propreté, de préserver sa santé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libéré de toute forme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accoutumance.</w:t>
      </w:r>
    </w:p>
    <w:p w14:paraId="221572EC" w14:textId="4551A375"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Parmi ces actes figure la consommation du tabac, une pratique sale, nauséabonde et nuisible; - une habitude pernicieuse, et tous commencent à en percevoir la nocivité.</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Il a été établi par tous les médecins qualifiés - et des expériences ont démontré -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 composants du tabac est un poison mortel et que le fumeur est exposé à de nombreuses maladies diverses.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usage du tabac a été clairement considéré comme une habitude répugnante sur le plan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hygiène.</w:t>
      </w:r>
    </w:p>
    <w:p w14:paraId="2BE67A20" w14:textId="2159B7E2"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 xml:space="preserve">Le </w:t>
      </w:r>
      <w:r w:rsidR="00C74B9F" w:rsidRPr="00E07610">
        <w:rPr>
          <w:rFonts w:ascii="Times New Roman" w:hAnsi="Times New Roman" w:cs="Times New Roman"/>
          <w:sz w:val="24"/>
          <w:szCs w:val="24"/>
        </w:rPr>
        <w:t>Báb</w:t>
      </w:r>
      <w:r w:rsidRPr="00E07610">
        <w:rPr>
          <w:rFonts w:ascii="Times New Roman" w:hAnsi="Times New Roman" w:cs="Times New Roman"/>
          <w:sz w:val="24"/>
          <w:szCs w:val="24"/>
        </w:rPr>
        <w: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orée de sa mission, formula explicitement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interdiction du tabac et tous les amis, sans exception, cessèrent alors de fumer.</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Or, à cette époque, comme il était permis de dissimuler ses convictions et que toute personne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abstenant de fumer était exposée aux persécutions et même à la mort, les amis fumaient afin de ne pas attirer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attention sur leurs croyances.</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Plus tard fut révélé le </w:t>
      </w:r>
      <w:r w:rsidR="00C74B9F" w:rsidRPr="00E07610">
        <w:rPr>
          <w:rFonts w:ascii="Times New Roman" w:hAnsi="Times New Roman" w:cs="Times New Roman"/>
          <w:sz w:val="24"/>
          <w:szCs w:val="24"/>
        </w:rPr>
        <w:t>Kitáb</w:t>
      </w:r>
      <w:r w:rsidRPr="00E07610">
        <w:rPr>
          <w:rFonts w:ascii="Times New Roman" w:hAnsi="Times New Roman" w:cs="Times New Roman"/>
          <w:sz w:val="24"/>
          <w:szCs w:val="24"/>
        </w:rPr>
        <w:t>-i-Aqdas (Livre le plus Saint) et, comme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usage du tabac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était pas spécifiquement prohibé, les croyants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abandonnèrent point cette habitude.</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cependant, exprima toujours sa répugnance à cet égard et si, dans les premiers temps, il eut des raisons de fumer modérément, il y renonça totalement par la suite, et les âmes sanctifies qui suivaient son exemple en toutes choses abandonnèrent également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usage du tabac.</w:t>
      </w:r>
    </w:p>
    <w:p w14:paraId="43E7EA2A" w14:textId="381AA132" w:rsidR="00814E21" w:rsidRPr="00E07610" w:rsidRDefault="00814E21" w:rsidP="00C74B9F">
      <w:pPr>
        <w:pStyle w:val="para"/>
        <w:rPr>
          <w:rFonts w:ascii="Times New Roman" w:hAnsi="Times New Roman" w:cs="Times New Roman"/>
          <w:sz w:val="24"/>
          <w:szCs w:val="24"/>
        </w:rPr>
      </w:pPr>
      <w:r w:rsidRPr="00E07610">
        <w:rPr>
          <w:rFonts w:ascii="Times New Roman" w:hAnsi="Times New Roman" w:cs="Times New Roman"/>
          <w:sz w:val="24"/>
          <w:szCs w:val="24"/>
        </w:rPr>
        <w:t>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termes, fumer du tabac est, aux yeux de Dieu, un acte répugnant, abhorré et, même si la nocivité en est progressive, il est extrêmement néfaste pour la santé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aussi une perte de temps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argent, qui fait du fumeur la proie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habitude malsaine.</w:t>
      </w:r>
      <w:r w:rsidR="00C74B9F" w:rsidRPr="00E07610">
        <w:rPr>
          <w:rFonts w:ascii="Times New Roman" w:hAnsi="Times New Roman" w:cs="Times New Roman"/>
          <w:sz w:val="24"/>
          <w:szCs w:val="24"/>
        </w:rPr>
        <w:t xml:space="preserve"> </w:t>
      </w:r>
      <w:r w:rsidRPr="00E07610">
        <w:rPr>
          <w:rFonts w:ascii="Times New Roman" w:hAnsi="Times New Roman" w:cs="Times New Roman"/>
          <w:sz w:val="24"/>
          <w:szCs w:val="24"/>
        </w:rPr>
        <w:t>Tous ceux qui demeurent fermes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condamnent donc cette habitude à la fois par raisonnement et par expérience; le fait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renoncer apportera paix et sérénité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tous les hommes, leur permettant en outre de garder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haleine fraîche, les doigts non maculés et les cheveux sans relent nauséabonde et répugnant.</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En recevant cette missive, les amis décideront certainement, par tous les moyens,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abandonner cette habitude pernicieuse - même si cela doit prendre un certain temps. Tel est mon espoir.</w:t>
      </w:r>
    </w:p>
    <w:p w14:paraId="330F28DC" w14:textId="775A031C" w:rsidR="00814E21" w:rsidRPr="00E07610" w:rsidRDefault="00814E21" w:rsidP="00550340">
      <w:pPr>
        <w:pStyle w:val="para"/>
        <w:rPr>
          <w:rFonts w:ascii="Times New Roman" w:hAnsi="Times New Roman" w:cs="Times New Roman"/>
          <w:sz w:val="24"/>
          <w:szCs w:val="24"/>
        </w:rPr>
      </w:pPr>
      <w:r w:rsidRPr="00E07610">
        <w:rPr>
          <w:rFonts w:ascii="Times New Roman" w:hAnsi="Times New Roman" w:cs="Times New Roman"/>
          <w:sz w:val="24"/>
          <w:szCs w:val="24"/>
        </w:rPr>
        <w:t>Quant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opium,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une drogue abominable et maudite. Que Dieu nous protège du châtiment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inflige au fumeur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opium!</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Conformément au texte explicite du Livre le plus Saint,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opium est interdit et sa consommation est totalement condamnée.</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La raison même démontre que fumer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opium est un acte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insanité,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expérience atteste que le fumeur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opium est totalement coupé du royaume des hommes.</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Dieu nous protège tous contre la perpétration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acte aussi hideux, qui met en ruine la fondation même de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 être humain et condamne le drogué à la dépossession éternelle,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opium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attache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de sorte que la conscience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éteint,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efface et que les perceptions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émoussent.</w:t>
      </w:r>
      <w:r w:rsidR="00550340"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opium transforme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vivant en une créature de mort; il détruit la chaleur naturelle. On ne saurait imaginer malheur plus grand que celui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inflige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opium. Heureux ceux qui jamais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profèrent le nom; alors, songez combien misérable est celui qui en fait usage!</w:t>
      </w:r>
    </w:p>
    <w:p w14:paraId="679F48C0" w14:textId="4011F1C7" w:rsidR="00550340" w:rsidRPr="00E07610" w:rsidRDefault="00550340" w:rsidP="00550340">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amoureux de Dieu! En ce cycle, qui est celui de Dieu Tout-Puissant, la violence et la force, la contrainte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oppression sont condamnées sans exception. Il est toutefois indispensable que la consommation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opium soit évitée par tous les moyens disponibles, afin que la race humaine puisse être délivrée de ce fléau entre les fléaux. Si ce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est pas le cas, malheur à quiconque faillit à </w:t>
      </w:r>
      <w:r w:rsidRPr="00E07610">
        <w:rPr>
          <w:rFonts w:ascii="Times New Roman" w:hAnsi="Times New Roman" w:cs="Times New Roman"/>
          <w:sz w:val="24"/>
          <w:szCs w:val="24"/>
        </w:rPr>
        <w:t>son devoir envers son Seigneur.</w:t>
      </w:r>
    </w:p>
    <w:p w14:paraId="64B6DCDE" w14:textId="3C5CE7F9" w:rsidR="00814E21" w:rsidRPr="00E07610" w:rsidRDefault="00550340" w:rsidP="000B4A94">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divine Providence! Accorde, en toutes choses, pureté et propreté aux adeptes de </w:t>
      </w:r>
      <w:r w:rsidR="003B6583" w:rsidRPr="003B6583">
        <w:rPr>
          <w:rFonts w:ascii="Times New Roman" w:hAnsi="Times New Roman" w:cs="Times New Roman"/>
          <w:i/>
          <w:sz w:val="24"/>
          <w:szCs w:val="24"/>
        </w:rPr>
        <w:t>Bahá</w:t>
      </w:r>
      <w:r w:rsidR="00814E21" w:rsidRPr="00E07610">
        <w:rPr>
          <w:rFonts w:ascii="Times New Roman" w:hAnsi="Times New Roman" w:cs="Times New Roman"/>
          <w:sz w:val="24"/>
          <w:szCs w:val="24"/>
        </w:rPr>
        <w: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Fais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soient délivrés de toute souillure et de toute accoutumance à la drogue. Empêche-les de commettre un acte répugnant, libère-les des chaînes que leur infligent les habitudes condamnables, afin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puissent vivre purs et libres, sains et nets, dignes de servir à ton Seuil sacré et prêts à être rattachés à leur Seigneur.</w:t>
      </w:r>
      <w:r w:rsidR="000B4A94"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Délivre-les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usage des boissons alcoolisées et du tabac, sauve-les de cet opium qui conduit à la folie, fais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ils jouissent des </w:t>
      </w:r>
      <w:r w:rsidR="00814E21" w:rsidRPr="00E07610">
        <w:rPr>
          <w:rFonts w:ascii="Times New Roman" w:hAnsi="Times New Roman" w:cs="Times New Roman"/>
          <w:sz w:val="24"/>
          <w:szCs w:val="24"/>
        </w:rPr>
        <w:lastRenderedPageBreak/>
        <w:t>suaves arômes de sainteté,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abreuvent à la coupe mystique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céleste et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connaissent le ravissement de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approcher toujours davantage du royaume du Très-Glorieux,</w:t>
      </w:r>
      <w:r w:rsidR="000B4A94"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car Tu as dit: "Tout ce que tu possèdes dans ton cellier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apaisera pas la soif de mon amour - apporte-moi, </w:t>
      </w:r>
      <w:r w:rsidR="00C74B9F"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échanson, une coupe pleine comme la mer du vin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w:t>
      </w:r>
    </w:p>
    <w:p w14:paraId="564418CC" w14:textId="565EA5FC" w:rsidR="00814E21" w:rsidRPr="00E07610" w:rsidRDefault="000B4A94" w:rsidP="000B4A94">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expérience a montré à quel point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abandon du tabac, des boissons alcoolisées et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opium contribue à redonner santé et vigueur, vivacité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et force corporelle.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 existe aujourd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hui une communauté qui évite rigoureusement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usage du tabac,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alcool et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opium; or, cette communauté est - de très loin - supérieure aux autres sur le plan de la force et du courage physique, de la santé, de la beauté et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attrait.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Un seul de ces hommes peut résister à dix hommes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autre tribu, et ceci a été prouvé pour la communauté tout entière,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est-à-dire que chaque individu de cette communauté est, à tous égards, supérieur aux</w:t>
      </w:r>
      <w:r w:rsidRPr="00E07610">
        <w:rPr>
          <w:rFonts w:ascii="Times New Roman" w:hAnsi="Times New Roman" w:cs="Times New Roman"/>
          <w:sz w:val="24"/>
          <w:szCs w:val="24"/>
        </w:rPr>
        <w:t xml:space="preserve"> individus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communautés.</w:t>
      </w:r>
      <w:r w:rsidRPr="00E07610">
        <w:rPr>
          <w:rStyle w:val="Appelnotedebasdep"/>
          <w:rFonts w:ascii="Times New Roman" w:hAnsi="Times New Roman" w:cs="Times New Roman"/>
          <w:sz w:val="24"/>
          <w:szCs w:val="24"/>
        </w:rPr>
        <w:footnoteReference w:id="32"/>
      </w:r>
    </w:p>
    <w:p w14:paraId="0D783662" w14:textId="243B237E"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 xml:space="preserve">Ainsi, faites un puissant effort afin que la pureté et la sainteté - qui sont, par-dessus tout, chéries par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 distinguent le peuple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dans chaque genre de perfection, le peuple de Dieu surpasse tous les autres humains; que, par leur aspect et dans leur être intime, 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avèrent supérieurs à tout le reste; que, sur le plan de la pureté, du raffinement et de la préservation de la santé, ils soient des pionniers,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avant-garde de ceux qui savent et, par leur délivrance de toute forme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esclavage, par leur connaissance, leur maîtrise de soi,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les premiers parmi les êtres purs, libres et sages.</w:t>
      </w:r>
    </w:p>
    <w:p w14:paraId="57CB1322" w14:textId="504B0280"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médecin distingué!... Grâce à Dieu, tu possèdes deux pouvoirs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entreprendre la guérison physique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apporter la guérison spirituelle.</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Tout ce qui se rapporte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exerce un puissant effet sur sa condition physique.</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par exemple, tu devrais rendre ton patient heureux, lui apporter réconfort et joie, extase et exultation</w:t>
      </w:r>
      <w:r w:rsidR="00CA71F8" w:rsidRPr="00E07610">
        <w:rPr>
          <w:rFonts w:ascii="Times New Roman" w:hAnsi="Times New Roman" w:cs="Times New Roman"/>
          <w:sz w:val="24"/>
          <w:szCs w:val="24"/>
        </w:rPr>
        <w:t>.</w:t>
      </w:r>
      <w:r w:rsidRPr="00E07610">
        <w:rPr>
          <w:rFonts w:ascii="Times New Roman" w:hAnsi="Times New Roman" w:cs="Times New Roman"/>
          <w:sz w:val="24"/>
          <w:szCs w:val="24"/>
        </w:rPr>
        <w:t xml:space="preserve"> </w:t>
      </w:r>
      <w:r w:rsidR="00CA71F8" w:rsidRPr="00E07610">
        <w:rPr>
          <w:rFonts w:ascii="Times New Roman" w:hAnsi="Times New Roman" w:cs="Times New Roman"/>
          <w:sz w:val="24"/>
          <w:szCs w:val="24"/>
        </w:rPr>
        <w:t>Très souvent il s</w:t>
      </w:r>
      <w:r w:rsidR="00E07610" w:rsidRPr="00E07610">
        <w:rPr>
          <w:rFonts w:ascii="Times New Roman" w:hAnsi="Times New Roman" w:cs="Times New Roman"/>
          <w:sz w:val="24"/>
          <w:szCs w:val="24"/>
        </w:rPr>
        <w:t>’</w:t>
      </w:r>
      <w:r w:rsidR="00CA71F8" w:rsidRPr="00E07610">
        <w:rPr>
          <w:rFonts w:ascii="Times New Roman" w:hAnsi="Times New Roman" w:cs="Times New Roman"/>
          <w:sz w:val="24"/>
          <w:szCs w:val="24"/>
        </w:rPr>
        <w:t>est fait qu</w:t>
      </w:r>
      <w:r w:rsidR="00E07610" w:rsidRPr="00E07610">
        <w:rPr>
          <w:rFonts w:ascii="Times New Roman" w:hAnsi="Times New Roman" w:cs="Times New Roman"/>
          <w:sz w:val="24"/>
          <w:szCs w:val="24"/>
        </w:rPr>
        <w:t>’</w:t>
      </w:r>
      <w:r w:rsidR="00CA71F8" w:rsidRPr="00E07610">
        <w:rPr>
          <w:rFonts w:ascii="Times New Roman" w:hAnsi="Times New Roman" w:cs="Times New Roman"/>
          <w:sz w:val="24"/>
          <w:szCs w:val="24"/>
        </w:rPr>
        <w:t>un prompt rétablissement en a résulté</w:t>
      </w:r>
      <w:r w:rsidRPr="00E07610">
        <w:rPr>
          <w:rFonts w:ascii="Times New Roman" w:hAnsi="Times New Roman" w:cs="Times New Roman"/>
          <w:sz w:val="24"/>
          <w:szCs w:val="24"/>
        </w:rPr>
        <w:t>. Ainsi, pour traiter les malades, utilise tes deux pouvoirs.</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La sensibilité spirituelle exerce un effet surprenant sur la guérison des affections nerveuses.</w:t>
      </w:r>
    </w:p>
    <w:p w14:paraId="24A9EEC6" w14:textId="5E4F5FB0"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Lorsque tu appliques un traitement médical, tourne-toi vers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et, ensuite, écoute la voix de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Traite les malades par la joie céleste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exultation spirituelle; soigne les grands affligés en leur transmettant la bonne nouvelle et guéris les blessés grâce à Ses éclatants bienfaits.</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Lorsque tu te trouves au chevet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patient, réjouis son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conquiers son esprit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du pouvoir céleste. En vérité, un tel souffle divin reforme tout os réduit en poussière et revivifie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chaque créature souffrante.</w:t>
      </w:r>
    </w:p>
    <w:p w14:paraId="2639D93B" w14:textId="6D9CB3E8"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Bien que la maladie soit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des conditions inéluctables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elle est, certes, pénible à supporter. Une bonne santé est le plus précieux de tous les dons.</w:t>
      </w:r>
    </w:p>
    <w:p w14:paraId="144F61DC" w14:textId="20BE501B"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Il existe deux moyens de guérir les malades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le moyen matériel et le moyen spirituel. Le premier est celui du traitement médical: le second consiste en des prières offertes à Dieu par les êtres spirituels, qui se tournent vers Lui. Les deux moyens doivent être utilisés et mis en pratique.</w:t>
      </w:r>
    </w:p>
    <w:p w14:paraId="4469FBF4" w14:textId="24A0E6CB"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Les maladies dues à des causes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physique doivent être traitées par des médecins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 remèdes médicaux; celles qui sont dues à des causes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spirituel disparaissent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 moyens spirituels.</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une maladie causée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affliction, la crainte ou des impressions nerveuses, sera plus efficacement guérie par un traitement spirituel plutôt que physique.</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pourquoi ces deux formes de traitement doivent être appliquées; elles ne sont nullement contradictoires. Tu devrais donc également accepter des remèdes physiques, dans la mesure où ces derniers procèdent, eux aussi, de la miséricorde et de la faveur divines, car </w:t>
      </w:r>
      <w:r w:rsidRPr="00E07610">
        <w:rPr>
          <w:rFonts w:ascii="Times New Roman" w:hAnsi="Times New Roman" w:cs="Times New Roman"/>
          <w:sz w:val="24"/>
          <w:szCs w:val="24"/>
        </w:rPr>
        <w:lastRenderedPageBreak/>
        <w:t>Dieu a révélé et rendu manifeste la science médicale afin que ses serviteurs puissent bénéficier également de ce genre de traitement. Tu devrais attacher une attention égale aux traitements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spirituel, car ils produisent de merveilleux effets.</w:t>
      </w:r>
    </w:p>
    <w:p w14:paraId="30F3A0F9" w14:textId="0A67683F"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A présent, si tu désires connaître le vrai remède qui guérira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de toute forme de maladie et lui apportera la santé du divin royaume, sache que ce sont les préceptes et enseignements de Dieu. Concentre donc sur eux toute ton attention.</w:t>
      </w:r>
    </w:p>
    <w:p w14:paraId="0D73486D" w14:textId="3631935F" w:rsidR="00814E21" w:rsidRPr="00E07610" w:rsidRDefault="000B4A94"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es attiré vers les fragrantes brises de Dieu!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pris connaissance de ta lettre adressée à Mme Lua G</w:t>
      </w:r>
      <w:r w:rsidR="00C74B9F" w:rsidRPr="00E07610">
        <w:rPr>
          <w:rFonts w:ascii="Times New Roman" w:hAnsi="Times New Roman" w:cs="Times New Roman"/>
          <w:sz w:val="24"/>
          <w:szCs w:val="24"/>
        </w:rPr>
        <w:t>etsinger</w:t>
      </w:r>
      <w:r w:rsidR="00814E21" w:rsidRPr="00E07610">
        <w:rPr>
          <w:rFonts w:ascii="Times New Roman" w:hAnsi="Times New Roman" w:cs="Times New Roman"/>
          <w:sz w:val="24"/>
          <w:szCs w:val="24"/>
        </w:rPr>
        <w:t>. Tu as, certes, examiné avec grande soin les raisons pour lesquelles la maladie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empare du corps humain.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 est certain que les péchés constituent une cause potentielle des affections physiques. Si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était délivrée des souillures du péché et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erreur, si elle vivait conformément à un équilibre naturel, inné, sans aboutir là où la conduisent ses passions, il est indéniable que les maladies auraient cessé de prospérer et ne présenteraient plus une aussi grande diversité.</w:t>
      </w:r>
    </w:p>
    <w:p w14:paraId="1AAE3A84" w14:textId="302EEFD1"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a toutefois continué, dans sa perversité, à satisfaire ses appétits lubriques, et ne se contente pas de nourritures simples. Il a plutôt préparé pour lui-même des aliments composés de nombreux ingrédients, de substances se différenciant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et par la perpétration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actes vils et ignobles, son attention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trouvée accaparée, et il a abandonné la tempérance et la modération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mode de vie naturel, ce qui a eu pour conséquence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apparition de maladies aussi violentes que diverses.</w:t>
      </w:r>
    </w:p>
    <w:p w14:paraId="2907A748" w14:textId="3B71AFF5"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Le corps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est composé des mêmes éléments que celui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Etant donné, toutefois,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se contente de nourritures simples et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 aucunement de donner libre cours à ses désirs inopportuns,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ne commet pas de péchés, ses maladies sont moins nombreuses que celles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Nous voyons donc clairement combien le péché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accoutumance constituent de puissants facteurs pathogènes. Et une fois créées, ces maladies se compliquent, se multiplient et se transmettent aux autres individus. Telles sont les causes spirituelles, intimes, de la maladie.</w:t>
      </w:r>
    </w:p>
    <w:p w14:paraId="25A93A04" w14:textId="3B74D608"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Le facteur externe, physique, qui est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origine de la maladie,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une rupture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équilibre qui régnait jusque-là entre les divers éléments dont est composé le corps humain.</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 illustrer cette assertion, disons que le corps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est constitué de nombreuses substances - chacune présente à raison de la quantité prescrite et contribuant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équilibre essentiel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ensemble.</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Aussi longtemps que ces éléments constituants conservent leur proportion exacte, conformément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équilibre naturel global -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tant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aucun des divers composants ne subit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altération dans son volume et son équilibre proportionnel, -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 aucune raison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physique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apparition de la maladie.</w:t>
      </w:r>
    </w:p>
    <w:p w14:paraId="68238285" w14:textId="56FD8769"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Prenons un exemple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amidon doit être présent dans le corps humain, pour une quantité déterminée,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également le cas pour le sucre. Tant que chacune de ces substances conserve sa proportion naturelle par rapport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ensemble,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aura pas de motif au déclenchement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état pathologique.</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Lorsque, toutefois, ces éléments constituants varient quant à leurs quantités et leurs proportions respectives -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accroissent ou se réduisent, - il est certain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devra en résulter une infiltration de la maladie.</w:t>
      </w:r>
    </w:p>
    <w:p w14:paraId="355304B4" w14:textId="0E41C30E"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Or ce problème mérite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étudié avec la plus grande attention.</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 </w:t>
      </w:r>
      <w:r w:rsidR="000B4A94" w:rsidRPr="00E07610">
        <w:rPr>
          <w:rFonts w:ascii="Times New Roman" w:hAnsi="Times New Roman" w:cs="Times New Roman"/>
          <w:sz w:val="24"/>
          <w:szCs w:val="24"/>
        </w:rPr>
        <w:t>Báb</w:t>
      </w:r>
      <w:r w:rsidRPr="00E07610">
        <w:rPr>
          <w:rFonts w:ascii="Times New Roman" w:hAnsi="Times New Roman" w:cs="Times New Roman"/>
          <w:sz w:val="24"/>
          <w:szCs w:val="24"/>
        </w:rPr>
        <w:t xml:space="preserve"> a dit que les adeptes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xml:space="preserve"> doivent développer la science médicale pour atteindre un niveau si élevé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.seront capables de guérir les maladies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alimentation.</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La raison fondamentale en est que,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doit se produire un déséquilibre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des substances composant le corps humain, altérant sa proportion correcte par rapport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ensemble, ce fait aura inéluctablement pour résultat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apparition de la maladie. Si, par exemple, le taux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amidon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accroît ou que le taux de glucose (le sucre) diminue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excès, la maladie aura le dessus.</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tâche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médecin averti de déterminer lequel des éléments constitutifs du corps de son patient a subi une diminution et lequel, en revanche, a été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objet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augmentation. Une fois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 a pu </w:t>
      </w:r>
      <w:r w:rsidRPr="00E07610">
        <w:rPr>
          <w:rFonts w:ascii="Times New Roman" w:hAnsi="Times New Roman" w:cs="Times New Roman"/>
          <w:sz w:val="24"/>
          <w:szCs w:val="24"/>
        </w:rPr>
        <w:lastRenderedPageBreak/>
        <w:t>établir ces données, il doit prescrire une alimentation contenant, en quantités notables,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élément qui fait défaut, afin de restaurer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équilibre essentiel du corps.</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Le malade sera délivré de la maladie lorsque sa constitution aura retrouvé son équilibre.</w:t>
      </w:r>
    </w:p>
    <w:p w14:paraId="4CE845CE" w14:textId="48708155"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La preuve en est que, si les autres animaux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jamais étudié la science médicale ni effectué de recherches sur les maladies ou les remèdes, les traitements ou les cures, pourtant, lorsque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eux devient la proie de la maladie, la nature le guide, à travers les champs ou les endroits déserts, vers la plante même qui, une fois consommée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le délivrera de sa maladie.</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A titre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explication, disons que si, par exemple, le taux de glucose a diminué chez un animal, ce dernier recherche, selon une loi naturelle, une plante riche en sucre. Alors, par ce besoin naturel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appétit,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découvrira et consommera, parmi mille espèces différentes, la plante qui contient en grandes quantités un élément gluci</w:t>
      </w:r>
      <w:r w:rsidR="003C0EB1" w:rsidRPr="00E07610">
        <w:rPr>
          <w:rFonts w:ascii="Times New Roman" w:hAnsi="Times New Roman" w:cs="Times New Roman"/>
          <w:sz w:val="24"/>
          <w:szCs w:val="24"/>
        </w:rPr>
        <w:t>di</w:t>
      </w:r>
      <w:r w:rsidRPr="00E07610">
        <w:rPr>
          <w:rFonts w:ascii="Times New Roman" w:hAnsi="Times New Roman" w:cs="Times New Roman"/>
          <w:sz w:val="24"/>
          <w:szCs w:val="24"/>
        </w:rPr>
        <w:t>que. Ainsi se trouve rétabli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équilibre essentiel des substances composant son corps,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est délivré de la maladie.</w:t>
      </w:r>
    </w:p>
    <w:p w14:paraId="05CAD691" w14:textId="6DADCD43"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Ce problème mérite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examiné avec la plus grande attention. Lorsque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éminents médecins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étudieront de manière approfondie, avec persévérance, il deviendra évident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apparition de la maladie est due à une altération des proportions respectives des diverses substances composant le corps, que le traitement consiste à ajuster ces quantités relatives et, enfin, que ce traitement peut être appliqué au niveau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alimentation.</w:t>
      </w:r>
    </w:p>
    <w:p w14:paraId="51962D46" w14:textId="65230624"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Il est certain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cet âge nouveau et prodigieux, le développement de la science médicale permettra aux praticiens de guérir leurs malades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 produits alimentaires.</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cinq sens de la vue,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ouïe, du goût,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odorat et du toucher sont tous des facultés discriminatives ayant pour but de distinguer les éléments bénéfiques de ceux qui sont nuisibles.</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est-il possible que le sens humain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odorat, qui différencie les odeurs, identifie une odeur comme répugnante alors même que cette odeur est bénéfique au corps humain</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Ce serait absurde!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impossible!</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De même, le corps humain pourrait-il, grâce à son sens de la vue - le sens qui différencie les choses visibles - tirer profit de la vue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masse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excréments repoussante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Jamais!</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encore, lorsque le sens du goût - une faculté qui permet de choisir et de rejeter - est repoussé par quelque chose, cette chose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certainement pas bénéfique et si, au début, elle peut présenter quelque avantage, à la longue sa nocivité sera démontrée.</w:t>
      </w:r>
    </w:p>
    <w:p w14:paraId="0953C3E7" w14:textId="7F497C13"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De la même manière, lorsque la constitution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être est en équilibre, il ne fait aucun doute que tout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mange de bon appétit sera bénéfique à sa santé.</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Observez la façon dont un animal paît dans un champ où poussent quelque cent mille herbes différentes et comme,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 son odorat, il hume les odeurs des plantes et les goûte grâce à son sens du goût: ensuite, il consomme toutes les herbes qui conviennent à ses sens, et en retire un bénéfice. Sans ce pouvoir sélectif, les animaux mourraient en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espace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jour, car il existe de multiples plantes vénéneuses et les animaux, certes, ignorent tout de la pharmacopée.</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Et pourtant, observe comme ils possèdent une série de balances naturelles très fiables, grâce auxquelles ils distinguent ce qui est bon de ce qui est nuisible. 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 éléments constitutifs de leur corps a diminué, ils peuvent rétablir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équilibre en recherchant et consommant telle ou telle plante qui renferme, en quantités abondantes, cet élément qui leur fait défaut; ainsi se trouve rétabli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équilibre entre les divers éléments de leur corps, et il sont guéris de leur maladie.</w:t>
      </w:r>
    </w:p>
    <w:p w14:paraId="6D8F36DA" w14:textId="52117976" w:rsidR="00814E21" w:rsidRPr="00E07610" w:rsidRDefault="00814E21" w:rsidP="000B4A94">
      <w:pPr>
        <w:pStyle w:val="para"/>
        <w:rPr>
          <w:rFonts w:ascii="Times New Roman" w:hAnsi="Times New Roman" w:cs="Times New Roman"/>
          <w:sz w:val="24"/>
          <w:szCs w:val="24"/>
        </w:rPr>
      </w:pPr>
      <w:r w:rsidRPr="00E07610">
        <w:rPr>
          <w:rFonts w:ascii="Times New Roman" w:hAnsi="Times New Roman" w:cs="Times New Roman"/>
          <w:sz w:val="24"/>
          <w:szCs w:val="24"/>
        </w:rPr>
        <w:t>Le jour où des médecins hautement qualifiés auront réalisé la guérison des maladies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alimentation et prévu des nourritures simples, interdisant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asservir à ses appétits lubriques, il est certain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incidence des affections chroniques et de leur diversification diminuera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ainsi,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état de santé de toute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trouvera très amélioré.</w:t>
      </w:r>
      <w:r w:rsidR="000B4A94" w:rsidRPr="00E07610">
        <w:rPr>
          <w:rFonts w:ascii="Times New Roman" w:hAnsi="Times New Roman" w:cs="Times New Roman"/>
          <w:sz w:val="24"/>
          <w:szCs w:val="24"/>
        </w:rPr>
        <w:t xml:space="preserve"> </w:t>
      </w:r>
      <w:r w:rsidRPr="00E07610">
        <w:rPr>
          <w:rFonts w:ascii="Times New Roman" w:hAnsi="Times New Roman" w:cs="Times New Roman"/>
          <w:sz w:val="24"/>
          <w:szCs w:val="24"/>
        </w:rPr>
        <w:t>Or ceci est destiné à se réaliser. De la même manière, des modifications seront apportées, sur le plan universel, au car</w:t>
      </w:r>
      <w:r w:rsidR="009A08E4">
        <w:rPr>
          <w:rFonts w:ascii="Times New Roman" w:hAnsi="Times New Roman" w:cs="Times New Roman"/>
          <w:sz w:val="24"/>
          <w:szCs w:val="24"/>
        </w:rPr>
        <w:t>actère, à la conduite et aux mœ</w:t>
      </w:r>
      <w:r w:rsidRPr="00E07610">
        <w:rPr>
          <w:rFonts w:ascii="Times New Roman" w:hAnsi="Times New Roman" w:cs="Times New Roman"/>
          <w:sz w:val="24"/>
          <w:szCs w:val="24"/>
        </w:rPr>
        <w:t>urs des hommes.</w:t>
      </w:r>
    </w:p>
    <w:p w14:paraId="2A384368" w14:textId="39516D9E"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 xml:space="preserve">Conformément au décret explicite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nul ne doit se détourner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médecin compétent. Il est impératif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consulter un, même si le malade lui-même est un praticien éminent et renommé. En bref, 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agit pour vous de préserver votre santé en consultant un médecin hautement qualifié.</w:t>
      </w:r>
    </w:p>
    <w:p w14:paraId="4B7EAA26" w14:textId="3409FD80"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Il incombe à chacun de rechercher un traitement médical et de suivre les prescriptions du praticien, car ceci est conforme au décret divin mais, en réalité, Celui qui accorde la guérison,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Dieu.</w:t>
      </w:r>
    </w:p>
    <w:p w14:paraId="55524494" w14:textId="3EF0364D" w:rsidR="00814E21" w:rsidRPr="00E07610" w:rsidRDefault="008512D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énonces les louanges de ton Seigneur!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lu ta lettre, dans laquelle tu exprimes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étonnement que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inspirent certaines des lois de Dieu, telles que celle qui concerne la chasse aux animaux innocents, ces créatures qui ne sont coupables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aucun méfait.</w:t>
      </w:r>
    </w:p>
    <w:p w14:paraId="501DB443" w14:textId="653337CE" w:rsidR="00814E21" w:rsidRPr="00E07610" w:rsidRDefault="00814E21" w:rsidP="00052E4C">
      <w:pPr>
        <w:pStyle w:val="para"/>
        <w:rPr>
          <w:rFonts w:ascii="Times New Roman" w:hAnsi="Times New Roman" w:cs="Times New Roman"/>
          <w:sz w:val="24"/>
          <w:szCs w:val="24"/>
        </w:rPr>
      </w:pPr>
      <w:r w:rsidRPr="00E07610">
        <w:rPr>
          <w:rFonts w:ascii="Times New Roman" w:hAnsi="Times New Roman" w:cs="Times New Roman"/>
          <w:sz w:val="24"/>
          <w:szCs w:val="24"/>
        </w:rPr>
        <w:t>Tu ne dois pas en être surpris. Réfléchis aux réalités intimes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aux raisons secrètes impliquées, aux énigmes, aux corrélations, aux règles qui régissent toutes choses.</w:t>
      </w:r>
      <w:r w:rsidR="008512DE" w:rsidRPr="00E07610">
        <w:rPr>
          <w:rFonts w:ascii="Times New Roman" w:hAnsi="Times New Roman" w:cs="Times New Roman"/>
          <w:sz w:val="24"/>
          <w:szCs w:val="24"/>
        </w:rPr>
        <w:t xml:space="preserve"> </w:t>
      </w:r>
      <w:r w:rsidRPr="00E07610">
        <w:rPr>
          <w:rFonts w:ascii="Times New Roman" w:hAnsi="Times New Roman" w:cs="Times New Roman"/>
          <w:sz w:val="24"/>
          <w:szCs w:val="24"/>
        </w:rPr>
        <w:t>Chaque partie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en effet, est reliée à chacune des autres parties par des liens très puissants, qui ne souffrent aucun déséquilibre ni relâchement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aucune sorte.</w:t>
      </w:r>
      <w:r w:rsidR="00052E4C"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le monde physique de la création, toutes les choses mangent et sont mangées à la fois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la plante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abreuve au minéral,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consomme la plante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se nourrit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et le minéral dévore le corps humain.</w:t>
      </w:r>
      <w:r w:rsidR="00052E4C"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corps physiques sont transférés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barrière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vie à une autre, et tout est soumis aux altérations et aux transformations, tout sauf l</w:t>
      </w:r>
      <w:r w:rsidR="00E07610" w:rsidRPr="00E07610">
        <w:rPr>
          <w:rFonts w:ascii="Times New Roman" w:hAnsi="Times New Roman" w:cs="Times New Roman"/>
          <w:sz w:val="24"/>
          <w:szCs w:val="24"/>
        </w:rPr>
        <w:t>’</w:t>
      </w:r>
      <w:r w:rsidR="00967986" w:rsidRPr="00E07610">
        <w:rPr>
          <w:rFonts w:ascii="Times New Roman" w:hAnsi="Times New Roman" w:cs="Times New Roman"/>
          <w:sz w:val="24"/>
          <w:szCs w:val="24"/>
        </w:rPr>
        <w:t>essence</w:t>
      </w:r>
      <w:r w:rsidRPr="00E07610">
        <w:rPr>
          <w:rFonts w:ascii="Times New Roman" w:hAnsi="Times New Roman" w:cs="Times New Roman"/>
          <w:sz w:val="24"/>
          <w:szCs w:val="24"/>
        </w:rPr>
        <w:t xml:space="preserv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existence elle-même - car </w:t>
      </w:r>
      <w:r w:rsidR="00967986" w:rsidRPr="00E07610">
        <w:rPr>
          <w:rFonts w:ascii="Times New Roman" w:hAnsi="Times New Roman" w:cs="Times New Roman"/>
          <w:sz w:val="24"/>
          <w:szCs w:val="24"/>
        </w:rPr>
        <w:t>e</w:t>
      </w:r>
      <w:r w:rsidRPr="00E07610">
        <w:rPr>
          <w:rFonts w:ascii="Times New Roman" w:hAnsi="Times New Roman" w:cs="Times New Roman"/>
          <w:sz w:val="24"/>
          <w:szCs w:val="24"/>
        </w:rPr>
        <w:t>l</w:t>
      </w:r>
      <w:r w:rsidR="00967986" w:rsidRPr="00E07610">
        <w:rPr>
          <w:rFonts w:ascii="Times New Roman" w:hAnsi="Times New Roman" w:cs="Times New Roman"/>
          <w:sz w:val="24"/>
          <w:szCs w:val="24"/>
        </w:rPr>
        <w:t>le</w:t>
      </w:r>
      <w:r w:rsidRPr="00E07610">
        <w:rPr>
          <w:rFonts w:ascii="Times New Roman" w:hAnsi="Times New Roman" w:cs="Times New Roman"/>
          <w:sz w:val="24"/>
          <w:szCs w:val="24"/>
        </w:rPr>
        <w:t xml:space="preserve"> est constant</w:t>
      </w:r>
      <w:r w:rsidR="00967986" w:rsidRPr="00E07610">
        <w:rPr>
          <w:rFonts w:ascii="Times New Roman" w:hAnsi="Times New Roman" w:cs="Times New Roman"/>
          <w:sz w:val="24"/>
          <w:szCs w:val="24"/>
        </w:rPr>
        <w:t>e</w:t>
      </w:r>
      <w:r w:rsidRPr="00E07610">
        <w:rPr>
          <w:rFonts w:ascii="Times New Roman" w:hAnsi="Times New Roman" w:cs="Times New Roman"/>
          <w:sz w:val="24"/>
          <w:szCs w:val="24"/>
        </w:rPr>
        <w:t xml:space="preserve"> et immuable,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sur </w:t>
      </w:r>
      <w:r w:rsidR="00967986" w:rsidRPr="00E07610">
        <w:rPr>
          <w:rFonts w:ascii="Times New Roman" w:hAnsi="Times New Roman" w:cs="Times New Roman"/>
          <w:sz w:val="24"/>
          <w:szCs w:val="24"/>
        </w:rPr>
        <w:t>elle</w:t>
      </w:r>
      <w:r w:rsidRPr="00E07610">
        <w:rPr>
          <w:rFonts w:ascii="Times New Roman" w:hAnsi="Times New Roman" w:cs="Times New Roman"/>
          <w:sz w:val="24"/>
          <w:szCs w:val="24"/>
        </w:rPr>
        <w:t xml:space="preserve"> que se fonde l</w:t>
      </w:r>
      <w:r w:rsidR="00967986" w:rsidRPr="00E07610">
        <w:rPr>
          <w:rFonts w:ascii="Times New Roman" w:hAnsi="Times New Roman" w:cs="Times New Roman"/>
          <w:sz w:val="24"/>
          <w:szCs w:val="24"/>
        </w:rPr>
        <w:t>a vie</w:t>
      </w:r>
      <w:r w:rsidRPr="00E07610">
        <w:rPr>
          <w:rFonts w:ascii="Times New Roman" w:hAnsi="Times New Roman" w:cs="Times New Roman"/>
          <w:sz w:val="24"/>
          <w:szCs w:val="24"/>
        </w:rPr>
        <w:t xml:space="preserve"> de chaque espèce, de chaque réalité contingente à travers la création tout entière.</w:t>
      </w:r>
    </w:p>
    <w:p w14:paraId="1E9947A8" w14:textId="67C678F1" w:rsidR="00814E21" w:rsidRPr="00E07610" w:rsidRDefault="00814E21" w:rsidP="00052E4C">
      <w:pPr>
        <w:pStyle w:val="para"/>
        <w:rPr>
          <w:rFonts w:ascii="Times New Roman" w:hAnsi="Times New Roman" w:cs="Times New Roman"/>
          <w:sz w:val="24"/>
          <w:szCs w:val="24"/>
        </w:rPr>
      </w:pPr>
      <w:r w:rsidRPr="00E07610">
        <w:rPr>
          <w:rFonts w:ascii="Times New Roman" w:hAnsi="Times New Roman" w:cs="Times New Roman"/>
          <w:sz w:val="24"/>
          <w:szCs w:val="24"/>
        </w:rPr>
        <w:t>Chaque fois que tu observeras,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microscope,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boit,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respire, tu constateras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chaque insufflation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absorbe une grande quantité de vie animale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avec chaque gorgée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il avale également une grande variété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animaux. Comment pourrait-on jamais mettre un terme à ce processus</w:t>
      </w:r>
      <w:r w:rsidR="00AD4B20">
        <w:rPr>
          <w:rFonts w:ascii="Times New Roman" w:hAnsi="Times New Roman" w:cs="Times New Roman"/>
          <w:sz w:val="24"/>
          <w:szCs w:val="24"/>
        </w:rPr>
        <w:t> ?</w:t>
      </w:r>
      <w:r w:rsidR="00052E4C" w:rsidRPr="00E07610">
        <w:rPr>
          <w:rFonts w:ascii="Times New Roman" w:hAnsi="Times New Roman" w:cs="Times New Roman"/>
          <w:sz w:val="24"/>
          <w:szCs w:val="24"/>
        </w:rPr>
        <w:t xml:space="preserve"> </w:t>
      </w:r>
      <w:r w:rsidRPr="00E07610">
        <w:rPr>
          <w:rFonts w:ascii="Times New Roman" w:hAnsi="Times New Roman" w:cs="Times New Roman"/>
          <w:sz w:val="24"/>
          <w:szCs w:val="24"/>
        </w:rPr>
        <w:t>Toutes les créatures, en effet, mangent et sont mangées, et la structure même de la vie est érigée sur cette réalité.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en était autrement, les liens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entrelacent en toutes choses créées,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intérieur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se trouveraient dénoués.</w:t>
      </w:r>
    </w:p>
    <w:p w14:paraId="795EBF49" w14:textId="1AB5D7D8" w:rsidR="00814E21" w:rsidRPr="00E07610" w:rsidRDefault="00814E21" w:rsidP="00052E4C">
      <w:pPr>
        <w:pStyle w:val="para"/>
        <w:rPr>
          <w:rFonts w:ascii="Times New Roman" w:hAnsi="Times New Roman" w:cs="Times New Roman"/>
          <w:sz w:val="24"/>
          <w:szCs w:val="24"/>
        </w:rPr>
      </w:pPr>
      <w:r w:rsidRPr="00E07610">
        <w:rPr>
          <w:rFonts w:ascii="Times New Roman" w:hAnsi="Times New Roman" w:cs="Times New Roman"/>
          <w:sz w:val="24"/>
          <w:szCs w:val="24"/>
        </w:rPr>
        <w:t>En outre, chaque fois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chose est détruite,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pourrit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est privée de vie, elle e</w:t>
      </w:r>
      <w:r w:rsidR="009A08E4">
        <w:rPr>
          <w:rFonts w:ascii="Times New Roman" w:hAnsi="Times New Roman" w:cs="Times New Roman"/>
          <w:sz w:val="24"/>
          <w:szCs w:val="24"/>
        </w:rPr>
        <w:t>st promue à un monde plus grand</w:t>
      </w:r>
      <w:r w:rsidRPr="00E07610">
        <w:rPr>
          <w:rFonts w:ascii="Times New Roman" w:hAnsi="Times New Roman" w:cs="Times New Roman"/>
          <w:sz w:val="24"/>
          <w:szCs w:val="24"/>
        </w:rPr>
        <w:t xml:space="preserve"> que celui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a connu antérieurement.</w:t>
      </w:r>
      <w:r w:rsidR="00052E4C" w:rsidRPr="00E07610">
        <w:rPr>
          <w:rFonts w:ascii="Times New Roman" w:hAnsi="Times New Roman" w:cs="Times New Roman"/>
          <w:sz w:val="24"/>
          <w:szCs w:val="24"/>
        </w:rPr>
        <w:t xml:space="preserve"> </w:t>
      </w:r>
      <w:r w:rsidRPr="00E07610">
        <w:rPr>
          <w:rFonts w:ascii="Times New Roman" w:hAnsi="Times New Roman" w:cs="Times New Roman"/>
          <w:sz w:val="24"/>
          <w:szCs w:val="24"/>
        </w:rPr>
        <w:t>Elle quitte, par exemple, la vie minérale et progrès: vers la vie végétale, puis elle abandonne celle-ci et accède à la vie animale, après quoi elle abandonne cette dernière et accède au royaume de la vie humaine, et ceci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accomplit par la grâce de ton Seigneur, le Miséricordieux, le Compatissant.</w:t>
      </w:r>
    </w:p>
    <w:p w14:paraId="42DD49C2" w14:textId="4BAB5C31" w:rsidR="00814E21" w:rsidRPr="00E07610" w:rsidRDefault="00814E21" w:rsidP="00052E4C">
      <w:pPr>
        <w:pStyle w:val="para"/>
        <w:rPr>
          <w:rFonts w:ascii="Times New Roman" w:hAnsi="Times New Roman" w:cs="Times New Roman"/>
          <w:sz w:val="24"/>
          <w:szCs w:val="24"/>
        </w:rPr>
      </w:pPr>
      <w:r w:rsidRPr="00E07610">
        <w:rPr>
          <w:rFonts w:ascii="Times New Roman" w:hAnsi="Times New Roman" w:cs="Times New Roman"/>
          <w:sz w:val="24"/>
          <w:szCs w:val="24"/>
        </w:rPr>
        <w:t>Je prie Dieu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aider à saisir les mystères qui résident au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même de la création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écarter le voile qui masque ton regard et celui de ta s</w:t>
      </w:r>
      <w:r w:rsidR="009A08E4">
        <w:rPr>
          <w:rFonts w:ascii="Times New Roman" w:hAnsi="Times New Roman" w:cs="Times New Roman"/>
          <w:sz w:val="24"/>
          <w:szCs w:val="24"/>
        </w:rPr>
        <w:t>œ</w:t>
      </w:r>
      <w:r w:rsidRPr="00E07610">
        <w:rPr>
          <w:rFonts w:ascii="Times New Roman" w:hAnsi="Times New Roman" w:cs="Times New Roman"/>
          <w:sz w:val="24"/>
          <w:szCs w:val="24"/>
        </w:rPr>
        <w:t>ur, afin que te soient révélés le secret bien gardé et le mystère caché, aussi clairement que le soleil de midi; je prie Dieu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aider ta soeur et ton mari à entrer dans le céleste Royaume et de te guérir de tous les maux,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physique ou spirituel, qui nous assaillent en cette vie.</w:t>
      </w:r>
    </w:p>
    <w:p w14:paraId="3E63633B" w14:textId="5244EA20" w:rsidR="00814E21" w:rsidRPr="00E07610" w:rsidRDefault="00052E4C"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du Seigneur! Le royaume de Dieu est fondé sur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équité et la justice, et aussi sur la miséricorde, la compassion et la bonté envers chaque âme vivante.</w:t>
      </w:r>
      <w:r w:rsidR="003C0EB1"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Efforcez-vous donc, de tout votre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de traiter avec compassion tous les êtres humains,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exception de ceux qui nourrissent des ambitions égoïstes, personnelles, ou qui sont atteints de quelque maladie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w:t>
      </w:r>
      <w:r w:rsidR="003C0EB1"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Nous ne pouvons manifester de la bonté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égard du tyran, du traître ou du voleur car, loin de les éveiller à leurs fautes, nous les inciterions à demeurer dans leurs desseins pervers. Vous aurez beau manifester de la bonté envers le menteur, il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continuera pas moins à mentir de plus belle, car il croira vous avoir abusé, alors que vous ne le comprenez que trop bien et que votre silence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motivé que par votre extrême compassion.</w:t>
      </w:r>
    </w:p>
    <w:p w14:paraId="05E29A6A" w14:textId="22FFA8B3" w:rsidR="003C0EB1" w:rsidRPr="00E07610" w:rsidRDefault="00814E21" w:rsidP="003C0EB1">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En résumé,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seulement leurs semblables que les bien-aimés de Dieu doivent traiter avec miséricorde et compassion; leur bienveillance doit se manifester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égard de chaque créature vivante car, sur le plan physique et là où intervient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animal, les animaux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partagent les mêmes sentiments.</w:t>
      </w:r>
      <w:r w:rsidR="003C0EB1" w:rsidRPr="00E07610">
        <w:rPr>
          <w:rFonts w:ascii="Times New Roman" w:hAnsi="Times New Roman" w:cs="Times New Roman"/>
          <w:sz w:val="24"/>
          <w:szCs w:val="24"/>
        </w:rPr>
        <w:t xml:space="preserve"> </w:t>
      </w:r>
      <w:r w:rsidRPr="00E07610">
        <w:rPr>
          <w:rFonts w:ascii="Times New Roman" w:hAnsi="Times New Roman" w:cs="Times New Roman"/>
          <w:sz w:val="24"/>
          <w:szCs w:val="24"/>
        </w:rPr>
        <w:t>Or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saisi cette vérité et croit que les sensations physiques sont réservées aux êtres humains,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il se montre injus</w:t>
      </w:r>
      <w:r w:rsidR="003C0EB1" w:rsidRPr="00E07610">
        <w:rPr>
          <w:rFonts w:ascii="Times New Roman" w:hAnsi="Times New Roman" w:cs="Times New Roman"/>
          <w:sz w:val="24"/>
          <w:szCs w:val="24"/>
        </w:rPr>
        <w:t>te et cruel envers les animaux.</w:t>
      </w:r>
    </w:p>
    <w:p w14:paraId="614A8F06" w14:textId="4C09C955" w:rsidR="00814E21" w:rsidRPr="00E07610" w:rsidRDefault="00814E21" w:rsidP="003C0EB1">
      <w:pPr>
        <w:pStyle w:val="para"/>
        <w:rPr>
          <w:rFonts w:ascii="Times New Roman" w:hAnsi="Times New Roman" w:cs="Times New Roman"/>
          <w:sz w:val="24"/>
          <w:szCs w:val="24"/>
        </w:rPr>
      </w:pPr>
      <w:r w:rsidRPr="00E07610">
        <w:rPr>
          <w:rFonts w:ascii="Times New Roman" w:hAnsi="Times New Roman" w:cs="Times New Roman"/>
          <w:sz w:val="24"/>
          <w:szCs w:val="24"/>
        </w:rPr>
        <w:t>Et pourtant, en vérité, quelle différence y a-t-il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question de sensations physiques</w:t>
      </w:r>
      <w:r w:rsidR="00AD4B20">
        <w:rPr>
          <w:rFonts w:ascii="Times New Roman" w:hAnsi="Times New Roman" w:cs="Times New Roman"/>
          <w:sz w:val="24"/>
          <w:szCs w:val="24"/>
        </w:rPr>
        <w:t> ?</w:t>
      </w:r>
      <w:r w:rsidR="003C0EB1"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sentiments sont identiques - que vous infligiez une douleur à un homme ou à une bête.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 là aucune différence quelle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soit et, en fait, votre attitude est pire lorsque vous faites du tort à un animal,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dispose du langage; il peut se plaindre, crier et gémir;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attaqué, il peut avoir recours aux autorités et celles-ci le protégeront contre son agresseur. La bête, elle, est muette, elle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la faculté ni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exprimer sa douleur ni de soumettre son cas aux autorités.</w:t>
      </w:r>
      <w:r w:rsidR="003C0EB1" w:rsidRPr="00E07610">
        <w:rPr>
          <w:rFonts w:ascii="Times New Roman" w:hAnsi="Times New Roman" w:cs="Times New Roman"/>
          <w:sz w:val="24"/>
          <w:szCs w:val="24"/>
        </w:rPr>
        <w:t xml:space="preserve"> </w:t>
      </w:r>
      <w:r w:rsidRPr="00E07610">
        <w:rPr>
          <w:rFonts w:ascii="Times New Roman" w:hAnsi="Times New Roman" w:cs="Times New Roman"/>
          <w:sz w:val="24"/>
          <w:szCs w:val="24"/>
        </w:rPr>
        <w:t>Si un homme inflige mille maux à une bête, celle-ci ne peut ni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écarter par la parole ni le traîner devant les tribunaux. Il est donc essentiel que vous fassiez preuve de la plus grande considération pour les animaux et que vous soyez encore plus bienveillant envers eux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envers vos semblables.</w:t>
      </w:r>
    </w:p>
    <w:p w14:paraId="045DD411" w14:textId="18A22AF2" w:rsidR="00814E21" w:rsidRPr="00E07610" w:rsidRDefault="00814E21" w:rsidP="003C0EB1">
      <w:pPr>
        <w:pStyle w:val="para"/>
        <w:rPr>
          <w:rFonts w:ascii="Times New Roman" w:hAnsi="Times New Roman" w:cs="Times New Roman"/>
          <w:sz w:val="24"/>
          <w:szCs w:val="24"/>
        </w:rPr>
      </w:pPr>
      <w:r w:rsidRPr="00E07610">
        <w:rPr>
          <w:rFonts w:ascii="Times New Roman" w:hAnsi="Times New Roman" w:cs="Times New Roman"/>
          <w:sz w:val="24"/>
          <w:szCs w:val="24"/>
        </w:rPr>
        <w:t>Formez vos enfants, dès le plus jeune âge, à se montrer tendres et aimants envers les animaux. Si un animal tombe malade, que les enfants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efforcent de le guérir;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 faim,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lui donnent à manger;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 soif,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le désaltèrent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épuisé,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veillent à lui procurer du repos.</w:t>
      </w:r>
    </w:p>
    <w:p w14:paraId="1E9D3F75" w14:textId="457E6470" w:rsidR="00814E21" w:rsidRPr="00E07610" w:rsidRDefault="00814E21" w:rsidP="003C0EB1">
      <w:pPr>
        <w:pStyle w:val="para"/>
        <w:rPr>
          <w:rFonts w:ascii="Times New Roman" w:hAnsi="Times New Roman" w:cs="Times New Roman"/>
          <w:sz w:val="24"/>
          <w:szCs w:val="24"/>
        </w:rPr>
      </w:pPr>
      <w:r w:rsidRPr="00E07610">
        <w:rPr>
          <w:rFonts w:ascii="Times New Roman" w:hAnsi="Times New Roman" w:cs="Times New Roman"/>
          <w:sz w:val="24"/>
          <w:szCs w:val="24"/>
        </w:rPr>
        <w:t>La plupart des êtres humains sont des pécheurs, alors que les bêtes sont innocentes. Celles qui sont pures de tout péché devraient, certes, bénéficier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bonté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amour extrêmes - toutes,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exception des animaux nuisibles, tels que les loups assoiffés de sang, les serpents vénéneux et autres créatures pernicieuses, car leur montrer de la bonté serait un acte injuste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égard des êtres humains et des autres animaux.</w:t>
      </w:r>
      <w:r w:rsidR="003C0EB1" w:rsidRPr="00E07610">
        <w:rPr>
          <w:rFonts w:ascii="Times New Roman" w:hAnsi="Times New Roman" w:cs="Times New Roman"/>
          <w:sz w:val="24"/>
          <w:szCs w:val="24"/>
        </w:rPr>
        <w:t xml:space="preserve"> </w:t>
      </w:r>
      <w:r w:rsidRPr="00E07610">
        <w:rPr>
          <w:rFonts w:ascii="Times New Roman" w:hAnsi="Times New Roman" w:cs="Times New Roman"/>
          <w:sz w:val="24"/>
          <w:szCs w:val="24"/>
        </w:rPr>
        <w:t>Si, par exemple, vous vous montrez tendre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égard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loup, vous faites preuve de tyrannie envers un mouton, car le loup détruira tout un troupeau de moutons.</w:t>
      </w:r>
      <w:r w:rsidR="003C0EB1" w:rsidRPr="00E07610">
        <w:rPr>
          <w:rFonts w:ascii="Times New Roman" w:hAnsi="Times New Roman" w:cs="Times New Roman"/>
          <w:sz w:val="24"/>
          <w:szCs w:val="24"/>
        </w:rPr>
        <w:t xml:space="preserve"> </w:t>
      </w:r>
      <w:r w:rsidRPr="00E07610">
        <w:rPr>
          <w:rFonts w:ascii="Times New Roman" w:hAnsi="Times New Roman" w:cs="Times New Roman"/>
          <w:sz w:val="24"/>
          <w:szCs w:val="24"/>
        </w:rPr>
        <w:t>Un chien enragé peut,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en 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occasion, tuer un millier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animaux. Ainsi, montrer de la compassion envers des bêtes sauvages et enragées,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faire preuve de cruauté envers les animaux paisibles.</w:t>
      </w:r>
      <w:r w:rsidR="003C0EB1" w:rsidRPr="00E07610">
        <w:rPr>
          <w:rFonts w:ascii="Times New Roman" w:hAnsi="Times New Roman" w:cs="Times New Roman"/>
          <w:sz w:val="24"/>
          <w:szCs w:val="24"/>
        </w:rPr>
        <w:t xml:space="preserve"> </w:t>
      </w:r>
      <w:r w:rsidRPr="00E07610">
        <w:rPr>
          <w:rFonts w:ascii="Times New Roman" w:hAnsi="Times New Roman" w:cs="Times New Roman"/>
          <w:sz w:val="24"/>
          <w:szCs w:val="24"/>
        </w:rPr>
        <w:t>Il faut donc agir en conséquence avec les animaux nuisibles, mais se montrer bon et doux avec les animaux bénis.</w:t>
      </w:r>
      <w:r w:rsidR="003C0EB1" w:rsidRPr="00E07610">
        <w:rPr>
          <w:rFonts w:ascii="Times New Roman" w:hAnsi="Times New Roman" w:cs="Times New Roman"/>
          <w:sz w:val="24"/>
          <w:szCs w:val="24"/>
        </w:rPr>
        <w:t xml:space="preserve"> </w:t>
      </w:r>
      <w:r w:rsidRPr="00E07610">
        <w:rPr>
          <w:rFonts w:ascii="Times New Roman" w:hAnsi="Times New Roman" w:cs="Times New Roman"/>
          <w:sz w:val="24"/>
          <w:szCs w:val="24"/>
        </w:rPr>
        <w:t>La tendresse et la bonté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sont des principes fondamentaux du céleste royaume de Dieu. Vous devriez garder ceci soigneusement en mémoire.</w:t>
      </w:r>
    </w:p>
    <w:p w14:paraId="11983696" w14:textId="210997B4" w:rsidR="00814E21" w:rsidRPr="00E07610" w:rsidRDefault="003C0EB1"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servante de Dieu! La bonne nouvelle qui émane du ciel doit être transmise avec la plus extrême dignité et la plus grande magnanimité et, tant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âme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pas acquis les qualités essentielles au porteur de ce message, ses paroles resteront sans effet.</w:t>
      </w:r>
    </w:p>
    <w:p w14:paraId="1772CC1F" w14:textId="250AF3C0" w:rsidR="00814E21" w:rsidRPr="00E07610" w:rsidRDefault="003C0EB1" w:rsidP="003C0EB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esclave de Dieu!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humain est doté de pouvoirs prodigieux, mais il doit être raffermi par le Saint Esprit. Tout ce qui dévie de cette vérité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que pure imagination.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Si, toutefois,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humain est assisté par la munificence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Saint, alors sa force sera digne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émerveillement; alors cet esprit humain mettra en évidence des réalités et dévoilera des mystères.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Tourne pleinement ton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vers le Saint Esprit et convie tes semblables à suivre ton exemple; alors tu seras le témoin de prodigieux résultats.</w:t>
      </w:r>
    </w:p>
    <w:p w14:paraId="2A0D7A82" w14:textId="1DC69EF7" w:rsidR="00814E21" w:rsidRPr="00E07610" w:rsidRDefault="003C0EB1" w:rsidP="003C0EB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 Les étoiles du ciel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exercent aucune influence spirituelle sur ce monde de poussière, mais les éléments et parties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univers sont tous très solidement reliés les uns aux autres dans cet espace illimité et, de cette interconnexion, naît une réciprocité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effets matériels.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En dehors de la munificence du Saint Esprit, tout ce que tu peux entendre à propos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effet de transe, des médiums et de leurs trompettes appelant les voix chantantes des trépassés, tout cela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imagination pure et simple.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Quant à la munificence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Saint, tu peux en parler à ton aise, car elle ne saurait être surestimée; crois, par conséquent, tout ce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on peut te révéler à ce sujet, mais les personnes que je viens de citer, </w:t>
      </w:r>
      <w:r w:rsidR="00814E21" w:rsidRPr="00E07610">
        <w:rPr>
          <w:rFonts w:ascii="Times New Roman" w:hAnsi="Times New Roman" w:cs="Times New Roman"/>
          <w:sz w:val="24"/>
          <w:szCs w:val="24"/>
        </w:rPr>
        <w:lastRenderedPageBreak/>
        <w:t>les "sonneurs de trompettes", sont totalement privées de cette munificence et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récoltent nul fruit; leur démarche est une chimère.</w:t>
      </w:r>
    </w:p>
    <w:p w14:paraId="62219E5F" w14:textId="7E0DB6FC" w:rsidR="00814E21" w:rsidRPr="00E07610" w:rsidRDefault="003C0EB1" w:rsidP="003C0EB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 Les prières sont exaucées à travers les manifestations universelles de Dieu. Néanmoins, lorsque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intention est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obtenir des choses matérielles et même lorsqu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agit de créatures indifférentes, si elles supplient Dieu, implorant Son aide, même cette prière-là portera.</w:t>
      </w:r>
    </w:p>
    <w:p w14:paraId="3EC597DA" w14:textId="3F0D6800" w:rsidR="00814E21" w:rsidRPr="00E07610" w:rsidRDefault="003C0EB1" w:rsidP="003C0EB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 Bien que la réalité de la divinité soit sanctifiée et illimitée, les buts et les nécessités des créatures sont restreintes.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grâce de Dieu est comme la pluie qui descende du ciel: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eau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pas cernée par des limitations de forme et, cependant, partout où elle se déverse, elle acquiert des limitations - dimensions apparence, forme - selon les caractéristiques locales.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Dans un étang carré,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eau, antérieurement informe, devient un carré; dans un étang hexagonal, elle devient un hexagone et, dans un étang octogonal, un octogone, et ainsi de suite. La pluie elle-même ne présente ni aspect géométrique ni limite ni forme, mais elle acquiert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ou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caractéristique selon les limites de son contenant.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De la même manière,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essence sacrée du Seigneur Dieu est sans limite, incommensurable, mais Ses grâces et Ses splendeurs deviennent limitées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intérieur des créatures, du fait de leurs limitations;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les prières de certaines personnes seront exaucées dans certains cas.</w:t>
      </w:r>
    </w:p>
    <w:p w14:paraId="3D5F4AE8" w14:textId="25B17DA9" w:rsidR="00814E21" w:rsidRPr="00E07610" w:rsidRDefault="003C0EB1" w:rsidP="003C0EB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 Il en est du Christ comme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Adam. Le premier être humain qui exista sur cette terre avait-il un père ou une mère</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Il est certain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avait ni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ni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mais, au Christ, il manquait seulement un père.</w:t>
      </w:r>
    </w:p>
    <w:p w14:paraId="0BC96F6A" w14:textId="0B471247" w:rsidR="00814E21" w:rsidRPr="00E07610" w:rsidRDefault="00814E21" w:rsidP="003C0EB1">
      <w:pPr>
        <w:pStyle w:val="para"/>
        <w:rPr>
          <w:rFonts w:ascii="Times New Roman" w:hAnsi="Times New Roman" w:cs="Times New Roman"/>
          <w:sz w:val="24"/>
          <w:szCs w:val="24"/>
        </w:rPr>
      </w:pPr>
      <w:r w:rsidRPr="00E07610">
        <w:rPr>
          <w:rFonts w:ascii="Times New Roman" w:hAnsi="Times New Roman" w:cs="Times New Roman"/>
          <w:sz w:val="24"/>
          <w:szCs w:val="24"/>
        </w:rPr>
        <w:t>O servante de Dieu! Les prières révélées pour implorer la guérison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appliquent aussi bien à la guérison physique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la guérison spirituelle. Récite-les donc afin de guérir à la fois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et le corps.</w:t>
      </w:r>
      <w:r w:rsidR="003C0EB1" w:rsidRPr="00E07610">
        <w:rPr>
          <w:rFonts w:ascii="Times New Roman" w:hAnsi="Times New Roman" w:cs="Times New Roman"/>
          <w:sz w:val="24"/>
          <w:szCs w:val="24"/>
        </w:rPr>
        <w:t xml:space="preserve"> </w:t>
      </w:r>
      <w:r w:rsidRPr="00E07610">
        <w:rPr>
          <w:rFonts w:ascii="Times New Roman" w:hAnsi="Times New Roman" w:cs="Times New Roman"/>
          <w:sz w:val="24"/>
          <w:szCs w:val="24"/>
        </w:rPr>
        <w:t>Si la guérison est appropriée au malade, elle sera certainement accordée mais, pour certaines personnes souffrantes, la guérison ne serait que la cause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maux et, par conséquent, la sagesse ne permet pas une réponse affirmative à la prière.</w:t>
      </w:r>
    </w:p>
    <w:p w14:paraId="49C3F3C6" w14:textId="77777777" w:rsidR="00814E21" w:rsidRPr="00E07610" w:rsidRDefault="003C0EB1" w:rsidP="003C0EB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 Le pouvoir du Saint Esprit guérit à la fois les maux physiques et spirituels.</w:t>
      </w:r>
    </w:p>
    <w:p w14:paraId="7D6BCA98" w14:textId="204F6203" w:rsidR="00814E21" w:rsidRPr="00E07610" w:rsidRDefault="003C0EB1" w:rsidP="003C0EB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 Il est consigné dans la Torah le verset suivant</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et je vous donnerai la vallée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Achor pour une porte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espérance. Cette vallée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Achor est la cité </w:t>
      </w:r>
      <w:r w:rsidR="009A08E4">
        <w:rPr>
          <w:rFonts w:ascii="Times New Roman" w:hAnsi="Times New Roman" w:cs="Times New Roman"/>
          <w:sz w:val="24"/>
          <w:szCs w:val="24"/>
        </w:rPr>
        <w:t>de ̒</w:t>
      </w:r>
      <w:r w:rsidRPr="00E07610">
        <w:rPr>
          <w:rFonts w:ascii="Times New Roman" w:hAnsi="Times New Roman" w:cs="Times New Roman"/>
          <w:sz w:val="24"/>
          <w:szCs w:val="24"/>
        </w:rPr>
        <w:t>Akká</w:t>
      </w:r>
      <w:r w:rsidR="00814E21" w:rsidRPr="00E07610">
        <w:rPr>
          <w:rFonts w:ascii="Times New Roman" w:hAnsi="Times New Roman" w:cs="Times New Roman"/>
          <w:sz w:val="24"/>
          <w:szCs w:val="24"/>
        </w:rPr>
        <w:t>, et quiconque a interprété ce verset différemment est de ceux qui ne savent pas.</w:t>
      </w:r>
    </w:p>
    <w:p w14:paraId="2B4816FE" w14:textId="0092698B"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interrogé au sujet de la transfiguration de Jésus - avec Moïse, Elie et le Père Céleste sur le Mont Tabor, - telle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elle est mentionnée dans la Bible. Les disciples perçurent cet événement grâce à leur </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spirituel;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w:t>
      </w:r>
      <w:r w:rsidR="009A08E4">
        <w:rPr>
          <w:rFonts w:ascii="Times New Roman" w:hAnsi="Times New Roman" w:cs="Times New Roman"/>
          <w:sz w:val="24"/>
          <w:szCs w:val="24"/>
        </w:rPr>
        <w:t>uoi ce fut un secret bien gardé</w:t>
      </w:r>
      <w:r w:rsidRPr="00E07610">
        <w:rPr>
          <w:rFonts w:ascii="Times New Roman" w:hAnsi="Times New Roman" w:cs="Times New Roman"/>
          <w:sz w:val="24"/>
          <w:szCs w:val="24"/>
        </w:rPr>
        <w:t xml:space="preserve"> et une découverte spirituelle de leur part.</w:t>
      </w:r>
      <w:r w:rsidR="002655CD" w:rsidRPr="00E07610">
        <w:rPr>
          <w:rFonts w:ascii="Times New Roman" w:hAnsi="Times New Roman" w:cs="Times New Roman"/>
          <w:sz w:val="24"/>
          <w:szCs w:val="24"/>
        </w:rPr>
        <w:t xml:space="preserve"> </w:t>
      </w:r>
      <w:r w:rsidRPr="00E07610">
        <w:rPr>
          <w:rFonts w:ascii="Times New Roman" w:hAnsi="Times New Roman" w:cs="Times New Roman"/>
          <w:sz w:val="24"/>
          <w:szCs w:val="24"/>
        </w:rPr>
        <w:t>Autrement, 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veut dire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furent témoins de formes physiques,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furent les spectateurs de cette transfiguration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 leur vision extérieure, alors disons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il y avait beaucoup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personnes dans cette plaine et sur cette montagne; et pourquoi omirent-elles de contempler ce spectacle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Et pourquoi le Seigneur ordonna-t-il à ses disciples de ne rien révéler à quiconque</w:t>
      </w:r>
      <w:r w:rsidR="00AD4B20">
        <w:rPr>
          <w:rFonts w:ascii="Times New Roman" w:hAnsi="Times New Roman" w:cs="Times New Roman"/>
          <w:sz w:val="24"/>
          <w:szCs w:val="24"/>
        </w:rPr>
        <w:t> ?</w:t>
      </w:r>
      <w:r w:rsidR="002655CD"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est clair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agi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vision spirituelle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scène du Royaume.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le Messie les pria de garder le secret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le Fils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soit ressuscité des morts"</w:t>
      </w:r>
      <w:r w:rsidR="002655CD" w:rsidRPr="00E07610">
        <w:rPr>
          <w:rStyle w:val="Appelnotedebasdep"/>
          <w:rFonts w:ascii="Times New Roman" w:hAnsi="Times New Roman" w:cs="Times New Roman"/>
          <w:sz w:val="24"/>
          <w:szCs w:val="24"/>
        </w:rPr>
        <w:footnoteReference w:id="33"/>
      </w:r>
      <w:r w:rsidRPr="00E07610">
        <w:rPr>
          <w:rFonts w:ascii="Times New Roman" w:hAnsi="Times New Roman" w:cs="Times New Roman"/>
          <w:sz w:val="24"/>
          <w:szCs w:val="24"/>
        </w:rPr>
        <w: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soit exaltée la Cause de Dieu, que règne la Parole de Dieu et que se manifeste la réalité du Christ.</w:t>
      </w:r>
    </w:p>
    <w:p w14:paraId="07A6C5CD" w14:textId="6A5D01CF" w:rsidR="00814E21" w:rsidRPr="00E07610" w:rsidRDefault="002655CD"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flamme ardente, qui brûle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Dieu!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ai lu ta lettre et son contenu, rédigé de façon élégante et éloquente, a réjoui mon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car il témoigne de ta profonde sincérité dans la Cause de Dieu, de tes efforts soutenus le long du chemin de son royaume et </w:t>
      </w:r>
      <w:r w:rsidR="00814E21" w:rsidRPr="00E07610">
        <w:rPr>
          <w:rFonts w:ascii="Times New Roman" w:hAnsi="Times New Roman" w:cs="Times New Roman"/>
          <w:sz w:val="24"/>
          <w:szCs w:val="24"/>
        </w:rPr>
        <w:lastRenderedPageBreak/>
        <w:t>de ta fermeté dans sa Foi -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là en effet, de toutes les grandes choses, la plus grande à ses yeux.</w:t>
      </w:r>
    </w:p>
    <w:p w14:paraId="23FEED71" w14:textId="4F634DA3" w:rsidR="00814E21" w:rsidRPr="00E07610" w:rsidRDefault="00814E21" w:rsidP="002655CD">
      <w:pPr>
        <w:pStyle w:val="para"/>
        <w:rPr>
          <w:rFonts w:ascii="Times New Roman" w:hAnsi="Times New Roman" w:cs="Times New Roman"/>
          <w:sz w:val="24"/>
          <w:szCs w:val="24"/>
        </w:rPr>
      </w:pPr>
      <w:r w:rsidRPr="00E07610">
        <w:rPr>
          <w:rFonts w:ascii="Times New Roman" w:hAnsi="Times New Roman" w:cs="Times New Roman"/>
          <w:sz w:val="24"/>
          <w:szCs w:val="24"/>
        </w:rPr>
        <w:t>Combien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âmes se sont tournées vers le Seigneur, sont entrées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ombre protectrice de sa parole et sont devenues célèbres à travers le monde - ainsi, par exemple, Judas Iscariote. Puis, lorsque les épreuves se firent plus implacables et que leur violence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intensifia, leurs pieds glissèrent sur le chemin et ils se détournèrent de la Foi;</w:t>
      </w:r>
      <w:r w:rsidR="002655CD" w:rsidRPr="00E07610">
        <w:rPr>
          <w:rFonts w:ascii="Times New Roman" w:hAnsi="Times New Roman" w:cs="Times New Roman"/>
          <w:sz w:val="24"/>
          <w:szCs w:val="24"/>
        </w:rPr>
        <w:t xml:space="preserve"> </w:t>
      </w:r>
      <w:r w:rsidRPr="00E07610">
        <w:rPr>
          <w:rFonts w:ascii="Times New Roman" w:hAnsi="Times New Roman" w:cs="Times New Roman"/>
          <w:sz w:val="24"/>
          <w:szCs w:val="24"/>
        </w:rPr>
        <w:t>après avoir reconnu sa vérité, ils la renièrent et abandonnèrent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pour sombrer dans le mal et dans la haine.</w:t>
      </w:r>
      <w:r w:rsidR="002655CD"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manifesté le pouvoir des épreuves, capable de faire trembler et vaciller de puissantes colonnes.</w:t>
      </w:r>
    </w:p>
    <w:p w14:paraId="05E7C2B9" w14:textId="70B1A39D" w:rsidR="00814E21" w:rsidRPr="00E07610" w:rsidRDefault="00814E21" w:rsidP="002655CD">
      <w:pPr>
        <w:pStyle w:val="para"/>
        <w:rPr>
          <w:rFonts w:ascii="Times New Roman" w:hAnsi="Times New Roman" w:cs="Times New Roman"/>
          <w:sz w:val="24"/>
          <w:szCs w:val="24"/>
        </w:rPr>
      </w:pPr>
      <w:r w:rsidRPr="00E07610">
        <w:rPr>
          <w:rFonts w:ascii="Times New Roman" w:hAnsi="Times New Roman" w:cs="Times New Roman"/>
          <w:sz w:val="24"/>
          <w:szCs w:val="24"/>
        </w:rPr>
        <w:t>Judas Iscariote fut le plus grand des disciples, et il invita le peuple à rejoindre le Christ, puis il lui sembla que Jésus manifestait une considération croissante envers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apôtre Pierre et lorsque Jésus dit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"Tu es Pierre et, sur cette pierre, je bâtirai mon église", ces paroles adressées à Pierre, ce fait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distingué Pierre pour un honneur particulier, eurent un effet marquant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apôtre et firent naître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envie dans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de Judas.</w:t>
      </w:r>
      <w:r w:rsidR="002655CD"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ce dernier qui, autrefois,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était approché de Jésus,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détourna; lui, qui avait cru dans la Foi, la renia, et son amour se changea en haine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devienne une cause de la crucifixion de ce glorieux Seigneur, de cette splendeur manifeste.</w:t>
      </w:r>
      <w:r w:rsidR="002655CD" w:rsidRPr="00E07610">
        <w:rPr>
          <w:rFonts w:ascii="Times New Roman" w:hAnsi="Times New Roman" w:cs="Times New Roman"/>
          <w:sz w:val="24"/>
          <w:szCs w:val="24"/>
        </w:rPr>
        <w:t xml:space="preserve"> </w:t>
      </w:r>
      <w:r w:rsidRPr="00E07610">
        <w:rPr>
          <w:rFonts w:ascii="Times New Roman" w:hAnsi="Times New Roman" w:cs="Times New Roman"/>
          <w:sz w:val="24"/>
          <w:szCs w:val="24"/>
        </w:rPr>
        <w:t>Tel est le fruit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envie, la principale raison pour laquelle des hommes se détournent du droit chemin. </w:t>
      </w:r>
      <w:r w:rsidR="00152A4B"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152A4B" w:rsidRPr="00E07610">
        <w:rPr>
          <w:rFonts w:ascii="Times New Roman" w:hAnsi="Times New Roman" w:cs="Times New Roman"/>
          <w:sz w:val="24"/>
          <w:szCs w:val="24"/>
        </w:rPr>
        <w:t>est ainsi que cela s</w:t>
      </w:r>
      <w:r w:rsidR="00E07610" w:rsidRPr="00E07610">
        <w:rPr>
          <w:rFonts w:ascii="Times New Roman" w:hAnsi="Times New Roman" w:cs="Times New Roman"/>
          <w:sz w:val="24"/>
          <w:szCs w:val="24"/>
        </w:rPr>
        <w:t>’</w:t>
      </w:r>
      <w:r w:rsidR="00152A4B" w:rsidRPr="00E07610">
        <w:rPr>
          <w:rFonts w:ascii="Times New Roman" w:hAnsi="Times New Roman" w:cs="Times New Roman"/>
          <w:sz w:val="24"/>
          <w:szCs w:val="24"/>
        </w:rPr>
        <w:t>est passé et que cela arrivera</w:t>
      </w:r>
      <w:r w:rsidRPr="00E07610">
        <w:rPr>
          <w:rFonts w:ascii="Times New Roman" w:hAnsi="Times New Roman" w:cs="Times New Roman"/>
          <w:sz w:val="24"/>
          <w:szCs w:val="24"/>
        </w:rPr>
        <w:t xml:space="preserve"> d</w:t>
      </w:r>
      <w:r w:rsidR="00152A4B" w:rsidRPr="00E07610">
        <w:rPr>
          <w:rFonts w:ascii="Times New Roman" w:hAnsi="Times New Roman" w:cs="Times New Roman"/>
          <w:sz w:val="24"/>
          <w:szCs w:val="24"/>
        </w:rPr>
        <w:t>ans</w:t>
      </w:r>
      <w:r w:rsidRPr="00E07610">
        <w:rPr>
          <w:rFonts w:ascii="Times New Roman" w:hAnsi="Times New Roman" w:cs="Times New Roman"/>
          <w:sz w:val="24"/>
          <w:szCs w:val="24"/>
        </w:rPr>
        <w:t xml:space="preserve"> cette grande Cause</w:t>
      </w:r>
      <w:r w:rsidR="00F63D39" w:rsidRPr="00E07610">
        <w:rPr>
          <w:rFonts w:ascii="Times New Roman" w:hAnsi="Times New Roman" w:cs="Times New Roman"/>
          <w:sz w:val="24"/>
          <w:szCs w:val="24"/>
        </w:rPr>
        <w:t>.</w:t>
      </w:r>
      <w:r w:rsidRPr="00E07610">
        <w:rPr>
          <w:rFonts w:ascii="Times New Roman" w:hAnsi="Times New Roman" w:cs="Times New Roman"/>
          <w:sz w:val="24"/>
          <w:szCs w:val="24"/>
        </w:rPr>
        <w:t xml:space="preserve"> </w:t>
      </w:r>
      <w:r w:rsidR="00F63D39" w:rsidRPr="00E07610">
        <w:rPr>
          <w:rFonts w:ascii="Times New Roman" w:hAnsi="Times New Roman" w:cs="Times New Roman"/>
          <w:sz w:val="24"/>
          <w:szCs w:val="24"/>
        </w:rPr>
        <w:t>M</w:t>
      </w:r>
      <w:r w:rsidRPr="00E07610">
        <w:rPr>
          <w:rFonts w:ascii="Times New Roman" w:hAnsi="Times New Roman" w:cs="Times New Roman"/>
          <w:sz w:val="24"/>
          <w:szCs w:val="24"/>
        </w:rPr>
        <w:t>ais peu importe, car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ainsi que naît la loyauté dans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des autres hommes et que se lèvent les âmes qui ne vacillent point, qui sont fermes et immuables comme les montagnes dans leur amour pour la Lumière manifeste.</w:t>
      </w:r>
    </w:p>
    <w:p w14:paraId="2725EF4D" w14:textId="5CBFDED9" w:rsidR="00814E21" w:rsidRPr="00E07610" w:rsidRDefault="00814E21" w:rsidP="002655CD">
      <w:pPr>
        <w:pStyle w:val="para"/>
        <w:rPr>
          <w:rFonts w:ascii="Times New Roman" w:hAnsi="Times New Roman" w:cs="Times New Roman"/>
          <w:sz w:val="24"/>
          <w:szCs w:val="24"/>
        </w:rPr>
      </w:pPr>
      <w:r w:rsidRPr="00E07610">
        <w:rPr>
          <w:rFonts w:ascii="Times New Roman" w:hAnsi="Times New Roman" w:cs="Times New Roman"/>
          <w:sz w:val="24"/>
          <w:szCs w:val="24"/>
        </w:rPr>
        <w:t>Transmets ce message aux servantes du Miséricordieux</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épreuve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intensifie, elles doivent demeurer impassibles et fidèles à leur amour pour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w:t>
      </w:r>
      <w:r w:rsidR="002655CD"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En hiver sévissent les </w:t>
      </w:r>
      <w:r w:rsidR="009A08E4">
        <w:rPr>
          <w:rFonts w:ascii="Times New Roman" w:hAnsi="Times New Roman" w:cs="Times New Roman"/>
          <w:sz w:val="24"/>
          <w:szCs w:val="24"/>
        </w:rPr>
        <w:t>tempêtes et soufflent les grand</w:t>
      </w:r>
      <w:r w:rsidRPr="00E07610">
        <w:rPr>
          <w:rFonts w:ascii="Times New Roman" w:hAnsi="Times New Roman" w:cs="Times New Roman"/>
          <w:sz w:val="24"/>
          <w:szCs w:val="24"/>
        </w:rPr>
        <w:t>s vents puis vient le printemps dans toute sa beauté, parant les collines et les plaines de plantes odorantes et de rouges anémones, belles à contempler. Alors les oiseaux font entendre leur chant joyeux et, du haut de leurs branchages, témoignent, par leurs ramages, de la splendeur du Très-Haut.</w:t>
      </w:r>
      <w:r w:rsidR="002655CD" w:rsidRPr="00E07610">
        <w:rPr>
          <w:rFonts w:ascii="Times New Roman" w:hAnsi="Times New Roman" w:cs="Times New Roman"/>
          <w:sz w:val="24"/>
          <w:szCs w:val="24"/>
        </w:rPr>
        <w:t xml:space="preserve"> </w:t>
      </w:r>
      <w:r w:rsidRPr="00E07610">
        <w:rPr>
          <w:rFonts w:ascii="Times New Roman" w:hAnsi="Times New Roman" w:cs="Times New Roman"/>
          <w:sz w:val="24"/>
          <w:szCs w:val="24"/>
        </w:rPr>
        <w:t>Bientôt vous témoignerez que les lumières jaillissent, que les bannières du royaume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En-Haut flottent au vent, que les suaves fragrances du Très-Miséricordieux sont transportées au loin, que les armées du Royaume descendent du ciel, que les anges célestes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élancent, et que le Saint Esprit souffle sur toutes ces régions de la terre.</w:t>
      </w:r>
      <w:r w:rsidR="002655CD" w:rsidRPr="00E07610">
        <w:rPr>
          <w:rFonts w:ascii="Times New Roman" w:hAnsi="Times New Roman" w:cs="Times New Roman"/>
          <w:sz w:val="24"/>
          <w:szCs w:val="24"/>
        </w:rPr>
        <w:t xml:space="preserve"> </w:t>
      </w:r>
      <w:r w:rsidRPr="00E07610">
        <w:rPr>
          <w:rFonts w:ascii="Times New Roman" w:hAnsi="Times New Roman" w:cs="Times New Roman"/>
          <w:sz w:val="24"/>
          <w:szCs w:val="24"/>
        </w:rPr>
        <w:t>Ce jour-là, tu verras les hésitants - hommes et femmes - frustrés de leurs espérances et manifestement désorientés. Tel est le décret du Seigneur, Celui qui révèle les versets.</w:t>
      </w:r>
    </w:p>
    <w:p w14:paraId="755A2A5F" w14:textId="31F7EB4E" w:rsidR="00814E21" w:rsidRPr="00E07610" w:rsidRDefault="00814E21" w:rsidP="002655CD">
      <w:pPr>
        <w:pStyle w:val="para"/>
        <w:rPr>
          <w:rFonts w:ascii="Times New Roman" w:hAnsi="Times New Roman" w:cs="Times New Roman"/>
          <w:sz w:val="24"/>
          <w:szCs w:val="24"/>
        </w:rPr>
      </w:pPr>
      <w:r w:rsidRPr="00E07610">
        <w:rPr>
          <w:rFonts w:ascii="Times New Roman" w:hAnsi="Times New Roman" w:cs="Times New Roman"/>
          <w:sz w:val="24"/>
          <w:szCs w:val="24"/>
        </w:rPr>
        <w:t>Quant à toi, tu es bénie car tu es ferme dans la cause de Dieu, fidèle à son Alliance. Je le prie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accorder une âme spirituelle et la vie du royaume, et de faire de toi une feuille verdoyante et florissante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de la vie, afin que tu puisses transmettre aux servantes du Miséricordieux courage et spiritualité.</w:t>
      </w:r>
    </w:p>
    <w:p w14:paraId="1F1870B4" w14:textId="16DA276D" w:rsidR="00814E21" w:rsidRPr="00E07610" w:rsidRDefault="00814E21" w:rsidP="002655CD">
      <w:pPr>
        <w:pStyle w:val="para"/>
        <w:rPr>
          <w:rFonts w:ascii="Times New Roman" w:hAnsi="Times New Roman" w:cs="Times New Roman"/>
          <w:sz w:val="24"/>
          <w:szCs w:val="24"/>
        </w:rPr>
      </w:pPr>
      <w:r w:rsidRPr="00E07610">
        <w:rPr>
          <w:rFonts w:ascii="Times New Roman" w:hAnsi="Times New Roman" w:cs="Times New Roman"/>
          <w:sz w:val="24"/>
          <w:szCs w:val="24"/>
        </w:rPr>
        <w:t>Ton généreux Seigneur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aidera à </w:t>
      </w:r>
      <w:r w:rsidR="00E07610" w:rsidRPr="00E07610">
        <w:rPr>
          <w:rFonts w:ascii="Times New Roman" w:hAnsi="Times New Roman" w:cs="Times New Roman"/>
          <w:sz w:val="24"/>
          <w:szCs w:val="24"/>
        </w:rPr>
        <w:t>œuvre</w:t>
      </w:r>
      <w:r w:rsidRPr="00E07610">
        <w:rPr>
          <w:rFonts w:ascii="Times New Roman" w:hAnsi="Times New Roman" w:cs="Times New Roman"/>
          <w:sz w:val="24"/>
          <w:szCs w:val="24"/>
        </w:rPr>
        <w:t>r dans sa vigne et fera de toi la source de propagation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parmi ses servantes.</w:t>
      </w:r>
      <w:r w:rsidR="002655CD"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Il fera en sorte que ton </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spirituel perçoive la lumière de la connaissance, Il pardonnera tes péchés et les transformera en bonnes actions. Il est, en vérité, le Clément, le Compatissant, le Seigneur de grâce incommensurable.</w:t>
      </w:r>
    </w:p>
    <w:p w14:paraId="07A87C57" w14:textId="525E7E69"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chère servante de Dieu! Loue Dieu, car Il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accueille à son Seuil Sacré et te chérit dans le Royaume de sa puissance. Tu es le chef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assemblée qui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empreinte même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divine, le reflet du très-glorieux empire.</w:t>
      </w:r>
      <w:r w:rsidR="00A913A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Efforce-toi,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âme,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humilité,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effacement et la prière, de faire observer la Loi de Dieu et de répandre au loin ses subtils parfums.</w:t>
      </w:r>
      <w:r w:rsidR="00A913AE" w:rsidRPr="00E07610">
        <w:rPr>
          <w:rFonts w:ascii="Times New Roman" w:hAnsi="Times New Roman" w:cs="Times New Roman"/>
          <w:sz w:val="24"/>
          <w:szCs w:val="24"/>
        </w:rPr>
        <w:t xml:space="preserve"> </w:t>
      </w:r>
      <w:r w:rsidRPr="00E07610">
        <w:rPr>
          <w:rFonts w:ascii="Times New Roman" w:hAnsi="Times New Roman" w:cs="Times New Roman"/>
          <w:sz w:val="24"/>
          <w:szCs w:val="24"/>
        </w:rPr>
        <w:t>Efforce-toi de devenir la fidèle présidente des assemblées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âmes spirituelles et une compagne pour les anges dans le royaume du Très-Miséricordieux.</w:t>
      </w:r>
    </w:p>
    <w:p w14:paraId="65B6CC00" w14:textId="6DCB7009" w:rsidR="00814E21" w:rsidRPr="00E07610" w:rsidRDefault="00814E21" w:rsidP="00A913AE">
      <w:pPr>
        <w:pStyle w:val="para"/>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 interrogé sur les versets </w:t>
      </w:r>
      <w:r w:rsidR="00C74B9F" w:rsidRPr="00E07610">
        <w:rPr>
          <w:rFonts w:ascii="Times New Roman" w:hAnsi="Times New Roman" w:cs="Times New Roman"/>
          <w:sz w:val="24"/>
          <w:szCs w:val="24"/>
        </w:rPr>
        <w:t>dix à dix-sept</w:t>
      </w:r>
      <w:r w:rsidRPr="00E07610">
        <w:rPr>
          <w:rFonts w:ascii="Times New Roman" w:hAnsi="Times New Roman" w:cs="Times New Roman"/>
          <w:sz w:val="24"/>
          <w:szCs w:val="24"/>
        </w:rPr>
        <w:t xml:space="preserve"> du chapitre </w:t>
      </w:r>
      <w:r w:rsidR="00C74B9F" w:rsidRPr="00E07610">
        <w:rPr>
          <w:rFonts w:ascii="Times New Roman" w:hAnsi="Times New Roman" w:cs="Times New Roman"/>
          <w:sz w:val="24"/>
          <w:szCs w:val="24"/>
        </w:rPr>
        <w:t>vingt-et-un</w:t>
      </w:r>
      <w:r w:rsidRPr="00E07610">
        <w:rPr>
          <w:rFonts w:ascii="Times New Roman" w:hAnsi="Times New Roman" w:cs="Times New Roman"/>
          <w:sz w:val="24"/>
          <w:szCs w:val="24"/>
        </w:rPr>
        <w:t xml:space="preserve"> de l</w:t>
      </w:r>
      <w:r w:rsidR="00E07610" w:rsidRPr="00E07610">
        <w:rPr>
          <w:rFonts w:ascii="Times New Roman" w:hAnsi="Times New Roman" w:cs="Times New Roman"/>
          <w:sz w:val="24"/>
          <w:szCs w:val="24"/>
        </w:rPr>
        <w:t>’</w:t>
      </w:r>
      <w:r w:rsidR="003170C9" w:rsidRPr="00E07610">
        <w:rPr>
          <w:rFonts w:ascii="Times New Roman" w:hAnsi="Times New Roman" w:cs="Times New Roman"/>
          <w:sz w:val="24"/>
          <w:szCs w:val="24"/>
        </w:rPr>
        <w:t>Apocalypse</w:t>
      </w:r>
      <w:r w:rsidRPr="00E07610">
        <w:rPr>
          <w:rFonts w:ascii="Times New Roman" w:hAnsi="Times New Roman" w:cs="Times New Roman"/>
          <w:sz w:val="24"/>
          <w:szCs w:val="24"/>
        </w:rPr>
        <w:t xml:space="preserve"> de Saint Jean le divin.</w:t>
      </w:r>
      <w:r w:rsidR="00A913AE" w:rsidRPr="00E07610">
        <w:rPr>
          <w:rFonts w:ascii="Times New Roman" w:hAnsi="Times New Roman" w:cs="Times New Roman"/>
          <w:sz w:val="24"/>
          <w:szCs w:val="24"/>
        </w:rPr>
        <w:t xml:space="preserve"> </w:t>
      </w:r>
      <w:r w:rsidRPr="00E07610">
        <w:rPr>
          <w:rFonts w:ascii="Times New Roman" w:hAnsi="Times New Roman" w:cs="Times New Roman"/>
          <w:sz w:val="24"/>
          <w:szCs w:val="24"/>
        </w:rPr>
        <w:t>Sache que, selon des principes mathématiques, le firmament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du jour de cette terre a été divisé en douze constellations,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on appelle les douze signes du </w:t>
      </w:r>
      <w:r w:rsidRPr="00E07610">
        <w:rPr>
          <w:rFonts w:ascii="Times New Roman" w:hAnsi="Times New Roman" w:cs="Times New Roman"/>
          <w:sz w:val="24"/>
          <w:szCs w:val="24"/>
        </w:rPr>
        <w:lastRenderedPageBreak/>
        <w:t>zodiaque. De la même manière, le Soleil de Vérité brille et déverse ses munificences à travers douze états de sainteté, et ces célestes signes représentent ces personnages immaculés qui sont les sources mêmes de sainteté et les aurores de la proclamation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unicité de Dieu.</w:t>
      </w:r>
    </w:p>
    <w:p w14:paraId="30BD1742" w14:textId="5FB7F5CF" w:rsidR="00A913AE" w:rsidRPr="00E07610" w:rsidRDefault="00814E21" w:rsidP="00A913AE">
      <w:pPr>
        <w:pStyle w:val="para"/>
        <w:rPr>
          <w:rFonts w:ascii="Times New Roman" w:hAnsi="Times New Roman" w:cs="Times New Roman"/>
          <w:sz w:val="24"/>
          <w:szCs w:val="24"/>
        </w:rPr>
      </w:pPr>
      <w:r w:rsidRPr="00E07610">
        <w:rPr>
          <w:rFonts w:ascii="Times New Roman" w:hAnsi="Times New Roman" w:cs="Times New Roman"/>
          <w:sz w:val="24"/>
          <w:szCs w:val="24"/>
        </w:rPr>
        <w:t>Considère comment,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interlocuteur (Moïse), il y eut douze êtres sacrés qui furent les chefs des douze tribus et, de même, dans la dispensation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(le Christ), note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y eut douze apôtres rassemblés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ombre protectrice de cette céleste Lumière et, de ces aurores resplendissantes, apparut le Soleil de Vérité, comme se lève le soleil dans le ciel.</w:t>
      </w:r>
      <w:r w:rsidR="00A913AE" w:rsidRPr="00E07610">
        <w:rPr>
          <w:rFonts w:ascii="Times New Roman" w:hAnsi="Times New Roman" w:cs="Times New Roman"/>
          <w:sz w:val="24"/>
          <w:szCs w:val="24"/>
        </w:rPr>
        <w:t xml:space="preserve"> </w:t>
      </w:r>
      <w:r w:rsidRPr="00E07610">
        <w:rPr>
          <w:rFonts w:ascii="Times New Roman" w:hAnsi="Times New Roman" w:cs="Times New Roman"/>
          <w:sz w:val="24"/>
          <w:szCs w:val="24"/>
        </w:rPr>
        <w:t>Ensuite,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de Mu</w:t>
      </w:r>
      <w:r w:rsidR="00A913AE" w:rsidRPr="00E07610">
        <w:rPr>
          <w:rFonts w:ascii="Times New Roman" w:hAnsi="Times New Roman" w:cs="Times New Roman"/>
          <w:sz w:val="24"/>
          <w:szCs w:val="24"/>
        </w:rPr>
        <w:t>ḥ</w:t>
      </w:r>
      <w:r w:rsidRPr="00E07610">
        <w:rPr>
          <w:rFonts w:ascii="Times New Roman" w:hAnsi="Times New Roman" w:cs="Times New Roman"/>
          <w:sz w:val="24"/>
          <w:szCs w:val="24"/>
        </w:rPr>
        <w:t>ammad, observe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y eut douze aurores de sainteté, les révélateurs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aide </w:t>
      </w:r>
      <w:r w:rsidR="009A08E4">
        <w:rPr>
          <w:rFonts w:ascii="Times New Roman" w:hAnsi="Times New Roman" w:cs="Times New Roman"/>
          <w:sz w:val="24"/>
          <w:szCs w:val="24"/>
        </w:rPr>
        <w:t>fortifiante</w:t>
      </w:r>
      <w:r w:rsidRPr="00E07610">
        <w:rPr>
          <w:rFonts w:ascii="Times New Roman" w:hAnsi="Times New Roman" w:cs="Times New Roman"/>
          <w:sz w:val="24"/>
          <w:szCs w:val="24"/>
        </w:rPr>
        <w:t xml:space="preserve"> de Dieu.</w:t>
      </w:r>
    </w:p>
    <w:p w14:paraId="61321119" w14:textId="61E41B51" w:rsidR="00814E21" w:rsidRPr="00E07610" w:rsidRDefault="00814E21" w:rsidP="00A913AE">
      <w:pPr>
        <w:pStyle w:val="para"/>
        <w:rPr>
          <w:rFonts w:ascii="Times New Roman" w:hAnsi="Times New Roman" w:cs="Times New Roman"/>
          <w:sz w:val="24"/>
          <w:szCs w:val="24"/>
        </w:rPr>
      </w:pPr>
      <w:r w:rsidRPr="00E07610">
        <w:rPr>
          <w:rFonts w:ascii="Times New Roman" w:hAnsi="Times New Roman" w:cs="Times New Roman"/>
          <w:sz w:val="24"/>
          <w:szCs w:val="24"/>
        </w:rPr>
        <w:t>De même, Saint Jean le Divin parle de douze portes dans sa vision, et de douze fondations.</w:t>
      </w:r>
      <w:r w:rsidR="00A913AE" w:rsidRPr="00E07610">
        <w:rPr>
          <w:rFonts w:ascii="Times New Roman" w:hAnsi="Times New Roman" w:cs="Times New Roman"/>
          <w:sz w:val="24"/>
          <w:szCs w:val="24"/>
        </w:rPr>
        <w:t xml:space="preserve"> </w:t>
      </w:r>
      <w:r w:rsidRPr="00E07610">
        <w:rPr>
          <w:rFonts w:ascii="Times New Roman" w:hAnsi="Times New Roman" w:cs="Times New Roman"/>
          <w:sz w:val="24"/>
          <w:szCs w:val="24"/>
        </w:rPr>
        <w:t>Le verset suivant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"cette grande cité, Jérusalem la sainte, descendant du ciel et de Dieu" désigne la Loi sacrée de Dieu; ceci est exposé dans de nombreuses tablettes et mentionné dans les écritures des prophètes du passé: Par exemple, cette Jérusalem a été vue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enfonçant dans le désert.</w:t>
      </w:r>
    </w:p>
    <w:p w14:paraId="58C6C8EB" w14:textId="32A6F2AA" w:rsidR="00814E21" w:rsidRPr="00E07610" w:rsidRDefault="00814E21" w:rsidP="00A913AE">
      <w:pPr>
        <w:pStyle w:val="para"/>
        <w:rPr>
          <w:rFonts w:ascii="Times New Roman" w:hAnsi="Times New Roman" w:cs="Times New Roman"/>
          <w:sz w:val="24"/>
          <w:szCs w:val="24"/>
        </w:rPr>
      </w:pPr>
      <w:r w:rsidRPr="00E07610">
        <w:rPr>
          <w:rFonts w:ascii="Times New Roman" w:hAnsi="Times New Roman" w:cs="Times New Roman"/>
          <w:sz w:val="24"/>
          <w:szCs w:val="24"/>
        </w:rPr>
        <w:t>Le sens de ce passage est que cette Jérusalem céleste possède douze portes, par lesquelles les êtres bénis pénètrent dans la cité de Dieu. Ces portes sont des âmes qui sont tels des guides, des portails de connaissance et de grâce, auprès desquels se tiennent douze anges.</w:t>
      </w:r>
      <w:r w:rsidR="00A913AE"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ange" représente le pouvoir des confirmations divines - que la lampe du pouvoir de la confirmation divine brille dans le refuge de ces âmes, - et signifie que chacun de ces êtres se verra accorder le soutien le plus inconditionnel et le plus affermissant.</w:t>
      </w:r>
    </w:p>
    <w:p w14:paraId="5D16BB3B" w14:textId="2A0CD7FA" w:rsidR="00814E21" w:rsidRPr="00E07610" w:rsidRDefault="00814E21" w:rsidP="00A913AE">
      <w:pPr>
        <w:pStyle w:val="para"/>
        <w:rPr>
          <w:rFonts w:ascii="Times New Roman" w:hAnsi="Times New Roman" w:cs="Times New Roman"/>
          <w:sz w:val="24"/>
          <w:szCs w:val="24"/>
        </w:rPr>
      </w:pPr>
      <w:r w:rsidRPr="00E07610">
        <w:rPr>
          <w:rFonts w:ascii="Times New Roman" w:hAnsi="Times New Roman" w:cs="Times New Roman"/>
          <w:sz w:val="24"/>
          <w:szCs w:val="24"/>
        </w:rPr>
        <w:t>Ces douze portes encerclent le monde tout entier, autrement dit, elles sont un refuge pour toutes les créatures. Ces douze portes sont aussi les fondations de la cité de Dieu, de la Jérusalem céleste, et chacune de ces fondations porte le nom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 apôtres du Christ; autrement dit,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eux rend manifeste les perfections de cet Etre sacré, son message de joie et son excellence.</w:t>
      </w:r>
    </w:p>
    <w:p w14:paraId="4C19BACC" w14:textId="13E065EF" w:rsidR="00814E21" w:rsidRPr="00E07610" w:rsidRDefault="00814E21" w:rsidP="00747D47">
      <w:pPr>
        <w:pStyle w:val="para"/>
        <w:rPr>
          <w:rFonts w:ascii="Times New Roman" w:hAnsi="Times New Roman" w:cs="Times New Roman"/>
          <w:sz w:val="24"/>
          <w:szCs w:val="24"/>
        </w:rPr>
      </w:pPr>
      <w:r w:rsidRPr="00E07610">
        <w:rPr>
          <w:rFonts w:ascii="Times New Roman" w:hAnsi="Times New Roman" w:cs="Times New Roman"/>
          <w:sz w:val="24"/>
          <w:szCs w:val="24"/>
        </w:rPr>
        <w:t>En résumé,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Ecriture dit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"Et celui qui me parlait avait une baguette en or, une règle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 laquelle il mesurait la cité, ses portes et ses tours".</w:t>
      </w:r>
      <w:r w:rsidR="00747D47" w:rsidRPr="00E07610">
        <w:rPr>
          <w:rFonts w:ascii="Times New Roman" w:hAnsi="Times New Roman" w:cs="Times New Roman"/>
          <w:sz w:val="24"/>
          <w:szCs w:val="24"/>
        </w:rPr>
        <w:t xml:space="preserve"> </w:t>
      </w:r>
      <w:r w:rsidRPr="00E07610">
        <w:rPr>
          <w:rFonts w:ascii="Times New Roman" w:hAnsi="Times New Roman" w:cs="Times New Roman"/>
          <w:sz w:val="24"/>
          <w:szCs w:val="24"/>
        </w:rPr>
        <w:t>Le sens de ce verset est que certains personnages guidaient le peuple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bâton sorti de terre, et les gardaient avec une baguette semblable à celle de Moïse.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entraînaient et surveillaient le peuple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baguette en fer, comme ce fut le cas dans la dispensation de Mu</w:t>
      </w:r>
      <w:r w:rsidR="00747D47" w:rsidRPr="00E07610">
        <w:rPr>
          <w:rFonts w:ascii="Times New Roman" w:hAnsi="Times New Roman" w:cs="Times New Roman"/>
          <w:sz w:val="24"/>
          <w:szCs w:val="24"/>
        </w:rPr>
        <w:t>ḥ</w:t>
      </w:r>
      <w:r w:rsidRPr="00E07610">
        <w:rPr>
          <w:rFonts w:ascii="Times New Roman" w:hAnsi="Times New Roman" w:cs="Times New Roman"/>
          <w:sz w:val="24"/>
          <w:szCs w:val="24"/>
        </w:rPr>
        <w:t>ammad.</w:t>
      </w:r>
      <w:r w:rsidR="00747D47"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le présent cycle, comme 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agit de la plus puissante des dispensations, la baguette sortie du royaume végétal et celle en fer seront transformées en une baguette faite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 le plus pur et tirée des trésors infinis du royaume du Seigneur.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grâce à cette baguette que le peuple sera formé.</w:t>
      </w:r>
    </w:p>
    <w:p w14:paraId="12200153" w14:textId="156A6547" w:rsidR="00814E21" w:rsidRPr="00E07610" w:rsidRDefault="00814E21" w:rsidP="00747D47">
      <w:pPr>
        <w:pStyle w:val="para"/>
        <w:rPr>
          <w:rFonts w:ascii="Times New Roman" w:hAnsi="Times New Roman" w:cs="Times New Roman"/>
          <w:sz w:val="24"/>
          <w:szCs w:val="24"/>
        </w:rPr>
      </w:pPr>
      <w:r w:rsidRPr="00E07610">
        <w:rPr>
          <w:rFonts w:ascii="Times New Roman" w:hAnsi="Times New Roman" w:cs="Times New Roman"/>
          <w:sz w:val="24"/>
          <w:szCs w:val="24"/>
        </w:rPr>
        <w:t>Observe bien la différence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Autrefois, les enseignements de Dieu étaient comme un bâton,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par ce moyen que les Saintes Ecritures furent répandues à travers le monde, que la Loi de Dieu fut proclamée et sa Foi établie sur la terre.</w:t>
      </w:r>
      <w:r w:rsidR="00747D47" w:rsidRPr="00E07610">
        <w:rPr>
          <w:rFonts w:ascii="Times New Roman" w:hAnsi="Times New Roman" w:cs="Times New Roman"/>
          <w:sz w:val="24"/>
          <w:szCs w:val="24"/>
        </w:rPr>
        <w:t xml:space="preserve"> </w:t>
      </w:r>
      <w:r w:rsidRPr="00E07610">
        <w:rPr>
          <w:rFonts w:ascii="Times New Roman" w:hAnsi="Times New Roman" w:cs="Times New Roman"/>
          <w:sz w:val="24"/>
          <w:szCs w:val="24"/>
        </w:rPr>
        <w:t>Puis vint un temps où le bâton du fidèle berger fut comme du fer et, 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en cet âge nouveau et resplendissant, la baguette est pareille à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 pur. Combien grande est la différence!</w:t>
      </w:r>
      <w:r w:rsidR="00747D47" w:rsidRPr="00E07610">
        <w:rPr>
          <w:rFonts w:ascii="Times New Roman" w:hAnsi="Times New Roman" w:cs="Times New Roman"/>
          <w:sz w:val="24"/>
          <w:szCs w:val="24"/>
        </w:rPr>
        <w:t xml:space="preserve"> </w:t>
      </w:r>
      <w:r w:rsidRPr="00E07610">
        <w:rPr>
          <w:rFonts w:ascii="Times New Roman" w:hAnsi="Times New Roman" w:cs="Times New Roman"/>
          <w:sz w:val="24"/>
          <w:szCs w:val="24"/>
        </w:rPr>
        <w:t>Sache donc combien ont progressé la Loi et les Enseignements de Dieu en cette dispensation, comment ils ont atteint de tels sommets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transcendent - et de loin - les dispensations antérieures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en vérité, cette baguette est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 le plus pur, alors que celles des temps passés étaient en fer et en bois.</w:t>
      </w:r>
    </w:p>
    <w:p w14:paraId="70DF7F20" w14:textId="68E6062D" w:rsidR="00814E21" w:rsidRPr="00E07610" w:rsidRDefault="00814E21" w:rsidP="00747D47">
      <w:pPr>
        <w:pStyle w:val="para"/>
        <w:rPr>
          <w:rFonts w:ascii="Times New Roman" w:hAnsi="Times New Roman" w:cs="Times New Roman"/>
          <w:sz w:val="24"/>
          <w:szCs w:val="24"/>
        </w:rPr>
      </w:pPr>
      <w:r w:rsidRPr="00E07610">
        <w:rPr>
          <w:rFonts w:ascii="Times New Roman" w:hAnsi="Times New Roman" w:cs="Times New Roman"/>
          <w:sz w:val="24"/>
          <w:szCs w:val="24"/>
        </w:rPr>
        <w:t>Ceci est une brève réponse rédigée à ton intention, car le temps me manquait pour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étendre davantage. 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excuseras,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suis sûr.</w:t>
      </w:r>
      <w:r w:rsidR="00747D47"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servantes de Dieu doivent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élever et atteindre un niveau tel que,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elles-mêmes et sans être assistées, elles saisissent ces significations profondes et soient capables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 expliquer chaque mot, du début à la fin; un niveau où, du plus profond de leur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jaillira une source de sagesse, pareille à la fontaine qui bondit de sa propre source originelle.</w:t>
      </w:r>
    </w:p>
    <w:p w14:paraId="491CF4BF" w14:textId="25311CEB"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O toi qui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 approché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du Christ dans le royaume de Dieu!</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En vérité, le corps est composé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éléments physiques et chacun de ses composants doit obligatoirement se décomposer.</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toutefois, est une essence unique, fine et délicate, incorporelle, éternelle, et qui appartient à Dieu.</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raison pour laquelle quiconque cherche le Christ dans son corps physique a cherché vainement et sera séparé de Lui comme par un voile, mais quiconque aspire à Le trouver en esprit progressera, jour après jour, dans la joie, le désir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ardent, toujours plus près de Lui, le Christ lui apparaissant en pleine lumière. En ce jour nouveau et prodigieux, il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incombe de chercher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du Christ.</w:t>
      </w:r>
    </w:p>
    <w:p w14:paraId="76E6229E" w14:textId="661467BB" w:rsidR="00814E21"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En vérité, le ciel vers lequel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éleva le Messie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était pas ce ciel sans fin, son ciel était plutôt le royaume de son Seigneur bienfaisant- Ainsi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dit lui-même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"Je suis descendu du ciel"</w:t>
      </w:r>
      <w:r w:rsidR="0026112A" w:rsidRPr="00E07610">
        <w:rPr>
          <w:rStyle w:val="Appelnotedebasdep"/>
          <w:rFonts w:ascii="Times New Roman" w:hAnsi="Times New Roman" w:cs="Times New Roman"/>
          <w:sz w:val="24"/>
          <w:szCs w:val="24"/>
        </w:rPr>
        <w:footnoteReference w:id="34"/>
      </w:r>
      <w:r w:rsidRPr="00E07610">
        <w:rPr>
          <w:rFonts w:ascii="Times New Roman" w:hAnsi="Times New Roman" w:cs="Times New Roman"/>
          <w:sz w:val="24"/>
          <w:szCs w:val="24"/>
        </w:rPr>
        <w:t xml:space="preserve"> et aussi</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"Le Fils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est au ciel"</w:t>
      </w:r>
      <w:r w:rsidR="0026112A" w:rsidRPr="00E07610">
        <w:rPr>
          <w:rStyle w:val="Appelnotedebasdep"/>
          <w:rFonts w:ascii="Times New Roman" w:hAnsi="Times New Roman" w:cs="Times New Roman"/>
          <w:sz w:val="24"/>
          <w:szCs w:val="24"/>
        </w:rPr>
        <w:footnoteReference w:id="35"/>
      </w:r>
      <w:r w:rsidRPr="00E07610">
        <w:rPr>
          <w:rFonts w:ascii="Times New Roman" w:hAnsi="Times New Roman" w:cs="Times New Roman"/>
          <w:sz w:val="24"/>
          <w:szCs w:val="24"/>
        </w:rPr>
        <w:t>. Ainsi, il est clair que son ciel est au-delà de tout point; il embrasse toute existence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ouvre à ceux qui adorent Dieu.</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Prie et implore ton Seigneur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élever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ciel et de te donner de cette nourriture, en cet âge de majesté et de puissance.</w:t>
      </w:r>
    </w:p>
    <w:p w14:paraId="75CB026E" w14:textId="2990B7F7" w:rsidR="00814E21"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Sache que les hommes,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jour,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pas réussi à découvrir les secrets cachés du Livre. 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imaginent que le Christ fut exclu de son ciel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où il foulait notre terre,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tomba des sommets de sa sublimité et, plus tard,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éleva vers ces couches supérieures du ciel, vers le paradis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 aucunement, car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 là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espace.</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Et les hommes attendent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en redescende à nouveau, monté sur un nuage; et ils imaginent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y a des nuages dans cet espace infini, que le Christ voyagera sur ces nuages et que, de cette manière, il descendra sur la terre. La vérité,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nuage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vapeur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 de la terre,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ne descend pas du ciel.</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Le nuage dont parle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évangile,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corps humain, ainsi nommé parce que le corps est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comme un voile qui, tout comme un nuage,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empêche de contempler le Soleil de Vérité, qui brille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du Christ.</w:t>
      </w:r>
    </w:p>
    <w:p w14:paraId="082919B2" w14:textId="635EA684" w:rsidR="0026112A"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Je prie Dieu que les portes des découvertes et des perceptions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ouvrent devant tes yeux, afin que tu puisses être informé de ses mystères en ce jour, manifeste entre tous.</w:t>
      </w:r>
    </w:p>
    <w:p w14:paraId="2BCB6C26" w14:textId="3D68FB49" w:rsidR="00814E21"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Je désire vivement te rencontrer, mais les temps ne sont pas propices. Si Dieu le veut, nous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informerons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période plus favorable où tu pourras venir dans la joie.</w:t>
      </w:r>
    </w:p>
    <w:p w14:paraId="3600C745" w14:textId="644F5FC2" w:rsidR="00814E21" w:rsidRPr="00E07610" w:rsidRDefault="003170C9"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amoureux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ta lettre qui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apporte, Dieu soit loué!, de bonnes nouvelles de ta santé et de ton bien-être. De ta réponse à une lettre précédente, il ressort que tu noues des liens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affection avec les amis.</w:t>
      </w:r>
    </w:p>
    <w:p w14:paraId="56E97742" w14:textId="35120D5A" w:rsidR="00814E21"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Il ne faut voir, en chaque être humain, que ce qui est digne de louange.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à cette condition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peut devenir ami de la race humaine tout entière.</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Si, toutefois, nous considérons nos semblables sous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angle de leurs défauts, alors notre attitude amicale à leur égard devient une tâche redoutable.</w:t>
      </w:r>
    </w:p>
    <w:p w14:paraId="55910CF8" w14:textId="1AB44E04" w:rsidR="0026112A"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Un jour,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du Christ - que la vie du monde lui soit offerte en sacrifice!, -Jésus passa près du cadavre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chien, une carcasse hideuse et puante dont les membres tombaient en décomposition.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des personnes présentes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écria</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"Quelle infecte puanteur!" Et une autre de renchérir: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à vous soulever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répugnant!" En bref, chacun avait quelque chose à ajouter à cette liste de paroles réprobatrices.</w:t>
      </w:r>
    </w:p>
    <w:p w14:paraId="38AB78CF" w14:textId="77777777" w:rsidR="0026112A"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Puis le Christ lui-même prit la parole, et leur dit: "Regardez les dents de ce chien! Quel blanc et quelle brillance!"</w:t>
      </w:r>
    </w:p>
    <w:p w14:paraId="25467A90" w14:textId="63B3C536" w:rsidR="00814E21"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Le regard bienveillant du Messie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arrêta pas un seul instant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aspect repoussant de cette charogne. Le seul élément attirant dans la carcasse de ce chien,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était ses dents, et Jésus observait leur éclatante blancheur.</w:t>
      </w:r>
    </w:p>
    <w:p w14:paraId="1BD8A63B" w14:textId="0E1B7A5F" w:rsidR="00814E21"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Il nous incombe ainsi, lorsque nous portons notre regard sur autrui, de voir en quoi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excelle et non en quoi il faillit.</w:t>
      </w:r>
    </w:p>
    <w:p w14:paraId="616DD696" w14:textId="633332FC" w:rsidR="00814E21"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Dieu soit loué, tu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 fixé pour but de promouvoir le bien-être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aider les âmes à surmonter leurs défauts. Tes bonnes intentions produiront des résultats dignes de louange.</w:t>
      </w:r>
    </w:p>
    <w:p w14:paraId="4DCE1853" w14:textId="31A1FD0B"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écrit au sujet des découvertes spirituelles.</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est un pouvoir ambiant qui englobe les réalités de toutes choses. Tout ce que tu vois autour de toi - les fruits prodigieux des recherches, des inventions, des découvertes et autres preuves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activité humaine - fut autrefois un secret enfoui dans le royaume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inconnu. Or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humain dévoila ce secret et le fit passer du monde invisible vers le monde visible.</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Il y a, par exemple,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énergie de la vapeur, la photographie et le phonographe, la télégraphie sans fil et les progrès réalisés dans le domaine des mathématiques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chacune de ces découvertes, sans exception aucune. était autrefois un mystère, un secret farouchement gardée et, pourtant,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humain dévoila ces secrets et les sortit du monde invisible pour les faire apparaître en pleine lumière.</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est donc clair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humain est un pouvoir englobant tout, qui exerce son empire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profonde de toutes choses créées, en dévoilant les mystères bien gardées du monde phénoménal.</w:t>
      </w:r>
    </w:p>
    <w:p w14:paraId="76880E34" w14:textId="288B03A2" w:rsidR="00814E21"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divin, toutefois, révèle les réalités divines et les mystères universels qui résident au sein du monde spirituel.</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mon espoir que tu parviendras à cet esprit divin, afin que tu puisses découvrir les secrets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monde, ainsi que les mystères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ici-bas.</w:t>
      </w:r>
    </w:p>
    <w:p w14:paraId="5C95C9DD" w14:textId="5365D82B" w:rsidR="00814E21"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interrog</w:t>
      </w:r>
      <w:r w:rsidR="0026112A" w:rsidRPr="00E07610">
        <w:rPr>
          <w:rFonts w:ascii="Times New Roman" w:hAnsi="Times New Roman" w:cs="Times New Roman"/>
          <w:sz w:val="24"/>
          <w:szCs w:val="24"/>
        </w:rPr>
        <w:t>é</w:t>
      </w:r>
      <w:r w:rsidRPr="00E07610">
        <w:rPr>
          <w:rFonts w:ascii="Times New Roman" w:hAnsi="Times New Roman" w:cs="Times New Roman"/>
          <w:sz w:val="24"/>
          <w:szCs w:val="24"/>
        </w:rPr>
        <w:t xml:space="preserve"> au sujet du verset 30, chap</w:t>
      </w:r>
      <w:r w:rsidR="003170C9" w:rsidRPr="00E07610">
        <w:rPr>
          <w:rFonts w:ascii="Times New Roman" w:hAnsi="Times New Roman" w:cs="Times New Roman"/>
          <w:sz w:val="24"/>
          <w:szCs w:val="24"/>
        </w:rPr>
        <w:t xml:space="preserve">itre </w:t>
      </w:r>
      <w:r w:rsidRPr="00E07610">
        <w:rPr>
          <w:rFonts w:ascii="Times New Roman" w:hAnsi="Times New Roman" w:cs="Times New Roman"/>
          <w:sz w:val="24"/>
          <w:szCs w:val="24"/>
        </w:rPr>
        <w:t>14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Evangile de Saint-Jean, dans lequel le Christ dit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"Je ne parlerai plus guère avec vous, car le prince du monde vient, et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rien en moi".</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Le prince de ce monde,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et les mots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rien en moi" signifient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après moi, tous tireront de moi la grâce, mais Lui est indépendant de moi et ne tirera de moi nulle grâce. Il est riche au-delà de toutes mes grâces.</w:t>
      </w:r>
    </w:p>
    <w:p w14:paraId="796E0F8E" w14:textId="2EDB0803" w:rsidR="00814E21"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t>Quant à ta question concernant les découvertes faites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après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détachée de sa forme humaine, ce monde est, certes, un monde de perceptions et de découvertes, car le voile interposé sera levé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humain portera son regarde sur des âmes qui se trouvent en haut, en bas, et au même niveau que lui.</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 état semblable à la condition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humain dans le ventre maternel, lorsque ses yeux sont voilés et que toutes choses lui sont cachées.</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Une fois sorti du monde utérin et entré dans cette vie, il découvre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est, par rapport à celle de la matrice, un lieu de perceptions et de découvertes, et il observe toutes choses à travers sa vision extérieure.</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De même, une fois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aura quitté cette vie, il contemplera, en ce monde-là, tout ce qui lui était caché ici-bas. Cette fois cependant, il regardera et saisira toutes choses grâce à sa vision intérieure.</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Il verra ses compagnons et ses pairs, et ceux qui lui sont supérieurs, comme ceux qui lui sont inférieurs.</w:t>
      </w:r>
      <w:r w:rsidR="0026112A" w:rsidRPr="00E07610">
        <w:rPr>
          <w:rFonts w:ascii="Times New Roman" w:hAnsi="Times New Roman" w:cs="Times New Roman"/>
          <w:sz w:val="24"/>
          <w:szCs w:val="24"/>
        </w:rPr>
        <w:t xml:space="preserve"> </w:t>
      </w:r>
      <w:r w:rsidRPr="00E07610">
        <w:rPr>
          <w:rFonts w:ascii="Times New Roman" w:hAnsi="Times New Roman" w:cs="Times New Roman"/>
          <w:sz w:val="24"/>
          <w:szCs w:val="24"/>
        </w:rPr>
        <w:t>Quant au sens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égalité des âmes dans le royaume suprême, il est le suivant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les âmes des croyants, au moment où elles se manifestent pour la première fois dans le monde corporel, sont égales, et chacune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est sanctifiée et pure. En ce monde, toutefois, elles commencent à différer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certaines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elles atteignant la condition la plus élevée,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parvenant à une condition moyenne,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encore demeurant au stade inférieur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Leur statut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égalité existe au début de leur vie; la différenciation est consécutive à leur ascension.</w:t>
      </w:r>
    </w:p>
    <w:p w14:paraId="0E57A67C" w14:textId="480E7312" w:rsidR="00814E21" w:rsidRPr="00E07610" w:rsidRDefault="00814E21" w:rsidP="0026112A">
      <w:pPr>
        <w:pStyle w:val="para"/>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écrit à propos de Seir.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une localité située près de Nazareth, en Galilée.</w:t>
      </w:r>
    </w:p>
    <w:p w14:paraId="539AAC1A" w14:textId="00A4494E" w:rsidR="00814E21"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t>Quant à la déclaration de Job, chap. 19, versets 25-27, dans laquelle il dit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"Je sais que mon rédempteur vit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se tiendra au dernier jour sur la terre", en voici le sens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Je ne serai pas abaissé,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un soutien et un gardien, et mon assistant, mon défenseur, se manifestera ultimement.</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Et bien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ma chair soit faible et rongée par les vers, je guérirai pourtant et, de mes propres yeux,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grâce à ma vision spirituelle, je Le contemplerai.</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Telles furent les paroles que prononça Job après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lui eurent reproché -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ait lui-même déplore-les souffrances que ses tribulations lui avaient infligées.</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Et même lorsque, du fait des redoutables assauts de la maladie, son corps était couvert de vermine, il </w:t>
      </w:r>
      <w:r w:rsidRPr="00E07610">
        <w:rPr>
          <w:rFonts w:ascii="Times New Roman" w:hAnsi="Times New Roman" w:cs="Times New Roman"/>
          <w:sz w:val="24"/>
          <w:szCs w:val="24"/>
        </w:rPr>
        <w:lastRenderedPageBreak/>
        <w:t>essayait de dire à ceux qui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entouraient que, malgré tout, il serait complètement guéri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son propre corps, de ses propres yeux, il regarderait son rédempteur.</w:t>
      </w:r>
    </w:p>
    <w:p w14:paraId="6FC93F1A" w14:textId="36719566" w:rsidR="00814E21"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t>Quant à la femme de l</w:t>
      </w:r>
      <w:r w:rsidR="00E07610" w:rsidRPr="00E07610">
        <w:rPr>
          <w:rFonts w:ascii="Times New Roman" w:hAnsi="Times New Roman" w:cs="Times New Roman"/>
          <w:sz w:val="24"/>
          <w:szCs w:val="24"/>
        </w:rPr>
        <w:t>’</w:t>
      </w:r>
      <w:r w:rsidR="003170C9" w:rsidRPr="00E07610">
        <w:rPr>
          <w:rFonts w:ascii="Times New Roman" w:hAnsi="Times New Roman" w:cs="Times New Roman"/>
          <w:sz w:val="24"/>
          <w:szCs w:val="24"/>
        </w:rPr>
        <w:t>Apocalypse</w:t>
      </w:r>
      <w:r w:rsidRPr="00E07610">
        <w:rPr>
          <w:rFonts w:ascii="Times New Roman" w:hAnsi="Times New Roman" w:cs="Times New Roman"/>
          <w:sz w:val="24"/>
          <w:szCs w:val="24"/>
        </w:rPr>
        <w:t xml:space="preserve"> de Saint Jean (chap. 12)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enfuit dans le désert et quant au grand prodige apparaissant dans les cieux - cette femme que le soleil habille, et qui foule la lune sous ses pieds, elle représente la Loi de Dieu. En effet, selon la terminologie utilisée dans les Livres Sacrés, ce texte se réfère à la Loi, la femme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étant ici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symbole.</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Quant aux deux sources de lumière - le soleil et la lune - ce sont les deux trônes - celui de la Turquie et celui de la Perse, - qui sont tous deux sous le commandement de la Loi divine. Le soleil est le symbole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empire de Perse, et la lune est le croissant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empire ottoman.</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douze cannelures de la couronne représentent les douze im</w:t>
      </w:r>
      <w:r w:rsidR="000F2A93" w:rsidRPr="00E07610">
        <w:rPr>
          <w:rFonts w:ascii="Times New Roman" w:hAnsi="Times New Roman" w:cs="Times New Roman"/>
          <w:sz w:val="24"/>
          <w:szCs w:val="24"/>
        </w:rPr>
        <w:t>á</w:t>
      </w:r>
      <w:r w:rsidRPr="00E07610">
        <w:rPr>
          <w:rFonts w:ascii="Times New Roman" w:hAnsi="Times New Roman" w:cs="Times New Roman"/>
          <w:sz w:val="24"/>
          <w:szCs w:val="24"/>
        </w:rPr>
        <w:t>ms qui</w:t>
      </w:r>
      <w:r w:rsidR="000F2A93" w:rsidRPr="00E07610">
        <w:rPr>
          <w:rFonts w:ascii="Times New Roman" w:hAnsi="Times New Roman" w:cs="Times New Roman"/>
          <w:sz w:val="24"/>
          <w:szCs w:val="24"/>
        </w:rPr>
        <w:t>,</w:t>
      </w:r>
      <w:r w:rsidRPr="00E07610">
        <w:rPr>
          <w:rFonts w:ascii="Times New Roman" w:hAnsi="Times New Roman" w:cs="Times New Roman"/>
          <w:sz w:val="24"/>
          <w:szCs w:val="24"/>
        </w:rPr>
        <w:t xml:space="preserv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instar des apôtres, soutinrent la Foi de Dieu.</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nouveau-né, est la Beauté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Adoré</w:t>
      </w:r>
      <w:r w:rsidR="003170C9" w:rsidRPr="00E07610">
        <w:rPr>
          <w:rStyle w:val="Appelnotedebasdep"/>
          <w:rFonts w:ascii="Times New Roman" w:hAnsi="Times New Roman" w:cs="Times New Roman"/>
          <w:sz w:val="24"/>
          <w:szCs w:val="24"/>
        </w:rPr>
        <w:footnoteReference w:id="36"/>
      </w:r>
      <w:r w:rsidRPr="00E07610">
        <w:rPr>
          <w:rFonts w:ascii="Times New Roman" w:hAnsi="Times New Roman" w:cs="Times New Roman"/>
          <w:sz w:val="24"/>
          <w:szCs w:val="24"/>
        </w:rPr>
        <w:t>, issu de la Loi divine. Saint Jean dit ensuite que la femme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enfuit dans le désert; cela veut dire que la Loi de Dieu fut transférée de Palestine vers le désert de </w:t>
      </w:r>
      <w:r w:rsidR="000F2A93" w:rsidRPr="00E07610">
        <w:rPr>
          <w:rFonts w:ascii="Times New Roman" w:hAnsi="Times New Roman" w:cs="Times New Roman"/>
          <w:sz w:val="24"/>
          <w:szCs w:val="24"/>
        </w:rPr>
        <w:t>Ḥijáz</w:t>
      </w:r>
      <w:r w:rsidRPr="00E07610">
        <w:rPr>
          <w:rFonts w:ascii="Times New Roman" w:hAnsi="Times New Roman" w:cs="Times New Roman"/>
          <w:sz w:val="24"/>
          <w:szCs w:val="24"/>
        </w:rPr>
        <w:t>, où elle demeura 1260 ans, année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avènement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promis. Et chacun sait que, dans les Livres Sacrés, chaque jour équivaut à une année.</w:t>
      </w:r>
    </w:p>
    <w:p w14:paraId="1686CA99" w14:textId="42D8BDB7" w:rsidR="00814E21" w:rsidRPr="00E07610" w:rsidRDefault="000F2A9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servante brûlant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pour Dieu!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pris connaissance de ta lettre excellente, et remercié Dieu de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avoir permis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arriver saine et sauve dans cette grande cité. Je le prie, par son aide infaillible, de faire que ton retour exerce un puissant effet.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Or ceci ne peut avoir lieu que si tu te débarrasses de tout attachement pour ce monde et revêts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habit de sainteté; si tu limites toutes tes pensées et toutes tes paroles à commémorer et à louer Dieu, à répandre au loin ses subtils parfums et à accomplir des actes de droiture; si tu te consacres à éveiller les inattentifs, à rendre la vue aux aveugles,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ouïe aux sourds, la parole aux muets et, par le pouvoir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à rendre les morts à la vie.</w:t>
      </w:r>
    </w:p>
    <w:p w14:paraId="4C1716B0" w14:textId="5140A065" w:rsidR="00814E21"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t>En effet, comme le Christ a dit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Evangile, les gens sont aveugles, ils sont sourdes, ils sont muets; et Il ajouta</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"Je les guérirai."</w:t>
      </w:r>
    </w:p>
    <w:p w14:paraId="2CCE463D" w14:textId="10A2BF54" w:rsidR="000F2A93"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t>Sois bonne et compatissante envers ta mère affaiblie et parle-lui du Royaume, a</w:t>
      </w:r>
      <w:r w:rsidR="000F2A93" w:rsidRPr="00E07610">
        <w:rPr>
          <w:rFonts w:ascii="Times New Roman" w:hAnsi="Times New Roman" w:cs="Times New Roman"/>
          <w:sz w:val="24"/>
          <w:szCs w:val="24"/>
        </w:rPr>
        <w:t xml:space="preserve">fin que son </w:t>
      </w:r>
      <w:r w:rsidR="00E07610" w:rsidRPr="00E07610">
        <w:rPr>
          <w:rFonts w:ascii="Times New Roman" w:hAnsi="Times New Roman" w:cs="Times New Roman"/>
          <w:sz w:val="24"/>
          <w:szCs w:val="24"/>
        </w:rPr>
        <w:t>cœur</w:t>
      </w:r>
      <w:r w:rsidR="000F2A93" w:rsidRPr="00E07610">
        <w:rPr>
          <w:rFonts w:ascii="Times New Roman" w:hAnsi="Times New Roman" w:cs="Times New Roman"/>
          <w:sz w:val="24"/>
          <w:szCs w:val="24"/>
        </w:rPr>
        <w:t xml:space="preserve"> se réjouisse.</w:t>
      </w:r>
    </w:p>
    <w:p w14:paraId="00696602" w14:textId="10B14A64" w:rsidR="00814E21"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t>Transmets mes salutations à Miss Ford.</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Communique-lui la bonne nouvelle, dis-lui que voici les jours du Royaume de Dieu.</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Dis-lui</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Tu es bénie pour tes nobles intentions, tu es bénie pour tes bonnes actions, tu es bénie pour ta nature spirituelle. En vérité, je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aime à cause de tes intentions, de tes qualités et de tes actes.</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Dis-lui encore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Souviens-toi du Messie, des jours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 vécus sur la terre, de son humiliation et de ses tribulations, souviens-toi comme les hommes feignaient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ignorer.</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Souviens-toi comme les Juifs le tenaient en ridicule, se moquaient de lui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adressaient à lui en ces termes "La paix soit sur toi, roi des Juifs! La paix soit sur toi, roi des rois!" Ils disaient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était fou et demandaient comment la cause de ce crucifié pourrait jamais se répandre vers tous les horizons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Nul ne le suivait alors, sauf quelques âmes, des pêcheurs, des charpentiers et autres petites gens. Hélas!, hélas!, que de vaines chimères!</w:t>
      </w:r>
    </w:p>
    <w:p w14:paraId="667B1804" w14:textId="522E0344" w:rsidR="00814E21"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t>Et vois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advint alors ; comment leurs puissantes bannières furent renversées et, à leur place,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éleva son étendard très exalté; comment toutes les brillantes étoiles de ce ciel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honneur et de fierté déclinèrent, comment elles se noyèrent dans le couchant de tout ce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évanouit - alors que son orbe brillante luit encore dans les cieux de gloire immortelle, au fil des siècles et des âges.</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Soyez donc prévenus, vous qui avez des yeux pour voir! Sous peu, vous verrez des choses plus grandes encore.</w:t>
      </w:r>
    </w:p>
    <w:p w14:paraId="1B5541A0" w14:textId="2D0BD0B3" w:rsidR="00814E21"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t>Sache que tous les pouvoirs conjugués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pas le pouvoir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établir la paix universelle ni de résister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emprise, en tous temps et en toutes saisons, de ces interminables guerres.</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Sous peu, toutefois, le pouvoir du ciel,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autorité du Saint Esprit hisseront, sur les hauts sommets, les bannières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amour et de paix et, tout là-haut, au-dessus des châteaux de majesté et de </w:t>
      </w:r>
      <w:r w:rsidRPr="00E07610">
        <w:rPr>
          <w:rFonts w:ascii="Times New Roman" w:hAnsi="Times New Roman" w:cs="Times New Roman"/>
          <w:sz w:val="24"/>
          <w:szCs w:val="24"/>
        </w:rPr>
        <w:lastRenderedPageBreak/>
        <w:t>puissance, ces bannières flotteront aux vents impétueux que fait souffler la tendre miséricorde de Dieu.</w:t>
      </w:r>
    </w:p>
    <w:p w14:paraId="30C355C4" w14:textId="46766D15" w:rsidR="00814E21"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t>Transmets mes salutations à Mrs. Florence, et dis-lui ceci</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Les diverses congrégations ont renoncé aux fondements de leur croyance et adopté des doctrines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aucune valeur aux yeux de Dieu. Elles sont pareilles aux pharisiens qui priaient, observaient le jeûne et, ensuite, condamnèrent à mort Jésus-Christ. Par la vie de Dieu! Voilà une chose bien singulière!</w:t>
      </w:r>
    </w:p>
    <w:p w14:paraId="50BE1459" w14:textId="77777777" w:rsidR="000F2A93"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t xml:space="preserve">Quant à toi, </w:t>
      </w:r>
      <w:r w:rsidR="000F2A93" w:rsidRPr="00E07610">
        <w:rPr>
          <w:rFonts w:ascii="Times New Roman" w:hAnsi="Times New Roman" w:cs="Times New Roman"/>
          <w:sz w:val="24"/>
          <w:szCs w:val="24"/>
        </w:rPr>
        <w:t>Ô</w:t>
      </w:r>
      <w:r w:rsidRPr="00E07610">
        <w:rPr>
          <w:rFonts w:ascii="Times New Roman" w:hAnsi="Times New Roman" w:cs="Times New Roman"/>
          <w:sz w:val="24"/>
          <w:szCs w:val="24"/>
        </w:rPr>
        <w:t xml:space="preserve"> servante de Dieu! Récite à voix douce cette prière à ton Seigneur, et dis-lui ;</w:t>
      </w:r>
    </w:p>
    <w:p w14:paraId="271F7380" w14:textId="1F6A172C" w:rsidR="00814E21" w:rsidRPr="00E07610" w:rsidRDefault="000F2A93" w:rsidP="000F2A93">
      <w:pPr>
        <w:pStyle w:val="para"/>
        <w:spacing w:before="240"/>
        <w:ind w:left="567" w:firstLine="567"/>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Remplis pour moi la coupe du détachement de toutes choses et, dans la réunion de tes splendeurs et de tes bienfaits, réjouis-moi du vin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Toi.</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Délivre-moi des assauts de la passion et du désir, libère-moi des entraves de ce bas monde, entraîne-moi, avec ravissement vers ton suprême royaume et rafraîchis-moi,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de tes servantes, des souffles de ta sainteté.</w:t>
      </w:r>
    </w:p>
    <w:p w14:paraId="7C9EAED1" w14:textId="76A63639" w:rsidR="00814E21" w:rsidRPr="00E07610" w:rsidRDefault="000F2A93" w:rsidP="000F2A93">
      <w:pPr>
        <w:pStyle w:val="Textebrut"/>
        <w:ind w:left="567" w:firstLine="567"/>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Seigneur, éclaire mon visage des lumières de tes bienfaits, illumine mes yeux de la contemplation des signes de ta puissance, qui subjugue tout; ravis mon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de la gloire de ta connaissance, qui englobe toutes choses; réjouis mon âme de tes messages de grande joie qui revivifient les âmes,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roi de ce monde et du royaume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en-haut,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seigneur de domination et de puissance, afin que je puisse diffuser tes marques et tes signes, proclamer ta cause et promouvoir tes enseignements, servir ta Loi et exalter ta parole.</w:t>
      </w:r>
    </w:p>
    <w:p w14:paraId="6EA58667" w14:textId="2A43448D" w:rsidR="00814E21" w:rsidRPr="00E07610" w:rsidRDefault="00814E21" w:rsidP="000F2A93">
      <w:pPr>
        <w:pStyle w:val="Textebrut"/>
        <w:spacing w:after="240"/>
        <w:ind w:left="567" w:firstLine="567"/>
        <w:rPr>
          <w:rFonts w:ascii="Times New Roman" w:hAnsi="Times New Roman" w:cs="Times New Roman"/>
          <w:sz w:val="24"/>
          <w:szCs w:val="24"/>
        </w:rPr>
      </w:pPr>
      <w:r w:rsidRPr="00E07610">
        <w:rPr>
          <w:rFonts w:ascii="Times New Roman" w:hAnsi="Times New Roman" w:cs="Times New Roman"/>
          <w:sz w:val="24"/>
          <w:szCs w:val="24"/>
        </w:rPr>
        <w:t>Tu es, en vérité, le Puissant,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 Dispensateur, le Capable,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Omnipotent.</w:t>
      </w:r>
    </w:p>
    <w:p w14:paraId="5F220EA2" w14:textId="6AD6F696" w:rsidR="00814E21" w:rsidRPr="00E07610" w:rsidRDefault="00814E21" w:rsidP="003170C9">
      <w:pPr>
        <w:pStyle w:val="para"/>
        <w:rPr>
          <w:rFonts w:ascii="Times New Roman" w:hAnsi="Times New Roman" w:cs="Times New Roman"/>
          <w:sz w:val="24"/>
          <w:szCs w:val="24"/>
        </w:rPr>
      </w:pPr>
      <w:r w:rsidRPr="00E07610">
        <w:rPr>
          <w:rFonts w:ascii="Times New Roman" w:hAnsi="Times New Roman" w:cs="Times New Roman"/>
          <w:sz w:val="24"/>
          <w:szCs w:val="24"/>
        </w:rPr>
        <w:t>Quant aux fondements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enseignement de la Foi, sache que la transmission du Message ne peut se faire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travers des actes nobles et des attributs spirituels, une parole claire comme le cristal et le bonheur que reflète le visage de celui qui expose les enseignements.</w:t>
      </w:r>
      <w:r w:rsidR="003170C9"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est essentiel que les actes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enseignant affirment la véracité de ses paroles. Tel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état de quiconque répand au loin les subtils parfums de Dieu, et telle est la qualité de celui dont la foi est sincère.</w:t>
      </w:r>
    </w:p>
    <w:p w14:paraId="38984860" w14:textId="53063005" w:rsidR="00814E21" w:rsidRPr="00E07610" w:rsidRDefault="00814E21" w:rsidP="003170C9">
      <w:pPr>
        <w:pStyle w:val="para"/>
        <w:rPr>
          <w:rFonts w:ascii="Times New Roman" w:hAnsi="Times New Roman" w:cs="Times New Roman"/>
          <w:sz w:val="24"/>
          <w:szCs w:val="24"/>
        </w:rPr>
      </w:pPr>
      <w:r w:rsidRPr="00E07610">
        <w:rPr>
          <w:rFonts w:ascii="Times New Roman" w:hAnsi="Times New Roman" w:cs="Times New Roman"/>
          <w:sz w:val="24"/>
          <w:szCs w:val="24"/>
        </w:rPr>
        <w:t>Une fois que le Seigneur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w:t>
      </w:r>
      <w:r w:rsidR="003170C9" w:rsidRPr="00E07610">
        <w:rPr>
          <w:rFonts w:ascii="Times New Roman" w:hAnsi="Times New Roman" w:cs="Times New Roman"/>
          <w:sz w:val="24"/>
          <w:szCs w:val="24"/>
        </w:rPr>
        <w:t>ura</w:t>
      </w:r>
      <w:r w:rsidRPr="00E07610">
        <w:rPr>
          <w:rFonts w:ascii="Times New Roman" w:hAnsi="Times New Roman" w:cs="Times New Roman"/>
          <w:sz w:val="24"/>
          <w:szCs w:val="24"/>
        </w:rPr>
        <w:t xml:space="preserve"> permis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atteindre cette condition, sois assuré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inspirera des paroles de vérité et te fera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exprimer grâce aux souffles du Saint Esprit.</w:t>
      </w:r>
    </w:p>
    <w:p w14:paraId="451D5774" w14:textId="082340A9"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Médite sur les événements passés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du Christ, et les événements présents deviendront clairs et manifestes.</w:t>
      </w:r>
    </w:p>
    <w:p w14:paraId="11B0C90C" w14:textId="6EF126F5" w:rsidR="00814E21" w:rsidRPr="00E07610" w:rsidRDefault="003170C9"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fils et filles du Royaume! Les oiseaux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reconnaissants, ne cherchent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voler dans les cieux élevés et à faire entendre leurs chants avec un art prodigieux, mais les vers de terre, pitoyables, ne rêvent que de creuser leur chemin sous la terre, et quels efforts désespérés ne font-ils pas pour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introduire dans ses profondeurs!</w:t>
      </w:r>
      <w:r w:rsidR="000F2A93"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fils de la terre sont pareils. Leur plus haute ambition est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accroître les moyens dont ils disposent pour poursuivre, en ce monde évanescent, cette mort dans la vie, et cela en dépit du fait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ont les mains et les pieds liés par mille soucis et chagrins,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ne sont jamais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abri du danger, pas même un seul instant; jamais en sécurité, puisque toujours menacés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mort soudaine.</w:t>
      </w:r>
      <w:r w:rsidR="000F2A93"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après un bref séjour terrestre, ils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effacent totalement, ne laissant aucun signe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eux-mêmes, et aucune de leurs paroles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jamais plus entendue.</w:t>
      </w:r>
    </w:p>
    <w:p w14:paraId="461D84E9" w14:textId="55C0EAD7" w:rsidR="00814E21"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t xml:space="preserve">Livrez-vous donc à la louange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car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par sa grâce et son secours que vous êtes devenus des fils et des filles du Royaume;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grâce à lui que vous êtes maintenant des oiseaux chantant dans les prairies de la vérité et que vous vous êtes élevés vers les sommets de la gloire qui demeure éternellement.</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Vous avez trouvé votre place dans le monde qui ne meurt pas; les brises du Saint Esprit ont soufflé sur vous; vous avez accepté une autre vie, vous avez gagné accès au Seuil de Dieu.</w:t>
      </w:r>
    </w:p>
    <w:p w14:paraId="7580B748" w14:textId="2C6A4A32" w:rsidR="00814E21" w:rsidRPr="00E07610" w:rsidRDefault="00814E21" w:rsidP="000F2A93">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Donc, avec une joie triomphante, établissez des assemblées spirituelles et livrez-vous à la louange et à la glorification du Seigneur, en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appelant Le Saint et Le Plus Grand.</w:t>
      </w:r>
      <w:r w:rsidR="000F2A93" w:rsidRPr="00E07610">
        <w:rPr>
          <w:rFonts w:ascii="Times New Roman" w:hAnsi="Times New Roman" w:cs="Times New Roman"/>
          <w:sz w:val="24"/>
          <w:szCs w:val="24"/>
        </w:rPr>
        <w:t xml:space="preserve"> </w:t>
      </w:r>
      <w:r w:rsidRPr="00E07610">
        <w:rPr>
          <w:rFonts w:ascii="Times New Roman" w:hAnsi="Times New Roman" w:cs="Times New Roman"/>
          <w:sz w:val="24"/>
          <w:szCs w:val="24"/>
        </w:rPr>
        <w:t>Elevez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 royaume du Très-Glorieux vos suppliants appels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et exprimez à tout instant une myriade de remerciements pour avoir obtenu cette abondante faveur et cette grâce extrême.</w:t>
      </w:r>
    </w:p>
    <w:p w14:paraId="660440C9" w14:textId="77777777" w:rsidR="002C01ED" w:rsidRPr="00E07610" w:rsidRDefault="000F2A9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as des yeux pour voir! Ce que tu as observé est la stricte vérité, et elle procède du royaume de la vision.</w:t>
      </w:r>
    </w:p>
    <w:p w14:paraId="4C365422" w14:textId="663CAE3E" w:rsidR="00814E21" w:rsidRPr="00E07610" w:rsidRDefault="00814E21" w:rsidP="002C01ED">
      <w:pPr>
        <w:pStyle w:val="para"/>
        <w:rPr>
          <w:rFonts w:ascii="Times New Roman" w:hAnsi="Times New Roman" w:cs="Times New Roman"/>
          <w:sz w:val="24"/>
          <w:szCs w:val="24"/>
        </w:rPr>
      </w:pPr>
      <w:r w:rsidRPr="00E07610">
        <w:rPr>
          <w:rFonts w:ascii="Times New Roman" w:hAnsi="Times New Roman" w:cs="Times New Roman"/>
          <w:sz w:val="24"/>
          <w:szCs w:val="24"/>
        </w:rPr>
        <w:t>Le parfum est intimement mêlé et mélangé au bouton de la fleur et, le bouton une fois ouvert, sa subtile fragrance se répande au loin.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herbe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sans son fruit, en dépit des apparences car, en ce jardin de Dieu, chaque plante exerce sa propre influence et possède des propriétés particulières, et chaque plante peut même rivaliser avec la joyeuse rose aux cent pétales et réjouir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odorat de son parfum.</w:t>
      </w:r>
      <w:r w:rsidR="00197E6F" w:rsidRPr="00E07610">
        <w:rPr>
          <w:rFonts w:ascii="Times New Roman" w:hAnsi="Times New Roman" w:cs="Times New Roman"/>
          <w:sz w:val="24"/>
          <w:szCs w:val="24"/>
        </w:rPr>
        <w:t xml:space="preserve"> </w:t>
      </w:r>
      <w:r w:rsidRPr="00E07610">
        <w:rPr>
          <w:rFonts w:ascii="Times New Roman" w:hAnsi="Times New Roman" w:cs="Times New Roman"/>
          <w:sz w:val="24"/>
          <w:szCs w:val="24"/>
        </w:rPr>
        <w:t>Sois assuré de ceci</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Bien que les pages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livre ignorent tout des mots et des significations qui ont été tracés sur elles, malgré cela, à cause de leur relation avec ces mots, les amis se les passent de main en main avec respect. Cette relation, du reste, est pure générosité.</w:t>
      </w:r>
    </w:p>
    <w:p w14:paraId="5B467285" w14:textId="663A8CFC" w:rsidR="00814E21" w:rsidRPr="00E07610" w:rsidRDefault="00814E21" w:rsidP="00197E6F">
      <w:pPr>
        <w:pStyle w:val="para"/>
        <w:rPr>
          <w:rFonts w:ascii="Times New Roman" w:hAnsi="Times New Roman" w:cs="Times New Roman"/>
          <w:sz w:val="24"/>
          <w:szCs w:val="24"/>
        </w:rPr>
      </w:pPr>
      <w:r w:rsidRPr="00E07610">
        <w:rPr>
          <w:rFonts w:ascii="Times New Roman" w:hAnsi="Times New Roman" w:cs="Times New Roman"/>
          <w:sz w:val="24"/>
          <w:szCs w:val="24"/>
        </w:rPr>
        <w:t>Lorsque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humaine quittera cet éphémère amas de poussière pour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élever vers le monde divin, alors les voiles tomberont et les vérités apparaîtront en pleine lumière, toutes choses ignorées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alors deviendront claires et les vérités cachées seront comprises.</w:t>
      </w:r>
    </w:p>
    <w:p w14:paraId="38A42DCF" w14:textId="034B0F0F" w:rsidR="00814E21" w:rsidRPr="00E07610" w:rsidRDefault="00814E21" w:rsidP="00197E6F">
      <w:pPr>
        <w:pStyle w:val="para"/>
        <w:rPr>
          <w:rFonts w:ascii="Times New Roman" w:hAnsi="Times New Roman" w:cs="Times New Roman"/>
          <w:sz w:val="24"/>
          <w:szCs w:val="24"/>
        </w:rPr>
      </w:pPr>
      <w:r w:rsidRPr="00E07610">
        <w:rPr>
          <w:rFonts w:ascii="Times New Roman" w:hAnsi="Times New Roman" w:cs="Times New Roman"/>
          <w:sz w:val="24"/>
          <w:szCs w:val="24"/>
        </w:rPr>
        <w:t>Vois comme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dans le monde utérin, est sourd, aveugle et muet; comme il est privé de toute espèce de perception mais,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fois sorti de ce monde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obscurité, il est entré dans le monde de lumière; alors ses yeux ont vu, ses oreilles ont entendu et sa langue a parlé.</w:t>
      </w:r>
      <w:r w:rsidR="00197E6F" w:rsidRPr="00E07610">
        <w:rPr>
          <w:rFonts w:ascii="Times New Roman" w:hAnsi="Times New Roman" w:cs="Times New Roman"/>
          <w:sz w:val="24"/>
          <w:szCs w:val="24"/>
        </w:rPr>
        <w:t xml:space="preserve"> </w:t>
      </w:r>
      <w:r w:rsidRPr="00E07610">
        <w:rPr>
          <w:rFonts w:ascii="Times New Roman" w:hAnsi="Times New Roman" w:cs="Times New Roman"/>
          <w:sz w:val="24"/>
          <w:szCs w:val="24"/>
        </w:rPr>
        <w:t>De même, une fois échappé de ce séjour mortel pour entrer dans le royaume de Dieu, il naîtra alors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alors l</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de sa perception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ouvrira,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oreille de son âme écoutera, et toutes les vérités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ignorait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alors lui apparaîtront simples et claires.</w:t>
      </w:r>
    </w:p>
    <w:p w14:paraId="0D7E41B5" w14:textId="1E7AC6D8" w:rsidR="00814E21" w:rsidRPr="00E07610" w:rsidRDefault="00814E21" w:rsidP="00197E6F">
      <w:pPr>
        <w:pStyle w:val="para"/>
        <w:rPr>
          <w:rFonts w:ascii="Times New Roman" w:hAnsi="Times New Roman" w:cs="Times New Roman"/>
          <w:sz w:val="24"/>
          <w:szCs w:val="24"/>
        </w:rPr>
      </w:pPr>
      <w:r w:rsidRPr="00E07610">
        <w:rPr>
          <w:rFonts w:ascii="Times New Roman" w:hAnsi="Times New Roman" w:cs="Times New Roman"/>
          <w:sz w:val="24"/>
          <w:szCs w:val="24"/>
        </w:rPr>
        <w:t>Le voyageur attentif qui marche le long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chemin se rappellera certainement ses découvertes, à moins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accident ne lui survienne et efface ses souvenirs.</w:t>
      </w:r>
    </w:p>
    <w:p w14:paraId="3FAB789F" w14:textId="4EA4E381" w:rsidR="00814E21" w:rsidRPr="00E07610" w:rsidRDefault="00197E6F"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servante brûlant du feu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Ne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afflige pas des difficultés et des épreuves de ce bas monde, et ne te réjouis pas non plus dans les périodes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aisance et de confort, car les deux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effaceront.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Cette vie présente est semblable à une vague qui se soulève. à un mirage, ou à des ombres à la dérive.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Or, une image déformée dans le désert pourrait-elle jamais servir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eau rafraîchissante</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Non, par le Seigneur des Seigneurs! Jamais la réalité et sa pure ressemblance ne pourront être une, et grande est la différence entre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illusion et le fait, entre la vérité et son spectre.</w:t>
      </w:r>
    </w:p>
    <w:p w14:paraId="303F4A9F" w14:textId="3F79F087" w:rsidR="00814E21" w:rsidRPr="00E07610" w:rsidRDefault="00814E21" w:rsidP="00197E6F">
      <w:pPr>
        <w:pStyle w:val="para"/>
        <w:rPr>
          <w:rFonts w:ascii="Times New Roman" w:hAnsi="Times New Roman" w:cs="Times New Roman"/>
          <w:sz w:val="24"/>
          <w:szCs w:val="24"/>
        </w:rPr>
      </w:pPr>
      <w:r w:rsidRPr="00E07610">
        <w:rPr>
          <w:rFonts w:ascii="Times New Roman" w:hAnsi="Times New Roman" w:cs="Times New Roman"/>
          <w:sz w:val="24"/>
          <w:szCs w:val="24"/>
        </w:rPr>
        <w:t>Sache que le Royaume est le monde réel et que le monde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ici-bas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son ombre déployée. Une ombre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de vie propre; son existence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fantaisie, rien de plus; ce ne sont que des images que l</w:t>
      </w:r>
      <w:r w:rsidR="00E07610" w:rsidRPr="00E07610">
        <w:rPr>
          <w:rFonts w:ascii="Times New Roman" w:hAnsi="Times New Roman" w:cs="Times New Roman"/>
          <w:sz w:val="24"/>
          <w:szCs w:val="24"/>
        </w:rPr>
        <w:t>’</w:t>
      </w:r>
      <w:r w:rsidR="009A08E4">
        <w:rPr>
          <w:rFonts w:ascii="Times New Roman" w:hAnsi="Times New Roman" w:cs="Times New Roman"/>
          <w:sz w:val="24"/>
          <w:szCs w:val="24"/>
        </w:rPr>
        <w:t>eau nous renvoi</w:t>
      </w:r>
      <w:r w:rsidRPr="00E07610">
        <w:rPr>
          <w:rFonts w:ascii="Times New Roman" w:hAnsi="Times New Roman" w:cs="Times New Roman"/>
          <w:sz w:val="24"/>
          <w:szCs w:val="24"/>
        </w:rPr>
        <w:t>t, et qui apparaissent comme telles à nos yeux.</w:t>
      </w:r>
    </w:p>
    <w:p w14:paraId="071E8DF5" w14:textId="77777777" w:rsidR="00814E21" w:rsidRPr="00E07610" w:rsidRDefault="00814E21" w:rsidP="00197E6F">
      <w:pPr>
        <w:pStyle w:val="para"/>
        <w:rPr>
          <w:rFonts w:ascii="Times New Roman" w:hAnsi="Times New Roman" w:cs="Times New Roman"/>
          <w:sz w:val="24"/>
          <w:szCs w:val="24"/>
        </w:rPr>
      </w:pPr>
      <w:r w:rsidRPr="00E07610">
        <w:rPr>
          <w:rFonts w:ascii="Times New Roman" w:hAnsi="Times New Roman" w:cs="Times New Roman"/>
          <w:sz w:val="24"/>
          <w:szCs w:val="24"/>
        </w:rPr>
        <w:t>Fie-toi à Dieu. Aie confiance en Lui. Prononce sa louange et appelle-Le continuellement en ton esprit.</w:t>
      </w:r>
      <w:r w:rsidR="00197E6F" w:rsidRPr="00E07610">
        <w:rPr>
          <w:rFonts w:ascii="Times New Roman" w:hAnsi="Times New Roman" w:cs="Times New Roman"/>
          <w:sz w:val="24"/>
          <w:szCs w:val="24"/>
        </w:rPr>
        <w:t xml:space="preserve"> </w:t>
      </w:r>
      <w:r w:rsidRPr="00E07610">
        <w:rPr>
          <w:rFonts w:ascii="Times New Roman" w:hAnsi="Times New Roman" w:cs="Times New Roman"/>
          <w:sz w:val="24"/>
          <w:szCs w:val="24"/>
        </w:rPr>
        <w:t>En vérité, Il transforme la difficulté en aisance, le chagrin en consolation et le labeur en paix absolue. En vérité, Il exerce son empire sur toutes choses.</w:t>
      </w:r>
    </w:p>
    <w:p w14:paraId="3A389B77" w14:textId="2FD9ECF9" w:rsidR="00814E21" w:rsidRPr="00E07610" w:rsidRDefault="00814E21" w:rsidP="00197E6F">
      <w:pPr>
        <w:pStyle w:val="para"/>
        <w:rPr>
          <w:rFonts w:ascii="Times New Roman" w:hAnsi="Times New Roman" w:cs="Times New Roman"/>
          <w:sz w:val="24"/>
          <w:szCs w:val="24"/>
        </w:rPr>
      </w:pPr>
      <w:r w:rsidRPr="00E07610">
        <w:rPr>
          <w:rFonts w:ascii="Times New Roman" w:hAnsi="Times New Roman" w:cs="Times New Roman"/>
          <w:sz w:val="24"/>
          <w:szCs w:val="24"/>
        </w:rPr>
        <w:t>Si tu désires écouter mes paroles, délivre-toi des chaînes de tout ce qui vient à passer. Remercie plutôt, en toutes circonstances, ton Seigneur aimant, et remets tes affaires à sa volonté,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exerce comme il Lui plaît. En vérité, ceci est pour toi préférable à toute autre chose, en ce monde et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w:t>
      </w:r>
    </w:p>
    <w:p w14:paraId="28B0E532" w14:textId="47C0E8DB" w:rsidR="00814E21" w:rsidRPr="00E07610" w:rsidRDefault="003076B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crois en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unicité de Dieu! Sache que rien ne profite à une âme, si ce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du Très-Miséricordieux, et rien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éclaire un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si ce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la splendeur qui brille du royaume du Seigneur.</w:t>
      </w:r>
    </w:p>
    <w:p w14:paraId="25557526" w14:textId="27D2585A"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Abandonne toute autre préoccupation, laisse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oubli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emparer du souvenir de tout le reste. Confine tes pensées à tout ce qui élève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âme humaine vers le paradis de la grâce céleste, et </w:t>
      </w:r>
      <w:r w:rsidRPr="00E07610">
        <w:rPr>
          <w:rFonts w:ascii="Times New Roman" w:hAnsi="Times New Roman" w:cs="Times New Roman"/>
          <w:sz w:val="24"/>
          <w:szCs w:val="24"/>
        </w:rPr>
        <w:lastRenderedPageBreak/>
        <w:t>fais que chaque oiseau du Royaume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envole 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suprême, le point central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honneur éternel en ce monde contingent.</w:t>
      </w:r>
    </w:p>
    <w:p w14:paraId="5A7BFF4E" w14:textId="2494BA0A"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Quant à la question concernant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assassin et la nature de son châtiment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la réponse était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assassin doit expier son crime; autrement dit 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met à mort un assassin, sa mort est la réparation de son crime et, après la mort, Dieu, en sa justice, ne lui imposera aucune nouvelle punition, car la justice divine ne le permettrait pas.</w:t>
      </w:r>
    </w:p>
    <w:p w14:paraId="61FE3EA2" w14:textId="02ECB8BD" w:rsidR="00814E21" w:rsidRPr="00E07610" w:rsidRDefault="003076B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servante de Dieu! En ce jour, remercier Dieu de sa munificence consiste à posséder un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radieux et une âme ouverte aux incitations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Telle 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essence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action de grâces.</w:t>
      </w:r>
    </w:p>
    <w:p w14:paraId="71B5AAE2" w14:textId="0FC962CC"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Quant à remercier Dieu par la parole ou par écrit, bien que ce soit en fait une démarche acceptable,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pourtant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apparence et irréalité comparée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forme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action de grâces, car ce qui est essentiel, ce sont ces incitations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esprit, ces effluves qui émanent du plus profonde de notre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mon espoir que tu en seras gratifié.</w:t>
      </w:r>
    </w:p>
    <w:p w14:paraId="61699EBB" w14:textId="017E2608"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En ce qui concerne notre incapacité et notre manque de mérites au jour de la résurrection, elles ne contribuent nullement à nous priver des dons et générosités divines, car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le jour de justice mais le jour de grâce; or la justice attribue à chacun ce qui lui est dû.</w:t>
      </w:r>
      <w:r w:rsidR="003076B3"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Ainsi, ne considère pas le niveau de tes capacités, mais les faveurs illimitées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sa munificence englobe toutes choses, et sa grâce est parfaite.</w:t>
      </w:r>
    </w:p>
    <w:p w14:paraId="2BFB44E0" w14:textId="77777777"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Je demande à Dieu que tu puisses, avec son assistance et son ferme soutien, enseigner la signification intime de la Tora avec éloquence, compréhension, vigueur et compétence.</w:t>
      </w:r>
    </w:p>
    <w:p w14:paraId="618E1027" w14:textId="20551C4E" w:rsidR="00814E21" w:rsidRPr="00E07610" w:rsidRDefault="00814E21" w:rsidP="00F50CDF">
      <w:pPr>
        <w:pStyle w:val="Textebrut"/>
        <w:rPr>
          <w:rFonts w:ascii="Times New Roman" w:hAnsi="Times New Roman" w:cs="Times New Roman"/>
          <w:sz w:val="24"/>
          <w:szCs w:val="24"/>
        </w:rPr>
      </w:pPr>
      <w:r w:rsidRPr="00E07610">
        <w:rPr>
          <w:rFonts w:ascii="Times New Roman" w:hAnsi="Times New Roman" w:cs="Times New Roman"/>
          <w:sz w:val="24"/>
          <w:szCs w:val="24"/>
        </w:rPr>
        <w:t>Tourne ton visage vers le royaume de Dieu, sollicite les bienfaits du Saint Esprit, exprime-toi, et les confirmations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te seront acquises.</w:t>
      </w:r>
    </w:p>
    <w:p w14:paraId="220E8CA6" w14:textId="67214481"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Quant à cette puissante orbe solaire que tu as vue dans ton rêve,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était le Promis,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éclat de ses rayons, sa munificence, et la surface translucide de la masse aquatique, des êtres au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pur et immaculé; tandis que les vagues houleuses dénotent le grand enthousiasme témoigné par ces êtres et le fait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ont été remués et touchés au plus profond de leur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les vagues, enfin, représentent les émois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les saintes prémonitions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Rends grâce à Dieu que, dans le monde des songes, tu aies été témoin de semblables révélations.</w:t>
      </w:r>
    </w:p>
    <w:p w14:paraId="23368609" w14:textId="093D8C96"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Au sujet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individu qui devient entièrement détaché de son moi,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idée 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doit se lever et se sacrifier dans toute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acceptation du terme,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doit effacer les impulsions de sa condition humaine et se débarrasser des caractéristiques répréhensibles qui constituent la face obscure de cette vie terrestre, sans pour autant tolérer que sa santé physique se détériore ni que son corps souffre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infirmité.</w:t>
      </w:r>
    </w:p>
    <w:p w14:paraId="7DC0D6EA" w14:textId="2F214914"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Je supplie instamment et humblement le Seuil sacré que les bénédictions célestes et le pardon divin enveloppent ta chère mère ainsi que t</w:t>
      </w:r>
      <w:r w:rsidR="009A08E4">
        <w:rPr>
          <w:rFonts w:ascii="Times New Roman" w:hAnsi="Times New Roman" w:cs="Times New Roman"/>
          <w:sz w:val="24"/>
          <w:szCs w:val="24"/>
        </w:rPr>
        <w:t>es sœ</w:t>
      </w:r>
      <w:r w:rsidRPr="00E07610">
        <w:rPr>
          <w:rFonts w:ascii="Times New Roman" w:hAnsi="Times New Roman" w:cs="Times New Roman"/>
          <w:sz w:val="24"/>
          <w:szCs w:val="24"/>
        </w:rPr>
        <w:t>urs aimantes et autres parents. Je prie tout particulièrement de la part de ton fiancé, qui a brusquement quitté ce monde pour entrer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w:t>
      </w:r>
    </w:p>
    <w:p w14:paraId="6A01D26E" w14:textId="3E4B9ED8" w:rsidR="00814E21" w:rsidRPr="00E07610" w:rsidRDefault="003076B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fils du Royaume! Tes lettres, rédigées dans un style plaisant, réjouissent toujours nos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Lorsque le chant est du Royaume il réjouit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w:t>
      </w:r>
    </w:p>
    <w:p w14:paraId="62F2B6E0" w14:textId="7074A406"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Loue Dieu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permis de te rendre dans ce pays dans le but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exalter sa Parole, de répandre au loin le parfum sacré de son royaume, et de servir tel un jardinier dans les jardins du ciel. Bientôt, tes efforts seront couronnés de succès.</w:t>
      </w:r>
    </w:p>
    <w:p w14:paraId="145EA551" w14:textId="5892C172" w:rsidR="00814E21" w:rsidRPr="00E07610" w:rsidRDefault="003076B3" w:rsidP="003076B3">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fils du Royaume! Toute chose est profitable si elle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accompagne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Dieu et, sans son amour, toute chose est nuisible et agit comme un voile entre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et le Seigneur du Royaume.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Lorsque son amour est présent, chaque amertume se fait douceur et chaque générosité procure un plaisir bénéfique.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Une mélodie douce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oreille, par exemple, apporte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esprit même de la vie au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amoureux de Dieu, mais souille de luxure une âme absorbée par les désirs des sens.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Et chaque branche du savoir, si elle est associée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amour </w:t>
      </w:r>
      <w:r w:rsidR="00814E21" w:rsidRPr="00E07610">
        <w:rPr>
          <w:rFonts w:ascii="Times New Roman" w:hAnsi="Times New Roman" w:cs="Times New Roman"/>
          <w:sz w:val="24"/>
          <w:szCs w:val="24"/>
        </w:rPr>
        <w:lastRenderedPageBreak/>
        <w:t>divin, est approuvée et digne de louange mais, privé de son amour, le savoir est stérile - en vérité, il conduit à la démence.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Chaque domaine de la connaissance, chaque science, est comme un arbre</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si le fruit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produit 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Dieu, alors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un arbre béni mais, si ce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pas le cas, cet arbre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que du bois desséché et ne pourra servir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faire du feu.</w:t>
      </w:r>
    </w:p>
    <w:p w14:paraId="0DF8C429" w14:textId="77777777" w:rsidR="00814E21" w:rsidRPr="00E07610" w:rsidRDefault="003076B3" w:rsidP="003076B3">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loyal serviteur de Dieu et guérisseur spirituel des hommes! Chaque fois que tu traites un malade, tourne ton visage vers le Seigneur du royaume céleste, prie le Saint Esprit de venir à ton aide, puis soigne la maladie.</w:t>
      </w:r>
    </w:p>
    <w:p w14:paraId="1B8A010F" w14:textId="4DB3C203" w:rsidR="00814E21" w:rsidRPr="00E07610" w:rsidRDefault="003076B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flamme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Ce que tu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 écrit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procuré une grande joie, car ta lettre était comme un jardin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où les roses des significations secrètes répandent au loin les douces exhalaisons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Dieu.</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De la même manière, mes réponses, celles des ondées de rosée, déverseront sur ces plantes spirituelles, qui ont fleuri dans le jardin de ton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plus de fraîcheur et de délicate beauté que ne peuvent exprimer des paroles.</w:t>
      </w:r>
    </w:p>
    <w:p w14:paraId="18575DB7" w14:textId="55630255"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écrit au sujet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épreuves affligeantes qui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assailli.</w:t>
      </w:r>
      <w:r w:rsidR="003076B3"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 une âme loyale, une épreuve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grâce et faveur divines,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intrépide se lance joyeusement dans un furieux combat sur le champ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angoisse, alors que le poltron tremble et frémit de frayeur. De même,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étudiant talentueux, qui a maîtrisé ses sujets avec grande compétence et les conserve en sa mémoire, prendra plaisir à exhiber ses dons devant ses examinateurs le jour de ses examens. Ainsi, encore,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 massif brillera et reluira merveilleusement au feu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essayeur.</w:t>
      </w:r>
    </w:p>
    <w:p w14:paraId="6AB2F0F9" w14:textId="77777777"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Il est donc évident que les épreuves ne sont pour les âmes sanctifiées, que grâce et munificence divines, alors que pour les faibles, elles sont une calamité, à la fois soudaine et imprévue.</w:t>
      </w:r>
    </w:p>
    <w:p w14:paraId="6DD362D6" w14:textId="404E9FEA"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Ces épreuves, comme tu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écrivais, ne font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enlever la tache du moi sur le miroir du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en attendant que le Soleil de Vérité puisse y darder ses rayons, car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de voile plus épais que le moi et, si ténu que soit ce voile, il finira par nous isoler complètement et nous privera de notre part de grâce éternelle.</w:t>
      </w:r>
    </w:p>
    <w:p w14:paraId="61839889" w14:textId="51A8608C" w:rsidR="00814E21" w:rsidRPr="00E07610" w:rsidRDefault="003076B3" w:rsidP="003076B3">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servante extasiée du Seigneur! Lorsque je revois en pensée les croyants, hommes et femmes, je me sens réchauffé au feu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je prie le Tout-Puissant de secourir ces saintes âmes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 de ses invisibles cohortes.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Loué soit le Seigneur, les prophéties de toutes ses Manifestations ont été désormais clairement accomplies en ce jour, le plus grand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entre les jours, en cet âge béni et sacré.</w:t>
      </w:r>
    </w:p>
    <w:p w14:paraId="107FB616" w14:textId="2C3FB3EA" w:rsidR="00814E21" w:rsidRPr="00E07610" w:rsidRDefault="003076B3" w:rsidP="003076B3">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servante extasiée de Dieu!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intimité, en vérité, appartient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et non au corps;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 recherchée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 accordée sont spirituelles, et non matérielles;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espère néanmoins que tu parviendras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intimité dans tous les sens du terme.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munificence divine atteindra une âme sanctifiée tout comme la lumière du soleil parvient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la lune et aux étoiles; sois bien persuadée de cela.</w:t>
      </w:r>
    </w:p>
    <w:p w14:paraId="0E791634" w14:textId="5EBC3BDE"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 xml:space="preserve">Fais souffler sur chacun des croyants, hommes et femmes, les fragrantes brises de sainteté de la part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Apporte-leur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inspiration et incite-les à répandre en tous lieux les subtils parfums du Seigneur.</w:t>
      </w:r>
    </w:p>
    <w:p w14:paraId="565582CF" w14:textId="77777777" w:rsidR="003076B3" w:rsidRPr="00E07610" w:rsidRDefault="003076B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serviteur du Seuil Sacré! Nous avons lu ce que ta plume a tracé en ton amour pour Dieu, et avons trouvé la générosité divine; les brises du Très-Miséricordieux te rafraîchissent et </w:t>
      </w:r>
      <w:r w:rsidRPr="00E07610">
        <w:rPr>
          <w:rFonts w:ascii="Times New Roman" w:hAnsi="Times New Roman" w:cs="Times New Roman"/>
          <w:sz w:val="24"/>
          <w:szCs w:val="24"/>
        </w:rPr>
        <w:t>te renouvellent à tout instant.</w:t>
      </w:r>
    </w:p>
    <w:p w14:paraId="298828B3" w14:textId="29D7D325"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écrit à propos de la réincarnation.</w:t>
      </w:r>
      <w:r w:rsidR="003076B3" w:rsidRPr="00E07610">
        <w:rPr>
          <w:rFonts w:ascii="Times New Roman" w:hAnsi="Times New Roman" w:cs="Times New Roman"/>
          <w:sz w:val="24"/>
          <w:szCs w:val="24"/>
        </w:rPr>
        <w:t xml:space="preserve"> </w:t>
      </w:r>
      <w:r w:rsidRPr="00E07610">
        <w:rPr>
          <w:rFonts w:ascii="Times New Roman" w:hAnsi="Times New Roman" w:cs="Times New Roman"/>
          <w:sz w:val="24"/>
          <w:szCs w:val="24"/>
        </w:rPr>
        <w:t>La croyance en la réincarnation remonte très loin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histoire antique de presque tous les peuples; elle était en faveur même parmi les philosophes de la Grèce, les sages de Rome, les anciens Egyptiens et les grands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Assyrie. Néanmoins, de telles superstitions et de tels adages ne sont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absurdités aux yeux de Dieu.</w:t>
      </w:r>
    </w:p>
    <w:p w14:paraId="678E2B46" w14:textId="16A3D5FA"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argument majeur des tenants de la réincarnation était le fait que, selon la justice divine, chacun doit recevoir son dû</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chaque fois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homme est affligé de quelque calamité, par exemple, cela tient à un mal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 perpétré.</w:t>
      </w:r>
      <w:r w:rsidR="003076B3"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Pourtant, prenez le cas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enfant sourd, aveugle, boiteux, anormal qui est encore dans le ventre de sa mère,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embryon nouvellement </w:t>
      </w:r>
      <w:r w:rsidRPr="00E07610">
        <w:rPr>
          <w:rFonts w:ascii="Times New Roman" w:hAnsi="Times New Roman" w:cs="Times New Roman"/>
          <w:sz w:val="24"/>
          <w:szCs w:val="24"/>
        </w:rPr>
        <w:lastRenderedPageBreak/>
        <w:t>formé, - quel péché un tel enfant a-t-il bien pu commettre pour mériter de telles afflictions</w:t>
      </w:r>
      <w:r w:rsidR="00AD4B20">
        <w:rPr>
          <w:rFonts w:ascii="Times New Roman" w:hAnsi="Times New Roman" w:cs="Times New Roman"/>
          <w:sz w:val="24"/>
          <w:szCs w:val="24"/>
        </w:rPr>
        <w:t> ?</w:t>
      </w:r>
      <w:r w:rsidR="003076B3" w:rsidRPr="00E07610">
        <w:rPr>
          <w:rFonts w:ascii="Times New Roman" w:hAnsi="Times New Roman" w:cs="Times New Roman"/>
          <w:sz w:val="24"/>
          <w:szCs w:val="24"/>
        </w:rPr>
        <w:t xml:space="preserve"> </w:t>
      </w:r>
      <w:r w:rsidRPr="00E07610">
        <w:rPr>
          <w:rFonts w:ascii="Times New Roman" w:hAnsi="Times New Roman" w:cs="Times New Roman"/>
          <w:sz w:val="24"/>
          <w:szCs w:val="24"/>
        </w:rPr>
        <w:t>A cela on rétorque que, bien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apparemment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encore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utérus maternel, ne soit coupable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aucun péché, il a cependant perpétré quelque mal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revêtait sa forme antérieure et, ainsi, a été amené à mériter son châtiment.</w:t>
      </w:r>
    </w:p>
    <w:p w14:paraId="541F0AE0" w14:textId="5920B082" w:rsidR="00814E21" w:rsidRPr="00E07610" w:rsidRDefault="00814E21" w:rsidP="003076B3">
      <w:pPr>
        <w:pStyle w:val="para"/>
        <w:rPr>
          <w:rFonts w:ascii="Times New Roman" w:hAnsi="Times New Roman" w:cs="Times New Roman"/>
          <w:sz w:val="24"/>
          <w:szCs w:val="24"/>
        </w:rPr>
      </w:pPr>
      <w:r w:rsidRPr="00E07610">
        <w:rPr>
          <w:rFonts w:ascii="Times New Roman" w:hAnsi="Times New Roman" w:cs="Times New Roman"/>
          <w:sz w:val="24"/>
          <w:szCs w:val="24"/>
        </w:rPr>
        <w:t>Ces arguments ignorent toutefois le point suivant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si la création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accomplissait selon une règle unique, comment le Pouvoir qui englobe toutes choses pourrait-Il se faire percevoir</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Comment le Tout-Puissant pourrait-Il être Celui qui "fait comme il Lui plaît et ordonne comme Il veut</w:t>
      </w:r>
      <w:r w:rsidR="00AD4B20">
        <w:rPr>
          <w:rFonts w:ascii="Times New Roman" w:hAnsi="Times New Roman" w:cs="Times New Roman"/>
          <w:sz w:val="24"/>
          <w:szCs w:val="24"/>
        </w:rPr>
        <w:t> ?</w:t>
      </w:r>
      <w:r w:rsidRPr="00E07610">
        <w:rPr>
          <w:rFonts w:ascii="Times New Roman" w:hAnsi="Times New Roman" w:cs="Times New Roman"/>
          <w:sz w:val="24"/>
          <w:szCs w:val="24"/>
        </w:rPr>
        <w:t>"</w:t>
      </w:r>
      <w:r w:rsidR="003076B3" w:rsidRPr="00E07610">
        <w:rPr>
          <w:rStyle w:val="Appelnotedebasdep"/>
          <w:rFonts w:ascii="Times New Roman" w:hAnsi="Times New Roman" w:cs="Times New Roman"/>
          <w:sz w:val="24"/>
          <w:szCs w:val="24"/>
        </w:rPr>
        <w:footnoteReference w:id="37"/>
      </w:r>
    </w:p>
    <w:p w14:paraId="45F1032C" w14:textId="77EE16C4" w:rsidR="00814E21" w:rsidRPr="00E07610" w:rsidRDefault="00814E21" w:rsidP="00082606">
      <w:pPr>
        <w:pStyle w:val="para"/>
        <w:rPr>
          <w:rFonts w:ascii="Times New Roman" w:hAnsi="Times New Roman" w:cs="Times New Roman"/>
          <w:sz w:val="24"/>
          <w:szCs w:val="24"/>
        </w:rPr>
      </w:pPr>
      <w:r w:rsidRPr="00E07610">
        <w:rPr>
          <w:rFonts w:ascii="Times New Roman" w:hAnsi="Times New Roman" w:cs="Times New Roman"/>
          <w:sz w:val="24"/>
          <w:szCs w:val="24"/>
        </w:rPr>
        <w:t>En bref, il est certes question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retour dans les Saintes Ecritures, mais il signifie le retour des qualités, des conditions, des effets, des perfections et des réalités intimes des lumières qui reviennent lors de chaque dispensation. La mention ne se réfère pas à des âmes et à des identités particulières et spécifiques.</w:t>
      </w:r>
    </w:p>
    <w:p w14:paraId="4A1399FB" w14:textId="51B48A26" w:rsidR="00814E21" w:rsidRPr="00E07610" w:rsidRDefault="00814E21" w:rsidP="00082606">
      <w:pPr>
        <w:pStyle w:val="para"/>
        <w:rPr>
          <w:rFonts w:ascii="Times New Roman" w:hAnsi="Times New Roman" w:cs="Times New Roman"/>
          <w:sz w:val="24"/>
          <w:szCs w:val="24"/>
        </w:rPr>
      </w:pPr>
      <w:r w:rsidRPr="00E07610">
        <w:rPr>
          <w:rFonts w:ascii="Times New Roman" w:hAnsi="Times New Roman" w:cs="Times New Roman"/>
          <w:sz w:val="24"/>
          <w:szCs w:val="24"/>
        </w:rPr>
        <w:t>Il est possible de dire, par exemple, que la lumière de cette lampe est le retour de celle de la veille au soir, ou que la rose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 dernier est de retour cette année dans le jardin. Ici, on ne se réfère pas à la réalité individuelle,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identité exacte,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spécifique de cette autre rose; le sens est plutôt que les qualités et les traits distinctifs de cette autre lumière, de cette autre</w:t>
      </w:r>
      <w:r w:rsidR="009A08E4">
        <w:rPr>
          <w:rFonts w:ascii="Times New Roman" w:hAnsi="Times New Roman" w:cs="Times New Roman"/>
          <w:sz w:val="24"/>
          <w:szCs w:val="24"/>
        </w:rPr>
        <w:t xml:space="preserve"> fleur, sont maintenant présent</w:t>
      </w:r>
      <w:r w:rsidRPr="00E07610">
        <w:rPr>
          <w:rFonts w:ascii="Times New Roman" w:hAnsi="Times New Roman" w:cs="Times New Roman"/>
          <w:sz w:val="24"/>
          <w:szCs w:val="24"/>
        </w:rPr>
        <w:t>s dans cette nouvelle lumière, dans cette nouvelle rose.</w:t>
      </w:r>
      <w:r w:rsidR="00082606" w:rsidRPr="00E07610">
        <w:rPr>
          <w:rFonts w:ascii="Times New Roman" w:hAnsi="Times New Roman" w:cs="Times New Roman"/>
          <w:sz w:val="24"/>
          <w:szCs w:val="24"/>
        </w:rPr>
        <w:t xml:space="preserve"> </w:t>
      </w:r>
      <w:r w:rsidRPr="00E07610">
        <w:rPr>
          <w:rFonts w:ascii="Times New Roman" w:hAnsi="Times New Roman" w:cs="Times New Roman"/>
          <w:sz w:val="24"/>
          <w:szCs w:val="24"/>
        </w:rPr>
        <w:t>Ces perfections - à savoir les grâces et les dons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printemps antérieur - sont à nouveau de retour cette année. Nous disons, par exemple, que ce fruit est le même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 passé, mais nous ne songeons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sa délicatesse, à son velouté, à sa fraîcheur et à sa subtile saveur, car il est clair que ce centre de la réalité imprenable, cette identité, spécifique, ne pourront jamais revenir.</w:t>
      </w:r>
    </w:p>
    <w:p w14:paraId="6D071AB5" w14:textId="481B59BA" w:rsidR="00814E21" w:rsidRPr="00E07610" w:rsidRDefault="00814E21" w:rsidP="00082606">
      <w:pPr>
        <w:pStyle w:val="para"/>
        <w:rPr>
          <w:rFonts w:ascii="Times New Roman" w:hAnsi="Times New Roman" w:cs="Times New Roman"/>
          <w:sz w:val="24"/>
          <w:szCs w:val="24"/>
        </w:rPr>
      </w:pPr>
      <w:r w:rsidRPr="00E07610">
        <w:rPr>
          <w:rFonts w:ascii="Times New Roman" w:hAnsi="Times New Roman" w:cs="Times New Roman"/>
          <w:sz w:val="24"/>
          <w:szCs w:val="24"/>
        </w:rPr>
        <w:t>Quelle paix, quelles aises et quel confort les Saints de Dieu ont-ils jamais découverts pendant leur séjour en ce bas monde, pour chercher continuellement à revenir et à revivre cette vie</w:t>
      </w:r>
      <w:r w:rsidR="00AD4B20">
        <w:rPr>
          <w:rFonts w:ascii="Times New Roman" w:hAnsi="Times New Roman" w:cs="Times New Roman"/>
          <w:sz w:val="24"/>
          <w:szCs w:val="24"/>
        </w:rPr>
        <w:t> ?</w:t>
      </w:r>
      <w:r w:rsidR="00082606" w:rsidRPr="00E07610">
        <w:rPr>
          <w:rFonts w:ascii="Times New Roman" w:hAnsi="Times New Roman" w:cs="Times New Roman"/>
          <w:sz w:val="24"/>
          <w:szCs w:val="24"/>
        </w:rPr>
        <w:t xml:space="preserve"> </w:t>
      </w:r>
      <w:r w:rsidRPr="00E07610">
        <w:rPr>
          <w:rFonts w:ascii="Times New Roman" w:hAnsi="Times New Roman" w:cs="Times New Roman"/>
          <w:sz w:val="24"/>
          <w:szCs w:val="24"/>
        </w:rPr>
        <w:t>La simple évocation de cette angoisse, de ces afflictions et calamités, de ces chocs corporels, de ces grandes détresses,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est-elle pas suffisante pour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désirent encore faire des visites à la vie de ce monde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La coupe à laquelle ils avaient bu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était pas assez douce pour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souhaitent y boire une seconde fois.</w:t>
      </w:r>
    </w:p>
    <w:p w14:paraId="44987A81" w14:textId="0C1BE4FC" w:rsidR="00814E21" w:rsidRPr="00E07610" w:rsidRDefault="00814E21" w:rsidP="00082606">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les amoureux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ne désirent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récompense que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atteindre la station où ils pourront Le contempler dans le royaume de gloire, et ne foulent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chemin que les sables du désert de la nostalgie de ces sommets exaltés. Ils cherchent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aise et la consolation qui demeurent à jamais, et les bienfaits sanctifiés au-delà de la compréhension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ce monde.</w:t>
      </w:r>
    </w:p>
    <w:p w14:paraId="28A07E4E" w14:textId="373B7E75" w:rsidR="00814E21" w:rsidRPr="00E07610" w:rsidRDefault="00814E21" w:rsidP="00082606">
      <w:pPr>
        <w:pStyle w:val="para"/>
        <w:rPr>
          <w:rFonts w:ascii="Times New Roman" w:hAnsi="Times New Roman" w:cs="Times New Roman"/>
          <w:sz w:val="24"/>
          <w:szCs w:val="24"/>
        </w:rPr>
      </w:pPr>
      <w:r w:rsidRPr="00E07610">
        <w:rPr>
          <w:rFonts w:ascii="Times New Roman" w:hAnsi="Times New Roman" w:cs="Times New Roman"/>
          <w:sz w:val="24"/>
          <w:szCs w:val="24"/>
        </w:rPr>
        <w:t>Si tu regardes autour de toi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attentif, tu constateras que, sur cette terre de poussière, le genre humain tout entier est en proie à la souffrance. Ici, aucun homme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en repos</w:t>
      </w:r>
      <w:r w:rsidR="00937090" w:rsidRPr="00E07610">
        <w:rPr>
          <w:rFonts w:ascii="Times New Roman" w:hAnsi="Times New Roman" w:cs="Times New Roman"/>
          <w:sz w:val="24"/>
          <w:szCs w:val="24"/>
        </w:rPr>
        <w:t xml:space="preserve"> en récompense de ce qu</w:t>
      </w:r>
      <w:r w:rsidR="00E07610" w:rsidRPr="00E07610">
        <w:rPr>
          <w:rFonts w:ascii="Times New Roman" w:hAnsi="Times New Roman" w:cs="Times New Roman"/>
          <w:sz w:val="24"/>
          <w:szCs w:val="24"/>
        </w:rPr>
        <w:t>’</w:t>
      </w:r>
      <w:r w:rsidR="00937090" w:rsidRPr="00E07610">
        <w:rPr>
          <w:rFonts w:ascii="Times New Roman" w:hAnsi="Times New Roman" w:cs="Times New Roman"/>
          <w:sz w:val="24"/>
          <w:szCs w:val="24"/>
        </w:rPr>
        <w:t>il a accompli dans des vies antérieures</w:t>
      </w:r>
      <w:r w:rsidRPr="00E07610">
        <w:rPr>
          <w:rFonts w:ascii="Times New Roman" w:hAnsi="Times New Roman" w:cs="Times New Roman"/>
          <w:sz w:val="24"/>
          <w:szCs w:val="24"/>
        </w:rPr>
        <w:t>, et personne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assez heureux pour paraître récolter les fruits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angoisses passées.</w:t>
      </w:r>
      <w:r w:rsidR="00082606" w:rsidRPr="00E07610">
        <w:rPr>
          <w:rFonts w:ascii="Times New Roman" w:hAnsi="Times New Roman" w:cs="Times New Roman"/>
          <w:sz w:val="24"/>
          <w:szCs w:val="24"/>
        </w:rPr>
        <w:t xml:space="preserve"> </w:t>
      </w:r>
      <w:r w:rsidRPr="00E07610">
        <w:rPr>
          <w:rFonts w:ascii="Times New Roman" w:hAnsi="Times New Roman" w:cs="Times New Roman"/>
          <w:sz w:val="24"/>
          <w:szCs w:val="24"/>
        </w:rPr>
        <w:t>Et si une vie humaine, avec son être spirituel, était limitée à ce terrestre séjour, quelle serait alors la moisson de la création</w:t>
      </w:r>
      <w:r w:rsidR="00AD4B20">
        <w:rPr>
          <w:rFonts w:ascii="Times New Roman" w:hAnsi="Times New Roman" w:cs="Times New Roman"/>
          <w:sz w:val="24"/>
          <w:szCs w:val="24"/>
        </w:rPr>
        <w:t> ?</w:t>
      </w:r>
      <w:r w:rsidR="00082606" w:rsidRPr="00E07610">
        <w:rPr>
          <w:rFonts w:ascii="Times New Roman" w:hAnsi="Times New Roman" w:cs="Times New Roman"/>
          <w:sz w:val="24"/>
          <w:szCs w:val="24"/>
        </w:rPr>
        <w:t xml:space="preserve"> </w:t>
      </w:r>
      <w:r w:rsidRPr="00E07610">
        <w:rPr>
          <w:rFonts w:ascii="Times New Roman" w:hAnsi="Times New Roman" w:cs="Times New Roman"/>
          <w:sz w:val="24"/>
          <w:szCs w:val="24"/>
        </w:rPr>
        <w:t>Si une telle notion était la vérité, alors toutes les choses créées, toutes les réalités contingentes et ce monde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tout entier - tout serait dénué de sens. Dieu fasse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tienne pas à une telle fiction et une telle erreur grossière.</w:t>
      </w:r>
    </w:p>
    <w:p w14:paraId="301A4F34" w14:textId="2EB1D285" w:rsidR="00814E21" w:rsidRPr="00E07610" w:rsidRDefault="00814E21" w:rsidP="00082606">
      <w:pPr>
        <w:pStyle w:val="para"/>
        <w:rPr>
          <w:rFonts w:ascii="Times New Roman" w:hAnsi="Times New Roman" w:cs="Times New Roman"/>
          <w:sz w:val="24"/>
          <w:szCs w:val="24"/>
        </w:rPr>
      </w:pPr>
      <w:r w:rsidRPr="00E07610">
        <w:rPr>
          <w:rFonts w:ascii="Times New Roman" w:hAnsi="Times New Roman" w:cs="Times New Roman"/>
          <w:sz w:val="24"/>
          <w:szCs w:val="24"/>
        </w:rPr>
        <w:t>Car, de même que les effets et résultats de la vie utérine ne se récoltent pas dans cet espace étroit et obscur -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seulement lorsque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 est arrivé sur cette vaste terre, que sont révélés les bienfaits et usages de la croissance et du développement en ce monde antérieur - de la même manière, la récompense et le châtiment, le ciel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enfer, la récompense et la rétribution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actions commises en cette vie présente, seront révélés dans cet autre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au-delà.</w:t>
      </w:r>
      <w:r w:rsidR="00082606" w:rsidRPr="00E07610">
        <w:rPr>
          <w:rFonts w:ascii="Times New Roman" w:hAnsi="Times New Roman" w:cs="Times New Roman"/>
          <w:sz w:val="24"/>
          <w:szCs w:val="24"/>
        </w:rPr>
        <w:t xml:space="preserve"> </w:t>
      </w:r>
      <w:r w:rsidRPr="00E07610">
        <w:rPr>
          <w:rFonts w:ascii="Times New Roman" w:hAnsi="Times New Roman" w:cs="Times New Roman"/>
          <w:sz w:val="24"/>
          <w:szCs w:val="24"/>
        </w:rPr>
        <w:t>Et de même que, si la vie humaine dans le ventre maternel était limitée à ce monde utérin,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existence y serait dénuée de sens - il en serait de même si la vie de ce monde, les </w:t>
      </w:r>
      <w:r w:rsidRPr="00E07610">
        <w:rPr>
          <w:rFonts w:ascii="Times New Roman" w:hAnsi="Times New Roman" w:cs="Times New Roman"/>
          <w:sz w:val="24"/>
          <w:szCs w:val="24"/>
        </w:rPr>
        <w:lastRenderedPageBreak/>
        <w:t>actes qui y sont perpétrés et leurs résultats,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apparaissaient pas dans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au-delà; le processus tout entier serait alors irrationnel et insensé.</w:t>
      </w:r>
    </w:p>
    <w:p w14:paraId="7C5D41B3" w14:textId="108CDB48" w:rsidR="00814E21" w:rsidRPr="00E07610" w:rsidRDefault="00814E21" w:rsidP="00082606">
      <w:pPr>
        <w:pStyle w:val="para"/>
        <w:rPr>
          <w:rFonts w:ascii="Times New Roman" w:hAnsi="Times New Roman" w:cs="Times New Roman"/>
          <w:sz w:val="24"/>
          <w:szCs w:val="24"/>
        </w:rPr>
      </w:pPr>
      <w:r w:rsidRPr="00E07610">
        <w:rPr>
          <w:rFonts w:ascii="Times New Roman" w:hAnsi="Times New Roman" w:cs="Times New Roman"/>
          <w:sz w:val="24"/>
          <w:szCs w:val="24"/>
        </w:rPr>
        <w:t>Sache donc que le Seigneur Dieu possède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invisibles royaumes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intelligence humaine ne pourra jamais espérer pénétrer ni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concevoir.</w:t>
      </w:r>
      <w:r w:rsidR="00082606" w:rsidRPr="00E07610">
        <w:rPr>
          <w:rFonts w:ascii="Times New Roman" w:hAnsi="Times New Roman" w:cs="Times New Roman"/>
          <w:sz w:val="24"/>
          <w:szCs w:val="24"/>
        </w:rPr>
        <w:t xml:space="preserve"> </w:t>
      </w:r>
      <w:r w:rsidRPr="00E07610">
        <w:rPr>
          <w:rFonts w:ascii="Times New Roman" w:hAnsi="Times New Roman" w:cs="Times New Roman"/>
          <w:sz w:val="24"/>
          <w:szCs w:val="24"/>
        </w:rPr>
        <w:t>Une fois que tu auras purifié les voies de ton sens spirituel de la pollution de cette vie matérielle, alors tu inhaleras les doux parfums de sainteté qui émanent des heureuses demeures de cette céleste terre.</w:t>
      </w:r>
    </w:p>
    <w:p w14:paraId="20AE58A1" w14:textId="7BBD631D" w:rsidR="00814E21" w:rsidRPr="00E07610" w:rsidRDefault="00814E21" w:rsidP="00082606">
      <w:pPr>
        <w:pStyle w:val="para"/>
        <w:rPr>
          <w:rFonts w:ascii="Times New Roman" w:hAnsi="Times New Roman" w:cs="Times New Roman"/>
          <w:sz w:val="24"/>
          <w:szCs w:val="24"/>
        </w:rPr>
      </w:pPr>
      <w:r w:rsidRPr="00E07610">
        <w:rPr>
          <w:rFonts w:ascii="Times New Roman" w:hAnsi="Times New Roman" w:cs="Times New Roman"/>
          <w:sz w:val="24"/>
          <w:szCs w:val="24"/>
        </w:rPr>
        <w:t>Que la gloire divine repose sur toi et sur quiconque se tourne et regarde vers le royaume du Très-Glorieux, que le Seigneur a sanctifié au-delà de la compréhension de ceux qui Le négligent,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 dissimulé au regard de ceux qui Lui manifestent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orgueil.</w:t>
      </w:r>
    </w:p>
    <w:p w14:paraId="5B8AE1D7" w14:textId="56AC814F" w:rsidR="00814E21" w:rsidRPr="00E07610" w:rsidRDefault="00082606"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qui êtes puissamment attirés!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qui êtes attentifs!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qui progressez vers le royaume de Dieu! En vérité, de tout mon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de toute mon âme et en toute humilité, je supplie le Seigneur Dieu de faire de vous des emblèmes de direction, des bannières de rectitude, des sources de compréhension et de connaissance afin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puisse, à travers vous, conduire ceux qui cherchent vers le droit chemin et les guider vers le large chemin de vérité en cet âge, puissant entre tous.</w:t>
      </w:r>
    </w:p>
    <w:p w14:paraId="7A06EEA3" w14:textId="3B4BCF52" w:rsidR="00814E21" w:rsidRPr="00E07610" w:rsidRDefault="00082606" w:rsidP="00082606">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Sachez que le monde est comme un mirage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élevant au-dessus des sables, et que les assoiffés prennent pour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eau.</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 vin de ce monde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vapeur dans le désert, sa pitié et sa compassion ne sont que dur labeur et confusion, le repos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nous offre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épuisement et afflictions.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Abandonnez-le à ceux auxquels il revient et tournez-vous vers le royaume de votre Seigneur le Très-Miséricordieux, afin que sa grâce et sa munificence puissent jeter sur vous leurs splendeurs naissantes,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une table céleste vous soit envoyée, que votre Seigneur vous bénisse et fasse pleuvoir sur vous ses trésors afin de réchauffer votre sein et de combler vos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de félicité,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attirer vos esprits, de purifier vos âmes et de réconforter votre regard.</w:t>
      </w:r>
    </w:p>
    <w:p w14:paraId="76FDD4E1" w14:textId="441801E2" w:rsidR="00814E21" w:rsidRPr="00E07610" w:rsidRDefault="00082606" w:rsidP="00082606">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Est-il un dispensateur autre que Dieu</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Il gratifie de sa miséricorde quiconque est choisi par Lui.</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Sous peu, Il ouvrira devant vous les portes de sa connaissance et remplira vos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de son amour. Il réjouira vos âmes des douces brises de sa sainteté, éclairera vos visages des splendeurs de ses lumières et exaltera votre souvenir parmi tous les peuples. En vérité, votre Seigneur est le Compatissant, le Miséricordieux.</w:t>
      </w:r>
    </w:p>
    <w:p w14:paraId="02DCAAB6" w14:textId="17B8B204" w:rsidR="00814E21" w:rsidRPr="00E07610" w:rsidRDefault="00814E21" w:rsidP="00082606">
      <w:pPr>
        <w:pStyle w:val="para"/>
        <w:rPr>
          <w:rFonts w:ascii="Times New Roman" w:hAnsi="Times New Roman" w:cs="Times New Roman"/>
          <w:sz w:val="24"/>
          <w:szCs w:val="24"/>
        </w:rPr>
      </w:pPr>
      <w:r w:rsidRPr="00E07610">
        <w:rPr>
          <w:rFonts w:ascii="Times New Roman" w:hAnsi="Times New Roman" w:cs="Times New Roman"/>
          <w:sz w:val="24"/>
          <w:szCs w:val="24"/>
        </w:rPr>
        <w:t>Il vous assistera de ses cohortes invisibles et vous soutiendra par les armées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inspiration émanant du concours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En-Haut; il vous enverra les suaves parfums du paradis suprême et fera souffler sur vous les brises pures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exhalent des roseraies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divine.</w:t>
      </w:r>
      <w:r w:rsidR="00082606"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Il insufflera dans vos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vie, vous fera pénétrer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arche du salut et vous révélera ses marques et ses signes manifestes. En vérité, ceci est la grâce abondante.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en vérité, la victoire que nul ne peut nier.</w:t>
      </w:r>
    </w:p>
    <w:p w14:paraId="668DBC0A" w14:textId="3296F0B4"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Ne sois pas affligé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ascension de mon bien-aimé Breakwell, car 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élevé vers une roseraie de splendeurs dans le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protégé par la miséricorde de son puissant Seigneur, et 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écrie, de toute la force de sa voix</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w:t>
      </w:r>
      <w:r w:rsidR="00082606" w:rsidRPr="00E07610">
        <w:rPr>
          <w:rFonts w:ascii="Times New Roman" w:hAnsi="Times New Roman" w:cs="Times New Roman"/>
          <w:sz w:val="24"/>
          <w:szCs w:val="24"/>
        </w:rPr>
        <w:t>Ô</w:t>
      </w:r>
      <w:r w:rsidRPr="00E07610">
        <w:rPr>
          <w:rFonts w:ascii="Times New Roman" w:hAnsi="Times New Roman" w:cs="Times New Roman"/>
          <w:sz w:val="24"/>
          <w:szCs w:val="24"/>
        </w:rPr>
        <w:t xml:space="preserve"> si mon peuple pouvait savoir avec quelle miséricorde mon Seigneur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pardonné, et comment il a fait de moi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 ceux qui sont parvenus en sa présence!"</w:t>
      </w:r>
      <w:r w:rsidR="0073418A" w:rsidRPr="00E07610">
        <w:rPr>
          <w:rStyle w:val="Appelnotedebasdep"/>
          <w:rFonts w:ascii="Times New Roman" w:hAnsi="Times New Roman" w:cs="Times New Roman"/>
          <w:sz w:val="24"/>
          <w:szCs w:val="24"/>
        </w:rPr>
        <w:footnoteReference w:id="38"/>
      </w:r>
    </w:p>
    <w:p w14:paraId="6673C71D" w14:textId="77777777" w:rsidR="00082606" w:rsidRPr="00E07610" w:rsidRDefault="00082606" w:rsidP="00082606">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w:t>
      </w:r>
      <w:r w:rsidR="00814E21" w:rsidRPr="00E07610">
        <w:rPr>
          <w:rFonts w:ascii="Times New Roman" w:hAnsi="Times New Roman" w:cs="Times New Roman"/>
          <w:i/>
          <w:sz w:val="24"/>
          <w:szCs w:val="24"/>
        </w:rPr>
        <w:t xml:space="preserve"> Breakwell, </w:t>
      </w:r>
      <w:r w:rsidRPr="00E07610">
        <w:rPr>
          <w:rFonts w:ascii="Times New Roman" w:hAnsi="Times New Roman" w:cs="Times New Roman"/>
          <w:i/>
          <w:sz w:val="24"/>
          <w:szCs w:val="24"/>
        </w:rPr>
        <w:t>Ô mon aimé!</w:t>
      </w:r>
    </w:p>
    <w:p w14:paraId="02AAA192" w14:textId="710EEBAC" w:rsidR="00814E21" w:rsidRPr="00E07610" w:rsidRDefault="00082606"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t>Où</w:t>
      </w:r>
      <w:r w:rsidR="00814E21" w:rsidRPr="00E07610">
        <w:rPr>
          <w:rFonts w:ascii="Times New Roman" w:hAnsi="Times New Roman" w:cs="Times New Roman"/>
          <w:sz w:val="24"/>
          <w:szCs w:val="24"/>
        </w:rPr>
        <w:t xml:space="preserve"> est désormais ton beau visage</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w:t>
      </w:r>
      <w:r w:rsidRPr="00E07610">
        <w:rPr>
          <w:rFonts w:ascii="Times New Roman" w:hAnsi="Times New Roman" w:cs="Times New Roman"/>
          <w:sz w:val="24"/>
          <w:szCs w:val="24"/>
        </w:rPr>
        <w:t>Où</w:t>
      </w:r>
      <w:r w:rsidR="00814E21" w:rsidRPr="00E07610">
        <w:rPr>
          <w:rFonts w:ascii="Times New Roman" w:hAnsi="Times New Roman" w:cs="Times New Roman"/>
          <w:sz w:val="24"/>
          <w:szCs w:val="24"/>
        </w:rPr>
        <w:t xml:space="preserve"> est ta langue éloquente</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w:t>
      </w:r>
      <w:r w:rsidRPr="00E07610">
        <w:rPr>
          <w:rFonts w:ascii="Times New Roman" w:hAnsi="Times New Roman" w:cs="Times New Roman"/>
          <w:sz w:val="24"/>
          <w:szCs w:val="24"/>
        </w:rPr>
        <w:t>Où</w:t>
      </w:r>
      <w:r w:rsidR="00814E21" w:rsidRPr="00E07610">
        <w:rPr>
          <w:rFonts w:ascii="Times New Roman" w:hAnsi="Times New Roman" w:cs="Times New Roman"/>
          <w:sz w:val="24"/>
          <w:szCs w:val="24"/>
        </w:rPr>
        <w:t xml:space="preserve"> est ton front clair</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w:t>
      </w:r>
      <w:r w:rsidRPr="00E07610">
        <w:rPr>
          <w:rFonts w:ascii="Times New Roman" w:hAnsi="Times New Roman" w:cs="Times New Roman"/>
          <w:sz w:val="24"/>
          <w:szCs w:val="24"/>
        </w:rPr>
        <w:t>Où</w:t>
      </w:r>
      <w:r w:rsidR="00814E21" w:rsidRPr="00E07610">
        <w:rPr>
          <w:rFonts w:ascii="Times New Roman" w:hAnsi="Times New Roman" w:cs="Times New Roman"/>
          <w:sz w:val="24"/>
          <w:szCs w:val="24"/>
        </w:rPr>
        <w:t xml:space="preserve"> est ton apparence lumineuse</w:t>
      </w:r>
      <w:r w:rsidR="00AD4B20">
        <w:rPr>
          <w:rFonts w:ascii="Times New Roman" w:hAnsi="Times New Roman" w:cs="Times New Roman"/>
          <w:sz w:val="24"/>
          <w:szCs w:val="24"/>
        </w:rPr>
        <w:t> ?</w:t>
      </w:r>
    </w:p>
    <w:p w14:paraId="6704FF15" w14:textId="77777777" w:rsidR="00082606" w:rsidRPr="00E07610" w:rsidRDefault="00082606" w:rsidP="00082606">
      <w:pPr>
        <w:pStyle w:val="Textebrut"/>
        <w:spacing w:before="240"/>
        <w:ind w:left="680" w:firstLine="680"/>
        <w:rPr>
          <w:rFonts w:ascii="Times New Roman" w:hAnsi="Times New Roman" w:cs="Times New Roman"/>
          <w:sz w:val="24"/>
          <w:szCs w:val="24"/>
        </w:rPr>
      </w:pPr>
      <w:r w:rsidRPr="00E07610">
        <w:rPr>
          <w:rFonts w:ascii="Times New Roman" w:hAnsi="Times New Roman" w:cs="Times New Roman"/>
          <w:i/>
          <w:sz w:val="24"/>
          <w:szCs w:val="24"/>
        </w:rPr>
        <w:t>Ô</w:t>
      </w:r>
      <w:r w:rsidR="00814E21" w:rsidRPr="00E07610">
        <w:rPr>
          <w:rFonts w:ascii="Times New Roman" w:hAnsi="Times New Roman" w:cs="Times New Roman"/>
          <w:i/>
          <w:sz w:val="24"/>
          <w:szCs w:val="24"/>
        </w:rPr>
        <w:t xml:space="preserve"> Breakwell, </w:t>
      </w:r>
      <w:r w:rsidRPr="00E07610">
        <w:rPr>
          <w:rFonts w:ascii="Times New Roman" w:hAnsi="Times New Roman" w:cs="Times New Roman"/>
          <w:i/>
          <w:sz w:val="24"/>
          <w:szCs w:val="24"/>
        </w:rPr>
        <w:t>Ô</w:t>
      </w:r>
      <w:r w:rsidR="00814E21" w:rsidRPr="00E07610">
        <w:rPr>
          <w:rFonts w:ascii="Times New Roman" w:hAnsi="Times New Roman" w:cs="Times New Roman"/>
          <w:i/>
          <w:sz w:val="24"/>
          <w:szCs w:val="24"/>
        </w:rPr>
        <w:t xml:space="preserve"> mon aimé!</w:t>
      </w:r>
    </w:p>
    <w:p w14:paraId="45BAA671" w14:textId="4CF880D7" w:rsidR="00814E21" w:rsidRPr="00E07610" w:rsidRDefault="00082606"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lastRenderedPageBreak/>
        <w:t>Où</w:t>
      </w:r>
      <w:r w:rsidR="00814E21" w:rsidRPr="00E07610">
        <w:rPr>
          <w:rFonts w:ascii="Times New Roman" w:hAnsi="Times New Roman" w:cs="Times New Roman"/>
          <w:sz w:val="24"/>
          <w:szCs w:val="24"/>
        </w:rPr>
        <w:t xml:space="preserve"> est ton feu flamboyant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Dieu</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w:t>
      </w:r>
      <w:r w:rsidRPr="00E07610">
        <w:rPr>
          <w:rFonts w:ascii="Times New Roman" w:hAnsi="Times New Roman" w:cs="Times New Roman"/>
          <w:sz w:val="24"/>
          <w:szCs w:val="24"/>
        </w:rPr>
        <w:t>Où</w:t>
      </w:r>
      <w:r w:rsidR="00814E21" w:rsidRPr="00E07610">
        <w:rPr>
          <w:rFonts w:ascii="Times New Roman" w:hAnsi="Times New Roman" w:cs="Times New Roman"/>
          <w:sz w:val="24"/>
          <w:szCs w:val="24"/>
        </w:rPr>
        <w:t xml:space="preserve"> est ton ravissement sous son souffle divin</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w:t>
      </w:r>
      <w:r w:rsidRPr="00E07610">
        <w:rPr>
          <w:rFonts w:ascii="Times New Roman" w:hAnsi="Times New Roman" w:cs="Times New Roman"/>
          <w:sz w:val="24"/>
          <w:szCs w:val="24"/>
        </w:rPr>
        <w:t>Où</w:t>
      </w:r>
      <w:r w:rsidR="00814E21" w:rsidRPr="00E07610">
        <w:rPr>
          <w:rFonts w:ascii="Times New Roman" w:hAnsi="Times New Roman" w:cs="Times New Roman"/>
          <w:sz w:val="24"/>
          <w:szCs w:val="24"/>
        </w:rPr>
        <w:t xml:space="preserve"> sont les louanges que tu élevais vers Lui</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w:t>
      </w:r>
      <w:r w:rsidRPr="00E07610">
        <w:rPr>
          <w:rFonts w:ascii="Times New Roman" w:hAnsi="Times New Roman" w:cs="Times New Roman"/>
          <w:sz w:val="24"/>
          <w:szCs w:val="24"/>
        </w:rPr>
        <w:t>Où</w:t>
      </w:r>
      <w:r w:rsidR="00814E21" w:rsidRPr="00E07610">
        <w:rPr>
          <w:rFonts w:ascii="Times New Roman" w:hAnsi="Times New Roman" w:cs="Times New Roman"/>
          <w:sz w:val="24"/>
          <w:szCs w:val="24"/>
        </w:rPr>
        <w:t xml:space="preserve"> est ta fougue pour servir sa Cause</w:t>
      </w:r>
      <w:r w:rsidR="00AD4B20">
        <w:rPr>
          <w:rFonts w:ascii="Times New Roman" w:hAnsi="Times New Roman" w:cs="Times New Roman"/>
          <w:sz w:val="24"/>
          <w:szCs w:val="24"/>
        </w:rPr>
        <w:t> ?</w:t>
      </w:r>
    </w:p>
    <w:p w14:paraId="2490176B" w14:textId="77777777" w:rsidR="006C49E9" w:rsidRPr="00E07610" w:rsidRDefault="00082606" w:rsidP="006C49E9">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w:t>
      </w:r>
      <w:r w:rsidR="00814E21" w:rsidRPr="00E07610">
        <w:rPr>
          <w:rFonts w:ascii="Times New Roman" w:hAnsi="Times New Roman" w:cs="Times New Roman"/>
          <w:i/>
          <w:sz w:val="24"/>
          <w:szCs w:val="24"/>
        </w:rPr>
        <w:t xml:space="preserve"> Breakwell, </w:t>
      </w:r>
      <w:r w:rsidRPr="00E07610">
        <w:rPr>
          <w:rFonts w:ascii="Times New Roman" w:hAnsi="Times New Roman" w:cs="Times New Roman"/>
          <w:i/>
          <w:sz w:val="24"/>
          <w:szCs w:val="24"/>
        </w:rPr>
        <w:t>Ô</w:t>
      </w:r>
      <w:r w:rsidR="006C49E9" w:rsidRPr="00E07610">
        <w:rPr>
          <w:rFonts w:ascii="Times New Roman" w:hAnsi="Times New Roman" w:cs="Times New Roman"/>
          <w:i/>
          <w:sz w:val="24"/>
          <w:szCs w:val="24"/>
        </w:rPr>
        <w:t xml:space="preserve"> mon aimé!</w:t>
      </w:r>
    </w:p>
    <w:p w14:paraId="46DF1998" w14:textId="7F96E68B" w:rsidR="00814E21" w:rsidRPr="00E07610" w:rsidRDefault="00082606"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t>Où</w:t>
      </w:r>
      <w:r w:rsidR="00814E21" w:rsidRPr="00E07610">
        <w:rPr>
          <w:rFonts w:ascii="Times New Roman" w:hAnsi="Times New Roman" w:cs="Times New Roman"/>
          <w:sz w:val="24"/>
          <w:szCs w:val="24"/>
        </w:rPr>
        <w:t xml:space="preserve"> sont tes yeux magnifiques</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Tes lèvres souriantes</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Tes joues princières</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Ta silhouette gracieuse</w:t>
      </w:r>
      <w:r w:rsidR="00AD4B20">
        <w:rPr>
          <w:rFonts w:ascii="Times New Roman" w:hAnsi="Times New Roman" w:cs="Times New Roman"/>
          <w:sz w:val="24"/>
          <w:szCs w:val="24"/>
        </w:rPr>
        <w:t> ?</w:t>
      </w:r>
    </w:p>
    <w:p w14:paraId="77E5BF1F" w14:textId="77777777" w:rsidR="006C49E9" w:rsidRPr="00E07610" w:rsidRDefault="006C49E9" w:rsidP="006C49E9">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 Breakwell, Ô mon aimé!</w:t>
      </w:r>
    </w:p>
    <w:p w14:paraId="43E1FF79" w14:textId="32BF5505" w:rsidR="00814E21" w:rsidRPr="00E07610" w:rsidRDefault="00814E21"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t>Tu as quitté ce monde terrestre pour atteindre le Royaume, tu es parvenu à la grâce du monde invisible, et tu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 offert au seuil de son Seigneur.</w:t>
      </w:r>
    </w:p>
    <w:p w14:paraId="50129E7F" w14:textId="77777777" w:rsidR="006C49E9" w:rsidRPr="00E07610" w:rsidRDefault="006C49E9" w:rsidP="006C49E9">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 Breakwell, Ô mon aimé!</w:t>
      </w:r>
    </w:p>
    <w:p w14:paraId="75574A4C" w14:textId="77777777" w:rsidR="00814E21" w:rsidRPr="00E07610" w:rsidRDefault="00814E21"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t>Tu as laissé ici-bas la lampe qui était ton corps, le verre qui était ta forme humaine, tes éléments terrestres, ton mode de vie en ce monde.</w:t>
      </w:r>
    </w:p>
    <w:p w14:paraId="30CA2F7C" w14:textId="77777777" w:rsidR="006C49E9" w:rsidRPr="00E07610" w:rsidRDefault="006C49E9" w:rsidP="006C49E9">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 Breakwell, Ô mon aimé!</w:t>
      </w:r>
    </w:p>
    <w:p w14:paraId="578C74D9" w14:textId="1589CE89" w:rsidR="00814E21" w:rsidRPr="00E07610" w:rsidRDefault="00814E21"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t>Tu as allumé une flamme dans la lampe de la compagnie céleste, tu as posé le pied dans le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tu as trouvé un abri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ombre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sacré, tu as atteint la réunion avec Lui, au refuge des cieux.</w:t>
      </w:r>
    </w:p>
    <w:p w14:paraId="426B89A4" w14:textId="77777777" w:rsidR="0073418A" w:rsidRPr="00E07610" w:rsidRDefault="0073418A" w:rsidP="0073418A">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 Breakwell, Ô mon aimé!</w:t>
      </w:r>
    </w:p>
    <w:p w14:paraId="328C2621" w14:textId="015CE086" w:rsidR="00814E21" w:rsidRPr="00E07610" w:rsidRDefault="00814E21"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t>Tu es désormais un oiseau du ciel, tu as quitté ton nid terrestre et tu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 envolé vers un jardin de sainteté dans le royaume de ton Seigneur. Tu as atteint un rang plein de lumière.</w:t>
      </w:r>
    </w:p>
    <w:p w14:paraId="459F99C1" w14:textId="77777777" w:rsidR="0073418A" w:rsidRPr="00E07610" w:rsidRDefault="0073418A" w:rsidP="0073418A">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 Breakwell, Ô mon aimé!</w:t>
      </w:r>
    </w:p>
    <w:p w14:paraId="16DA4BD2" w14:textId="19022CF7" w:rsidR="00814E21" w:rsidRPr="00E07610" w:rsidRDefault="00814E21"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t>Ton chant est désormais comparable à celui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oiseau, tu répands des versets de louanges sur la pitié de ton Seigneur; de Celui qui toujours pardonne, tu fus un serviteur reconnaissant;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tu as pénétré dans une joie sans borne.</w:t>
      </w:r>
    </w:p>
    <w:p w14:paraId="4F9B6E70" w14:textId="77777777" w:rsidR="0073418A" w:rsidRPr="00E07610" w:rsidRDefault="0073418A" w:rsidP="0073418A">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 Breakwell, Ô mon aimé!</w:t>
      </w:r>
    </w:p>
    <w:p w14:paraId="18E88C8A" w14:textId="22B42015" w:rsidR="00814E21" w:rsidRPr="00E07610" w:rsidRDefault="00814E21"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t>Ton Seigneur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véritablement élu pour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accorder son amour, Il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conduit dans sa résidence de sainteté, et Il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fait pénétrer au jardin de ceux qui sont ses proches compagnons, et Il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béni en te laissant contempler sa beauté.</w:t>
      </w:r>
    </w:p>
    <w:p w14:paraId="2C645969" w14:textId="77777777" w:rsidR="0073418A" w:rsidRPr="00E07610" w:rsidRDefault="0073418A" w:rsidP="0073418A">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 Breakwell, Ô mon aimé!</w:t>
      </w:r>
    </w:p>
    <w:p w14:paraId="20C6CB5E" w14:textId="77777777" w:rsidR="00814E21" w:rsidRPr="00E07610" w:rsidRDefault="00814E21"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t>Tu as gagné la vie éternelle, la générosité qui ne fait jamais défaut, une vie qui te plaise, et la grâce en abondance.</w:t>
      </w:r>
    </w:p>
    <w:p w14:paraId="05748DCC" w14:textId="77777777" w:rsidR="0073418A" w:rsidRPr="00E07610" w:rsidRDefault="0073418A" w:rsidP="0073418A">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 Breakwell, Ô mon aimé!</w:t>
      </w:r>
    </w:p>
    <w:p w14:paraId="63708ADF" w14:textId="67660ED7" w:rsidR="00814E21" w:rsidRPr="00E07610" w:rsidRDefault="00814E21"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t>Tu es devenu une étoile dans le ciel suprême et une lampe parmi les anges des cieux; un esprit vivant dans le royaume le plus haut, ayant pour trône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éternité.</w:t>
      </w:r>
    </w:p>
    <w:p w14:paraId="6F8C7CF4" w14:textId="77777777" w:rsidR="0073418A" w:rsidRPr="00E07610" w:rsidRDefault="0073418A" w:rsidP="0073418A">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 Breakwell, Ô mon aimé!</w:t>
      </w:r>
    </w:p>
    <w:p w14:paraId="7BA284B6" w14:textId="0DEA4A1C" w:rsidR="00814E21" w:rsidRPr="00E07610" w:rsidRDefault="00814E21"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t>Je demande à Dieu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amener toujours plus près, de te tenir toujours plus fort; de réjouir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de la proximité de sa présence,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emplir de lumière et de plus de lumière encore,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accorder encore plus de beauté, et de te donner la puissance et une gloire extrême.</w:t>
      </w:r>
    </w:p>
    <w:p w14:paraId="24CA45DC" w14:textId="77777777" w:rsidR="0073418A" w:rsidRPr="00E07610" w:rsidRDefault="0073418A" w:rsidP="0073418A">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 Breakwell, Ô mon aimé!</w:t>
      </w:r>
    </w:p>
    <w:p w14:paraId="7EE6D99E" w14:textId="0CC349A7" w:rsidR="0073418A" w:rsidRPr="00E07610" w:rsidRDefault="00814E21" w:rsidP="00082606">
      <w:pPr>
        <w:pStyle w:val="Textebrut"/>
        <w:ind w:left="680" w:firstLine="680"/>
        <w:rPr>
          <w:rFonts w:ascii="Times New Roman" w:hAnsi="Times New Roman" w:cs="Times New Roman"/>
          <w:sz w:val="24"/>
          <w:szCs w:val="24"/>
        </w:rPr>
      </w:pPr>
      <w:r w:rsidRPr="00E07610">
        <w:rPr>
          <w:rFonts w:ascii="Times New Roman" w:hAnsi="Times New Roman" w:cs="Times New Roman"/>
          <w:sz w:val="24"/>
          <w:szCs w:val="24"/>
        </w:rPr>
        <w:lastRenderedPageBreak/>
        <w:t>A tout instant tu es présent à mon esprit. Je ne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oublierai jamais. Je prie pour toi le jour, la nuit; je te vois vraiment d</w:t>
      </w:r>
      <w:r w:rsidR="0073418A" w:rsidRPr="00E07610">
        <w:rPr>
          <w:rFonts w:ascii="Times New Roman" w:hAnsi="Times New Roman" w:cs="Times New Roman"/>
          <w:sz w:val="24"/>
          <w:szCs w:val="24"/>
        </w:rPr>
        <w:t>evant moi, comme en plein jour.</w:t>
      </w:r>
    </w:p>
    <w:p w14:paraId="79377449" w14:textId="77777777" w:rsidR="0073418A" w:rsidRPr="00E07610" w:rsidRDefault="0073418A" w:rsidP="0073418A">
      <w:pPr>
        <w:pStyle w:val="Textebrut"/>
        <w:spacing w:before="240"/>
        <w:ind w:left="680" w:firstLine="680"/>
        <w:rPr>
          <w:rFonts w:ascii="Times New Roman" w:hAnsi="Times New Roman" w:cs="Times New Roman"/>
          <w:i/>
          <w:sz w:val="24"/>
          <w:szCs w:val="24"/>
        </w:rPr>
      </w:pPr>
      <w:r w:rsidRPr="00E07610">
        <w:rPr>
          <w:rFonts w:ascii="Times New Roman" w:hAnsi="Times New Roman" w:cs="Times New Roman"/>
          <w:i/>
          <w:sz w:val="24"/>
          <w:szCs w:val="24"/>
        </w:rPr>
        <w:t>Ô Breakwell, Ô mon aimé!</w:t>
      </w:r>
    </w:p>
    <w:p w14:paraId="5F751851" w14:textId="284120A9"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En ce qui concerne ta question</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toute âme, sans exception, parvient-elle à la vie éternelle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Sache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immortalité est réservée aux âmes dans lesquelles a été insufflé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vie qui émane de Dieu. Toutes, à part celles-ci, sont dénuées de vie - ce sont les morts, comme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expliqué le Christ dans le texte évangélique.</w:t>
      </w:r>
      <w:r w:rsidR="0073418A" w:rsidRPr="00E07610">
        <w:rPr>
          <w:rFonts w:ascii="Times New Roman" w:hAnsi="Times New Roman" w:cs="Times New Roman"/>
          <w:sz w:val="24"/>
          <w:szCs w:val="24"/>
        </w:rPr>
        <w:t xml:space="preserve"> </w:t>
      </w:r>
      <w:r w:rsidRPr="00E07610">
        <w:rPr>
          <w:rFonts w:ascii="Times New Roman" w:hAnsi="Times New Roman" w:cs="Times New Roman"/>
          <w:sz w:val="24"/>
          <w:szCs w:val="24"/>
        </w:rPr>
        <w:t>Celui dont le Seigneur a ouvert les yeux verra les âmes des hommes dans les rangs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occuperont après leur séparation des corps. Il trouvera les âmes vivantes prospérant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intérieur du royaume de leur Seigneur et les âmes mortes enfouies dans les plus profonds abîmes de la perdition.</w:t>
      </w:r>
    </w:p>
    <w:p w14:paraId="2A32C8BF" w14:textId="5ECE6266" w:rsidR="00814E21" w:rsidRPr="00E07610" w:rsidRDefault="00814E21" w:rsidP="0073418A">
      <w:pPr>
        <w:pStyle w:val="para"/>
        <w:rPr>
          <w:rFonts w:ascii="Times New Roman" w:hAnsi="Times New Roman" w:cs="Times New Roman"/>
          <w:sz w:val="24"/>
          <w:szCs w:val="24"/>
        </w:rPr>
      </w:pPr>
      <w:r w:rsidRPr="00E07610">
        <w:rPr>
          <w:rFonts w:ascii="Times New Roman" w:hAnsi="Times New Roman" w:cs="Times New Roman"/>
          <w:sz w:val="24"/>
          <w:szCs w:val="24"/>
        </w:rPr>
        <w:t>Sache que toute âme est façonnée selon la nature de Dieu, chacune étant pure et sainte lors de sa naissance. Plus tard, toutefois, les individus varieront selon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acquerront de vertus ou de vices en ce monde. Bien que tous les êtres existants soient, de par leur nature même, créés selon des rangs ou des degrés, car leurs capacités sont variées, pourtant chaque individu naît saint et pur, et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plus tard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devient souillé.</w:t>
      </w:r>
    </w:p>
    <w:p w14:paraId="794C21BF" w14:textId="736146DA" w:rsidR="00814E21" w:rsidRPr="00E07610" w:rsidRDefault="00814E21" w:rsidP="0073418A">
      <w:pPr>
        <w:pStyle w:val="para"/>
        <w:rPr>
          <w:rFonts w:ascii="Times New Roman" w:hAnsi="Times New Roman" w:cs="Times New Roman"/>
          <w:sz w:val="24"/>
          <w:szCs w:val="24"/>
        </w:rPr>
      </w:pPr>
      <w:r w:rsidRPr="00E07610">
        <w:rPr>
          <w:rFonts w:ascii="Times New Roman" w:hAnsi="Times New Roman" w:cs="Times New Roman"/>
          <w:sz w:val="24"/>
          <w:szCs w:val="24"/>
        </w:rPr>
        <w:t>En outre, bien que les degrés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soient variés, pourtant ils sont tous valables. Observe le corps humain, ses membres, ses éléments, l</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oreille, les organes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odorat, du goût, les mains, les ongles. En dépit des différences que présentent toutes ces parties, chacune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dans le cadre des limitations de sa propre existence, participe à un tout cohérent.</w:t>
      </w:r>
      <w:r w:rsidR="0073418A" w:rsidRPr="00E07610">
        <w:rPr>
          <w:rFonts w:ascii="Times New Roman" w:hAnsi="Times New Roman" w:cs="Times New Roman"/>
          <w:sz w:val="24"/>
          <w:szCs w:val="24"/>
        </w:rPr>
        <w:t xml:space="preserve"> </w:t>
      </w:r>
      <w:r w:rsidRPr="00E07610">
        <w:rPr>
          <w:rFonts w:ascii="Times New Roman" w:hAnsi="Times New Roman" w:cs="Times New Roman"/>
          <w:sz w:val="24"/>
          <w:szCs w:val="24"/>
        </w:rPr>
        <w:t>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elles faillit à son rôle propre, elle doit être guérie et, si aucun remède ne porte ses fruits, cette partie doit être retirée.</w:t>
      </w:r>
    </w:p>
    <w:p w14:paraId="78B79ED5" w14:textId="6C70925C" w:rsidR="00814E21" w:rsidRPr="00E07610" w:rsidRDefault="0073418A"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sincère et loyale servante du Seigneur!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lu ta lettre. Tu es véritablement attachée au Royaume et dévouée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Horizon Très-Glorieux. Je prie Dieu, dans sa munificence, de faire que tu brûles toujours plus ardemment, au fil des jours, du feu de son amour.</w:t>
      </w:r>
    </w:p>
    <w:p w14:paraId="37555AB9" w14:textId="29869BC8" w:rsidR="00814E21" w:rsidRPr="00E07610" w:rsidRDefault="00814E21" w:rsidP="0073418A">
      <w:pPr>
        <w:pStyle w:val="para"/>
        <w:rPr>
          <w:rFonts w:ascii="Times New Roman" w:hAnsi="Times New Roman" w:cs="Times New Roman"/>
          <w:sz w:val="24"/>
          <w:szCs w:val="24"/>
        </w:rPr>
      </w:pPr>
      <w:r w:rsidRPr="00E07610">
        <w:rPr>
          <w:rFonts w:ascii="Times New Roman" w:hAnsi="Times New Roman" w:cs="Times New Roman"/>
          <w:sz w:val="24"/>
          <w:szCs w:val="24"/>
        </w:rPr>
        <w:t>Tu as été, semble-t-il, dans la perplexité, ne sachant si tu devais écrire ou enseigner la Foi. Or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enseignement est essentiel et, actuellement, préférable pour toi. Chaque fois que m en trouves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occasion, délie ta langue et guide la race humaine.</w:t>
      </w:r>
    </w:p>
    <w:p w14:paraId="60864319" w14:textId="25C6C9FD" w:rsidR="00814E21" w:rsidRPr="00E07610" w:rsidRDefault="00814E21" w:rsidP="0073418A">
      <w:pPr>
        <w:pStyle w:val="para"/>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interrogé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acquisition du savoir</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lis les livres et les tablettes de Dieu, ainsi que les articles rédigés en vue de démontrer la vérité de cette Foi.</w:t>
      </w:r>
      <w:r w:rsidR="0073418A" w:rsidRPr="00E07610">
        <w:rPr>
          <w:rFonts w:ascii="Times New Roman" w:hAnsi="Times New Roman" w:cs="Times New Roman"/>
          <w:sz w:val="24"/>
          <w:szCs w:val="24"/>
        </w:rPr>
        <w:t xml:space="preserve"> </w:t>
      </w:r>
      <w:r w:rsidRPr="00E07610">
        <w:rPr>
          <w:rFonts w:ascii="Times New Roman" w:hAnsi="Times New Roman" w:cs="Times New Roman"/>
          <w:sz w:val="24"/>
          <w:szCs w:val="24"/>
        </w:rPr>
        <w:t>Parmi ces écrits figurent l</w:t>
      </w:r>
      <w:r w:rsidR="00E07610" w:rsidRPr="00E07610">
        <w:rPr>
          <w:rFonts w:ascii="Times New Roman" w:hAnsi="Times New Roman" w:cs="Times New Roman"/>
          <w:sz w:val="24"/>
          <w:szCs w:val="24"/>
        </w:rPr>
        <w:t>’</w:t>
      </w:r>
      <w:r w:rsidR="003A16F1" w:rsidRPr="00E07610">
        <w:rPr>
          <w:rFonts w:ascii="Times New Roman" w:hAnsi="Times New Roman" w:cs="Times New Roman"/>
          <w:i/>
          <w:sz w:val="24"/>
          <w:szCs w:val="24"/>
        </w:rPr>
        <w:t>Íqán</w:t>
      </w:r>
      <w:r w:rsidRPr="00E07610">
        <w:rPr>
          <w:rFonts w:ascii="Times New Roman" w:hAnsi="Times New Roman" w:cs="Times New Roman"/>
          <w:sz w:val="24"/>
          <w:szCs w:val="24"/>
        </w:rPr>
        <w:t xml:space="preserve">, qui a été traduit en anglais, les ouvrages de </w:t>
      </w:r>
      <w:r w:rsidR="003A16F1" w:rsidRPr="00E07610">
        <w:rPr>
          <w:rFonts w:ascii="Times New Roman" w:hAnsi="Times New Roman" w:cs="Times New Roman"/>
          <w:sz w:val="24"/>
          <w:szCs w:val="24"/>
        </w:rPr>
        <w:t>Mírzá</w:t>
      </w:r>
      <w:r w:rsidRPr="00E07610">
        <w:rPr>
          <w:rFonts w:ascii="Times New Roman" w:hAnsi="Times New Roman" w:cs="Times New Roman"/>
          <w:sz w:val="24"/>
          <w:szCs w:val="24"/>
        </w:rPr>
        <w:t xml:space="preserve"> Abu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l-</w:t>
      </w:r>
      <w:r w:rsidR="003A16F1" w:rsidRPr="00E07610">
        <w:rPr>
          <w:rFonts w:ascii="Times New Roman" w:hAnsi="Times New Roman" w:cs="Times New Roman"/>
          <w:sz w:val="24"/>
          <w:szCs w:val="24"/>
        </w:rPr>
        <w:t>Faḍl</w:t>
      </w:r>
      <w:r w:rsidRPr="00E07610">
        <w:rPr>
          <w:rFonts w:ascii="Times New Roman" w:hAnsi="Times New Roman" w:cs="Times New Roman"/>
          <w:sz w:val="24"/>
          <w:szCs w:val="24"/>
        </w:rPr>
        <w:t xml:space="preserve"> et ceux de quelques autres croyants.</w:t>
      </w:r>
      <w:r w:rsidR="0073418A"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les jours à venir, un grand nombre de saintes tablettes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écrits sacrés seront traduits; tu devrais les lire également.</w:t>
      </w:r>
      <w:r w:rsidR="0073418A" w:rsidRPr="00E07610">
        <w:rPr>
          <w:rFonts w:ascii="Times New Roman" w:hAnsi="Times New Roman" w:cs="Times New Roman"/>
          <w:sz w:val="24"/>
          <w:szCs w:val="24"/>
        </w:rPr>
        <w:t xml:space="preserve"> </w:t>
      </w:r>
      <w:r w:rsidRPr="00E07610">
        <w:rPr>
          <w:rFonts w:ascii="Times New Roman" w:hAnsi="Times New Roman" w:cs="Times New Roman"/>
          <w:sz w:val="24"/>
          <w:szCs w:val="24"/>
        </w:rPr>
        <w:t>De même, demande à Dieu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aimant de son Amour te rapproche de la connaissance de Lui.</w:t>
      </w:r>
      <w:r w:rsidR="0073418A" w:rsidRPr="00E07610">
        <w:rPr>
          <w:rFonts w:ascii="Times New Roman" w:hAnsi="Times New Roman" w:cs="Times New Roman"/>
          <w:sz w:val="24"/>
          <w:szCs w:val="24"/>
        </w:rPr>
        <w:t xml:space="preserve"> </w:t>
      </w:r>
      <w:r w:rsidRPr="00E07610">
        <w:rPr>
          <w:rFonts w:ascii="Times New Roman" w:hAnsi="Times New Roman" w:cs="Times New Roman"/>
          <w:sz w:val="24"/>
          <w:szCs w:val="24"/>
        </w:rPr>
        <w:t>Une fois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âme devient sainte en toutes choses, purifiée, sanctifiée, les portes de la connaissance de Dieu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ouvriront toutes grandes devant ses yeux.</w:t>
      </w:r>
    </w:p>
    <w:p w14:paraId="19C8F265" w14:textId="3AE6190A" w:rsidR="00814E21" w:rsidRPr="00E07610" w:rsidRDefault="00814E21" w:rsidP="0073418A">
      <w:pPr>
        <w:pStyle w:val="para"/>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écrit au sujet de la chère servante de Dieu, Mme Goodall.</w:t>
      </w:r>
      <w:r w:rsidR="0073418A"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âme en extase devant Dieu sert véritablement la Foi à tout moment et fait tout son possible pour diffuser au loin les splendeurs célestes. Si elle poursuit dans cette même voie, des résultats grandioses seront obtenus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avenir.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essentiel est de demeurer ferme et enraciné, de persévérer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 bout.</w:t>
      </w:r>
      <w:r w:rsidR="0073418A"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mon espoir que, grâce aux nobles efforts des servantes du seigneur, Ces rivages et cet océan brilleront tellement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diffuseront leurs rayons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extrémités de la terre.</w:t>
      </w:r>
    </w:p>
    <w:p w14:paraId="4D07DE23" w14:textId="6068DABC" w:rsidR="0092526F" w:rsidRPr="00E07610" w:rsidRDefault="00814E21" w:rsidP="0073418A">
      <w:pPr>
        <w:pStyle w:val="para"/>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demandé si, lors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avènement du royaume de Dieu, chaque âme était sauvée. Le Soleil de Vérité a surgi dans toute sa splendeur au-dessus du monde entier et sa lumineuse apparition est le salut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et sa vie éternelle, mais seul est sauvé celui qui a ouvert tout grande l</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de son discernement et a contemplé cette gloire.</w:t>
      </w:r>
    </w:p>
    <w:p w14:paraId="41E1CF90" w14:textId="2E7355DD"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également demandé si, dans cette dispensation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 le spirituel prévaudra en dernier ressort. Or il est certain que la spiritualité vaincra le matérialisme, que le céleste soumettra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humain et que,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divine, les masses du genre humain,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ensemble, progresseront à grands pas à tous les niveaux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 sauf ceux qui sont aveugles, sourds, muets et morts. Comment des êtres tels que ceux-là pourraient-ils comprendre la lumière</w:t>
      </w:r>
      <w:r w:rsidR="00AD4B20">
        <w:rPr>
          <w:rFonts w:ascii="Times New Roman" w:hAnsi="Times New Roman" w:cs="Times New Roman"/>
          <w:sz w:val="24"/>
          <w:szCs w:val="24"/>
        </w:rPr>
        <w:t> ?</w:t>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Bien que les rayons du soleil illuminent chacun des coins les plus obscurs du globe, les aveugles ne peuvent néanmoins avoir aucune part de cette gloire et, même si la pluie de la miséricorde céleste se déverse, torrentielle, sur toute la terre, aucun buisson ni aucune fleur ne naîtront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terre stérile.</w:t>
      </w:r>
    </w:p>
    <w:p w14:paraId="0EE4A1E7" w14:textId="55F0B109" w:rsidR="00814E21" w:rsidRPr="00E07610" w:rsidRDefault="0092526F"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cherches le royaume du ciel! Ce monde est pareil au corps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et le royaume de Dieu est comme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de vie. Vois comme le monde physique du corps humain est étroit et obscur, et quelle proie il constitue pour les maladies et les maux.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autre côté, combien frais et brillant est le royaume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humain! Juge, à partir de cette métaphore, comment le monde du Royaume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mis à briller et comment ses lois ont été amenées à régir le monde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ici-bas.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Bien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soit dissimulé à la vue, ses commandements brillent tels des rayons de lumière sur le monde du corps humain. De la même manière bien que le royaume du ciel soit caché au regard de ce peuple inconscient, pour celui qui voit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aide de son </w:t>
      </w:r>
      <w:r w:rsidR="00E07610" w:rsidRPr="00E07610">
        <w:rPr>
          <w:rFonts w:ascii="Times New Roman" w:hAnsi="Times New Roman" w:cs="Times New Roman"/>
          <w:sz w:val="24"/>
          <w:szCs w:val="24"/>
        </w:rPr>
        <w:t>œil</w:t>
      </w:r>
      <w:r w:rsidR="00814E21" w:rsidRPr="00E07610">
        <w:rPr>
          <w:rFonts w:ascii="Times New Roman" w:hAnsi="Times New Roman" w:cs="Times New Roman"/>
          <w:sz w:val="24"/>
          <w:szCs w:val="24"/>
        </w:rPr>
        <w:t xml:space="preserve"> spirituel, il est pourtant clair comme le jour.</w:t>
      </w:r>
    </w:p>
    <w:p w14:paraId="7423E58B" w14:textId="22D7E47F"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tu dois demeurer toujours dans le Royaume et oublier ce bas monde. Sois entièrement absorbé dans les émanations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sorte que rien, dans le monde des hommes, ne te distraira.</w:t>
      </w:r>
    </w:p>
    <w:p w14:paraId="202A0267" w14:textId="345FA70B" w:rsidR="00814E21" w:rsidRPr="00E07610" w:rsidRDefault="0092526F"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chers amis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A tous moments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attends de vos bonnes nouvelles, anxieux comme je suis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apprendre que vous progressez de jour en jour et devenez toujours plus éclairés par la lumière directrice.</w:t>
      </w:r>
    </w:p>
    <w:p w14:paraId="06AAFB78" w14:textId="266BD087"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 xml:space="preserve">Les bénédictions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sont une mer sans rivage, et même la vie éternelle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en comparaison,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une goutte de rosée. Les vagues de cette mer enveloppent continuellement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des amis et, de ces vagues, émanent des incitations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ardentes pulsations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à ce que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succombe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le veuille ou non, se tourne humblement, en prière, vers le royaume du Seigneur.</w:t>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faites tout ce qui est en votre pouvoir pour libérer votre être intime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tout instant, vous puissiez refléter de nouvelles splendeurs issues du Soleil de Vérité.</w:t>
      </w:r>
    </w:p>
    <w:p w14:paraId="687DDA19" w14:textId="6DE69772"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 xml:space="preserve">Vous vivez tous dans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et, à chaque souffle, je tourne mon visage vers le Seuil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Unicité et fais descendre des bénédictions sur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vous.</w:t>
      </w:r>
    </w:p>
    <w:p w14:paraId="3F24D111" w14:textId="233458C9" w:rsidR="0092526F" w:rsidRPr="00E07610" w:rsidRDefault="0092526F"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deux, chercheurs de vérité!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reçu votre lettre et pris note de son contenu. Quant à vos lettres précédentes, certaines ne me sont pas parvenues, tandis que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autres sont arrivées à un moment où la cruauté des oppresseurs était devenue si intense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ne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pas été possible de vous répondre.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 présent cette lettre est auprès de moi, je suis en mesure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y répondre, et je me suis donc mis à écrire - en dépit de nombreuses affaires pressantes, - afin que vous sachiez que vous êtes aimés parmi nous, et aussi ac</w:t>
      </w:r>
      <w:r w:rsidRPr="00E07610">
        <w:rPr>
          <w:rFonts w:ascii="Times New Roman" w:hAnsi="Times New Roman" w:cs="Times New Roman"/>
          <w:sz w:val="24"/>
          <w:szCs w:val="24"/>
        </w:rPr>
        <w:t>ceptés dans le royaume de Dieu.</w:t>
      </w:r>
    </w:p>
    <w:p w14:paraId="027546CE" w14:textId="67530770"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Vos questions ne peuvent toutefois recevoir que de brèves réponses, car le temps me manque pour vous écrie en détail.</w:t>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Voici une réponse à la première question</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les âmes des enfants du Royaume, après leur séparation des corps,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élèvent vers le monde de la vie éternelle.</w:t>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Mais si vous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interrogez sur le lieu même, sachez que le monde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est un seul et même monde, bien que ses niveaux soient variés et distincts.</w:t>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Le monde minéral, par exemple, occupe son propre plan, mais une entité minérale, sans en être consciente, appartient au royaume végétal et nie en fait, de sa langue intérieure,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existe un tel royaume.</w:t>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De la même manière, une entité végétale ignore tout du monde animal, demeurant totalement inconsciente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existence de ce dernier, car le stade animal est supérieur au stade végétal; </w:t>
      </w:r>
      <w:r w:rsidRPr="00E07610">
        <w:rPr>
          <w:rFonts w:ascii="Times New Roman" w:hAnsi="Times New Roman" w:cs="Times New Roman"/>
          <w:sz w:val="24"/>
          <w:szCs w:val="24"/>
        </w:rPr>
        <w:lastRenderedPageBreak/>
        <w:t>celui-ci est isolé du monde animal et, intérieurement, nie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de ce monde - alors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le végétal et le minéral cohabitent dans le seul et même monde.</w:t>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De même,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demeure totalement inconscient du pouvoir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humain qui saisit des idées universelles et met à nu les secrets de la création, de sorte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homme vivant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peut établir des plans et faire des arrangements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Ouest et peut dévoiler des mystères; il peut, tout en étant sur le continent européen, découvrir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Amérique ou, tout en demeurant sur la terre, accéder aux réalités internes des étoiles célestes.</w:t>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De ce pouvoir de découverte qui appartient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humain, de ce pouvoir qui peut saisir des idées abstraites et universelles,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demeure totalement ignorant et, de fait, en nie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w:t>
      </w:r>
    </w:p>
    <w:p w14:paraId="682A0734" w14:textId="37DA4964" w:rsidR="00814E21" w:rsidRPr="00E07610" w:rsidRDefault="00814E21" w:rsidP="009B3D31">
      <w:pPr>
        <w:pStyle w:val="para"/>
        <w:rPr>
          <w:rFonts w:ascii="Times New Roman" w:hAnsi="Times New Roman" w:cs="Times New Roman"/>
          <w:sz w:val="24"/>
          <w:szCs w:val="24"/>
        </w:rPr>
      </w:pPr>
      <w:r w:rsidRPr="00E07610">
        <w:rPr>
          <w:rFonts w:ascii="Times New Roman" w:hAnsi="Times New Roman" w:cs="Times New Roman"/>
          <w:sz w:val="24"/>
          <w:szCs w:val="24"/>
        </w:rPr>
        <w:t>De même, les habitants de cette terre sont parfaitement inconscients du monde du Royaume et en nient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Ils demandent, par exemple: "Où est le Royaume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Où est le Seigneur du Royaume</w:t>
      </w:r>
      <w:r w:rsidR="00AD4B20">
        <w:rPr>
          <w:rFonts w:ascii="Times New Roman" w:hAnsi="Times New Roman" w:cs="Times New Roman"/>
          <w:sz w:val="24"/>
          <w:szCs w:val="24"/>
        </w:rPr>
        <w:t> ?</w:t>
      </w:r>
      <w:r w:rsidRPr="00E07610">
        <w:rPr>
          <w:rFonts w:ascii="Times New Roman" w:hAnsi="Times New Roman" w:cs="Times New Roman"/>
          <w:sz w:val="24"/>
          <w:szCs w:val="24"/>
        </w:rPr>
        <w:t>"</w:t>
      </w:r>
      <w:r w:rsidR="009B3D31" w:rsidRPr="00E07610">
        <w:rPr>
          <w:rFonts w:ascii="Times New Roman" w:hAnsi="Times New Roman" w:cs="Times New Roman"/>
          <w:sz w:val="24"/>
          <w:szCs w:val="24"/>
        </w:rPr>
        <w:t xml:space="preserve"> </w:t>
      </w:r>
      <w:r w:rsidRPr="00E07610">
        <w:rPr>
          <w:rFonts w:ascii="Times New Roman" w:hAnsi="Times New Roman" w:cs="Times New Roman"/>
          <w:sz w:val="24"/>
          <w:szCs w:val="24"/>
        </w:rPr>
        <w:t>Ces gens sont comme les minéraux et les végétaux, qui ne savent rien des royaumes animal et humain; ils ne le voient pas; ils ne le trouvent pas. Pourtant le minéral et le végétal,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animal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vivent tous ensemble en ce monde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w:t>
      </w:r>
    </w:p>
    <w:p w14:paraId="2F6342D7" w14:textId="7ABC59CC" w:rsidR="0092526F"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Quant à la deuxième question,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réponds ainsi: les épreuves divines ont lieu en ce monde, et non dans le monde du Royaume.</w:t>
      </w:r>
    </w:p>
    <w:p w14:paraId="0E0800A2" w14:textId="303F258A"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Ma réponse à la troisième question,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monde, la réalité humaine ne revêt pas une forme physique, mais plutôt une forme céleste, composée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éléments de ce royaume céleste.</w:t>
      </w:r>
    </w:p>
    <w:p w14:paraId="640D081D" w14:textId="0406BAC8"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Et voici la réponse à la quatrième question</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le centre du Soleil de Vérité est dans le monde suprême - le Royaume de Dieu.</w:t>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âmes qui sont pures et immaculées, après la dissolution de leurs structures élémentaires, se hâtent vers le monde divin, et ce monde-là est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intérieur de notre monde.</w:t>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habitants de ce monde, toutefois, sont ignorants de cet autre monde, et pareils aux minéraux et aux végétaux qui ne savent rien du monde animal et du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w:t>
      </w:r>
    </w:p>
    <w:p w14:paraId="62FD2264" w14:textId="5044DC16"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La réponse à la cinquième question,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que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a dressé le tabernacle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humaine. Quiconque cherche refuge sous ce toit sortira certainement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demeures.</w:t>
      </w:r>
    </w:p>
    <w:p w14:paraId="241D38B6" w14:textId="37975A4C"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Et en réponse à la sixième question</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si, sur tel ou tel point, surgit une divergence parmi deux groupes opposés,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en réfèrent au Centre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pour résoudre le problème.</w:t>
      </w:r>
    </w:p>
    <w:p w14:paraId="1015648E" w14:textId="57131DE5"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Votre septième question</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a été manifesté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tout entière et il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invitée à la table de Dieu, au banquet de la divine munificence.</w:t>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cependant, la plupart de ceux qui sont assis à cette table sont des pauvres,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le Christ a dit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"Bienheureux sont les pauvres, car les richesses empêchent les riches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entrer dans le Royaume"; et Il a dit encore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"Il est plus facile à un chameau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entrer dans le chas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aiguille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un homme riche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entrer dans le Royaume de Dieu"</w:t>
      </w:r>
      <w:r w:rsidR="0092526F" w:rsidRPr="00E07610">
        <w:rPr>
          <w:rStyle w:val="Appelnotedebasdep"/>
          <w:rFonts w:ascii="Times New Roman" w:hAnsi="Times New Roman" w:cs="Times New Roman"/>
          <w:sz w:val="24"/>
          <w:szCs w:val="24"/>
        </w:rPr>
        <w:footnoteReference w:id="39"/>
      </w:r>
      <w:r w:rsidR="0092526F" w:rsidRPr="00E07610">
        <w:rPr>
          <w:rFonts w:ascii="Times New Roman" w:hAnsi="Times New Roman" w:cs="Times New Roman"/>
          <w:sz w:val="24"/>
          <w:szCs w:val="24"/>
        </w:rPr>
        <w:t xml:space="preserve"> </w:t>
      </w:r>
      <w:r w:rsidRPr="00E07610">
        <w:rPr>
          <w:rFonts w:ascii="Times New Roman" w:hAnsi="Times New Roman" w:cs="Times New Roman"/>
          <w:sz w:val="24"/>
          <w:szCs w:val="24"/>
        </w:rPr>
        <w:t>Si, toutefois, la richesse de ce monde, la gloire et la renommée séculières ne bloquent Pas son entrée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au-delà, cet homme riche sera favorisé au Seuil sacré et accepté par le Seigneur du Royaume.</w:t>
      </w:r>
    </w:p>
    <w:p w14:paraId="1FBF452C" w14:textId="185C6FD3"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 xml:space="preserve">En résumé,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manifesté afin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éduquer tous les peuples du monde. Il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Educateur Universel, des riches comme des pauvres, des Noirs comme des Blancs, des peuples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comme de ceux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du Nord comme du Sud.</w:t>
      </w:r>
    </w:p>
    <w:p w14:paraId="07CD7B8F" w14:textId="3FD1F309" w:rsidR="00814E21" w:rsidRPr="00E07610" w:rsidRDefault="0092526F" w:rsidP="0092526F">
      <w:pPr>
        <w:pStyle w:val="para"/>
        <w:rPr>
          <w:rFonts w:ascii="Times New Roman" w:hAnsi="Times New Roman" w:cs="Times New Roman"/>
          <w:sz w:val="24"/>
          <w:szCs w:val="24"/>
        </w:rPr>
      </w:pPr>
      <w:r w:rsidRPr="00E07610">
        <w:rPr>
          <w:rFonts w:ascii="Times New Roman" w:hAnsi="Times New Roman" w:cs="Times New Roman"/>
          <w:sz w:val="24"/>
          <w:szCs w:val="24"/>
        </w:rPr>
        <w:t xml:space="preserve">Parmi ceux qui visitent </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Akká</w:t>
      </w:r>
      <w:r w:rsidR="00814E21" w:rsidRPr="00E07610">
        <w:rPr>
          <w:rFonts w:ascii="Times New Roman" w:hAnsi="Times New Roman" w:cs="Times New Roman"/>
          <w:sz w:val="24"/>
          <w:szCs w:val="24"/>
        </w:rPr>
        <w:t>, certains ont accompli de grands progrès. Ils étaient des lampes éteintes, ils ont été allumés; ils étaient des plantes sèches, ils ont commencé à fleurir; ils étaient morts, ils ont été rappelés à la vie et sont rentrés chez eux porteurs de grandes et joyeuses nouvelles.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autres, en vérité,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ont fait que passer; ils ont simplement voyagé.</w:t>
      </w:r>
    </w:p>
    <w:p w14:paraId="7109D6DE" w14:textId="729A6665"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O vous deux qui êtes fermement attachés au Royaume, rendez grâce à Dieu de vous avoir permis de faire de votre résidence un centre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 et un lieu de rassemblement pour les amis.</w:t>
      </w:r>
    </w:p>
    <w:p w14:paraId="2184EC26" w14:textId="01C02734"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vous deux, âmes fidèles et assurées!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bien reçu votre lettre. Dieu soit loué, elle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apportait de bonnes nouvelles. La Californie est prête à promulguer les enseignements </w:t>
      </w:r>
      <w:r w:rsidRPr="00E07610">
        <w:rPr>
          <w:rFonts w:ascii="Times New Roman" w:hAnsi="Times New Roman" w:cs="Times New Roman"/>
          <w:sz w:val="24"/>
          <w:szCs w:val="24"/>
        </w:rPr>
        <w:lastRenderedPageBreak/>
        <w:t>de Dieu. Mon espoir est que vous vous dépensiez corps et âmes, afin que les suaves fragrances parfument les narines...</w:t>
      </w:r>
    </w:p>
    <w:p w14:paraId="03643E0F" w14:textId="48F37509" w:rsidR="00814E21" w:rsidRPr="00E07610" w:rsidRDefault="00814E21" w:rsidP="0092526F">
      <w:pPr>
        <w:pStyle w:val="para"/>
        <w:rPr>
          <w:rFonts w:ascii="Times New Roman" w:hAnsi="Times New Roman" w:cs="Times New Roman"/>
          <w:sz w:val="24"/>
          <w:szCs w:val="24"/>
        </w:rPr>
      </w:pPr>
      <w:r w:rsidRPr="00E07610">
        <w:rPr>
          <w:rFonts w:ascii="Times New Roman" w:hAnsi="Times New Roman" w:cs="Times New Roman"/>
          <w:sz w:val="24"/>
          <w:szCs w:val="24"/>
        </w:rPr>
        <w:t>Transmettez à Mme Chase mes respectueuses salutations, et dites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"M</w:t>
      </w:r>
      <w:r w:rsidR="0092526F" w:rsidRPr="00E07610">
        <w:rPr>
          <w:rFonts w:ascii="Times New Roman" w:hAnsi="Times New Roman" w:cs="Times New Roman"/>
          <w:sz w:val="24"/>
          <w:szCs w:val="24"/>
        </w:rPr>
        <w:t>.</w:t>
      </w:r>
      <w:r w:rsidRPr="00E07610">
        <w:rPr>
          <w:rFonts w:ascii="Times New Roman" w:hAnsi="Times New Roman" w:cs="Times New Roman"/>
          <w:sz w:val="24"/>
          <w:szCs w:val="24"/>
        </w:rPr>
        <w:t xml:space="preserve"> Chase est une étoile scintillant au-dessus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 vérité mais, 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elle est encore dissimulée derrière les nuages; bientôt, ceux-ci se dissiperont et le rayonnement de cette étoile illuminera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état de Californie. Apprécie le privilège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été son épouse et sa compagne en cette vie".</w:t>
      </w:r>
    </w:p>
    <w:p w14:paraId="37AD672B" w14:textId="193117C2" w:rsidR="00761E34" w:rsidRDefault="00814E21" w:rsidP="00227191">
      <w:pPr>
        <w:pStyle w:val="para"/>
        <w:rPr>
          <w:rFonts w:ascii="Times New Roman" w:hAnsi="Times New Roman" w:cs="Times New Roman"/>
          <w:sz w:val="24"/>
          <w:szCs w:val="24"/>
        </w:rPr>
      </w:pPr>
      <w:r w:rsidRPr="00E07610">
        <w:rPr>
          <w:rFonts w:ascii="Times New Roman" w:hAnsi="Times New Roman" w:cs="Times New Roman"/>
          <w:sz w:val="24"/>
          <w:szCs w:val="24"/>
        </w:rPr>
        <w:t>Chaque année, lors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anniversaire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ascension</w:t>
      </w:r>
      <w:r w:rsidR="00227191" w:rsidRPr="00E07610">
        <w:rPr>
          <w:rStyle w:val="Appelnotedebasdep"/>
          <w:rFonts w:ascii="Times New Roman" w:hAnsi="Times New Roman" w:cs="Times New Roman"/>
          <w:sz w:val="24"/>
          <w:szCs w:val="24"/>
        </w:rPr>
        <w:footnoteReference w:id="40"/>
      </w:r>
      <w:r w:rsidRPr="00E07610">
        <w:rPr>
          <w:rFonts w:ascii="Times New Roman" w:hAnsi="Times New Roman" w:cs="Times New Roman"/>
          <w:sz w:val="24"/>
          <w:szCs w:val="24"/>
        </w:rPr>
        <w:t xml:space="preserve"> de cette âme bénie, les amis doivent visiter sa tombe de la part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et, dans la plus parfaite humilité, avec le plus grand respect, ils devraient déposer sur sa tombe des couronnes de fleurs et passer tout le jour en prière silencieuse, tournant leur visage vers le royaume des signes et faisant la louange des attributs de cette illustre personne.</w:t>
      </w:r>
      <w:r w:rsidR="009A08E4">
        <w:rPr>
          <w:rFonts w:ascii="Times New Roman" w:hAnsi="Times New Roman" w:cs="Times New Roman"/>
          <w:sz w:val="24"/>
          <w:szCs w:val="24"/>
        </w:rPr>
        <w:tab/>
      </w:r>
    </w:p>
    <w:p w14:paraId="125BAC6C" w14:textId="2839AD32" w:rsidR="00814E21" w:rsidRPr="00E07610" w:rsidRDefault="00227191"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Dieu!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Dieu! En vérité ton serviteur, humble devant la majesté de ta divine suprématie. à la porte de ton unicité, a cru en toi et en tes versets, a témoigné de ta parole, a été embrasé du feu de ton amour, a été immergé dans les profondeurs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de ta connaissance et attiré par tes brises, a placé en toi sa confiance, a tourné vers toi son visage,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offert ses supplications et a été assuré de ton pardon.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 a abandonné cette vie mortelle et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enfui vers le royaume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immortalité, languissant après la faveur de ta rencontre.</w:t>
      </w:r>
    </w:p>
    <w:p w14:paraId="61F26FDE" w14:textId="6674B29F" w:rsidR="00F17E80" w:rsidRPr="00E07610" w:rsidRDefault="00227191" w:rsidP="00761E34">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Seigneur, glorifie son rang, accorde-lui refuge sous le pavillon de ta suprême miséricorde, fais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pénètre dans ton glorieux paradis et perpétue son existence en ton jardin de roses exalté, afin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plonge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de lumière du monde des mystères.</w:t>
      </w:r>
    </w:p>
    <w:p w14:paraId="2CBA802D" w14:textId="77777777" w:rsidR="00761E34" w:rsidRPr="00E07610" w:rsidRDefault="00814E21" w:rsidP="00761E34">
      <w:pPr>
        <w:pStyle w:val="para"/>
        <w:spacing w:after="240"/>
        <w:rPr>
          <w:rFonts w:ascii="Times New Roman" w:hAnsi="Times New Roman" w:cs="Times New Roman"/>
          <w:sz w:val="24"/>
          <w:szCs w:val="24"/>
        </w:rPr>
      </w:pPr>
      <w:r w:rsidRPr="00E07610">
        <w:rPr>
          <w:rFonts w:ascii="Times New Roman" w:hAnsi="Times New Roman" w:cs="Times New Roman"/>
          <w:sz w:val="24"/>
          <w:szCs w:val="24"/>
        </w:rPr>
        <w:t>Tu es, en vérité, le Généreux, le Puissant, le Clément et le Dispensateur.</w:t>
      </w:r>
    </w:p>
    <w:p w14:paraId="09D400BD" w14:textId="3B45EE2C" w:rsidR="00814E21" w:rsidRPr="00E07610" w:rsidRDefault="00227191" w:rsidP="009B3D3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âme assurée, toi servante de Dieu! Ne soit pas affligée par la mort de ton mari respecté. Il est, en vérité, parvenu à rencontrer son Seigneur au siège de vérité, en présence du puissant Roi. Ne suppose pas que tu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 perdu. Le voile sera levé et tu contempleras sa face illuminée dans la cohorte suprême.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Comme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dit Dieu,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Exalté, "Nous éveillerons sûrement à une vie heureuse".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vous devez attacher une extrême importance non pas à cette première création, mais plutôt à la vie future.</w:t>
      </w:r>
    </w:p>
    <w:p w14:paraId="252D0397" w14:textId="75B7DABE" w:rsidR="00814E21" w:rsidRPr="00E07610" w:rsidRDefault="00227191"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serviteur de </w:t>
      </w:r>
      <w:r w:rsidR="003B6583" w:rsidRPr="003B6583">
        <w:rPr>
          <w:rFonts w:ascii="Times New Roman" w:hAnsi="Times New Roman" w:cs="Times New Roman"/>
          <w:i/>
          <w:sz w:val="24"/>
          <w:szCs w:val="24"/>
        </w:rPr>
        <w:t>Bahá</w:t>
      </w:r>
      <w:r w:rsidR="00814E21" w:rsidRPr="00E07610">
        <w:rPr>
          <w:rFonts w:ascii="Times New Roman" w:hAnsi="Times New Roman" w:cs="Times New Roman"/>
          <w:sz w:val="24"/>
          <w:szCs w:val="24"/>
        </w:rPr>
        <w:t>! Sacrifie-toi sur le chemin de Dieu et prends ton vol vers les cieux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pour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car tout mouvement animé par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se déplace de la périphérie vers le centre,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espace vers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Astre du Jour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univers.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Peut-être penseras-tu que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là chose difficile, mais je te dis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ne peut en être ainsi car, lorsque le pouvoir de motivation et de direction est la divine force du magnétisme, il est possible, grâce à son aide, de traverser aisément et allègrement le temps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espace. Gloire au peuple de </w:t>
      </w:r>
      <w:r w:rsidR="003B6583" w:rsidRPr="003B6583">
        <w:rPr>
          <w:rFonts w:ascii="Times New Roman" w:hAnsi="Times New Roman" w:cs="Times New Roman"/>
          <w:i/>
          <w:sz w:val="24"/>
          <w:szCs w:val="24"/>
        </w:rPr>
        <w:t>Bahá</w:t>
      </w:r>
      <w:r w:rsidR="00814E21" w:rsidRPr="00E07610">
        <w:rPr>
          <w:rFonts w:ascii="Times New Roman" w:hAnsi="Times New Roman" w:cs="Times New Roman"/>
          <w:sz w:val="24"/>
          <w:szCs w:val="24"/>
        </w:rPr>
        <w:t>!</w:t>
      </w:r>
    </w:p>
    <w:p w14:paraId="4AEF82C9" w14:textId="3722A5AA" w:rsidR="00814E21" w:rsidRPr="00E07610" w:rsidRDefault="00814E21" w:rsidP="00F50CDF">
      <w:pPr>
        <w:pStyle w:val="numro"/>
        <w:rPr>
          <w:rFonts w:ascii="Times New Roman" w:hAnsi="Times New Roman" w:cs="Times New Roman"/>
          <w:sz w:val="24"/>
          <w:szCs w:val="24"/>
        </w:rPr>
      </w:pPr>
      <w:r w:rsidRPr="00E07610">
        <w:rPr>
          <w:rFonts w:ascii="Times New Roman" w:hAnsi="Times New Roman" w:cs="Times New Roman"/>
          <w:sz w:val="24"/>
          <w:szCs w:val="24"/>
        </w:rPr>
        <w:t>Tu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 interrogé à propos du destin, de la prédestination et de la volonté.</w:t>
      </w:r>
      <w:r w:rsidR="00F17E80" w:rsidRPr="00E07610">
        <w:rPr>
          <w:rFonts w:ascii="Times New Roman" w:hAnsi="Times New Roman" w:cs="Times New Roman"/>
          <w:sz w:val="24"/>
          <w:szCs w:val="24"/>
        </w:rPr>
        <w:t xml:space="preserve"> </w:t>
      </w:r>
      <w:r w:rsidRPr="00E07610">
        <w:rPr>
          <w:rFonts w:ascii="Times New Roman" w:hAnsi="Times New Roman" w:cs="Times New Roman"/>
          <w:sz w:val="24"/>
          <w:szCs w:val="24"/>
        </w:rPr>
        <w:t>Le destin et la prédestination consistent dans les rapports nécessaires et indispensables qui existent dans les réalités des choses. Ces rapports ont été placés, par le pouvoir de création, dans les réalités des êtres existants, et chaque incident est une conséquence du rapport nécessaire.</w:t>
      </w:r>
      <w:r w:rsidR="00F17E80"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exemple, Dieu a créé entre le soleil et le globe terrestre une relation par laquelle le soleil brillerait de ses rayons et le sol serait fécondé. Ces relations constituent la prédestination et leur manifestation, dans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représente le destin. La volonté est cette force active qui contrôle ces relations et ces incidents. Telle est la quintessence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explication du destin et de la prédestination.</w:t>
      </w:r>
      <w:r w:rsidR="00227191" w:rsidRPr="00E07610">
        <w:rPr>
          <w:rFonts w:ascii="Times New Roman" w:hAnsi="Times New Roman" w:cs="Times New Roman"/>
          <w:sz w:val="24"/>
          <w:szCs w:val="24"/>
        </w:rPr>
        <w:t xml:space="preserve"> </w:t>
      </w:r>
      <w:r w:rsidRPr="00E07610">
        <w:rPr>
          <w:rFonts w:ascii="Times New Roman" w:hAnsi="Times New Roman" w:cs="Times New Roman"/>
          <w:sz w:val="24"/>
          <w:szCs w:val="24"/>
        </w:rPr>
        <w:t>Le temps me manque pour te fournir une explication plus détaillée. Réfléchis bien à ceci; la réalité du destin, de la prédestination et de la volonté sera rendue manifeste.</w:t>
      </w:r>
    </w:p>
    <w:p w14:paraId="61792512" w14:textId="3DE37467" w:rsidR="00814E21" w:rsidRPr="00E07610" w:rsidRDefault="00227191"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Ô</w:t>
      </w:r>
      <w:r w:rsidR="00814E21" w:rsidRPr="00E07610">
        <w:rPr>
          <w:rFonts w:ascii="Times New Roman" w:hAnsi="Times New Roman" w:cs="Times New Roman"/>
          <w:sz w:val="24"/>
          <w:szCs w:val="24"/>
        </w:rPr>
        <w:t xml:space="preserve"> toi, dame du Royaume! Loue Dieu de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avoir éveillée en cet âge -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âge de la dispensation de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xml:space="preserve"> - et de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avoir donné conscience de la Manifestation du Seigneur des Armées.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Tous les habitants du monde sont enfouis dans les tombeaux de la nature, ou assoupis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inattention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inconscience. Comme a dit le Christ</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Je puis venir sans que vous en soyez avertis. La venue du Fils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est comme celle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voleur dans une maison, dont le maître est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ignorance la plus complète".</w:t>
      </w:r>
    </w:p>
    <w:p w14:paraId="7F900B63" w14:textId="361FDDA7" w:rsidR="00814E21" w:rsidRPr="00E07610" w:rsidRDefault="00814E21" w:rsidP="00227191">
      <w:pPr>
        <w:pStyle w:val="para"/>
        <w:rPr>
          <w:rFonts w:ascii="Times New Roman" w:hAnsi="Times New Roman" w:cs="Times New Roman"/>
          <w:sz w:val="24"/>
          <w:szCs w:val="24"/>
        </w:rPr>
      </w:pPr>
      <w:r w:rsidRPr="00E07610">
        <w:rPr>
          <w:rFonts w:ascii="Times New Roman" w:hAnsi="Times New Roman" w:cs="Times New Roman"/>
          <w:sz w:val="24"/>
          <w:szCs w:val="24"/>
        </w:rPr>
        <w:t>En résumé,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espère que, grâce aux générosités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tu pourras progresser jour après jour dans le Royaume, devenir un ange céleste confirmé par le souffle du Saint Esprit, et édifier une structure qui demeurera éternelle</w:t>
      </w:r>
      <w:r w:rsidR="00227191" w:rsidRPr="00E07610">
        <w:rPr>
          <w:rFonts w:ascii="Times New Roman" w:hAnsi="Times New Roman" w:cs="Times New Roman"/>
          <w:sz w:val="24"/>
          <w:szCs w:val="24"/>
        </w:rPr>
        <w:t>ment ferme et inébranlable...</w:t>
      </w:r>
    </w:p>
    <w:p w14:paraId="5411CBBA" w14:textId="4B41DD4F" w:rsidR="00814E21" w:rsidRPr="00E07610" w:rsidRDefault="00814E21" w:rsidP="00227191">
      <w:pPr>
        <w:pStyle w:val="para"/>
        <w:rPr>
          <w:rFonts w:ascii="Times New Roman" w:hAnsi="Times New Roman" w:cs="Times New Roman"/>
          <w:sz w:val="24"/>
          <w:szCs w:val="24"/>
        </w:rPr>
      </w:pPr>
      <w:r w:rsidRPr="00E07610">
        <w:rPr>
          <w:rFonts w:ascii="Times New Roman" w:hAnsi="Times New Roman" w:cs="Times New Roman"/>
          <w:sz w:val="24"/>
          <w:szCs w:val="24"/>
        </w:rPr>
        <w:t>Ces jours sont très précieux; saisis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occasion présente et allume une lampe qui jamais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éteindra et qui déversera sa lumière, éclairant éternellement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p>
    <w:p w14:paraId="49C174AA" w14:textId="731A0DC7" w:rsidR="00814E21" w:rsidRPr="00E07610" w:rsidRDefault="00227191"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deux, âmes patientes!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votre lettre. La mort de ce jeune homme bien-aimé et sa séparation de vous ont suscité le chagrin le plus cruel car, à la fleur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âge et dans sa prime jeunesse, il a pris son vol vers le céleste nid.</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Mais il a été libéré de ce douloureux refuge, il a tourné son visage vers le nid éternel du Royaume et, délivré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monde étroit et obscur, il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est hâté vers le monde sanctifié de la lumière; en cela réside la consolation de nos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w:t>
      </w:r>
    </w:p>
    <w:p w14:paraId="1DA56C49" w14:textId="79D87168" w:rsidR="00814E21" w:rsidRPr="00E07610" w:rsidRDefault="00814E21" w:rsidP="00227191">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inscrutable sagesse de Dieu est a la base de tels événements douloureux.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comme si un jardinier bienveillant transférait un jeune et tendre arbrisseau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endroit confiné à une vaste zone aérée. Or ce transfert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la cause du dépérissement,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amoindrissement ou de la destruction de cet arbrisseau; non, il lui permet, au contraire, de croître et de prospérer,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acquérir sa fraîcheur et sa délicatesse, de verdir et de porter des fruits.</w:t>
      </w:r>
      <w:r w:rsidR="00227191" w:rsidRPr="00E07610">
        <w:rPr>
          <w:rFonts w:ascii="Times New Roman" w:hAnsi="Times New Roman" w:cs="Times New Roman"/>
          <w:sz w:val="24"/>
          <w:szCs w:val="24"/>
        </w:rPr>
        <w:t xml:space="preserve"> </w:t>
      </w:r>
      <w:r w:rsidRPr="00E07610">
        <w:rPr>
          <w:rFonts w:ascii="Times New Roman" w:hAnsi="Times New Roman" w:cs="Times New Roman"/>
          <w:sz w:val="24"/>
          <w:szCs w:val="24"/>
        </w:rPr>
        <w:t>Ce secret caché est bien connu du jardinier, mais les âmes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pas conscience de cette générosité supposent que le jardinier, dans sa colère, a déraciné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arbrisseau. Cependant, pour ceux qui sont au courant, ce fait dissimulé est manifeste et ce décret prédestiné est considéré comme une générosité.</w:t>
      </w:r>
      <w:r w:rsidR="00227191"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ne soyez pas affligés ou désolés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ascension de cet oiseau de fidélité; non, en toutes circonstances, priez pour ce jeune homme, implorant pour lui le divin pardon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élévation de son rang.</w:t>
      </w:r>
    </w:p>
    <w:p w14:paraId="6E37EDC8" w14:textId="0CEF745A" w:rsidR="00814E21" w:rsidRPr="00E07610" w:rsidRDefault="00814E21" w:rsidP="00227191">
      <w:pPr>
        <w:pStyle w:val="para"/>
        <w:rPr>
          <w:rFonts w:ascii="Times New Roman" w:hAnsi="Times New Roman" w:cs="Times New Roman"/>
          <w:sz w:val="24"/>
          <w:szCs w:val="24"/>
        </w:rPr>
      </w:pPr>
      <w:r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que vous parviendrez à la patience, à la quiétude et à la résignation suprêmes; je supplie et implore au Seuil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Unicité, priant pour le pardon de Dieu.</w:t>
      </w:r>
      <w:r w:rsidR="00227191" w:rsidRPr="00E07610">
        <w:rPr>
          <w:rFonts w:ascii="Times New Roman" w:hAnsi="Times New Roman" w:cs="Times New Roman"/>
          <w:sz w:val="24"/>
          <w:szCs w:val="24"/>
        </w:rPr>
        <w:t xml:space="preserve"> </w:t>
      </w:r>
      <w:r w:rsidRPr="00E07610">
        <w:rPr>
          <w:rFonts w:ascii="Times New Roman" w:hAnsi="Times New Roman" w:cs="Times New Roman"/>
          <w:sz w:val="24"/>
          <w:szCs w:val="24"/>
        </w:rPr>
        <w:t>Mon espoir est que, par son infinie munificence, Il accorde refuge à cette colombe du jardin de la foi et la fasse demeurer sur la branche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suprême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chante, dans les plus douces mélodies, la louange et la glorification du Seigneur des Noms et des Attributs.</w:t>
      </w:r>
    </w:p>
    <w:p w14:paraId="72A9F383" w14:textId="1FD6D0D0" w:rsidR="00814E21" w:rsidRPr="00E07610" w:rsidRDefault="00227191"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cherches le Royaume! Ta lettre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parvenue. Tu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écris au sujet de la cruelle calamité qui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frappée - la mort de ton mari respecté.</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Cet homme honorable a été tellement soumis aux tensions et aux fatigues de ce monde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éprouva le désir ardent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être délivré. Telle est cette demeure mortelle</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une réserve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affliction et de souffrance.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ignorance qui entrave les hommes, car aucune consolation ne peut être gagnée par une âme en ce monde - du monarque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 plus humble des citoyens.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Si, un jour, cette vie nous offre une coupe de douceur, cent coupes amères suivront; telle est la condition de ce monde.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avisé ne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attache pas à cette vie mortelle et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dépend point; parfois même, il désire vivement la mort afin de pouvoir être ainsi délivré de ces chagrins et de ces afflictions. Il arrive donc que certains, sous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extrême pression de leur angoisse, mettent fin à leur existence.</w:t>
      </w:r>
    </w:p>
    <w:p w14:paraId="7CEFCB1E" w14:textId="57244841" w:rsidR="00814E21" w:rsidRPr="00E07610" w:rsidRDefault="00814E21" w:rsidP="00227191">
      <w:pPr>
        <w:pStyle w:val="para"/>
        <w:rPr>
          <w:rFonts w:ascii="Times New Roman" w:hAnsi="Times New Roman" w:cs="Times New Roman"/>
          <w:sz w:val="24"/>
          <w:szCs w:val="24"/>
        </w:rPr>
      </w:pPr>
      <w:r w:rsidRPr="00E07610">
        <w:rPr>
          <w:rFonts w:ascii="Times New Roman" w:hAnsi="Times New Roman" w:cs="Times New Roman"/>
          <w:sz w:val="24"/>
          <w:szCs w:val="24"/>
        </w:rPr>
        <w:t>Quant à ton mari, sois sans crainte. Il sera plongé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du pardon et deviendra le bénéficiaire de la générosité et de la faveur divines. Fais de ton mieux pour donner à son enfant une formation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 afin que, parvenu à la maturité, il soit miséricordieux, illuminé et céleste.</w:t>
      </w:r>
    </w:p>
    <w:p w14:paraId="165038B5" w14:textId="6DE649A0" w:rsidR="00814E21" w:rsidRPr="00E07610" w:rsidRDefault="00227191"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Ô</w:t>
      </w:r>
      <w:r w:rsidR="00814E21" w:rsidRPr="00E07610">
        <w:rPr>
          <w:rFonts w:ascii="Times New Roman" w:hAnsi="Times New Roman" w:cs="Times New Roman"/>
          <w:sz w:val="24"/>
          <w:szCs w:val="24"/>
        </w:rPr>
        <w:t xml:space="preserve"> toi, bien-aimée servante de Dieu! Bien que la perte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un fils nous brise le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et excède les limites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endurance humaine, pourtant celle qui sait et comprend est assurée que son fils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pas été perdu, mais plutôt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est passé de ce monde dans un autre et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 le retrouvera dans le royaume divin.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Cette réunion durera à jamais tandis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ce bas monde, la séparation est inévitable, apportant avec elle une douleur cruelle.</w:t>
      </w:r>
    </w:p>
    <w:p w14:paraId="1E9C4682" w14:textId="7F2AC109" w:rsidR="00814E21" w:rsidRPr="00E07610" w:rsidRDefault="00814E21" w:rsidP="00227191">
      <w:pPr>
        <w:pStyle w:val="para"/>
        <w:rPr>
          <w:rFonts w:ascii="Times New Roman" w:hAnsi="Times New Roman" w:cs="Times New Roman"/>
          <w:sz w:val="24"/>
          <w:szCs w:val="24"/>
        </w:rPr>
      </w:pPr>
      <w:r w:rsidRPr="00E07610">
        <w:rPr>
          <w:rFonts w:ascii="Times New Roman" w:hAnsi="Times New Roman" w:cs="Times New Roman"/>
          <w:sz w:val="24"/>
          <w:szCs w:val="24"/>
        </w:rPr>
        <w:t>Dieu soit loué, tu as la foi, tu tournes ton visage vers le royaume éternel et tu crois en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monde céleste. Ainsi ne sois pas inconsolable, ne languis pas, ne soupire pas, ne gémis pas et ne pleure pas,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agitation et le deuil affectent profondément son âme dans le royaume divin.</w:t>
      </w:r>
    </w:p>
    <w:p w14:paraId="6C499907" w14:textId="47C6FC79" w:rsidR="00814E21" w:rsidRPr="00E07610" w:rsidRDefault="00814E21" w:rsidP="002B0081">
      <w:pPr>
        <w:pStyle w:val="para"/>
        <w:rPr>
          <w:rFonts w:ascii="Times New Roman" w:hAnsi="Times New Roman" w:cs="Times New Roman"/>
          <w:sz w:val="24"/>
          <w:szCs w:val="24"/>
        </w:rPr>
      </w:pPr>
      <w:r w:rsidRPr="00E07610">
        <w:rPr>
          <w:rFonts w:ascii="Times New Roman" w:hAnsi="Times New Roman" w:cs="Times New Roman"/>
          <w:sz w:val="24"/>
          <w:szCs w:val="24"/>
        </w:rPr>
        <w:t>Cet enfant bien-aimé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adresse à toi du monde caché</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w:t>
      </w:r>
      <w:r w:rsidR="00F17E80" w:rsidRPr="00E07610">
        <w:rPr>
          <w:rFonts w:ascii="Times New Roman" w:hAnsi="Times New Roman" w:cs="Times New Roman"/>
          <w:sz w:val="24"/>
          <w:szCs w:val="24"/>
        </w:rPr>
        <w:t>Ô</w:t>
      </w:r>
      <w:r w:rsidRPr="00E07610">
        <w:rPr>
          <w:rFonts w:ascii="Times New Roman" w:hAnsi="Times New Roman" w:cs="Times New Roman"/>
          <w:sz w:val="24"/>
          <w:szCs w:val="24"/>
        </w:rPr>
        <w:t xml:space="preserve"> toi, mère de bonté, remercie la divine providence de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libéré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cage réduite et obscure et de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permis, comme les oiseaux des prairies, de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envoler vers le monde divin - un monde vaste, illuminé, toujours gai et jubilant.</w:t>
      </w:r>
      <w:r w:rsidR="002B0081" w:rsidRPr="00E07610">
        <w:rPr>
          <w:rFonts w:ascii="Times New Roman" w:hAnsi="Times New Roman" w:cs="Times New Roman"/>
          <w:sz w:val="24"/>
          <w:szCs w:val="24"/>
        </w:rPr>
        <w:t xml:space="preserve"> </w:t>
      </w:r>
      <w:r w:rsidRPr="00E07610">
        <w:rPr>
          <w:rFonts w:ascii="Times New Roman" w:hAnsi="Times New Roman" w:cs="Times New Roman"/>
          <w:sz w:val="24"/>
          <w:szCs w:val="24"/>
        </w:rPr>
        <w:t>Donc, ne te lamente pas, ô mère, et ne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afflige pas; je ne suis pas parmi les disparus; je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été ni effacé ni détruit.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quitté ma forme mortelle et levé ma bannière en ce monde spirituel.</w:t>
      </w:r>
      <w:r w:rsidR="002B0081" w:rsidRPr="00E07610">
        <w:rPr>
          <w:rFonts w:ascii="Times New Roman" w:hAnsi="Times New Roman" w:cs="Times New Roman"/>
          <w:sz w:val="24"/>
          <w:szCs w:val="24"/>
        </w:rPr>
        <w:t xml:space="preserve"> </w:t>
      </w:r>
      <w:r w:rsidRPr="00E07610">
        <w:rPr>
          <w:rFonts w:ascii="Times New Roman" w:hAnsi="Times New Roman" w:cs="Times New Roman"/>
          <w:sz w:val="24"/>
          <w:szCs w:val="24"/>
        </w:rPr>
        <w:t>A cette séparation succède une compagnie éternelle. Tu me trouveras dans le ciel du Seigneur, plongé dans un océan de lumière".</w:t>
      </w:r>
    </w:p>
    <w:p w14:paraId="5E809D66" w14:textId="4E4E7F05"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Dieu soit loué,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se consacre à la commémoration de Dieu, ton âme se réjouit de la bonne nouvelle et tu es absorbé dans la prière.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état de prière est la meilleure des conditions,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est alors associé à Dieu.</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En vérité, la prière confère la vie, surtout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est offerte en privé, par exemple à minuit, alors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est libérée des soucis quotidiens.</w:t>
      </w:r>
    </w:p>
    <w:p w14:paraId="072335A3" w14:textId="1253E2ED"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Les âmes qui, en ce jour, entrent dans le royaume divin et parviennent à la vie éternelle, bien que demeurant matériellement sur terre,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élèvent en réalité vers le royaume céleste.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Leurs corps peuvent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attarder sur terre, mais leurs esprits voyagent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immensité spatiale car, lorsque les pensées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élargissent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illuminent, elles acquièrent le pouvoir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envol et transportent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vers le royaume de Dieu.</w:t>
      </w:r>
    </w:p>
    <w:p w14:paraId="6CCD710C" w14:textId="5A8F68E8" w:rsidR="00814E21" w:rsidRPr="00E07610" w:rsidRDefault="005441E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amis spirituels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pris note du contenu de votre lettre, qui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grandement réjoui et témoigne de votre fermeté et de votre constance dans la Cause de Dieu.</w:t>
      </w:r>
    </w:p>
    <w:p w14:paraId="2076DA77" w14:textId="1F6325F1"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Cette Assemblée demeure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ombre protectrice du Seigneur de toutes munificences,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mon espoir que, comme il sied à ce rassemblement, il soit favorisé et revigoré par le souffle du Saint Esprit et que, jour après jour, vous aimiez Dieu toujours davantage et deveniez toujours plus attachés à la Beauté qui demeure à jamais, à Celui qui est la lumière du monde,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envers Dieu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attrait spirituel purifient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humain, le revêtent et le parent du vêtement immaculé de sainteté, et une fois que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est entièrement attaché au Seigneur et voué à la Perfection Bénie, alors se révèle la grâce divine.</w:t>
      </w:r>
    </w:p>
    <w:p w14:paraId="0AA7B983" w14:textId="7293F365"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Cet amour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celui du corps, mais entièrement celui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et les âmes dont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intime est éclairé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envers Dieu sont comme des rayons diffus de lumière et brillent telles des étoiles de sainteté dans un ciel pur et cristallin, car le véritable amour,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réel,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pour Dieu, qui est sanctifié au-delà des notions et des imaginations humaines.</w:t>
      </w:r>
    </w:p>
    <w:p w14:paraId="5F84857E" w14:textId="22F908CC"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Que les bien-aimés de Dieu - tous sans exception - soient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de la pureté, la vie de sainteté même afin que, dans chaque pays, ils deviennent renommés pour leur sainteté, leur indépendance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leur douceur.</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encouragés par des gorgées de la coupe éternelle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pour Dieu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contemplent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ressentent la chaleur de la flamme,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saisis par cette rencontre et rendus muets de frayeur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étonnement. Telle est la condition des âmes sincères; tel est le chemin des êtres loyaux; tel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éclat rayonnant des visages de ceux qui sont proches de leur Dieu.</w:t>
      </w:r>
    </w:p>
    <w:p w14:paraId="7A0227BC" w14:textId="02DFD0DF"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les amis de Dieu doivent, empreints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extrême sainteté,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et même accord, en esprit et en unité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avec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devenir semblables à un seul être et à une seule âme.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A un tel niveau, les corps physiques ne jouent aucun rôle,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plutôt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qui domine et dirige et, lorsque son pouvoir englobe toutes choses, alors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spirituelle est accomplie.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Efforcez-vous, nuit et jour, de développer votre unité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extrême limite.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vos pensées se concentrent sur votre propre développement spirituel, et fermez les yeux aux manquements des autres âmes.</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Agissez de telle manière - accomplissant de pures et nobles actions, manifestant modestie et humilité - que vous puissiez contribuer à éveiller vos semblables.</w:t>
      </w:r>
    </w:p>
    <w:p w14:paraId="3FBB45E4" w14:textId="21E18607"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 xml:space="preserve">Jamais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ne souhaite voir un être blessé, et jamais ne causera-t-il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affliction à quiconque; en effet,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ne peut recevoir de plus noble présent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occasion de réjouir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autrui. Je prie Dieu que vous deveniez des dispensateurs de joie, comme le sont les anges du ciel.</w:t>
      </w:r>
    </w:p>
    <w:p w14:paraId="0E751991" w14:textId="3F9D5264"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Le charme mortel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évanouira, les roses céderont la place aux épines, beauté et jeunesse auront leur temps et disparaîtront, mais ce qui dure éternellement est la beauté du Véritable, car sa splendeur ne périt point et sa gloire demeure à jamais; son charme est tout-puissant et sa séduction infinie.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Tant il en est de ce visage qui reflète la splendeur de la lumière du Bien-Aimé! Loué soit le Seigneur, tu en as été illuminé, tu as acquis la perle de la connaissance véritable et proféré la parole de Vérité.</w:t>
      </w:r>
    </w:p>
    <w:p w14:paraId="3D628C12" w14:textId="7446BF6A"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toi qui es attiré vers le royaume de Dieu! Chaque âme cherche un objet, nourrit un désir et, nuit et jour,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atteindre son but.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aspire à la richesse,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est assoiffée de gloire, une autre encore languit après la renommée,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art, la prospérité, etc. Pourtant, elles sont toutes vouées, en fin de compte, aux privations et aux déceptions.</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comme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elles laissent derrière elles tout ce qui leur appartient et, les mains vides, se hâtent vers le royaume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au-delà.</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Tous leurs efforts resteront vains: elles retourneront toutes à la poussière, dénudées, déprimées, découragées et en proie au plus profond désespoir.</w:t>
      </w:r>
    </w:p>
    <w:p w14:paraId="08A45174" w14:textId="5289EB87" w:rsidR="005441E3"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Loué soit le Seigneur, tu es engagé dans ce qui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assure un gain qui durera éternellement, et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rien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que ton attraction vers le royaume de Dieu, ta foi et ta connaissance,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illumination de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tes efforts soutenus pour la prom</w:t>
      </w:r>
      <w:r w:rsidR="005441E3" w:rsidRPr="00E07610">
        <w:rPr>
          <w:rFonts w:ascii="Times New Roman" w:hAnsi="Times New Roman" w:cs="Times New Roman"/>
          <w:sz w:val="24"/>
          <w:szCs w:val="24"/>
        </w:rPr>
        <w:t>otion des divins enseignements.</w:t>
      </w:r>
    </w:p>
    <w:p w14:paraId="22D58A7C" w14:textId="77777777"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En vérité, ce présent est impérissable et cette richesse est un trésor issu des cieux!</w:t>
      </w:r>
    </w:p>
    <w:p w14:paraId="752E8B7D" w14:textId="4CC00E64" w:rsidR="00814E21" w:rsidRPr="00E07610" w:rsidRDefault="005441E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vivante flamme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amour céleste! Ton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tellement embrasé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pour Dieu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dix mille lieues de distance, sa chaleur et son rayonnement peuvent être ressentis et observés.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 feu allumé de main mortelle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apporte sa lumière et sa chaleur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un espace réduit, tandis que cette flamme sacrée allumée par la Main de Dieu, bien que brûlant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Orient enflammera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Occident et donnera sa chaleur au Nord comme au Sud; elle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élèvera plutôt de ce monde pour briller du plus ardent éclat dans les empires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En-Haut, inondant de lumière le royaume de gloire éternelle.</w:t>
      </w:r>
    </w:p>
    <w:p w14:paraId="15AA2F73" w14:textId="66317206"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Heureux sois-tu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reçu un si céleste présent. Bénis sois-tu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favorisé par ses divins bienfaits.</w:t>
      </w:r>
    </w:p>
    <w:p w14:paraId="3CEB1E20" w14:textId="77777777"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Que la gloire de Dieu repose sur toi et sur ceux qui se cramponnent à la ferme poignée de sa volonté et de son Alliance sacrée.</w:t>
      </w:r>
    </w:p>
    <w:p w14:paraId="22EF992E" w14:textId="5E14BBCC" w:rsidR="00814E21" w:rsidRPr="00E07610" w:rsidRDefault="005441E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ta lettre en date du 9 décembre 1918 et ai pris note de son contenu.</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Ne perds jamais ta confiance en Dieu! Sois toujours pleine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espérance, car les générosités divines ne cessent jamais de se déverser sur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Si, considérées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point déterminé elles semblent diminuer,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autre point elles sont pleines et entières.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est, en toutes circonstances, plongé dans un océan de bénédictions divines. Ainsi, ne sois jamais désespérée, mais plutôt ferme en ton espoir.</w:t>
      </w:r>
    </w:p>
    <w:p w14:paraId="5CD42E3C" w14:textId="77777777"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La participation aux réunions des amis est spécialement destinée à les garder vigilants, aimants et attirés vers le divin royaume.</w:t>
      </w:r>
    </w:p>
    <w:p w14:paraId="52FE9A4C" w14:textId="2136DF86"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Si le désir que tu as de te rendre à Phillsburg, dans le Montana, est ardent et total, tu en as la permission; peut-être pourras-tu allumer une lampe parmi ce groupe de mineurs et les rendre conscients et vigilants,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se tournent vers Dieu et reçoivent une part de la munificence du royaume divin.</w:t>
      </w:r>
    </w:p>
    <w:p w14:paraId="0C724209" w14:textId="4DD35324"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Efforcez-vous, autant que vous le pourrez, de vous tourner entièrement vers le Royaume, afin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acquérir le courage inné et le pouvoir idéal.</w:t>
      </w:r>
    </w:p>
    <w:p w14:paraId="165C0061" w14:textId="69C0F26F"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ce bas monde, tu atteindras la lumière céleste, que tu délivreras les âmes des ténèbres de la nature que constitue le royaume animal, et que tu les feras parvenir à des degrés élevés dans le royaume humain.</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tous les hommes sont plongés dans le monde de la nature;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tu observes la jalousie,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avidité, la lutte pour la survie, la duperie,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hypocrisie, la tyrannie,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oppression, les conflits, les différends, les effusions de sang et le pillage qui, tous, émanent du monde de la nature.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Rares sont ceux qui ont été délivrés de cette obscurité, qui se sont élevés du monde de la nature vers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qui ont observé les enseignements divins, ont servi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qui resplendissent, miséricordieux, illuminés et semblables à un jardin de roses.</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Fais ton possible pour devenir divin, caractérisé par les attributs de Dieu, illuminé et miséricordieux afin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être délivré de toute attache et de vouer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au royaume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incomparable Seigneur. Voilà la générosité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 et voilà la lumière céleste.</w:t>
      </w:r>
    </w:p>
    <w:p w14:paraId="62874A0D" w14:textId="7C25965D"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Quant à la déclaration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dans Les Paroles Cachées, selon laquelle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doit renoncer à son moi, elle signifie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doit renoncer à ses désirs immodérés à ses ambitions égoïstes et aux impulsions de son être humain pour rechercher les saintes brises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suivre les aspirations de son être supérieur et se plonger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océan du sacrifice,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fixé sur la beauté du Très-Glorieux.</w:t>
      </w:r>
    </w:p>
    <w:p w14:paraId="7B30B321" w14:textId="1E5FCD25"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Quant à la référence, dans Les Paroles Cachées,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conclue sur le mont Paran, elle signifie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yeux de Dieu, passé, présent et avenir ne font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alors que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le passé a disparu et il est oublié, le présent est éphémère et le futur est du domaine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espérance.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 principe fondamental de la Loi de Dieu que, lors de chaque mission prophétique, Il conclut une Alliance avec tous les croyants - une Alliance qui demeure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la fin de cette mission,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 jour promis où le personnage, annoncé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origine de la mission, est rendu manifeste.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Considérez Moïse, celui qui conversait avec Dieu. En vérité Moïse, sur le mont Sinaï, conclut une alliance concernant le Messie avec toutes les âmes qui vivraient au temps du Messie.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Ces âmes, bien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fussent apparues de nombreux siècles après Moïse, furent néanmoins</w:t>
      </w:r>
      <w:r w:rsidR="005441E3" w:rsidRPr="00E07610">
        <w:rPr>
          <w:rFonts w:ascii="Times New Roman" w:hAnsi="Times New Roman" w:cs="Times New Roman"/>
          <w:sz w:val="24"/>
          <w:szCs w:val="24"/>
        </w:rPr>
        <w:t> - </w:t>
      </w:r>
      <w:r w:rsidRPr="00E07610">
        <w:rPr>
          <w:rFonts w:ascii="Times New Roman" w:hAnsi="Times New Roman" w:cs="Times New Roman"/>
          <w:sz w:val="24"/>
          <w:szCs w:val="24"/>
        </w:rPr>
        <w:t>dans la mesure où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qui se situe hors du temps, était concernée - présentes là-bas avec Moïse.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Juifs, cependant,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soucièrent et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souvinrent point, subissant ainsi une lourde et évidente perte.</w:t>
      </w:r>
    </w:p>
    <w:p w14:paraId="1654F419" w14:textId="0E226FDD"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Quant à la mention, dans les Paroles Cachées en arabe, selon laquelle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humain doit se détacher de son moi, elle signifie, une fois encore,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ne devrait rien désirer pour lui-même en cette vie fugitive, mais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devrait retrancher son moi,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renoncer au moi et à toutes ses préoccupations sur le chemin du sacrifice,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heure de la venue du Seigneur.</w:t>
      </w:r>
    </w:p>
    <w:p w14:paraId="54252757" w14:textId="32CCF405" w:rsidR="005441E3" w:rsidRPr="00E07610" w:rsidRDefault="005441E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qui vous accrochez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et au Testament! En ce jour, des empires du Très-Glorieux, du royaume de sainteté où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élèvent des hosannas de glorification et de louange,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céleste dirige vers vous son regard.</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Chaque fois que son regard illumine les rassemblements de ceux qui sont fermes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et dans le Testament, alors elle émet son cri de</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"Bonne nouvelle! Bonne nouvelle!"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Alors, exultante, elle élève sa voit et </w:t>
      </w:r>
      <w:r w:rsidR="00814E21" w:rsidRPr="00E07610">
        <w:rPr>
          <w:rFonts w:ascii="Times New Roman" w:hAnsi="Times New Roman" w:cs="Times New Roman"/>
          <w:sz w:val="24"/>
          <w:szCs w:val="24"/>
        </w:rPr>
        <w:lastRenderedPageBreak/>
        <w:t>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écrie</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"O vous, communion spirituelle! O vous, rassemblement divin! Soyez bénis! Que la bonne nouvelle soit sur vous! Que vos visages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illuminent et que vous ayez bon espoir, car vous vous attachez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du Bien-Aimé de tous les mondes, vous êtes enivrés du vin de son Testament.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Vous avez donné votre foi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Ancien des Jours, vous vous êtes abreuvés au calice de la loyauté.</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Vous avez gardé et défendu la Cause de Dieu; vous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avez pas suscité le fractionnement de sa parole; vous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avez pas avili sa Foi, mais vous avez lutté pour la glorification de son saint Nom;</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vous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avez pas permis que la Cause bénie soit exposée à la dérision des hommes ni que le rang désigné soit abaissé; vous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avez pas voulu non plus que le Centre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Autorité soit discrédité ou livré à la moquerie et à la persécution. Vous avez combattu pour maintenir la Parole une et intégrale.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Vous avez passé par les portes de la miséricorde. Vous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avez pas laissé la </w:t>
      </w:r>
      <w:r w:rsidR="003B6583" w:rsidRPr="003B6583">
        <w:rPr>
          <w:rFonts w:ascii="Times New Roman" w:hAnsi="Times New Roman" w:cs="Times New Roman"/>
          <w:sz w:val="24"/>
          <w:szCs w:val="24"/>
        </w:rPr>
        <w:t>Beauté bénie</w:t>
      </w:r>
      <w:r w:rsidR="00814E21" w:rsidRPr="00E07610">
        <w:rPr>
          <w:rFonts w:ascii="Times New Roman" w:hAnsi="Times New Roman" w:cs="Times New Roman"/>
          <w:sz w:val="24"/>
          <w:szCs w:val="24"/>
        </w:rPr>
        <w:t xml:space="preserve"> disparaître de vos consci</w:t>
      </w:r>
      <w:r w:rsidRPr="00E07610">
        <w:rPr>
          <w:rFonts w:ascii="Times New Roman" w:hAnsi="Times New Roman" w:cs="Times New Roman"/>
          <w:sz w:val="24"/>
          <w:szCs w:val="24"/>
        </w:rPr>
        <w:t>ences ni tomber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oubli."</w:t>
      </w:r>
    </w:p>
    <w:p w14:paraId="306320A7" w14:textId="77777777"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Que la Gloire repose sur vous!</w:t>
      </w:r>
    </w:p>
    <w:p w14:paraId="65E87DA8" w14:textId="76357EB8" w:rsidR="00814E21" w:rsidRPr="00E07610" w:rsidRDefault="005441E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fille du Royaume!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ai bien reçu ta lettre. Elle était semblable à la mélodie du rossignol divin dont le chant réjouit les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car son contenu témoignait de ta foi, de ton assurance et de ta fermeté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et dans le Testament.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hui, le pouvoir dynamique du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existence est le pouvoir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Alliance qui, pareil à une artère, bat dans le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du monde contingent et protège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bahá</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íe.</w:t>
      </w:r>
    </w:p>
    <w:p w14:paraId="232991D1" w14:textId="0F7E6F52" w:rsidR="005441E3"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Il est ordonné aux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établir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or,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ne peuvent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unir autour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point, comment seront-ils capables de réaliser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du genre humain</w:t>
      </w:r>
      <w:r w:rsidR="00AD4B20">
        <w:rPr>
          <w:rFonts w:ascii="Times New Roman" w:hAnsi="Times New Roman" w:cs="Times New Roman"/>
          <w:sz w:val="24"/>
          <w:szCs w:val="24"/>
        </w:rPr>
        <w:t> ?</w:t>
      </w:r>
    </w:p>
    <w:p w14:paraId="0CCBB51A" w14:textId="33D35C95" w:rsidR="00814E21" w:rsidRPr="00E07610" w:rsidRDefault="00814E21" w:rsidP="005441E3">
      <w:pPr>
        <w:pStyle w:val="para"/>
        <w:rPr>
          <w:rFonts w:ascii="Times New Roman" w:hAnsi="Times New Roman" w:cs="Times New Roman"/>
          <w:sz w:val="24"/>
          <w:szCs w:val="24"/>
        </w:rPr>
      </w:pPr>
      <w:r w:rsidRPr="00E07610">
        <w:rPr>
          <w:rFonts w:ascii="Times New Roman" w:hAnsi="Times New Roman" w:cs="Times New Roman"/>
          <w:sz w:val="24"/>
          <w:szCs w:val="24"/>
        </w:rPr>
        <w:t xml:space="preserve">En promulguant cette Alliance et ce Testament,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avait pour but de rassembler tous les êtres existants autour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point afin que les âmes irréfléchies qui, dans chaque cycle et dans chaque génération, ont provoqué la dissension, ne puissent saper les fondements de la Cause.</w:t>
      </w:r>
      <w:r w:rsidR="005441E3" w:rsidRPr="00E07610">
        <w:rPr>
          <w:rFonts w:ascii="Times New Roman" w:hAnsi="Times New Roman" w:cs="Times New Roman"/>
          <w:sz w:val="24"/>
          <w:szCs w:val="24"/>
        </w:rPr>
        <w:t xml:space="preserve"> </w:t>
      </w:r>
      <w:r w:rsidRPr="00E07610">
        <w:rPr>
          <w:rFonts w:ascii="Times New Roman" w:hAnsi="Times New Roman" w:cs="Times New Roman"/>
          <w:sz w:val="24"/>
          <w:szCs w:val="24"/>
        </w:rPr>
        <w:t>Il a donc décrété que tout ce qui émane du Centre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es juste, se trouve sous sa protection et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objet de sa faveur, alors que tout le reste est erroné.</w:t>
      </w:r>
    </w:p>
    <w:p w14:paraId="7DEF666E" w14:textId="161BEE72" w:rsidR="00814E2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t>Tu es - Dieu soit loué! - ferme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et dans le Testament.</w:t>
      </w:r>
    </w:p>
    <w:p w14:paraId="64398ECF" w14:textId="18544209" w:rsidR="00814E21" w:rsidRPr="00E07610" w:rsidRDefault="00ED3791"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âmes bénies</w:t>
      </w:r>
      <w:r w:rsidR="009A08E4">
        <w:rPr>
          <w:rFonts w:ascii="Times New Roman" w:hAnsi="Times New Roman" w:cs="Times New Roman"/>
          <w:sz w:val="24"/>
          <w:szCs w:val="24"/>
        </w:rPr>
        <w:t>! Bien que vous soyez soumises à</w:t>
      </w:r>
      <w:r w:rsidR="00814E21" w:rsidRPr="00E07610">
        <w:rPr>
          <w:rFonts w:ascii="Times New Roman" w:hAnsi="Times New Roman" w:cs="Times New Roman"/>
          <w:sz w:val="24"/>
          <w:szCs w:val="24"/>
        </w:rPr>
        <w:t xml:space="preserve"> de cruciales épreuves du fait des tentations répétées et assidues de certains visant à ébranler la foi des amis à Los Angeles, vous êtes sous le regard protecteur de la munificence de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xml:space="preserve"> et assistées par les légions angéliques.</w:t>
      </w:r>
    </w:p>
    <w:p w14:paraId="0F2876FD" w14:textId="411A9D97" w:rsidR="00814E2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t>Avancez donc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pas assuré et consacrez-vous, avec confiance et certitude absolues, à proclamer les fragrances divines, à glorifier la parole de Dieu et à demeurer fermes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Soyez assurés que, si une âme se lève dans une extrême persévérance, lance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du Royaume et, résolument, proclame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ne fût-elle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fourmi insignifiante, elle parviendra à jeter le redoutable éléphant hors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arène et, ne fût-elle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faible mite, elle mettra en loques le plumage du vautour rapace.</w:t>
      </w:r>
    </w:p>
    <w:p w14:paraId="1E698EF2" w14:textId="75C9E4A3" w:rsidR="00ED379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t>Ainsi, efforcez-vous de disperser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armée du doute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erreur par le pouvoir des paroles sacrées.</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Ceci est mon exhortation, ceci est mon conseil. Ne vous querellez avec personne et évitez toute forme de conflit.</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Proférez la parole de Dieu. Si votre interlocuteur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accepte, le but souhaité est atteint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 détourne, laissez-le à lui-même et </w:t>
      </w:r>
      <w:r w:rsidR="00ED3791" w:rsidRPr="00E07610">
        <w:rPr>
          <w:rFonts w:ascii="Times New Roman" w:hAnsi="Times New Roman" w:cs="Times New Roman"/>
          <w:sz w:val="24"/>
          <w:szCs w:val="24"/>
        </w:rPr>
        <w:t>gardez votre confiance en Dieu.</w:t>
      </w:r>
    </w:p>
    <w:p w14:paraId="529D94E2" w14:textId="282E5DA7" w:rsidR="00814E2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t>Tel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apanage de ceux qui sont fermes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w:t>
      </w:r>
    </w:p>
    <w:p w14:paraId="02657A12" w14:textId="48C58F73" w:rsidR="00814E21" w:rsidRPr="00E07610" w:rsidRDefault="00ED3791"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amis et servantes du Miséricordieux!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reçu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Spirituelle de Los Angeles une lettre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où il ressort que les âmes bénies de Californie pareilles à une montagne immuable, résistent à la tempête de la violation et que, tels des arbres bénis, elles ont été plantées dans le sol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où elles demeurent, fermes et constantes.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Ainsi ai-je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espoir que, par les bénédictions du Soleil de Vérité, ces âmes puissent croître, jour après jour, en constance et en fermeté.</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Les épreuves de chaque dispensation sont directement </w:t>
      </w:r>
      <w:r w:rsidR="00814E21" w:rsidRPr="00E07610">
        <w:rPr>
          <w:rFonts w:ascii="Times New Roman" w:hAnsi="Times New Roman" w:cs="Times New Roman"/>
          <w:sz w:val="24"/>
          <w:szCs w:val="24"/>
        </w:rPr>
        <w:lastRenderedPageBreak/>
        <w:t>proportionnelles à la grandeur de la Cause et comme il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avait pas été conclu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ici une telle Alliance manifeste, rédigée par la Plume Suprême, les épreuves sont comparativement plus sévères.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Elles provoquent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hésitation chez les âmes faibles, alors que les âmes fortes demeurent inébranlées.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Or, ces agitations des violateurs ne sont rien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écume des vagues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de ses traits inséparables, - mais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se dressera et rejettera sur le rivage les dépouilles des morts, car il ne peut les retenir.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Ainsi voit-on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enflé et enflé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ce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ait rejeté les cadavres - des âmes privées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de Dieu, perdues dans leurs passions et leur égoïsme, et qui cherchent à dominer.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Cette écume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ne durera point; elle se dissipera bientôt puis disparaîtra, tandis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enflera et mugira éternellement</w:t>
      </w:r>
      <w:r w:rsidRPr="00E07610">
        <w:rPr>
          <w:rFonts w:ascii="Times New Roman" w:hAnsi="Times New Roman" w:cs="Times New Roman"/>
          <w:sz w:val="24"/>
          <w:szCs w:val="24"/>
        </w:rPr>
        <w:t>...</w:t>
      </w:r>
    </w:p>
    <w:p w14:paraId="0A08C176" w14:textId="7EEAD01A" w:rsidR="00814E2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t>Depuis la genèse de la création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jour, à travers toutes les divines dispensations,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jamais été conclu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aussi ferme et explicite.</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ces conditions, est-il possible que cette écume demeure à la surface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Par Dieu, non!</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violateurs foulent aux pieds leur propre dignité, arrachent leurs propres fondements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enorgueillissent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soutenus par des flagorneurs qui accomplissent un grand effort pour ébranler la foi des âmes faibles, mais dont les actions demeurent sans effet;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un mirage et non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écume et non la mer, de la brume et non un nuage,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illusion et non la réalité. Bientôt, vous constaterez tout cela.</w:t>
      </w:r>
    </w:p>
    <w:p w14:paraId="0CF272D6" w14:textId="7034EDFE" w:rsidR="00ED379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t>Dieu soit loué, vous êtes fermes et constants; soyez reconnaissants que, tels des arbres bénis, vous soyez solidement plantés dans le sol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est certain que chaque être ferme se développera, donnera de nouveaux fruits et, chaque jour, croîtra en fraîcheur et en grâce.</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Méditez sur tous les écrits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agisse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épîtres ou de prières, - et vous rencontrerez sûrement un millier de passages dans lesquels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prie en ces termes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"O Dieu! Réduis à néant les violateurs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et défais les oppresseurs du Testament.</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Celui qui renie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et le Testament est répudié par Dieu, et celui qui demeure ferme et constant en eux est accueilli au Seuil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Unicité. " De telles paroles et prières abondent; reportez-vous-y, et vous saurez.</w:t>
      </w:r>
    </w:p>
    <w:p w14:paraId="4C2C313B" w14:textId="09C97338" w:rsidR="00814E2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t>Ne soyez jamais abattus. Plus vous êtes remués par la violation, plus vous gagnez en constance et en fermeté; soyez persuadés que les armées divines triompheront, car elles sont assurées de la victoire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De par le monde est levé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étendard de constance et de fermeté, et dégradé le drapeau de la violation, car seules quelques âmes faibles ont été détournées par les flatteries et les arguments spécieux des violateurs qui, extérieurement, prennent le plus grand soin à exhiber leur fermeté mais, en leur être intime,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appliquent à agiter les âmes.</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Seuls quelques-uns, à la tête des agitateurs, sont bien connus en tant que violateurs alors que les autres trompent les âmes par de subtils moyens: extérieurement, en effet, ils affirment leur constance et leur fermeté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mais,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rencontrent des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faciles à émouvoir, ils sèment en secret les graines du soupçon.</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actes de tous ces détracteurs sont semblables à la violation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par Judas Iscariote et ses disciples.</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Réfléchissez</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Ont-ils laissé derrière eux quelque résultat, quelque trace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Ses disciples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pas même laissé de nom et, bien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certain nombre de Juifs aient pris le parti de Judas,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était comme si ce dernier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avait aucun adepte.</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Ce Judas Iscariote, qui était le chef des apôtres, trahit le Christ pour trente pièces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argent. Prenez garde, O vous, hommes de perception!</w:t>
      </w:r>
    </w:p>
    <w:p w14:paraId="5669898A" w14:textId="0F5B52AC" w:rsidR="00814E2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ces violateurs sans importance trahiront sûrement le Centre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pour la forte somme que, par les moyens les plus subtils, ils ont convoitée.</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Trente années se sont écoulées depuis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ascension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et, à cette époque, ces violateurs avaient lutté de toutes leurs forces. Or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ont-ils réalisé</w:t>
      </w:r>
      <w:r w:rsidR="00AD4B20">
        <w:rPr>
          <w:rFonts w:ascii="Times New Roman" w:hAnsi="Times New Roman" w:cs="Times New Roman"/>
          <w:sz w:val="24"/>
          <w:szCs w:val="24"/>
        </w:rPr>
        <w:t> ?</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En toutes circonstances, ceux qui sont demeurés fermes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ont triomphé alors que les violateurs ont connu la défaite, les déboires et le découragement.</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Après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ascension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ils ne laisseront aucune trace. Ces âmes sont ignorantes de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adviendra et fières de leurs propres chimères.</w:t>
      </w:r>
    </w:p>
    <w:p w14:paraId="29CE55AA" w14:textId="35626C10" w:rsidR="00814E2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En résumé, ô vous amis de Dieu et servantes du Miséricordieux! La main de divine munificence a placé sur vos têtes une couronne sertie de bijoux, dont les pierres précieuses brilleront éternellement à travers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espace.</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Appréciez cette générosité, déliez vos langues dans la louange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action de grâce, et mettez-vous à proclamer les enseignements divins, car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que résident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vie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instrument de salut.</w:t>
      </w:r>
    </w:p>
    <w:p w14:paraId="6BB92F20" w14:textId="024F2E4E" w:rsidR="00814E21" w:rsidRPr="00E07610" w:rsidRDefault="00ED3791"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es ferme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ai reçu de toi trois lettres successives et ainsi ai-je appris que, dans la ville de Cleveland, les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sont affligés par les souffles ténébreux des briseurs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et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harmonie entre les amis a décliné.</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Par Dieu! Il a été prédit, des centaines de fois, que les violateurs se tiennent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affût et désirent, par tous les moyens, provoquer la dissension parmi les amis afin que celle-ci puisse aboutir à la violation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Comment se fait-il que, malgré cet avertissement, les amis aient négligé cette déclaration explicite</w:t>
      </w:r>
      <w:r w:rsidR="00AD4B20">
        <w:rPr>
          <w:rFonts w:ascii="Times New Roman" w:hAnsi="Times New Roman" w:cs="Times New Roman"/>
          <w:sz w:val="24"/>
          <w:szCs w:val="24"/>
        </w:rPr>
        <w:t> ?</w:t>
      </w:r>
    </w:p>
    <w:p w14:paraId="3A51CCB2" w14:textId="2EDBD844" w:rsidR="00ED379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t>La question est claire, directe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une brièveté extrême. Ou bien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était sage, omniscient et averti de ce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ensuivrait, ou bien il était ignorant et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erreur.</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Il a conclu, de sa plume suprême, une telle Alliance et un tel Testament avec tous les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abord avec les </w:t>
      </w:r>
      <w:r w:rsidR="00ED3791" w:rsidRPr="00E07610">
        <w:rPr>
          <w:rFonts w:ascii="Times New Roman" w:hAnsi="Times New Roman" w:cs="Times New Roman"/>
          <w:sz w:val="24"/>
          <w:szCs w:val="24"/>
        </w:rPr>
        <w:t>A</w:t>
      </w:r>
      <w:r w:rsidR="00ED3791" w:rsidRPr="00E07610">
        <w:rPr>
          <w:rFonts w:ascii="Times New Roman" w:hAnsi="Times New Roman" w:cs="Times New Roman"/>
          <w:sz w:val="24"/>
          <w:szCs w:val="24"/>
          <w:u w:val="single"/>
        </w:rPr>
        <w:t>gh</w:t>
      </w:r>
      <w:r w:rsidR="00ED3791" w:rsidRPr="00E07610">
        <w:rPr>
          <w:rFonts w:ascii="Times New Roman" w:hAnsi="Times New Roman" w:cs="Times New Roman"/>
          <w:sz w:val="24"/>
          <w:szCs w:val="24"/>
        </w:rPr>
        <w:t>sán</w:t>
      </w:r>
      <w:r w:rsidRPr="00E07610">
        <w:rPr>
          <w:rFonts w:ascii="Times New Roman" w:hAnsi="Times New Roman" w:cs="Times New Roman"/>
          <w:sz w:val="24"/>
          <w:szCs w:val="24"/>
        </w:rPr>
        <w:t xml:space="preserve">, les </w:t>
      </w:r>
      <w:r w:rsidR="00ED3791" w:rsidRPr="00E07610">
        <w:rPr>
          <w:rFonts w:ascii="Times New Roman" w:hAnsi="Times New Roman" w:cs="Times New Roman"/>
          <w:sz w:val="24"/>
          <w:szCs w:val="24"/>
        </w:rPr>
        <w:t>Afnán</w:t>
      </w:r>
      <w:r w:rsidRPr="00E07610">
        <w:rPr>
          <w:rFonts w:ascii="Times New Roman" w:hAnsi="Times New Roman" w:cs="Times New Roman"/>
          <w:sz w:val="24"/>
          <w:szCs w:val="24"/>
        </w:rPr>
        <w:t xml:space="preserve"> et ses parents, leur ordonnant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obéir et de se tourner vers Lui.</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De sa plume suprême, Il a explicitement déclaré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objet du verset suivant du Kit</w:t>
      </w:r>
      <w:r w:rsidR="009A08E4">
        <w:rPr>
          <w:rFonts w:ascii="Times New Roman" w:hAnsi="Times New Roman" w:cs="Times New Roman"/>
          <w:sz w:val="24"/>
          <w:szCs w:val="24"/>
        </w:rPr>
        <w:t>á</w:t>
      </w:r>
      <w:r w:rsidRPr="00E07610">
        <w:rPr>
          <w:rFonts w:ascii="Times New Roman" w:hAnsi="Times New Roman" w:cs="Times New Roman"/>
          <w:sz w:val="24"/>
          <w:szCs w:val="24"/>
        </w:rPr>
        <w:t>b-i-Aqda</w:t>
      </w:r>
      <w:r w:rsidR="00ED3791" w:rsidRPr="00E07610">
        <w:rPr>
          <w:rFonts w:ascii="Times New Roman" w:hAnsi="Times New Roman" w:cs="Times New Roman"/>
          <w:sz w:val="24"/>
          <w:szCs w:val="24"/>
        </w:rPr>
        <w:t>s est la Plus Grande Branche</w:t>
      </w:r>
      <w:r w:rsidR="00E07610">
        <w:rPr>
          <w:rFonts w:ascii="Times New Roman" w:hAnsi="Times New Roman" w:cs="Times New Roman"/>
          <w:sz w:val="24"/>
          <w:szCs w:val="24"/>
        </w:rPr>
        <w:t> :</w:t>
      </w:r>
    </w:p>
    <w:p w14:paraId="6F269C0F" w14:textId="6A817828" w:rsidR="00814E2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t>"Lorsque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de ma présence aura reflué et que sera achevé le Livre de ma Révélation, tournez-vous vers Celui que Dieu avait en vue, Celui qui est issu de cette Antique Racine. "Le sens de ce verset peut se résumer ainsi</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Après mon ascension, il incombe aux A</w:t>
      </w:r>
      <w:r w:rsidRPr="009A08E4">
        <w:rPr>
          <w:rFonts w:ascii="Times New Roman" w:hAnsi="Times New Roman" w:cs="Times New Roman"/>
          <w:sz w:val="24"/>
          <w:szCs w:val="24"/>
          <w:u w:val="single"/>
        </w:rPr>
        <w:t>gh</w:t>
      </w:r>
      <w:r w:rsidR="009A08E4">
        <w:rPr>
          <w:rFonts w:ascii="Times New Roman" w:hAnsi="Times New Roman" w:cs="Times New Roman"/>
          <w:sz w:val="24"/>
          <w:szCs w:val="24"/>
        </w:rPr>
        <w:t>ṣán, aux Afná</w:t>
      </w:r>
      <w:r w:rsidRPr="00E07610">
        <w:rPr>
          <w:rFonts w:ascii="Times New Roman" w:hAnsi="Times New Roman" w:cs="Times New Roman"/>
          <w:sz w:val="24"/>
          <w:szCs w:val="24"/>
        </w:rPr>
        <w:t>n, aux parents, et à tous les amis de Dieu, de se tourner vers Celui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ramifie à partir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Antique Racine.</w:t>
      </w:r>
    </w:p>
    <w:p w14:paraId="373DCBA8" w14:textId="0E16A153" w:rsidR="00814E21" w:rsidRPr="00E07610" w:rsidRDefault="00814E21" w:rsidP="00ED3791">
      <w:pPr>
        <w:pStyle w:val="para"/>
        <w:rPr>
          <w:rFonts w:ascii="Times New Roman" w:hAnsi="Times New Roman" w:cs="Times New Roman"/>
          <w:sz w:val="24"/>
          <w:szCs w:val="24"/>
        </w:rPr>
      </w:pPr>
      <w:r w:rsidRPr="00E07610">
        <w:rPr>
          <w:rFonts w:ascii="Times New Roman" w:hAnsi="Times New Roman" w:cs="Times New Roman"/>
          <w:sz w:val="24"/>
          <w:szCs w:val="24"/>
        </w:rPr>
        <w:t xml:space="preserve">Il dit aussi très clairement, dans le </w:t>
      </w:r>
      <w:r w:rsidR="00ED3791" w:rsidRPr="00E07610">
        <w:rPr>
          <w:rFonts w:ascii="Times New Roman" w:hAnsi="Times New Roman" w:cs="Times New Roman"/>
          <w:sz w:val="24"/>
          <w:szCs w:val="24"/>
        </w:rPr>
        <w:t>Kitáb</w:t>
      </w:r>
      <w:r w:rsidRPr="00E07610">
        <w:rPr>
          <w:rFonts w:ascii="Times New Roman" w:hAnsi="Times New Roman" w:cs="Times New Roman"/>
          <w:sz w:val="24"/>
          <w:szCs w:val="24"/>
        </w:rPr>
        <w:t>-i-Aqdas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"O vous, habitants du monde! Lorsque la Colombe mystique aura pris son envol de son Sanctuaire de Louange et recherché son but lointain, sa demeure secrète, rapportez-vous, pour tout ce que vous ne comprenez pas dans le Livre, à Celui qui est issu de cette puissante souche".</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adressant à tous les habitants du monde, Il dit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"Lorsque la Colombe mystique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envolera du verger de louange vers la station suprême et invisible -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est-à-dire lorsque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abandonnera le monde contingent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invisible royaume, - référez-vous, pour tout ce que vous ne comprenez pas dans le Livre. à Celui qui est issu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Antique Racine.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que tout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dit est la vérité même".</w:t>
      </w:r>
    </w:p>
    <w:p w14:paraId="58BACE90" w14:textId="1098E37E" w:rsidR="00814E21" w:rsidRPr="00E07610" w:rsidRDefault="00814E21" w:rsidP="00B840FE">
      <w:pPr>
        <w:pStyle w:val="para"/>
        <w:rPr>
          <w:rFonts w:ascii="Times New Roman" w:hAnsi="Times New Roman" w:cs="Times New Roman"/>
          <w:sz w:val="24"/>
          <w:szCs w:val="24"/>
        </w:rPr>
      </w:pPr>
      <w:r w:rsidRPr="00E07610">
        <w:rPr>
          <w:rFonts w:ascii="Times New Roman" w:hAnsi="Times New Roman" w:cs="Times New Roman"/>
          <w:sz w:val="24"/>
          <w:szCs w:val="24"/>
        </w:rPr>
        <w:t>Et, dans le Livre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Il dit explicitement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objet de ce verset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"Qui est issu de cette Antique Racine" est la Plus Puissante Branche. Et Il ordonne à tous les </w:t>
      </w:r>
      <w:r w:rsidR="00B840FE" w:rsidRPr="00AD4B20">
        <w:rPr>
          <w:rFonts w:ascii="Times New Roman" w:hAnsi="Times New Roman" w:cs="Times New Roman"/>
          <w:sz w:val="24"/>
          <w:szCs w:val="24"/>
        </w:rPr>
        <w:t>A</w:t>
      </w:r>
      <w:r w:rsidR="00B840FE" w:rsidRPr="00AD4B20">
        <w:rPr>
          <w:rFonts w:ascii="Times New Roman" w:hAnsi="Times New Roman" w:cs="Times New Roman"/>
          <w:sz w:val="24"/>
          <w:szCs w:val="24"/>
          <w:u w:val="single"/>
        </w:rPr>
        <w:t>gh</w:t>
      </w:r>
      <w:r w:rsidR="00B840FE" w:rsidRPr="00AD4B20">
        <w:rPr>
          <w:rFonts w:ascii="Times New Roman" w:hAnsi="Times New Roman" w:cs="Times New Roman"/>
          <w:sz w:val="24"/>
          <w:szCs w:val="24"/>
        </w:rPr>
        <w:t>sán</w:t>
      </w:r>
      <w:r w:rsidRPr="00E07610">
        <w:rPr>
          <w:rFonts w:ascii="Times New Roman" w:hAnsi="Times New Roman" w:cs="Times New Roman"/>
          <w:sz w:val="24"/>
          <w:szCs w:val="24"/>
        </w:rPr>
        <w:t xml:space="preserve">, les </w:t>
      </w:r>
      <w:r w:rsidR="00B840FE" w:rsidRPr="00E07610">
        <w:rPr>
          <w:rFonts w:ascii="Times New Roman" w:hAnsi="Times New Roman" w:cs="Times New Roman"/>
          <w:sz w:val="24"/>
          <w:szCs w:val="24"/>
        </w:rPr>
        <w:t>Afnán</w:t>
      </w:r>
      <w:r w:rsidRPr="00E07610">
        <w:rPr>
          <w:rFonts w:ascii="Times New Roman" w:hAnsi="Times New Roman" w:cs="Times New Roman"/>
          <w:sz w:val="24"/>
          <w:szCs w:val="24"/>
        </w:rPr>
        <w:t>, les parents et les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de se tourner vers Lui.</w:t>
      </w:r>
      <w:r w:rsidR="00ED3791" w:rsidRPr="00E07610">
        <w:rPr>
          <w:rFonts w:ascii="Times New Roman" w:hAnsi="Times New Roman" w:cs="Times New Roman"/>
          <w:sz w:val="24"/>
          <w:szCs w:val="24"/>
        </w:rPr>
        <w:t xml:space="preserve"> </w:t>
      </w:r>
      <w:r w:rsidRPr="00E07610">
        <w:rPr>
          <w:rFonts w:ascii="Times New Roman" w:hAnsi="Times New Roman" w:cs="Times New Roman"/>
          <w:sz w:val="24"/>
          <w:szCs w:val="24"/>
        </w:rPr>
        <w:t>A présent, ou bien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on doit dire que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a commis une erreur, ou bien Il doit être obéi.</w:t>
      </w:r>
      <w:r w:rsidR="00ED3791" w:rsidRPr="00E07610">
        <w:rPr>
          <w:rFonts w:ascii="Times New Roman" w:hAnsi="Times New Roman" w:cs="Times New Roman"/>
          <w:sz w:val="24"/>
          <w:szCs w:val="24"/>
        </w:rPr>
        <w:t xml:space="preserve">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commandement à faire respecter, si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diffusion des fragrances de Dieu,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sa Parole, la proclamation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établissement de la paix universelle, ainsi que les autres commandements de Dieu.</w:t>
      </w:r>
      <w:r w:rsidR="00B840FE" w:rsidRPr="00E07610">
        <w:rPr>
          <w:rFonts w:ascii="Times New Roman" w:hAnsi="Times New Roman" w:cs="Times New Roman"/>
          <w:sz w:val="24"/>
          <w:szCs w:val="24"/>
        </w:rPr>
        <w:t xml:space="preserve"> </w:t>
      </w:r>
      <w:r w:rsidRPr="00E07610">
        <w:rPr>
          <w:rFonts w:ascii="Times New Roman" w:hAnsi="Times New Roman" w:cs="Times New Roman"/>
          <w:sz w:val="24"/>
          <w:szCs w:val="24"/>
        </w:rPr>
        <w:t>Ce sont là des commandements divins,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ont rien à voir avec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Quiconque le désire peut les accepter, et celui qui les rejette peut faire comme bon lui semble.</w:t>
      </w:r>
    </w:p>
    <w:p w14:paraId="11933EAF" w14:textId="1B8326B6" w:rsidR="00814E21" w:rsidRPr="00E07610" w:rsidRDefault="00814E21" w:rsidP="00B840FE">
      <w:pPr>
        <w:pStyle w:val="para"/>
        <w:rPr>
          <w:rFonts w:ascii="Times New Roman" w:hAnsi="Times New Roman" w:cs="Times New Roman"/>
          <w:sz w:val="24"/>
          <w:szCs w:val="24"/>
        </w:rPr>
      </w:pPr>
      <w:r w:rsidRPr="00E07610">
        <w:rPr>
          <w:rFonts w:ascii="Times New Roman" w:hAnsi="Times New Roman" w:cs="Times New Roman"/>
          <w:sz w:val="24"/>
          <w:szCs w:val="24"/>
        </w:rPr>
        <w:t>Parmi ceux qui sèment la discorde, il en est qui, usant de nombreux stratagèmes cherchent à prendre la direction et, afin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parvenir, ils instillent le doute chez les amis pour susciter des différends,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espoir que ceux-ci provoquent une scission.</w:t>
      </w:r>
      <w:r w:rsidR="00B840FE" w:rsidRPr="00E07610">
        <w:rPr>
          <w:rFonts w:ascii="Times New Roman" w:hAnsi="Times New Roman" w:cs="Times New Roman"/>
          <w:sz w:val="24"/>
          <w:szCs w:val="24"/>
        </w:rPr>
        <w:t xml:space="preserve"> </w:t>
      </w:r>
      <w:r w:rsidRPr="00E07610">
        <w:rPr>
          <w:rFonts w:ascii="Times New Roman" w:hAnsi="Times New Roman" w:cs="Times New Roman"/>
          <w:sz w:val="24"/>
          <w:szCs w:val="24"/>
        </w:rPr>
        <w:t>Mais les amis de Dieu doivent être vigilants; ils doivent savoir que la propagation de ces doutes est motivée par des intentions personnelles et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ambition du pouvoir.</w:t>
      </w:r>
    </w:p>
    <w:p w14:paraId="58D88748" w14:textId="4958905B" w:rsidR="00814E21" w:rsidRPr="00E07610" w:rsidRDefault="00814E21" w:rsidP="00B840FE">
      <w:pPr>
        <w:pStyle w:val="para"/>
        <w:rPr>
          <w:rFonts w:ascii="Times New Roman" w:hAnsi="Times New Roman" w:cs="Times New Roman"/>
          <w:sz w:val="24"/>
          <w:szCs w:val="24"/>
        </w:rPr>
      </w:pPr>
      <w:r w:rsidRPr="00E07610">
        <w:rPr>
          <w:rFonts w:ascii="Times New Roman" w:hAnsi="Times New Roman" w:cs="Times New Roman"/>
          <w:sz w:val="24"/>
          <w:szCs w:val="24"/>
        </w:rPr>
        <w:t>Ne brisez point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 et sachez que cette unité ne peut être maintenue que par la foi en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de Dieu.</w:t>
      </w:r>
    </w:p>
    <w:p w14:paraId="05CAA87B" w14:textId="047DBA1E" w:rsidR="00814E21" w:rsidRPr="00E07610" w:rsidRDefault="00814E21" w:rsidP="00B840FE">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Tu éprouves le désir de voyager afin de pouvoir répandre au loin les fragrances divines.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un souhait hautement valable. Assurément, les confirmations divines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assisteront et le pouvoir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et du Testament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apportera le triomphe et la victoire.</w:t>
      </w:r>
    </w:p>
    <w:p w14:paraId="4AAE298F" w14:textId="08F413EB" w:rsidR="00814E21" w:rsidRPr="00E07610" w:rsidRDefault="00B840F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es ferme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ta lettre. Tu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y exprimais ta satisfaction au sujet de la convention, car ce rassemblement a permis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élévation de la Cause de Dieu et la démonstration du pouvoir de sa Parole.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grandeur de la Cause aplanira ces différends et peut se comparer à la santé du corps humain qui, une fois établie, élimine toute maladie et toute déficience.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Notre espoir est que ne subsiste aucune trace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opposition; mais, parmi les amis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Amérique, certains sont agités dans leurs ambitions nouvelles et cherchent,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ombre et en secret, à découvrir tout ce qui peut engendrer la dissension.</w:t>
      </w:r>
    </w:p>
    <w:p w14:paraId="167D399B" w14:textId="1E224AE8" w:rsidR="00814E21" w:rsidRPr="00E07610" w:rsidRDefault="00814E21" w:rsidP="00B840FE">
      <w:pPr>
        <w:pStyle w:val="para"/>
        <w:rPr>
          <w:rFonts w:ascii="Times New Roman" w:hAnsi="Times New Roman" w:cs="Times New Roman"/>
          <w:sz w:val="24"/>
          <w:szCs w:val="24"/>
        </w:rPr>
      </w:pPr>
      <w:r w:rsidRPr="00E07610">
        <w:rPr>
          <w:rFonts w:ascii="Times New Roman" w:hAnsi="Times New Roman" w:cs="Times New Roman"/>
          <w:sz w:val="24"/>
          <w:szCs w:val="24"/>
        </w:rPr>
        <w:t xml:space="preserve">Dieu soit loué, de telles portes sont toutes closes dans le domaine de la Cause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car un Centre spécial investi de pouvoir a été désigné - un Centre qui résou</w:t>
      </w:r>
      <w:r w:rsidR="00B840FE" w:rsidRPr="00E07610">
        <w:rPr>
          <w:rFonts w:ascii="Times New Roman" w:hAnsi="Times New Roman" w:cs="Times New Roman"/>
          <w:sz w:val="24"/>
          <w:szCs w:val="24"/>
        </w:rPr>
        <w:t>t</w:t>
      </w:r>
      <w:r w:rsidRPr="00E07610">
        <w:rPr>
          <w:rFonts w:ascii="Times New Roman" w:hAnsi="Times New Roman" w:cs="Times New Roman"/>
          <w:sz w:val="24"/>
          <w:szCs w:val="24"/>
        </w:rPr>
        <w:t xml:space="preserve"> toutes les difficultés et élimine toutes les différences.</w:t>
      </w:r>
      <w:r w:rsidR="00B840F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La Maison </w:t>
      </w:r>
      <w:r w:rsidR="00B840FE" w:rsidRPr="00E07610">
        <w:rPr>
          <w:rFonts w:ascii="Times New Roman" w:hAnsi="Times New Roman" w:cs="Times New Roman"/>
          <w:sz w:val="24"/>
          <w:szCs w:val="24"/>
        </w:rPr>
        <w:t>u</w:t>
      </w:r>
      <w:r w:rsidRPr="00E07610">
        <w:rPr>
          <w:rFonts w:ascii="Times New Roman" w:hAnsi="Times New Roman" w:cs="Times New Roman"/>
          <w:sz w:val="24"/>
          <w:szCs w:val="24"/>
        </w:rPr>
        <w:t xml:space="preserve">niverselle de </w:t>
      </w:r>
      <w:r w:rsidR="00B840FE" w:rsidRPr="00E07610">
        <w:rPr>
          <w:rFonts w:ascii="Times New Roman" w:hAnsi="Times New Roman" w:cs="Times New Roman"/>
          <w:sz w:val="24"/>
          <w:szCs w:val="24"/>
        </w:rPr>
        <w:t>j</w:t>
      </w:r>
      <w:r w:rsidRPr="00E07610">
        <w:rPr>
          <w:rFonts w:ascii="Times New Roman" w:hAnsi="Times New Roman" w:cs="Times New Roman"/>
          <w:sz w:val="24"/>
          <w:szCs w:val="24"/>
        </w:rPr>
        <w:t>ustice, de la même manière, écarte toutes les différences; tout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prescrit doit être accepté, et celui qui transgresse est rejeté;</w:t>
      </w:r>
      <w:r w:rsidR="00B840F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or cette Maison </w:t>
      </w:r>
      <w:r w:rsidR="00B840FE" w:rsidRPr="00E07610">
        <w:rPr>
          <w:rFonts w:ascii="Times New Roman" w:hAnsi="Times New Roman" w:cs="Times New Roman"/>
          <w:sz w:val="24"/>
          <w:szCs w:val="24"/>
        </w:rPr>
        <w:t>u</w:t>
      </w:r>
      <w:r w:rsidRPr="00E07610">
        <w:rPr>
          <w:rFonts w:ascii="Times New Roman" w:hAnsi="Times New Roman" w:cs="Times New Roman"/>
          <w:sz w:val="24"/>
          <w:szCs w:val="24"/>
        </w:rPr>
        <w:t xml:space="preserve">niverselle de </w:t>
      </w:r>
      <w:r w:rsidR="00B840FE" w:rsidRPr="00E07610">
        <w:rPr>
          <w:rFonts w:ascii="Times New Roman" w:hAnsi="Times New Roman" w:cs="Times New Roman"/>
          <w:sz w:val="24"/>
          <w:szCs w:val="24"/>
        </w:rPr>
        <w:t>j</w:t>
      </w:r>
      <w:r w:rsidRPr="00E07610">
        <w:rPr>
          <w:rFonts w:ascii="Times New Roman" w:hAnsi="Times New Roman" w:cs="Times New Roman"/>
          <w:sz w:val="24"/>
          <w:szCs w:val="24"/>
        </w:rPr>
        <w:t>ustice, qui est le Corps législatif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encore été instituée.</w:t>
      </w:r>
    </w:p>
    <w:p w14:paraId="5D179CF0" w14:textId="43303EF9" w:rsidR="00814E21" w:rsidRPr="00E07610" w:rsidRDefault="00814E21" w:rsidP="00B840FE">
      <w:pPr>
        <w:pStyle w:val="para"/>
        <w:rPr>
          <w:rFonts w:ascii="Times New Roman" w:hAnsi="Times New Roman" w:cs="Times New Roman"/>
          <w:sz w:val="24"/>
          <w:szCs w:val="24"/>
        </w:rPr>
      </w:pPr>
      <w:r w:rsidRPr="00E07610">
        <w:rPr>
          <w:rFonts w:ascii="Times New Roman" w:hAnsi="Times New Roman" w:cs="Times New Roman"/>
          <w:sz w:val="24"/>
          <w:szCs w:val="24"/>
        </w:rPr>
        <w:t>Voyez par conséquent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ne subsiste aucun moyen de dissension, mais ce sont les désirs charnels qui provoquent les différends,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cas des violateurs.</w:t>
      </w:r>
      <w:r w:rsidR="00B840FE" w:rsidRPr="00E07610">
        <w:rPr>
          <w:rFonts w:ascii="Times New Roman" w:hAnsi="Times New Roman" w:cs="Times New Roman"/>
          <w:sz w:val="24"/>
          <w:szCs w:val="24"/>
        </w:rPr>
        <w:t xml:space="preserve"> </w:t>
      </w:r>
      <w:r w:rsidRPr="00E07610">
        <w:rPr>
          <w:rFonts w:ascii="Times New Roman" w:hAnsi="Times New Roman" w:cs="Times New Roman"/>
          <w:sz w:val="24"/>
          <w:szCs w:val="24"/>
        </w:rPr>
        <w:t>Ceux-ci ne doutent pas de la validité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mais des motifs égoïstes les ont entraînés vers cette condition.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ignorent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font - ils en sont parfaitement conscients, ce qui ne les empêche pas, pour autant, de manifester leur opposition.</w:t>
      </w:r>
    </w:p>
    <w:p w14:paraId="6DEC94C7" w14:textId="04A5DEE4" w:rsidR="00814E21" w:rsidRPr="00E07610" w:rsidRDefault="00814E21" w:rsidP="00B840FE">
      <w:pPr>
        <w:pStyle w:val="para"/>
        <w:rPr>
          <w:rFonts w:ascii="Times New Roman" w:hAnsi="Times New Roman" w:cs="Times New Roman"/>
          <w:sz w:val="24"/>
          <w:szCs w:val="24"/>
        </w:rPr>
      </w:pPr>
      <w:r w:rsidRPr="00E07610">
        <w:rPr>
          <w:rFonts w:ascii="Times New Roman" w:hAnsi="Times New Roman" w:cs="Times New Roman"/>
          <w:sz w:val="24"/>
          <w:szCs w:val="24"/>
        </w:rPr>
        <w:t>En bref,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est tumultueux et vaste. Il rejette sur le rivage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écume de la violation, et, ainsi, vous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avez rien à redouter.</w:t>
      </w:r>
      <w:r w:rsidR="00B840F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Consacre-toi au service du </w:t>
      </w:r>
      <w:r w:rsidR="003B6583" w:rsidRPr="003B6583">
        <w:rPr>
          <w:rFonts w:ascii="Times New Roman" w:hAnsi="Times New Roman" w:cs="Times New Roman"/>
          <w:i/>
          <w:sz w:val="24"/>
          <w:szCs w:val="24"/>
        </w:rPr>
        <w:t>Ma</w:t>
      </w:r>
      <w:r w:rsidR="003B6583" w:rsidRPr="003B6583">
        <w:rPr>
          <w:rFonts w:ascii="Times New Roman" w:hAnsi="Times New Roman" w:cs="Times New Roman"/>
          <w:i/>
          <w:sz w:val="24"/>
          <w:szCs w:val="24"/>
          <w:u w:val="single"/>
        </w:rPr>
        <w:t>sh</w:t>
      </w:r>
      <w:r w:rsidR="003B6583" w:rsidRPr="003B6583">
        <w:rPr>
          <w:rFonts w:ascii="Times New Roman" w:hAnsi="Times New Roman" w:cs="Times New Roman"/>
          <w:i/>
          <w:sz w:val="24"/>
          <w:szCs w:val="24"/>
        </w:rPr>
        <w:t>riqu’l-A</w:t>
      </w:r>
      <w:r w:rsidR="003B6583" w:rsidRPr="003B6583">
        <w:rPr>
          <w:rFonts w:ascii="Times New Roman" w:hAnsi="Times New Roman" w:cs="Times New Roman"/>
          <w:i/>
          <w:sz w:val="24"/>
          <w:szCs w:val="24"/>
          <w:u w:val="single"/>
        </w:rPr>
        <w:t>dh</w:t>
      </w:r>
      <w:r w:rsidR="003B6583" w:rsidRPr="003B6583">
        <w:rPr>
          <w:rFonts w:ascii="Times New Roman" w:hAnsi="Times New Roman" w:cs="Times New Roman"/>
          <w:i/>
          <w:sz w:val="24"/>
          <w:szCs w:val="24"/>
        </w:rPr>
        <w:t>kár</w:t>
      </w:r>
      <w:r w:rsidRPr="00E07610">
        <w:rPr>
          <w:rFonts w:ascii="Times New Roman" w:hAnsi="Times New Roman" w:cs="Times New Roman"/>
          <w:sz w:val="24"/>
          <w:szCs w:val="24"/>
        </w:rPr>
        <w:t xml:space="preserve"> et prépare toi à propager les divines fragrances. Ne te consacre à rien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à cela, de crainte de disperser ton attention et de voir stagner ton </w:t>
      </w:r>
      <w:r w:rsidR="00E07610" w:rsidRPr="00E07610">
        <w:rPr>
          <w:rFonts w:ascii="Times New Roman" w:hAnsi="Times New Roman" w:cs="Times New Roman"/>
          <w:sz w:val="24"/>
          <w:szCs w:val="24"/>
        </w:rPr>
        <w:t>œuvre</w:t>
      </w:r>
      <w:r w:rsidRPr="00E07610">
        <w:rPr>
          <w:rFonts w:ascii="Times New Roman" w:hAnsi="Times New Roman" w:cs="Times New Roman"/>
          <w:sz w:val="24"/>
          <w:szCs w:val="24"/>
        </w:rPr>
        <w:t>.</w:t>
      </w:r>
    </w:p>
    <w:p w14:paraId="28147E38" w14:textId="02965F63" w:rsidR="00814E21" w:rsidRPr="00E07610" w:rsidRDefault="00B840F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les bien-aimés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Il y a bien longtemps désormais que mon oreille intérieure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 perçu les douces mélodies émanant de certaines régions, ou que mon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ne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est réjoui; et cela, malgré le fait que vous êtes sans cesse présents dans mes pensées et que je vous vois nettement devant moi.</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Le gobelet de mon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déborde du vin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que je vous porte et mon désir ardent, celui de poser sur vous mon regard, court, tel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à travers mes artères et mes veines.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Ainsi, grande est mon affliction. Aujourd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hui, au milieu de cette tempête de calamités agitant ses vagues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 plus haut des cieux, je suis assailli par une grêle de flèches cruelles et incessantes qui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atteignent de tous les points cardinaux.</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 chaque instant, ici en Terre Sainte, me parviennent de terrifiantes nouvelles, et chaque jour apporte son contingent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horreur.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 centre de sédition avait imaginé que son arrogante rébellion suffirait à réduire en poussière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et le Testament; cela suffisait, pensait-il, à détourner les âmes justes du Testament sacré.</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il a propagé de tous cotés ses feuillets de suspicion, élaborant maints projets secrets. Il clamait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édifice de Dieu avait été subverti et ses divins commandements annulés et que, par là même,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et le Testament étaient abolis.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Puis il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appliquait à soupirer et à gémir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était retenu prisonnier, en proie à la faim et à la soif, de nuit comme de jour.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Une autre fois, il suscitait un vacarme, déclarant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unicité de Dieu avait été reniée puisqu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autre manifestation avait été proclamée, avant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expiration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période de mille ans.</w:t>
      </w:r>
    </w:p>
    <w:p w14:paraId="353B01C9" w14:textId="0ADBB08A" w:rsidR="00814E21" w:rsidRPr="00E07610" w:rsidRDefault="00814E21" w:rsidP="00B840FE">
      <w:pPr>
        <w:pStyle w:val="para"/>
        <w:rPr>
          <w:rFonts w:ascii="Times New Roman" w:hAnsi="Times New Roman" w:cs="Times New Roman"/>
          <w:sz w:val="24"/>
          <w:szCs w:val="24"/>
        </w:rPr>
      </w:pPr>
      <w:r w:rsidRPr="00E07610">
        <w:rPr>
          <w:rFonts w:ascii="Times New Roman" w:hAnsi="Times New Roman" w:cs="Times New Roman"/>
          <w:sz w:val="24"/>
          <w:szCs w:val="24"/>
        </w:rPr>
        <w:t>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constata que ses calomnies demeuraient sans effet, il conçut progressivement un plan destiné à provoquer le trouble. Il commença à semer la discorde et se rendit de porte en porte. Il se mit à porter de fausses accusations auprès des fonctionnaires du gouvernement. Il prit contact avec des ressortissants étrangers, gagna leur intimité et, avec ceux-ci, rédigea un document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présenta au siège du sultanat, semant ainsi la consternation parmi les autorités.</w:t>
      </w:r>
      <w:r w:rsidR="00B840FE" w:rsidRPr="00E07610">
        <w:rPr>
          <w:rFonts w:ascii="Times New Roman" w:hAnsi="Times New Roman" w:cs="Times New Roman"/>
          <w:sz w:val="24"/>
          <w:szCs w:val="24"/>
        </w:rPr>
        <w:t xml:space="preserve"> </w:t>
      </w:r>
      <w:r w:rsidRPr="00E07610">
        <w:rPr>
          <w:rFonts w:ascii="Times New Roman" w:hAnsi="Times New Roman" w:cs="Times New Roman"/>
          <w:sz w:val="24"/>
          <w:szCs w:val="24"/>
        </w:rPr>
        <w:t>Une de ces nombreuses calomnies accusait cet infortuné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levé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étendard de la révolte, </w:t>
      </w:r>
      <w:r w:rsidRPr="00E07610">
        <w:rPr>
          <w:rFonts w:ascii="Times New Roman" w:hAnsi="Times New Roman" w:cs="Times New Roman"/>
          <w:sz w:val="24"/>
          <w:szCs w:val="24"/>
        </w:rPr>
        <w:lastRenderedPageBreak/>
        <w:t>un drapeau portant les mots "</w:t>
      </w:r>
      <w:r w:rsidRPr="00E07610">
        <w:rPr>
          <w:rFonts w:ascii="Times New Roman" w:hAnsi="Times New Roman" w:cs="Times New Roman"/>
          <w:i/>
          <w:sz w:val="24"/>
          <w:szCs w:val="24"/>
        </w:rPr>
        <w:t>Y</w:t>
      </w:r>
      <w:r w:rsidR="00B840FE" w:rsidRPr="00E07610">
        <w:rPr>
          <w:rFonts w:ascii="Times New Roman" w:hAnsi="Times New Roman" w:cs="Times New Roman"/>
          <w:i/>
          <w:sz w:val="24"/>
          <w:szCs w:val="24"/>
        </w:rPr>
        <w:t xml:space="preserve">á </w:t>
      </w:r>
      <w:r w:rsidR="003B6583" w:rsidRPr="003B6583">
        <w:rPr>
          <w:rFonts w:ascii="Times New Roman" w:hAnsi="Times New Roman" w:cs="Times New Roman"/>
          <w:i/>
          <w:sz w:val="24"/>
          <w:szCs w:val="24"/>
        </w:rPr>
        <w:t>Bahá</w:t>
      </w:r>
      <w:r w:rsidR="00E07610" w:rsidRPr="00E07610">
        <w:rPr>
          <w:rFonts w:ascii="Times New Roman" w:hAnsi="Times New Roman" w:cs="Times New Roman"/>
          <w:i/>
          <w:sz w:val="24"/>
          <w:szCs w:val="24"/>
        </w:rPr>
        <w:t>’</w:t>
      </w:r>
      <w:r w:rsidRPr="00E07610">
        <w:rPr>
          <w:rFonts w:ascii="Times New Roman" w:hAnsi="Times New Roman" w:cs="Times New Roman"/>
          <w:i/>
          <w:sz w:val="24"/>
          <w:szCs w:val="24"/>
        </w:rPr>
        <w:t>u</w:t>
      </w:r>
      <w:r w:rsidR="00E07610" w:rsidRPr="00E07610">
        <w:rPr>
          <w:rFonts w:ascii="Times New Roman" w:hAnsi="Times New Roman" w:cs="Times New Roman"/>
          <w:i/>
          <w:sz w:val="24"/>
          <w:szCs w:val="24"/>
        </w:rPr>
        <w:t>’</w:t>
      </w:r>
      <w:r w:rsidRPr="00E07610">
        <w:rPr>
          <w:rFonts w:ascii="Times New Roman" w:hAnsi="Times New Roman" w:cs="Times New Roman"/>
          <w:i/>
          <w:sz w:val="24"/>
          <w:szCs w:val="24"/>
        </w:rPr>
        <w:t>l-</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étais accusé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arboré en paradant à travers la campagne, dans chaque cité, chaque ville et chaque village, et même parmi les tribus du désert, invitant tous les habitants à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unir sous ce drapeau.</w:t>
      </w:r>
    </w:p>
    <w:p w14:paraId="33C054E3" w14:textId="36135F7C" w:rsidR="00814E21" w:rsidRPr="00E07610" w:rsidRDefault="00B840FE" w:rsidP="00B840FE">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en vérité je cherche refuge auprès de Toi à la seule pensée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une telle action, contraire à tous les commandements de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xml:space="preserve"> et qui, en réalité, serait un insigne méfait que seul un sombre pécheur oserait jamais perpétrer, car Tu as décrété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nous incombe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obéir aux dirigeants et aux rois.</w:t>
      </w:r>
    </w:p>
    <w:p w14:paraId="74854C46" w14:textId="3274B383" w:rsidR="00814E21" w:rsidRPr="00E07610" w:rsidRDefault="00814E21" w:rsidP="00B840FE">
      <w:pPr>
        <w:pStyle w:val="para"/>
        <w:rPr>
          <w:rFonts w:ascii="Times New Roman" w:hAnsi="Times New Roman" w:cs="Times New Roman"/>
          <w:sz w:val="24"/>
          <w:szCs w:val="24"/>
        </w:rPr>
      </w:pPr>
      <w:r w:rsidRPr="00E07610">
        <w:rPr>
          <w:rFonts w:ascii="Times New Roman" w:hAnsi="Times New Roman" w:cs="Times New Roman"/>
          <w:sz w:val="24"/>
          <w:szCs w:val="24"/>
        </w:rPr>
        <w:t>Une autre des calomnies du centre de sédition arguait que le tombeau sur le mont Carmel était une forteresse que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avais bâtit, solide et inexpugnable - alors que le bâtiment en construction comporte six pièces - et que je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avais appelée Médine la Splendide, alors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réalité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nommé le Tombeau sacré</w:t>
      </w:r>
      <w:r w:rsidR="004A3740" w:rsidRPr="00E07610">
        <w:rPr>
          <w:rStyle w:val="Appelnotedebasdep"/>
          <w:rFonts w:ascii="Times New Roman" w:hAnsi="Times New Roman" w:cs="Times New Roman"/>
          <w:sz w:val="24"/>
          <w:szCs w:val="24"/>
        </w:rPr>
        <w:footnoteReference w:id="41"/>
      </w:r>
      <w:r w:rsidRPr="00E07610">
        <w:rPr>
          <w:rFonts w:ascii="Times New Roman" w:hAnsi="Times New Roman" w:cs="Times New Roman"/>
          <w:sz w:val="24"/>
          <w:szCs w:val="24"/>
        </w:rPr>
        <w:t xml:space="preserve"> </w:t>
      </w:r>
      <w:r w:rsidR="004A3740" w:rsidRPr="00E07610">
        <w:rPr>
          <w:rFonts w:ascii="Times New Roman" w:hAnsi="Times New Roman" w:cs="Times New Roman"/>
          <w:sz w:val="24"/>
          <w:szCs w:val="24"/>
        </w:rPr>
        <w:t>La Mecque</w:t>
      </w:r>
      <w:r w:rsidRPr="00E07610">
        <w:rPr>
          <w:rFonts w:ascii="Times New Roman" w:hAnsi="Times New Roman" w:cs="Times New Roman"/>
          <w:sz w:val="24"/>
          <w:szCs w:val="24"/>
        </w:rPr>
        <w:t xml:space="preserve"> la Glorifiée.</w:t>
      </w:r>
      <w:r w:rsidR="00B840FE" w:rsidRPr="00E07610">
        <w:rPr>
          <w:rFonts w:ascii="Times New Roman" w:hAnsi="Times New Roman" w:cs="Times New Roman"/>
          <w:sz w:val="24"/>
          <w:szCs w:val="24"/>
        </w:rPr>
        <w:t xml:space="preserve"> </w:t>
      </w:r>
      <w:r w:rsidRPr="00E07610">
        <w:rPr>
          <w:rFonts w:ascii="Times New Roman" w:hAnsi="Times New Roman" w:cs="Times New Roman"/>
          <w:sz w:val="24"/>
          <w:szCs w:val="24"/>
        </w:rPr>
        <w:t>Selon une autre encore de ses calomnies,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aurais établi une souveraineté indépendante et - Dieu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préserve! Dieu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préserve!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aurais invité tous les croyants à se joindre à moi pour perpétrer ce méfait collectif. Combien sinistre, ô mon Seigneur, est sa calomnie!</w:t>
      </w:r>
    </w:p>
    <w:p w14:paraId="38CC0208" w14:textId="44B93274" w:rsidR="00814E21" w:rsidRPr="00E07610" w:rsidRDefault="00814E21" w:rsidP="00B840FE">
      <w:pPr>
        <w:pStyle w:val="para"/>
        <w:rPr>
          <w:rFonts w:ascii="Times New Roman" w:hAnsi="Times New Roman" w:cs="Times New Roman"/>
          <w:sz w:val="24"/>
          <w:szCs w:val="24"/>
        </w:rPr>
      </w:pPr>
      <w:r w:rsidRPr="00E07610">
        <w:rPr>
          <w:rFonts w:ascii="Times New Roman" w:hAnsi="Times New Roman" w:cs="Times New Roman"/>
          <w:sz w:val="24"/>
          <w:szCs w:val="24"/>
        </w:rPr>
        <w:t>Pourtant, il prétend encore que, puisque le Tombeau sacré est devenu un lieu de visite pour les pèlerins venus du monde entier, ce gouvernement et ce peuple subiront ainsi de grands dommages.</w:t>
      </w:r>
      <w:r w:rsidR="00B840FE" w:rsidRPr="00E07610">
        <w:rPr>
          <w:rFonts w:ascii="Times New Roman" w:hAnsi="Times New Roman" w:cs="Times New Roman"/>
          <w:sz w:val="24"/>
          <w:szCs w:val="24"/>
        </w:rPr>
        <w:t xml:space="preserve"> </w:t>
      </w:r>
      <w:r w:rsidRPr="00E07610">
        <w:rPr>
          <w:rFonts w:ascii="Times New Roman" w:hAnsi="Times New Roman" w:cs="Times New Roman"/>
          <w:sz w:val="24"/>
          <w:szCs w:val="24"/>
        </w:rPr>
        <w:t>Lui, le centre de la sédition, allègue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pris lui-même aucune part à tous ces événements,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est un Sunn</w:t>
      </w:r>
      <w:r w:rsidR="00665D5B" w:rsidRPr="00E07610">
        <w:rPr>
          <w:rFonts w:ascii="Times New Roman" w:hAnsi="Times New Roman" w:cs="Times New Roman"/>
          <w:sz w:val="24"/>
          <w:szCs w:val="24"/>
        </w:rPr>
        <w:t>í</w:t>
      </w:r>
      <w:r w:rsidRPr="00E07610">
        <w:rPr>
          <w:rFonts w:ascii="Times New Roman" w:hAnsi="Times New Roman" w:cs="Times New Roman"/>
          <w:sz w:val="24"/>
          <w:szCs w:val="24"/>
        </w:rPr>
        <w:t xml:space="preserve"> (orthodoxe) des Sunnites et un disciple dévoué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Abú-Bakr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Umar, et considère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simplement comme un homme pieux et un mystique; toutes ces choses, déclare-t-il, ont été mises sur pied par cet être opprimé.</w:t>
      </w:r>
    </w:p>
    <w:p w14:paraId="0576B644" w14:textId="1A27D33F" w:rsidR="00814E21" w:rsidRPr="00E07610" w:rsidRDefault="00814E21" w:rsidP="00665D5B">
      <w:pPr>
        <w:pStyle w:val="para"/>
        <w:rPr>
          <w:rFonts w:ascii="Times New Roman" w:hAnsi="Times New Roman" w:cs="Times New Roman"/>
          <w:sz w:val="24"/>
          <w:szCs w:val="24"/>
        </w:rPr>
      </w:pPr>
      <w:r w:rsidRPr="00E07610">
        <w:rPr>
          <w:rFonts w:ascii="Times New Roman" w:hAnsi="Times New Roman" w:cs="Times New Roman"/>
          <w:sz w:val="24"/>
          <w:szCs w:val="24"/>
        </w:rPr>
        <w:t>Pour résumer, une commission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enquête fut désignée par le sultan - que la gloire de son règne soit durable! - Cette commission vint ici même et, dès son arrivée, se rendit au domicile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 accusateurs, puis elle convoqua le groupe qui, travaillant avec mon frère, avait rédigé le document accusatoire et lui demanda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reflétait la vérité.</w:t>
      </w:r>
      <w:r w:rsidR="00665D5B" w:rsidRPr="00E07610">
        <w:rPr>
          <w:rFonts w:ascii="Times New Roman" w:hAnsi="Times New Roman" w:cs="Times New Roman"/>
          <w:sz w:val="24"/>
          <w:szCs w:val="24"/>
        </w:rPr>
        <w:t xml:space="preserve"> </w:t>
      </w:r>
      <w:r w:rsidRPr="00E07610">
        <w:rPr>
          <w:rFonts w:ascii="Times New Roman" w:hAnsi="Times New Roman" w:cs="Times New Roman"/>
          <w:sz w:val="24"/>
          <w:szCs w:val="24"/>
        </w:rPr>
        <w:t>Le groupe expliqua la teneur du document, déclara que tout ce qui y était consigné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était autre que la vérité et ajouta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chefs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accusation. Ainsi, ce groupe faisait fonction tout à la fois de plaignants, de témoins et de juge.</w:t>
      </w:r>
    </w:p>
    <w:p w14:paraId="363AFB83" w14:textId="754F6EBF" w:rsidR="00814E21" w:rsidRPr="00E07610" w:rsidRDefault="00814E21" w:rsidP="00665D5B">
      <w:pPr>
        <w:pStyle w:val="para"/>
        <w:rPr>
          <w:rFonts w:ascii="Times New Roman" w:hAnsi="Times New Roman" w:cs="Times New Roman"/>
          <w:sz w:val="24"/>
          <w:szCs w:val="24"/>
        </w:rPr>
      </w:pPr>
      <w:r w:rsidRPr="00E07610">
        <w:rPr>
          <w:rFonts w:ascii="Times New Roman" w:hAnsi="Times New Roman" w:cs="Times New Roman"/>
          <w:sz w:val="24"/>
          <w:szCs w:val="24"/>
        </w:rPr>
        <w:t xml:space="preserve">La commission est maintenant de retour au siège du califat, et les récits les plus terrifiants parviennent chaque jour de cette cité. Toutefois - Dieu soit loué! -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demeure calme et impassible. Je ne garde rancune à personne pour ces diffamations.</w:t>
      </w:r>
      <w:r w:rsidR="00665D5B" w:rsidRPr="00E07610">
        <w:rPr>
          <w:rFonts w:ascii="Times New Roman" w:hAnsi="Times New Roman" w:cs="Times New Roman"/>
          <w:sz w:val="24"/>
          <w:szCs w:val="24"/>
        </w:rPr>
        <w:t xml:space="preserve"> </w:t>
      </w:r>
      <w:r w:rsidRPr="00E07610">
        <w:rPr>
          <w:rFonts w:ascii="Times New Roman" w:hAnsi="Times New Roman" w:cs="Times New Roman"/>
          <w:sz w:val="24"/>
          <w:szCs w:val="24"/>
        </w:rPr>
        <w:t>Je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suis remis, pour toutes mes affaires. à son irrésistible volonté et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attends - dans un bonheur parfait -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offrir ma vie en sacrifice, prêt à toutes les pires afflictions qui pourraient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réservées.</w:t>
      </w:r>
      <w:r w:rsidR="00665D5B" w:rsidRPr="00E07610">
        <w:rPr>
          <w:rFonts w:ascii="Times New Roman" w:hAnsi="Times New Roman" w:cs="Times New Roman"/>
          <w:sz w:val="24"/>
          <w:szCs w:val="24"/>
        </w:rPr>
        <w:t xml:space="preserve"> </w:t>
      </w:r>
      <w:r w:rsidRPr="00E07610">
        <w:rPr>
          <w:rFonts w:ascii="Times New Roman" w:hAnsi="Times New Roman" w:cs="Times New Roman"/>
          <w:sz w:val="24"/>
          <w:szCs w:val="24"/>
        </w:rPr>
        <w:t>Grâce à Dieu, les croyants, eux aussi, acceptent et demeurent soumis à la volonté divine; satisfaits de leur sort, radieusement consentants, ils rendent grâce.</w:t>
      </w:r>
    </w:p>
    <w:p w14:paraId="0FCF9BE5" w14:textId="315C328C" w:rsidR="00814E21" w:rsidRPr="00E07610" w:rsidRDefault="00814E21" w:rsidP="00665D5B">
      <w:pPr>
        <w:pStyle w:val="para"/>
        <w:rPr>
          <w:rFonts w:ascii="Times New Roman" w:hAnsi="Times New Roman" w:cs="Times New Roman"/>
          <w:sz w:val="24"/>
          <w:szCs w:val="24"/>
        </w:rPr>
      </w:pPr>
      <w:r w:rsidRPr="00E07610">
        <w:rPr>
          <w:rFonts w:ascii="Times New Roman" w:hAnsi="Times New Roman" w:cs="Times New Roman"/>
          <w:sz w:val="24"/>
          <w:szCs w:val="24"/>
        </w:rPr>
        <w:t>Le centre de sédition a imaginé que le sang de cet être opprimé une fois répandu, lorsque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aurai été abandonné sur le sable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immense désert ou noyé dans la mer Méditerranée disparu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anonymat sans laisser de trace, sans personne pour témoigner à mon sujet, - alors il disposerait enfin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terrain où il pourrait enfourcher son destrier et, armé de son maillet de mensonges et de suspicions, frapper violemment la balle de polo de ses ambitions, et remporter la victoire.</w:t>
      </w:r>
    </w:p>
    <w:p w14:paraId="2A9C68B9" w14:textId="1EBA19BC" w:rsidR="00814E21" w:rsidRPr="00E07610" w:rsidRDefault="00814E21" w:rsidP="00F17E80">
      <w:pPr>
        <w:pStyle w:val="para"/>
        <w:rPr>
          <w:rFonts w:ascii="Times New Roman" w:hAnsi="Times New Roman" w:cs="Times New Roman"/>
          <w:sz w:val="24"/>
          <w:szCs w:val="24"/>
        </w:rPr>
      </w:pPr>
      <w:r w:rsidRPr="00E07610">
        <w:rPr>
          <w:rFonts w:ascii="Times New Roman" w:hAnsi="Times New Roman" w:cs="Times New Roman"/>
          <w:sz w:val="24"/>
          <w:szCs w:val="24"/>
        </w:rPr>
        <w: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faudrait de beaucoup! Car, même si le parfum subtil du musc de fidélité disparaissait sans laisser aucune trace, qui serait attiré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odeur nauséabonde de la perfidie</w:t>
      </w:r>
      <w:r w:rsidR="00AD4B20">
        <w:rPr>
          <w:rFonts w:ascii="Times New Roman" w:hAnsi="Times New Roman" w:cs="Times New Roman"/>
          <w:sz w:val="24"/>
          <w:szCs w:val="24"/>
        </w:rPr>
        <w:t> ?</w:t>
      </w:r>
      <w:r w:rsidR="00F17E80"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Et même si quelque gazelle céleste venait à être déchiquetée par des chiens et par des loups, qui </w:t>
      </w:r>
      <w:r w:rsidR="00665D5B" w:rsidRPr="00E07610">
        <w:rPr>
          <w:rFonts w:ascii="Times New Roman" w:hAnsi="Times New Roman" w:cs="Times New Roman"/>
          <w:sz w:val="24"/>
          <w:szCs w:val="24"/>
        </w:rPr>
        <w:t>accourrait</w:t>
      </w:r>
      <w:r w:rsidRPr="00E07610">
        <w:rPr>
          <w:rFonts w:ascii="Times New Roman" w:hAnsi="Times New Roman" w:cs="Times New Roman"/>
          <w:sz w:val="24"/>
          <w:szCs w:val="24"/>
        </w:rPr>
        <w:t xml:space="preserve"> pour découvrir un loup enragé</w:t>
      </w:r>
      <w:r w:rsidR="00AD4B20">
        <w:rPr>
          <w:rFonts w:ascii="Times New Roman" w:hAnsi="Times New Roman" w:cs="Times New Roman"/>
          <w:sz w:val="24"/>
          <w:szCs w:val="24"/>
        </w:rPr>
        <w:t> ?</w:t>
      </w:r>
      <w:r w:rsidR="00665D5B" w:rsidRPr="00E07610">
        <w:rPr>
          <w:rFonts w:ascii="Times New Roman" w:hAnsi="Times New Roman" w:cs="Times New Roman"/>
          <w:sz w:val="24"/>
          <w:szCs w:val="24"/>
        </w:rPr>
        <w:t xml:space="preserve"> </w:t>
      </w:r>
      <w:r w:rsidRPr="00E07610">
        <w:rPr>
          <w:rFonts w:ascii="Times New Roman" w:hAnsi="Times New Roman" w:cs="Times New Roman"/>
          <w:sz w:val="24"/>
          <w:szCs w:val="24"/>
        </w:rPr>
        <w:t>Même si le jour du Rossignol mystique touchait à sa fin, qui prêterait jamais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oreille au croassement du corbeau</w:t>
      </w:r>
      <w:r w:rsidR="00AD4B20">
        <w:rPr>
          <w:rFonts w:ascii="Times New Roman" w:hAnsi="Times New Roman" w:cs="Times New Roman"/>
          <w:sz w:val="24"/>
          <w:szCs w:val="24"/>
        </w:rPr>
        <w:t> ?</w:t>
      </w:r>
      <w:r w:rsidR="00665D5B"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Quelle vaine supposition que la sienne! Quelle folle présomption! "Leurs </w:t>
      </w:r>
      <w:r w:rsidR="00E07610" w:rsidRPr="00E07610">
        <w:rPr>
          <w:rFonts w:ascii="Times New Roman" w:hAnsi="Times New Roman" w:cs="Times New Roman"/>
          <w:sz w:val="24"/>
          <w:szCs w:val="24"/>
        </w:rPr>
        <w:t>œuvre</w:t>
      </w:r>
      <w:r w:rsidRPr="00E07610">
        <w:rPr>
          <w:rFonts w:ascii="Times New Roman" w:hAnsi="Times New Roman" w:cs="Times New Roman"/>
          <w:sz w:val="24"/>
          <w:szCs w:val="24"/>
        </w:rPr>
        <w:t>s sont comme la vapeur dans un désert;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assoiffé rêve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est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parvenu au but, il ne trouve que le néant".</w:t>
      </w:r>
      <w:r w:rsidR="000A4D78" w:rsidRPr="00E07610">
        <w:rPr>
          <w:rStyle w:val="Appelnotedebasdep"/>
          <w:rFonts w:ascii="Times New Roman" w:hAnsi="Times New Roman" w:cs="Times New Roman"/>
          <w:sz w:val="24"/>
          <w:szCs w:val="24"/>
        </w:rPr>
        <w:footnoteReference w:id="42"/>
      </w:r>
    </w:p>
    <w:p w14:paraId="4D6A5474" w14:textId="6C822B92" w:rsidR="00814E21" w:rsidRPr="00E07610" w:rsidRDefault="00665D5B" w:rsidP="00665D5B">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Ô</w:t>
      </w:r>
      <w:r w:rsidR="00814E21" w:rsidRPr="00E07610">
        <w:rPr>
          <w:rFonts w:ascii="Times New Roman" w:hAnsi="Times New Roman" w:cs="Times New Roman"/>
          <w:sz w:val="24"/>
          <w:szCs w:val="24"/>
        </w:rPr>
        <w:t xml:space="preserve"> vous, bien-aimés de Dieu! Ayez le pied ferme et le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constant et, par le pouvoir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assistance de la </w:t>
      </w:r>
      <w:r w:rsidR="003B6583" w:rsidRPr="003B6583">
        <w:rPr>
          <w:rFonts w:ascii="Times New Roman" w:hAnsi="Times New Roman" w:cs="Times New Roman"/>
          <w:sz w:val="24"/>
          <w:szCs w:val="24"/>
        </w:rPr>
        <w:t>Beauté bénie</w:t>
      </w:r>
      <w:r w:rsidR="00814E21" w:rsidRPr="00E07610">
        <w:rPr>
          <w:rFonts w:ascii="Times New Roman" w:hAnsi="Times New Roman" w:cs="Times New Roman"/>
          <w:sz w:val="24"/>
          <w:szCs w:val="24"/>
        </w:rPr>
        <w:t>, soyez résolus dans vos intentions.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Servez la Cause de Dieu. Faites face à toutes les nations du monde avec la constance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endurance du peuple de </w:t>
      </w:r>
      <w:r w:rsidR="003B6583" w:rsidRPr="003B6583">
        <w:rPr>
          <w:rFonts w:ascii="Times New Roman" w:hAnsi="Times New Roman" w:cs="Times New Roman"/>
          <w:i/>
          <w:sz w:val="24"/>
          <w:szCs w:val="24"/>
        </w:rPr>
        <w:t>Bahá</w:t>
      </w:r>
      <w:r w:rsidR="00814E21" w:rsidRPr="00E07610">
        <w:rPr>
          <w:rFonts w:ascii="Times New Roman" w:hAnsi="Times New Roman" w:cs="Times New Roman"/>
          <w:sz w:val="24"/>
          <w:szCs w:val="24"/>
        </w:rPr>
        <w:t>, afin que chacun soit stupéfait et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interroge</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comment peut-il se faire que vos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soient des sources de confiance et de foi, des mines regorgeant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pour Dieu.</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Soyez tels que vous ne faillirez ni vacillerez à cause de ces tragédies survenues en Terre Sainte; ne vous laissez pas abattre par ces terribles événements.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Et si tous les croyants étaient passés par les armes, et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restait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que celui-là élève sa voix au nom du Seigneur et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répande la bonne nouvelle,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se lève pour affronter tous les peuples de la terre.</w:t>
      </w:r>
    </w:p>
    <w:p w14:paraId="0336B86A" w14:textId="59FC4B9C"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Ne considérez pas les affreux événements survenus en ce Lieu illuminé- La Terre Sainte est en danger à tout instant et, ici, la marée des calamités est toujours montante, car cet appel a été entendu de par le monde et sa rumeur est parvenue aux extrémités de la terre.</w:t>
      </w:r>
      <w:r w:rsidR="00AE09D2"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les ennemis - tant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intérieur que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extérieur - se sont appliqués, avec subtilité et talent, à propager leurs calomnies.</w:t>
      </w:r>
      <w:r w:rsidR="00AE09D2"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est clair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lieu comme celui-ci serait exposé au danger car, ici,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 nul défenseur, personne pour se lever et prendre notre parti face à la calomnie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personne - à part quelques âmes sans gîte, infortunées, retenues captives en cette forteresse.</w:t>
      </w:r>
      <w:r w:rsidR="00AE09D2" w:rsidRPr="00E07610">
        <w:rPr>
          <w:rFonts w:ascii="Times New Roman" w:hAnsi="Times New Roman" w:cs="Times New Roman"/>
          <w:sz w:val="24"/>
          <w:szCs w:val="24"/>
        </w:rPr>
        <w:t xml:space="preserve"> </w:t>
      </w:r>
      <w:r w:rsidRPr="00E07610">
        <w:rPr>
          <w:rFonts w:ascii="Times New Roman" w:hAnsi="Times New Roman" w:cs="Times New Roman"/>
          <w:sz w:val="24"/>
          <w:szCs w:val="24"/>
        </w:rPr>
        <w:t>Elles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pas de défenseur;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personne pour les secourir, personne pour détourner les flèches du mensonge, les traits de la diffamation qui leur sont assénés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personne, excepté Dieu.</w:t>
      </w:r>
    </w:p>
    <w:p w14:paraId="654D7EEA" w14:textId="3579840F"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 xml:space="preserve">Il vous sied de méditer sur le sort de tous ces bien-aimés qui se hâtèrent vers le terrain sacré du sacrifice, de ces âmes précieuses qui offrirent leurs vies. Gardez en mémoire ces flots de sang sacré déversé. Combien de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droits furent mélangés à leur sang, combien de poitrines furent la cible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épée de la tyrannie, combien de chastes corps furent dépecés!</w:t>
      </w:r>
      <w:r w:rsidR="00AE09D2"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comment pourrions-nous même songer à nous sauver, à nous insinuer dans les bonnes grâces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étranger ou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parent et à feindre un compromis! Ne devrions-nous pas, plutôt, prendre le chemin de la rectitude et suivre les traces de ces grandes âmes disparues</w:t>
      </w:r>
      <w:r w:rsidR="00AD4B20">
        <w:rPr>
          <w:rFonts w:ascii="Times New Roman" w:hAnsi="Times New Roman" w:cs="Times New Roman"/>
          <w:sz w:val="24"/>
          <w:szCs w:val="24"/>
        </w:rPr>
        <w:t> ?</w:t>
      </w:r>
    </w:p>
    <w:p w14:paraId="690AD0FE" w14:textId="2362211D"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Ces quelques brèves journées passeront, cette vie présente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effacera de notre vue; les roses de ce monde perdront leur fraîcheur et leur beauté, le jardin des triomphes et des délices de cette terre languira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évanouira.</w:t>
      </w:r>
      <w:r w:rsidR="00AE09D2" w:rsidRPr="00E07610">
        <w:rPr>
          <w:rFonts w:ascii="Times New Roman" w:hAnsi="Times New Roman" w:cs="Times New Roman"/>
          <w:sz w:val="24"/>
          <w:szCs w:val="24"/>
        </w:rPr>
        <w:t xml:space="preserve"> </w:t>
      </w:r>
      <w:r w:rsidRPr="00E07610">
        <w:rPr>
          <w:rFonts w:ascii="Times New Roman" w:hAnsi="Times New Roman" w:cs="Times New Roman"/>
          <w:sz w:val="24"/>
          <w:szCs w:val="24"/>
        </w:rPr>
        <w:t>Le printemps de vie se changera en automne de mort, la joie brillante des halls de palace fera place à la nuit sans lune des tombeaux.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rien de tout cela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digne de notre amour, et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du sage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attachera pas.</w:t>
      </w:r>
    </w:p>
    <w:p w14:paraId="5F008606" w14:textId="45842A26"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Celui qui dispose de la connaissance et du pouvoir recherchera plutôt la gloire céleste, la distinction spirituelle et la vie éternelle.</w:t>
      </w:r>
      <w:r w:rsidR="00AE09D2" w:rsidRPr="00E07610">
        <w:rPr>
          <w:rFonts w:ascii="Times New Roman" w:hAnsi="Times New Roman" w:cs="Times New Roman"/>
          <w:sz w:val="24"/>
          <w:szCs w:val="24"/>
        </w:rPr>
        <w:t xml:space="preserve"> </w:t>
      </w:r>
      <w:r w:rsidRPr="00E07610">
        <w:rPr>
          <w:rFonts w:ascii="Times New Roman" w:hAnsi="Times New Roman" w:cs="Times New Roman"/>
          <w:sz w:val="24"/>
          <w:szCs w:val="24"/>
        </w:rPr>
        <w:t>Il languit 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approcher du Seuil Sacré de Dieu car, dans la taverne de ce monde éphémère,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de Dieu ne se vautrera pas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ivrognerie; pas un seul instant il ne prendra ses aises, ni ne se souillera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attachement à cette vie terrestre.</w:t>
      </w:r>
    </w:p>
    <w:p w14:paraId="322287A5" w14:textId="3866BC3C"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Au contraire, les amis sont des étoiles dans les cieux de la direction, des corps célestes dans le firmament de la grâce divine qui, de toute leur puissance, font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envoler les ténèbres.</w:t>
      </w:r>
      <w:r w:rsidR="00AE09D2"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abattent les fondements de malveillance et de haine. Ils ne nourrissent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désir pour le monde et tous ses peuples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paix et bien-être.</w:t>
      </w:r>
      <w:r w:rsidR="00AE09D2"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eux, les remparts de guerre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agression sont démolis. Ils font preuve de fidélité,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honnêteté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pour parvenir à leur but, et de bonté même envers un ennemi cruel,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enfin, ils transforment cette prison de traîtrise - le monde - en une demeure de confiance extrême, et cette geôle de haine, de malveillance et de mépris, en divin paradis.</w:t>
      </w:r>
    </w:p>
    <w:p w14:paraId="71BA9B42" w14:textId="7002B730" w:rsidR="00814E21" w:rsidRPr="00E07610" w:rsidRDefault="00AE09D2" w:rsidP="00AE09D2">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amis aimants! Efforcez-vous, corps et âme, de faire de ce monde le reflet du Royaume, afin que ce bas monde regorge des bénédictions du royaume de Dieu, que les voix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divine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élèvent en acclamations, et que les signes et marques des générosités et des bienfaits de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xml:space="preserve"> embrassent la terre tout entière.</w:t>
      </w:r>
    </w:p>
    <w:p w14:paraId="1EE31669" w14:textId="18E76097" w:rsidR="00814E21" w:rsidRPr="00E07610" w:rsidRDefault="00AE09D2" w:rsidP="00AE09D2">
      <w:pPr>
        <w:pStyle w:val="para"/>
        <w:rPr>
          <w:rFonts w:ascii="Times New Roman" w:hAnsi="Times New Roman" w:cs="Times New Roman"/>
          <w:sz w:val="24"/>
          <w:szCs w:val="24"/>
        </w:rPr>
      </w:pPr>
      <w:r w:rsidRPr="00E07610">
        <w:rPr>
          <w:rFonts w:ascii="Times New Roman" w:hAnsi="Times New Roman" w:cs="Times New Roman"/>
          <w:sz w:val="24"/>
          <w:szCs w:val="24"/>
        </w:rPr>
        <w:t>Jináb</w:t>
      </w:r>
      <w:r w:rsidR="00814E21" w:rsidRPr="00E07610">
        <w:rPr>
          <w:rFonts w:ascii="Times New Roman" w:hAnsi="Times New Roman" w:cs="Times New Roman"/>
          <w:sz w:val="24"/>
          <w:szCs w:val="24"/>
        </w:rPr>
        <w:t>-</w:t>
      </w:r>
      <w:r w:rsidRPr="00E07610">
        <w:rPr>
          <w:rFonts w:ascii="Times New Roman" w:hAnsi="Times New Roman" w:cs="Times New Roman"/>
          <w:sz w:val="24"/>
          <w:szCs w:val="24"/>
        </w:rPr>
        <w:t>i</w:t>
      </w:r>
      <w:r w:rsidR="00814E21" w:rsidRPr="00E07610">
        <w:rPr>
          <w:rFonts w:ascii="Times New Roman" w:hAnsi="Times New Roman" w:cs="Times New Roman"/>
          <w:sz w:val="24"/>
          <w:szCs w:val="24"/>
        </w:rPr>
        <w:t>-Am</w:t>
      </w:r>
      <w:r w:rsidRPr="00E07610">
        <w:rPr>
          <w:rFonts w:ascii="Times New Roman" w:hAnsi="Times New Roman" w:cs="Times New Roman"/>
          <w:sz w:val="24"/>
          <w:szCs w:val="24"/>
        </w:rPr>
        <w:t>í</w:t>
      </w:r>
      <w:r w:rsidR="00814E21" w:rsidRPr="00E07610">
        <w:rPr>
          <w:rFonts w:ascii="Times New Roman" w:hAnsi="Times New Roman" w:cs="Times New Roman"/>
          <w:sz w:val="24"/>
          <w:szCs w:val="24"/>
        </w:rPr>
        <w:t>n a exprimé la plus grande admiration pour vous, hommes révérés et femmes illuminées, vous mentionnant et vous louant tous,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après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autre, parlant longuement de la </w:t>
      </w:r>
      <w:r w:rsidR="00814E21" w:rsidRPr="00E07610">
        <w:rPr>
          <w:rFonts w:ascii="Times New Roman" w:hAnsi="Times New Roman" w:cs="Times New Roman"/>
          <w:sz w:val="24"/>
          <w:szCs w:val="24"/>
        </w:rPr>
        <w:lastRenderedPageBreak/>
        <w:t>fermeté et de la constance dont vous avez tous fait preuve et disant que, Dieu soit loué!, dans toute la Perse, hommes et femmes se tiennent ensemble, droits, forts, immuables - un puissant édifice solidement érigé, - et que vous vous appliquez, avec amour et joie, à répandre de par le monde les subtils parfums du Seigneur.</w:t>
      </w:r>
    </w:p>
    <w:p w14:paraId="08DF6F1F" w14:textId="0E081157"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était là des nouvelles de grande joie,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autant plus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elles me sont parvenues en ces jours de péril extrême, car le souhait le plus cher de cet opprimé est que les amis aient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spirituel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illuminé et, une fois que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accordée cette grâce, les calamités, aussi affligeantes soient-elles, ne sont que munificence déversée sur moi, telle une pluie abondante.</w:t>
      </w:r>
    </w:p>
    <w:p w14:paraId="7EB6BBD8" w14:textId="2FFB345D" w:rsidR="00814E21" w:rsidRPr="00E07610" w:rsidRDefault="00AE09D2" w:rsidP="00AE09D2">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Tu me vois plongé dans un océan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angoisse, solidement enchaîné aux feux de la tyrannie et pleurant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obscurité de la nuit.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Je ne cesse de me retourner dans mon lit, en quête de sommeil, les yeux avides de contempler la lumière matinale de fidélité et de confiance.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agonise tel un poisson dont les entrailles sont en feu tandis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bondit ça et là sur le sable, terrifié; pourtant je guette, sans cesse de tous côtés,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apparition de tes bienfaits.</w:t>
      </w:r>
    </w:p>
    <w:p w14:paraId="43514787" w14:textId="76B419AF" w:rsidR="00AE09D2" w:rsidRPr="00E07610" w:rsidRDefault="00AE09D2" w:rsidP="00AE09D2">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Fais que les croyants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autres pays participent à ton abondante grâce; délivre, par ton aide et ta générosité infaillibles, quiconque parmi tes bien-aimés, dans les régions les plus lointaines, déplore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amère cruauté de son ennemi.</w:t>
      </w:r>
      <w:r w:rsidRPr="00E07610">
        <w:rPr>
          <w:rFonts w:ascii="Times New Roman" w:hAnsi="Times New Roman" w:cs="Times New Roman"/>
          <w:sz w:val="24"/>
          <w:szCs w:val="24"/>
        </w:rPr>
        <w:t xml:space="preserve"> Ô</w:t>
      </w:r>
      <w:r w:rsidR="00814E21" w:rsidRPr="00E07610">
        <w:rPr>
          <w:rFonts w:ascii="Times New Roman" w:hAnsi="Times New Roman" w:cs="Times New Roman"/>
          <w:sz w:val="24"/>
          <w:szCs w:val="24"/>
        </w:rPr>
        <w:t xml:space="preserve"> Seigneur, ils sont captifs de ton amour, prisonniers de tes troupes. Ils sont les oiseaux qui volent dans les cieux de ta direction, les baleines qui nagent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de tes bienfaits, les étoiles qui scintillent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horizon de tes dons.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Ils sont les défenseurs de la forteresse de ta Loi. Ils sont les bannières de ton souvenir parmi les hommes. Ils sont les puits profonds de ta divine compassion, les fontaines de tes faveurs, les sources de ta grâce.</w:t>
      </w:r>
    </w:p>
    <w:p w14:paraId="2031DBD7" w14:textId="17B3987F"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 xml:space="preserve">Garde-les toujours en sécurité sous ton regard très-protecteur. Aide-les à exalter ta parole; fais que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demeurent constants dans ton amour; redresse leurs échines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puissent te servir efficacement; dans la servitude, affermis leurs pouvoirs.</w:t>
      </w:r>
    </w:p>
    <w:p w14:paraId="33CB79C2" w14:textId="4AACB168"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Répands, par eux, tes subtils parfums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extrémités de la terre; expose, à travers eux, tes Ecrits sacrés; par eux, fais connaître ton verbe; accomplis par eux tes paroles; par eux, déverse ta miséricorde,</w:t>
      </w:r>
    </w:p>
    <w:p w14:paraId="200AD93A" w14:textId="77777777"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Tu es, en vérité, le Puissant. En vérité, tu es le Clément, le Compatissant.</w:t>
      </w:r>
    </w:p>
    <w:p w14:paraId="5B3C4010" w14:textId="56233B8A"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chaque être sage, vigilant et prévoyant est éveillé et les mystères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avenir lui sont dévoilés, qui témoignent que rien, si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pouvoir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capable de remuer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de même que le Nouveau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Ancien Testaments exposèrent à travers toute la terre la Cause du Christ et furent la force </w:t>
      </w:r>
      <w:r w:rsidR="00380F48" w:rsidRPr="00E07610">
        <w:rPr>
          <w:rFonts w:ascii="Times New Roman" w:hAnsi="Times New Roman" w:cs="Times New Roman"/>
          <w:sz w:val="24"/>
          <w:szCs w:val="24"/>
        </w:rPr>
        <w:t>pulsative</w:t>
      </w:r>
      <w:r w:rsidRPr="00E07610">
        <w:rPr>
          <w:rFonts w:ascii="Times New Roman" w:hAnsi="Times New Roman" w:cs="Times New Roman"/>
          <w:sz w:val="24"/>
          <w:szCs w:val="24"/>
        </w:rPr>
        <w:t xml:space="preserve"> dans le corps du monde humain.</w:t>
      </w:r>
      <w:r w:rsidR="00AE09D2" w:rsidRPr="00E07610">
        <w:rPr>
          <w:rFonts w:ascii="Times New Roman" w:hAnsi="Times New Roman" w:cs="Times New Roman"/>
          <w:sz w:val="24"/>
          <w:szCs w:val="24"/>
        </w:rPr>
        <w:t xml:space="preserve"> </w:t>
      </w:r>
      <w:r w:rsidRPr="00E07610">
        <w:rPr>
          <w:rFonts w:ascii="Times New Roman" w:hAnsi="Times New Roman" w:cs="Times New Roman"/>
          <w:sz w:val="24"/>
          <w:szCs w:val="24"/>
        </w:rPr>
        <w:t>Un arbre ayant une racine donnera des fruits, alors que celui qui en est dépourvu - si haut et robuste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puisse être - est appelé à se flétrir, à périr et à devenir une simple bûche tout juste bonne à faire du feu.</w:t>
      </w:r>
    </w:p>
    <w:p w14:paraId="31729648" w14:textId="3FB3CFF5"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de Dieu est semblable à un vaste océan insondable. Une lame en surgira, qui rejettera sur le rivage toute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écume amoncelée.</w:t>
      </w:r>
    </w:p>
    <w:p w14:paraId="13FC1449" w14:textId="0B8972EA"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Dieu soit loué, le souhait le plus noble des âmes attentives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la parole de Dieu et la propagation des divines fragrances. Ceci est, en vérité, le fondement sûr et résistant.</w:t>
      </w:r>
    </w:p>
    <w:p w14:paraId="48A2FCFA" w14:textId="3C44B107"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Maintenant, semblable au matin, la lumière du Soleil de Vérité a été diffusée à travers le monde.</w:t>
      </w:r>
      <w:r w:rsidR="00AE09D2" w:rsidRPr="00E07610">
        <w:rPr>
          <w:rFonts w:ascii="Times New Roman" w:hAnsi="Times New Roman" w:cs="Times New Roman"/>
          <w:sz w:val="24"/>
          <w:szCs w:val="24"/>
        </w:rPr>
        <w:t xml:space="preserve"> </w:t>
      </w:r>
      <w:r w:rsidRPr="00E07610">
        <w:rPr>
          <w:rFonts w:ascii="Times New Roman" w:hAnsi="Times New Roman" w:cs="Times New Roman"/>
          <w:sz w:val="24"/>
          <w:szCs w:val="24"/>
        </w:rPr>
        <w:t>Il faut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efforcer de réveiller les âmes assoupies, de rendre vigilants les inattentifs, et faire en sorte que les enseignements divins, qui constituent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cet âge, parviennent aux oreilles des habitants du monde,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propagés à travers les gazettes et exposés, avec éloquence et talent, dans les assemblées humaines.</w:t>
      </w:r>
    </w:p>
    <w:p w14:paraId="2FCFCF19" w14:textId="77777777"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Notre conduite doit ressembler à celle de Paul, et notre foi doit être semblable à celle de Pierre. Cette brise musquée parfumera les narines des habitants du monde, et cet esprit ressuscitera les morts.</w:t>
      </w:r>
    </w:p>
    <w:p w14:paraId="5248C879" w14:textId="18CAF28D"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odeur agressive de la violation a momentanément arrêté la progression de la Cause; sans cela, les enseignements divins, tels les rayons du soleil, se répandraient et pénétreraient aussitôt dans toutes les régions du monde.</w:t>
      </w:r>
    </w:p>
    <w:p w14:paraId="4D3FB45B" w14:textId="78755357" w:rsidR="00814E21" w:rsidRPr="00E07610" w:rsidRDefault="00814E21" w:rsidP="00AE09D2">
      <w:pPr>
        <w:pStyle w:val="para"/>
        <w:rPr>
          <w:rFonts w:ascii="Times New Roman" w:hAnsi="Times New Roman" w:cs="Times New Roman"/>
          <w:sz w:val="24"/>
          <w:szCs w:val="24"/>
        </w:rPr>
      </w:pPr>
      <w:r w:rsidRPr="00E07610">
        <w:rPr>
          <w:rFonts w:ascii="Times New Roman" w:hAnsi="Times New Roman" w:cs="Times New Roman"/>
          <w:sz w:val="24"/>
          <w:szCs w:val="24"/>
        </w:rPr>
        <w:t>Tu as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imprimer et de publier les causeries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que tu as recueillies.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en vérité, une fort louable tâche. Elle te permettra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acquérir un rayonnant visage dans le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et fera de toi un objet de louange et de gratitude de la part des amis, en Orient comme en Occident, mais ce service doit être entrepris avec un soin extrême, afin que soit reproduit le texte exact des causeries,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exclusion de toutes déviations et altérations commises dans les traductions antérieures.</w:t>
      </w:r>
    </w:p>
    <w:p w14:paraId="1FF6DE34" w14:textId="0EF15061"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Tu me vois, ô mon Dieu, prosterné en signe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humilité,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abaissant devant tes commandements, me soumettant à ta souveraineté, tremblant devant la puissance de ta domination, fuyant devant ta colère, implorant ta grâce, comptant sur ton pardon, secoué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effroi devant ta fureur.</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Je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implore,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battant, en larmes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languissante, et dans un complet détachement de toutes choses, de faire de tes amants des rayons de lumière à travers tes royaumes,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aider tes serviteurs élus à exalter ta parole, afin que leurs visages resplendissent et rayonnent, que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soient remplis de mystères, et que chaque âme dépose son fardeau de péchés.</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Garde-les donc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agresseur, de celui qui est devenu un faiseur de tort, blasphémateur et sans vergogne.</w:t>
      </w:r>
    </w:p>
    <w:p w14:paraId="5CB72DE1" w14:textId="11ED209F" w:rsidR="00814E21" w:rsidRPr="00E07610" w:rsidRDefault="00814E21" w:rsidP="00893064">
      <w:pPr>
        <w:pStyle w:val="para"/>
        <w:rPr>
          <w:rFonts w:ascii="Times New Roman" w:hAnsi="Times New Roman" w:cs="Times New Roman"/>
          <w:sz w:val="24"/>
          <w:szCs w:val="24"/>
        </w:rPr>
      </w:pPr>
      <w:r w:rsidRPr="00E07610">
        <w:rPr>
          <w:rFonts w:ascii="Times New Roman" w:hAnsi="Times New Roman" w:cs="Times New Roman"/>
          <w:sz w:val="24"/>
          <w:szCs w:val="24"/>
        </w:rPr>
        <w:t>En vérité, tes amants sont assoiffés, ô mon Seigneur; guide-les vers la source de générosité et de grâce. En vérité, ils sont affamés; fais descendre sur eux ta table céleste. En vérité, ils sont nus; couvre-les des vêtements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érudition et de la connaissance.</w:t>
      </w:r>
    </w:p>
    <w:p w14:paraId="7A680B65" w14:textId="2DDB0D16" w:rsidR="00814E21" w:rsidRPr="00E07610" w:rsidRDefault="00814E21" w:rsidP="00893064">
      <w:pPr>
        <w:pStyle w:val="para"/>
        <w:rPr>
          <w:rFonts w:ascii="Times New Roman" w:hAnsi="Times New Roman" w:cs="Times New Roman"/>
          <w:sz w:val="24"/>
          <w:szCs w:val="24"/>
        </w:rPr>
      </w:pPr>
      <w:r w:rsidRPr="00E07610">
        <w:rPr>
          <w:rFonts w:ascii="Times New Roman" w:hAnsi="Times New Roman" w:cs="Times New Roman"/>
          <w:sz w:val="24"/>
          <w:szCs w:val="24"/>
        </w:rPr>
        <w:t>Ce sont des héros, ô mon Seigneur; conduis-les vers le champ de bataille.</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Ce sont des guides; fais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parlent sans détour, arguments et preuves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appui.</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Ce sont des serviteurs secourables; fais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passent à la ronde la coupe débordant du vin de la certitude.</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O mon Dieu, fais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des oiseaux au chant joyeux dans des jardins de beauté, des lions tapis dans les fourrés, des baleines plongeant dans les profondeurs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w:t>
      </w:r>
    </w:p>
    <w:p w14:paraId="048A08CC" w14:textId="31CD55E5" w:rsidR="00814E21" w:rsidRPr="00E07610" w:rsidRDefault="00814E21" w:rsidP="00893064">
      <w:pPr>
        <w:pStyle w:val="para"/>
        <w:rPr>
          <w:rFonts w:ascii="Times New Roman" w:hAnsi="Times New Roman" w:cs="Times New Roman"/>
          <w:sz w:val="24"/>
          <w:szCs w:val="24"/>
        </w:rPr>
      </w:pPr>
      <w:r w:rsidRPr="00E07610">
        <w:rPr>
          <w:rFonts w:ascii="Times New Roman" w:hAnsi="Times New Roman" w:cs="Times New Roman"/>
          <w:sz w:val="24"/>
          <w:szCs w:val="24"/>
        </w:rPr>
        <w:t>Tu es, en vérité, Celui dont la grâce abonde.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Dieu que toi, le Puissant,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 Dispensateur.</w:t>
      </w:r>
    </w:p>
    <w:p w14:paraId="3E802B30" w14:textId="701A29D8" w:rsidR="00814E21" w:rsidRPr="00E07610" w:rsidRDefault="00893064" w:rsidP="00893064">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mes amis spirituels! Depuis quelque temps, les pressions se sont aggravées, les restrictions sont comme les fers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prisonnier.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Cet opprimé a été abandonné, car toutes les voies étaient barrées. Des amis se sont vu interdire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accès à ma présence; ceux qui avaient ma confiance ont été écartés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ennemi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encerclé; les guetteurs malveillants étaient hardis et cruels.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 chaque instant, une nouvelle affliction. A chaque souffle, une nouvelle angoisse. Parents et étrangers, tous à la fois, sur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offensive; des amants de jadis, devenus infidèles et sans pitié, ont été pires que des ennemis tandis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se levaient pour me harceler.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Personne pour défendre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nul assistant, nul protecteur, nul allié, nul défenseur. Je me noyais dans une mer sans rivage et sans cesse. à mes oreilles, résonnaient les voix rauques des perfides, pareilles au croassement des corbeaux.</w:t>
      </w:r>
    </w:p>
    <w:p w14:paraId="5605A94D" w14:textId="2A50CBE8" w:rsidR="00814E21" w:rsidRPr="00E07610" w:rsidRDefault="00814E21" w:rsidP="00380F48">
      <w:pPr>
        <w:pStyle w:val="para"/>
        <w:rPr>
          <w:rFonts w:ascii="Times New Roman" w:hAnsi="Times New Roman" w:cs="Times New Roman"/>
          <w:sz w:val="24"/>
          <w:szCs w:val="24"/>
        </w:rPr>
      </w:pPr>
      <w:r w:rsidRPr="00E07610">
        <w:rPr>
          <w:rFonts w:ascii="Times New Roman" w:hAnsi="Times New Roman" w:cs="Times New Roman"/>
          <w:sz w:val="24"/>
          <w:szCs w:val="24"/>
        </w:rPr>
        <w:t xml:space="preserve">A chaque aurore nouvelle, une triple obscurité. A la tombée du jour, la tyrannie au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de pierre. Jamais un moment de paix, jamais un baume pour les plaies rougies infligées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épée.</w:t>
      </w:r>
      <w:r w:rsidR="00380F48" w:rsidRPr="00E07610">
        <w:rPr>
          <w:rFonts w:ascii="Times New Roman" w:hAnsi="Times New Roman" w:cs="Times New Roman"/>
          <w:sz w:val="24"/>
          <w:szCs w:val="24"/>
        </w:rPr>
        <w:t xml:space="preserve"> </w:t>
      </w:r>
      <w:r w:rsidRPr="00E07610">
        <w:rPr>
          <w:rFonts w:ascii="Times New Roman" w:hAnsi="Times New Roman" w:cs="Times New Roman"/>
          <w:sz w:val="24"/>
          <w:szCs w:val="24"/>
        </w:rPr>
        <w:t>De temps à autre, on évoquait mon exil vers les sables du Fezzan;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heure en heure,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allais être jeté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sans limites.</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Maintenant, ils disaient que ces vagabonds sans foyer étaient enfin ruinés et, à nouveau, que la croix serait bientôt dressée. Cette carcasse usée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mienne allait servir de cible aux balles ou aux flèches; ou bien encore, ce corps défaillant allait être mis en lambeaux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épée.</w:t>
      </w:r>
    </w:p>
    <w:p w14:paraId="323CD926" w14:textId="15711605" w:rsidR="00814E21" w:rsidRPr="00E07610" w:rsidRDefault="00814E21" w:rsidP="00893064">
      <w:pPr>
        <w:pStyle w:val="para"/>
        <w:rPr>
          <w:rFonts w:ascii="Times New Roman" w:hAnsi="Times New Roman" w:cs="Times New Roman"/>
          <w:sz w:val="24"/>
          <w:szCs w:val="24"/>
        </w:rPr>
      </w:pPr>
      <w:r w:rsidRPr="00E07610">
        <w:rPr>
          <w:rFonts w:ascii="Times New Roman" w:hAnsi="Times New Roman" w:cs="Times New Roman"/>
          <w:sz w:val="24"/>
          <w:szCs w:val="24"/>
        </w:rPr>
        <w:t>Nos relations hostiles ne pouvaient contenir leur joie, et nos perfides amis exultaient, "Dieu soit loué",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exclamait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eux "voilà notre rêve réalisé". Et un autre 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écrier</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"Grâce à Dieu, notre fer de lance a touché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w:t>
      </w:r>
    </w:p>
    <w:p w14:paraId="6363490A" w14:textId="1F48B322" w:rsidR="00814E21" w:rsidRPr="00E07610" w:rsidRDefault="00814E21" w:rsidP="00893064">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 xml:space="preserve">Les afflictions frappaient ce captif telles les grosses pluies printanières, les victoires des malveillants se succédaient en un flot ininterrompu, et pourtant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demeurait heureux et serein, se fiant à la grâce du Très-Miséricordieux.</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douleur, cette angoisse étaient un paradis de tous les délices, ces chaînes étaient le collier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roi sur un trône céleste.</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Satisfait de la volonté divine, totalement résigné, mon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se soumettait à tout ce que me réserverait le sort, et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étais heureux. Pour un joyeux compagnon, ma joie était grande.</w:t>
      </w:r>
    </w:p>
    <w:p w14:paraId="72F5F459" w14:textId="51045CD4" w:rsidR="00814E21" w:rsidRPr="00E07610" w:rsidRDefault="00814E21" w:rsidP="00893064">
      <w:pPr>
        <w:pStyle w:val="para"/>
        <w:rPr>
          <w:rFonts w:ascii="Times New Roman" w:hAnsi="Times New Roman" w:cs="Times New Roman"/>
          <w:sz w:val="24"/>
          <w:szCs w:val="24"/>
        </w:rPr>
      </w:pPr>
      <w:r w:rsidRPr="00E07610">
        <w:rPr>
          <w:rFonts w:ascii="Times New Roman" w:hAnsi="Times New Roman" w:cs="Times New Roman"/>
          <w:sz w:val="24"/>
          <w:szCs w:val="24"/>
        </w:rPr>
        <w:t>Il arri</w:t>
      </w:r>
      <w:r w:rsidR="00AD4B20">
        <w:rPr>
          <w:rFonts w:ascii="Times New Roman" w:hAnsi="Times New Roman" w:cs="Times New Roman"/>
          <w:sz w:val="24"/>
          <w:szCs w:val="24"/>
        </w:rPr>
        <w:t>va finalement que les amis se fi</w:t>
      </w:r>
      <w:r w:rsidRPr="00E07610">
        <w:rPr>
          <w:rFonts w:ascii="Times New Roman" w:hAnsi="Times New Roman" w:cs="Times New Roman"/>
          <w:sz w:val="24"/>
          <w:szCs w:val="24"/>
        </w:rPr>
        <w:t>rent inconsolables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abandonnèrent tout espoir.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alors que pointa le jour inondant toutes choses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infinie lumière. Les énormes nuages furent dispersés, les ombres lugubres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enfuirent. A cet instant, les liens se desserrèrent, les chaînes furent détachées du cou de ce sans-abri et pendirent autour du cou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ennemi.</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détresse se changea en réconfort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des générosités divines, se leva le soleil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espérance. Tout ceci se produisit par la grâce de Dieu et par ses bienfaits.</w:t>
      </w:r>
    </w:p>
    <w:p w14:paraId="60ABF3DD" w14:textId="527978E1" w:rsidR="00814E21" w:rsidRPr="00E07610" w:rsidRDefault="00814E21" w:rsidP="00893064">
      <w:pPr>
        <w:pStyle w:val="para"/>
        <w:rPr>
          <w:rFonts w:ascii="Times New Roman" w:hAnsi="Times New Roman" w:cs="Times New Roman"/>
          <w:sz w:val="24"/>
          <w:szCs w:val="24"/>
        </w:rPr>
      </w:pPr>
      <w:r w:rsidRPr="00E07610">
        <w:rPr>
          <w:rFonts w:ascii="Times New Roman" w:hAnsi="Times New Roman" w:cs="Times New Roman"/>
          <w:sz w:val="24"/>
          <w:szCs w:val="24"/>
        </w:rPr>
        <w:t>Et pourtant, à certains égards, ce voyageur était attristé et abattu. Pour quelle douleur pourrais-je,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avenir, chercher réconfort</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A la nouvelle de quel souhait exaucé pourrais-je me réjouir</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avait plus ni tyrannie, ni affliction, ni événements tragiques, ni tribulations.</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Ma seule joie, en ce monde éphémère, était de fouler le chemin pierreux de Dieu,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endurer de cruelles épreuves et toutes les peines matérielles car, autrement, cette vie terrestre apparaîtrait vide et vaine, et mieux vaudrait la mort.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ne donnerait aucun fruit; le champ ensemencé de cette vie ne produirait aucune moisson.</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mon espoir que, de nouveau, quelque circonstance fasse déborder la coupe de mon angoisse et que le magnifique Amour, ce tueur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âmes, éblouisse à nouveau ceux qui Le contemplent. Alors ce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connaîtra le bonheur, cette âme sera bénie.</w:t>
      </w:r>
    </w:p>
    <w:p w14:paraId="3FB7571A" w14:textId="5CC2FA6D" w:rsidR="00814E21" w:rsidRPr="00E07610" w:rsidRDefault="00814E21" w:rsidP="00893064">
      <w:pPr>
        <w:pStyle w:val="para"/>
        <w:rPr>
          <w:rFonts w:ascii="Times New Roman" w:hAnsi="Times New Roman" w:cs="Times New Roman"/>
          <w:sz w:val="24"/>
          <w:szCs w:val="24"/>
        </w:rPr>
      </w:pPr>
      <w:r w:rsidRPr="00E07610">
        <w:rPr>
          <w:rFonts w:ascii="Times New Roman" w:hAnsi="Times New Roman" w:cs="Times New Roman"/>
          <w:sz w:val="24"/>
          <w:szCs w:val="24"/>
        </w:rPr>
        <w:t>O divine Providence! Elève,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lèvres de tes amants, une coupe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angoisse, pleine à déborder. Aux nostalgiques sur ton chemin, fais de la douceur un simple aiguillon et rends le poison doux comme le miel.</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Place nos têtes, en ornement, sur la pointe des épées. Fais de nos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s les cibles des flèches et des traits sans pitié. Elève cette âme flétrie à la vie sur le champ du martyr, fais boire à ce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flétri la gorgée de tyrannie et, ainsi, rends-lui sa fraîcheur et sa beauté.</w:t>
      </w:r>
      <w:r w:rsidR="00893064" w:rsidRPr="00E07610">
        <w:rPr>
          <w:rFonts w:ascii="Times New Roman" w:hAnsi="Times New Roman" w:cs="Times New Roman"/>
          <w:sz w:val="24"/>
          <w:szCs w:val="24"/>
        </w:rPr>
        <w:t xml:space="preserve"> </w:t>
      </w:r>
      <w:r w:rsidRPr="00E07610">
        <w:rPr>
          <w:rFonts w:ascii="Times New Roman" w:hAnsi="Times New Roman" w:cs="Times New Roman"/>
          <w:sz w:val="24"/>
          <w:szCs w:val="24"/>
        </w:rPr>
        <w:t>Enivre-le du vin de ton éternelle Alliance, fais de lui un enivré tenant bien haut sa coupe. Aide-le à jeter au loin sa vie; accorde-lui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sacrifié pour ton amour.</w:t>
      </w:r>
    </w:p>
    <w:p w14:paraId="779556E9" w14:textId="77777777" w:rsidR="00814E21" w:rsidRPr="00E07610" w:rsidRDefault="00814E21" w:rsidP="00893064">
      <w:pPr>
        <w:pStyle w:val="para"/>
        <w:rPr>
          <w:rFonts w:ascii="Times New Roman" w:hAnsi="Times New Roman" w:cs="Times New Roman"/>
          <w:sz w:val="24"/>
          <w:szCs w:val="24"/>
        </w:rPr>
      </w:pPr>
      <w:r w:rsidRPr="00E07610">
        <w:rPr>
          <w:rFonts w:ascii="Times New Roman" w:hAnsi="Times New Roman" w:cs="Times New Roman"/>
          <w:sz w:val="24"/>
          <w:szCs w:val="24"/>
        </w:rPr>
        <w:t>Tu es le Puissant. Tu es Celui qui sait, Celui qui voit, Celui qui entend.</w:t>
      </w:r>
    </w:p>
    <w:p w14:paraId="37341A03" w14:textId="182078E2" w:rsidR="00814E21" w:rsidRPr="00E07610" w:rsidRDefault="00366724"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as été cruellement affligé sur le chemin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angoisse et le tourment, lorsqu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sont endurés sur le chemin du Seigneur, de Celui dont les signes sont manifestes, ne sont que faveur et grâce;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affliction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que miséricorde et le chagrin, un don de Dieu. Le poison est du sucre sur la langue et la colère est la bonté, qui nourrit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w:t>
      </w:r>
    </w:p>
    <w:p w14:paraId="64D6B82F" w14:textId="284936D9" w:rsidR="00814E21" w:rsidRPr="00E07610" w:rsidRDefault="00814E21" w:rsidP="00366724">
      <w:pPr>
        <w:pStyle w:val="para"/>
        <w:rPr>
          <w:rFonts w:ascii="Times New Roman" w:hAnsi="Times New Roman" w:cs="Times New Roman"/>
          <w:sz w:val="24"/>
          <w:szCs w:val="24"/>
        </w:rPr>
      </w:pPr>
      <w:r w:rsidRPr="00E07610">
        <w:rPr>
          <w:rFonts w:ascii="Times New Roman" w:hAnsi="Times New Roman" w:cs="Times New Roman"/>
          <w:sz w:val="24"/>
          <w:szCs w:val="24"/>
        </w:rPr>
        <w:t>Alors glorifie-Le, Lui le Dispensateur aimant,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ordonné cette affliction extrême,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pure munificence.</w:t>
      </w:r>
    </w:p>
    <w:p w14:paraId="1C64CDC6" w14:textId="77777777" w:rsidR="00366724" w:rsidRPr="00E07610" w:rsidRDefault="00814E21" w:rsidP="00366724">
      <w:pPr>
        <w:pStyle w:val="para"/>
        <w:rPr>
          <w:rFonts w:ascii="Times New Roman" w:hAnsi="Times New Roman" w:cs="Times New Roman"/>
          <w:sz w:val="24"/>
          <w:szCs w:val="24"/>
        </w:rPr>
      </w:pPr>
      <w:r w:rsidRPr="00E07610">
        <w:rPr>
          <w:rFonts w:ascii="Times New Roman" w:hAnsi="Times New Roman" w:cs="Times New Roman"/>
          <w:sz w:val="24"/>
          <w:szCs w:val="24"/>
        </w:rPr>
        <w:t>Si je dois, comme Abraham, m</w:t>
      </w:r>
      <w:r w:rsidR="00366724" w:rsidRPr="00E07610">
        <w:rPr>
          <w:rFonts w:ascii="Times New Roman" w:hAnsi="Times New Roman" w:cs="Times New Roman"/>
          <w:sz w:val="24"/>
          <w:szCs w:val="24"/>
        </w:rPr>
        <w:t>archer à travers les flammes</w:t>
      </w:r>
    </w:p>
    <w:p w14:paraId="6236F194" w14:textId="77777777" w:rsidR="00366724" w:rsidRPr="00E07610" w:rsidRDefault="00814E21" w:rsidP="00366724">
      <w:pPr>
        <w:pStyle w:val="para"/>
        <w:rPr>
          <w:rFonts w:ascii="Times New Roman" w:hAnsi="Times New Roman" w:cs="Times New Roman"/>
          <w:sz w:val="24"/>
          <w:szCs w:val="24"/>
        </w:rPr>
      </w:pPr>
      <w:r w:rsidRPr="00E07610">
        <w:rPr>
          <w:rFonts w:ascii="Times New Roman" w:hAnsi="Times New Roman" w:cs="Times New Roman"/>
          <w:sz w:val="24"/>
          <w:szCs w:val="24"/>
        </w:rPr>
        <w:t>Ou encore, comme Jean</w:t>
      </w:r>
      <w:r w:rsidR="004A3740" w:rsidRPr="00E07610">
        <w:rPr>
          <w:rStyle w:val="Appelnotedebasdep"/>
          <w:rFonts w:ascii="Times New Roman" w:hAnsi="Times New Roman" w:cs="Times New Roman"/>
          <w:sz w:val="24"/>
          <w:szCs w:val="24"/>
        </w:rPr>
        <w:footnoteReference w:id="43"/>
      </w:r>
      <w:r w:rsidRPr="00E07610">
        <w:rPr>
          <w:rFonts w:ascii="Times New Roman" w:hAnsi="Times New Roman" w:cs="Times New Roman"/>
          <w:sz w:val="24"/>
          <w:szCs w:val="24"/>
        </w:rPr>
        <w:t>, parco</w:t>
      </w:r>
      <w:r w:rsidR="00366724" w:rsidRPr="00E07610">
        <w:rPr>
          <w:rFonts w:ascii="Times New Roman" w:hAnsi="Times New Roman" w:cs="Times New Roman"/>
          <w:sz w:val="24"/>
          <w:szCs w:val="24"/>
        </w:rPr>
        <w:t>urir une route maculée de sang:</w:t>
      </w:r>
    </w:p>
    <w:p w14:paraId="70DEB3FF" w14:textId="77777777" w:rsidR="00366724" w:rsidRPr="00E07610" w:rsidRDefault="00814E21" w:rsidP="00366724">
      <w:pPr>
        <w:pStyle w:val="para"/>
        <w:rPr>
          <w:rFonts w:ascii="Times New Roman" w:hAnsi="Times New Roman" w:cs="Times New Roman"/>
          <w:sz w:val="24"/>
          <w:szCs w:val="24"/>
        </w:rPr>
      </w:pPr>
      <w:r w:rsidRPr="00E07610">
        <w:rPr>
          <w:rFonts w:ascii="Times New Roman" w:hAnsi="Times New Roman" w:cs="Times New Roman"/>
          <w:sz w:val="24"/>
          <w:szCs w:val="24"/>
        </w:rPr>
        <w:t>Si, comme Joseph, tu me jetais dans un puits</w:t>
      </w:r>
    </w:p>
    <w:p w14:paraId="2AAC39CB" w14:textId="2C03C5C8" w:rsidR="00366724" w:rsidRPr="00E07610" w:rsidRDefault="00366724" w:rsidP="00366724">
      <w:pPr>
        <w:pStyle w:val="para"/>
        <w:rPr>
          <w:rFonts w:ascii="Times New Roman" w:hAnsi="Times New Roman" w:cs="Times New Roman"/>
          <w:sz w:val="24"/>
          <w:szCs w:val="24"/>
        </w:rPr>
      </w:pPr>
      <w:r w:rsidRPr="00E07610">
        <w:rPr>
          <w:rFonts w:ascii="Times New Roman" w:hAnsi="Times New Roman" w:cs="Times New Roman"/>
          <w:sz w:val="24"/>
          <w:szCs w:val="24"/>
        </w:rPr>
        <w:t>O</w:t>
      </w:r>
      <w:r w:rsidR="00814E21" w:rsidRPr="00E07610">
        <w:rPr>
          <w:rFonts w:ascii="Times New Roman" w:hAnsi="Times New Roman" w:cs="Times New Roman"/>
          <w:sz w:val="24"/>
          <w:szCs w:val="24"/>
        </w:rPr>
        <w:t>u que tu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emprisonnais dans une cellule carcérale</w:t>
      </w:r>
      <w:r w:rsidRPr="00E07610">
        <w:rPr>
          <w:rFonts w:ascii="Times New Roman" w:hAnsi="Times New Roman" w:cs="Times New Roman"/>
          <w:sz w:val="24"/>
          <w:szCs w:val="24"/>
        </w:rPr>
        <w:t>-</w:t>
      </w:r>
    </w:p>
    <w:p w14:paraId="2C31F9D6" w14:textId="77777777" w:rsidR="00366724" w:rsidRPr="00E07610" w:rsidRDefault="00366724" w:rsidP="00366724">
      <w:pPr>
        <w:pStyle w:val="para"/>
        <w:rPr>
          <w:rFonts w:ascii="Times New Roman" w:hAnsi="Times New Roman" w:cs="Times New Roman"/>
          <w:sz w:val="24"/>
          <w:szCs w:val="24"/>
        </w:rPr>
      </w:pPr>
      <w:r w:rsidRPr="00E07610">
        <w:rPr>
          <w:rFonts w:ascii="Times New Roman" w:hAnsi="Times New Roman" w:cs="Times New Roman"/>
          <w:sz w:val="24"/>
          <w:szCs w:val="24"/>
        </w:rPr>
        <w:t>O</w:t>
      </w:r>
      <w:r w:rsidR="00814E21" w:rsidRPr="00E07610">
        <w:rPr>
          <w:rFonts w:ascii="Times New Roman" w:hAnsi="Times New Roman" w:cs="Times New Roman"/>
          <w:sz w:val="24"/>
          <w:szCs w:val="24"/>
        </w:rPr>
        <w:t>u que tu me rendais aussi pauvre que le Fils de Marie</w:t>
      </w:r>
      <w:r w:rsidRPr="00E07610">
        <w:rPr>
          <w:rFonts w:ascii="Times New Roman" w:hAnsi="Times New Roman" w:cs="Times New Roman"/>
          <w:sz w:val="24"/>
          <w:szCs w:val="24"/>
        </w:rPr>
        <w:t>-</w:t>
      </w:r>
    </w:p>
    <w:p w14:paraId="144A5F76" w14:textId="26C8163E" w:rsidR="00366724" w:rsidRPr="00E07610" w:rsidRDefault="00366724" w:rsidP="00366724">
      <w:pPr>
        <w:pStyle w:val="para"/>
        <w:rPr>
          <w:rFonts w:ascii="Times New Roman" w:hAnsi="Times New Roman" w:cs="Times New Roman"/>
          <w:sz w:val="24"/>
          <w:szCs w:val="24"/>
        </w:rPr>
      </w:pPr>
      <w:r w:rsidRPr="00E07610">
        <w:rPr>
          <w:rFonts w:ascii="Times New Roman" w:hAnsi="Times New Roman" w:cs="Times New Roman"/>
          <w:sz w:val="24"/>
          <w:szCs w:val="24"/>
        </w:rPr>
        <w:t>J</w:t>
      </w:r>
      <w:r w:rsidR="00814E21" w:rsidRPr="00E07610">
        <w:rPr>
          <w:rFonts w:ascii="Times New Roman" w:hAnsi="Times New Roman" w:cs="Times New Roman"/>
          <w:sz w:val="24"/>
          <w:szCs w:val="24"/>
        </w:rPr>
        <w:t>e ne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éloignerais pas de toi;</w:t>
      </w:r>
    </w:p>
    <w:p w14:paraId="043CE7BF" w14:textId="77777777" w:rsidR="00366724" w:rsidRPr="00E07610" w:rsidRDefault="00366724" w:rsidP="00366724">
      <w:pPr>
        <w:pStyle w:val="para"/>
        <w:rPr>
          <w:rFonts w:ascii="Times New Roman" w:hAnsi="Times New Roman" w:cs="Times New Roman"/>
          <w:sz w:val="24"/>
          <w:szCs w:val="24"/>
        </w:rPr>
      </w:pPr>
      <w:r w:rsidRPr="00E07610">
        <w:rPr>
          <w:rFonts w:ascii="Times New Roman" w:hAnsi="Times New Roman" w:cs="Times New Roman"/>
          <w:sz w:val="24"/>
          <w:szCs w:val="24"/>
        </w:rPr>
        <w:t>M</w:t>
      </w:r>
      <w:r w:rsidR="00814E21" w:rsidRPr="00E07610">
        <w:rPr>
          <w:rFonts w:ascii="Times New Roman" w:hAnsi="Times New Roman" w:cs="Times New Roman"/>
          <w:sz w:val="24"/>
          <w:szCs w:val="24"/>
        </w:rPr>
        <w:t>on âme et mon corps sont</w:t>
      </w:r>
    </w:p>
    <w:p w14:paraId="2F932E81" w14:textId="77777777" w:rsidR="00814E21" w:rsidRPr="00E07610" w:rsidRDefault="00366724" w:rsidP="00366724">
      <w:pPr>
        <w:pStyle w:val="para"/>
        <w:rPr>
          <w:rFonts w:ascii="Times New Roman" w:hAnsi="Times New Roman" w:cs="Times New Roman"/>
          <w:sz w:val="24"/>
          <w:szCs w:val="24"/>
        </w:rPr>
      </w:pPr>
      <w:r w:rsidRPr="00E07610">
        <w:rPr>
          <w:rFonts w:ascii="Times New Roman" w:hAnsi="Times New Roman" w:cs="Times New Roman"/>
          <w:sz w:val="24"/>
          <w:szCs w:val="24"/>
        </w:rPr>
        <w:t>E</w:t>
      </w:r>
      <w:r w:rsidR="00814E21" w:rsidRPr="00E07610">
        <w:rPr>
          <w:rFonts w:ascii="Times New Roman" w:hAnsi="Times New Roman" w:cs="Times New Roman"/>
          <w:sz w:val="24"/>
          <w:szCs w:val="24"/>
        </w:rPr>
        <w:t>ternellement, soumis à tes commandements.</w:t>
      </w:r>
    </w:p>
    <w:p w14:paraId="3C6BD378" w14:textId="5A07D32D"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le Seigneur des Armées est le défenseur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que protègent les forces du Royaume; les âmes célestes proposent leurs services, et les anges du ciel la proclament et la propagent à tout vent.</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Si nous y réfléchissons avec pénétration, nous verrons </w:t>
      </w:r>
      <w:r w:rsidRPr="00E07610">
        <w:rPr>
          <w:rFonts w:ascii="Times New Roman" w:hAnsi="Times New Roman" w:cs="Times New Roman"/>
          <w:sz w:val="24"/>
          <w:szCs w:val="24"/>
        </w:rPr>
        <w:lastRenderedPageBreak/>
        <w:t>que toutes les forces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en dernière analyse, servent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avenir, elle sera rendue évidente et manifeste.</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De ce fait, que peuvent réaliser ces faibles âmes</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Des plantes robustes, dépourvues de racines et privées des ondées du nuage de miséricorde, ne dureront point. Alors, que peut-on espérer de fragiles herbes folles</w:t>
      </w:r>
      <w:r w:rsidR="00AD4B20">
        <w:rPr>
          <w:rFonts w:ascii="Times New Roman" w:hAnsi="Times New Roman" w:cs="Times New Roman"/>
          <w:sz w:val="24"/>
          <w:szCs w:val="24"/>
        </w:rPr>
        <w:t> ?</w:t>
      </w:r>
      <w:r w:rsidRPr="00E07610">
        <w:rPr>
          <w:rFonts w:ascii="Times New Roman" w:hAnsi="Times New Roman" w:cs="Times New Roman"/>
          <w:sz w:val="24"/>
          <w:szCs w:val="24"/>
        </w:rPr>
        <w:t>...</w:t>
      </w:r>
    </w:p>
    <w:p w14:paraId="0F9C7CD0" w14:textId="2C1E4EC7"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Le jour pointe et, du lieu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élévation des royaumes invisibles de Dieu, la lumière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irradie ses premières lueurs; et voilà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arrive du monde caché du royaume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unicité un flot de grâce abondante.</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bonnes nouvelles du Royaume résonnent de toutes parts et, venant de tous les points cardinaux, voici les premiers signes matinaux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la parole de Dieu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élévation de sa Cause.</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La parole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se propage, les versets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sont chantés,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des bienfaits de Dieu gonfle bien haut ses vagues et, en cataractes abruptes, les bénédictions divines se déversent ici-bas.</w:t>
      </w:r>
    </w:p>
    <w:p w14:paraId="016CDF5B" w14:textId="5A3B4A42" w:rsidR="00814E21" w:rsidRPr="00E07610" w:rsidRDefault="00814E21" w:rsidP="00366724">
      <w:pPr>
        <w:pStyle w:val="para"/>
        <w:rPr>
          <w:rFonts w:ascii="Times New Roman" w:hAnsi="Times New Roman" w:cs="Times New Roman"/>
          <w:sz w:val="24"/>
          <w:szCs w:val="24"/>
        </w:rPr>
      </w:pPr>
      <w:r w:rsidRPr="00E07610">
        <w:rPr>
          <w:rFonts w:ascii="Times New Roman" w:hAnsi="Times New Roman" w:cs="Times New Roman"/>
          <w:sz w:val="24"/>
          <w:szCs w:val="24"/>
        </w:rPr>
        <w:t>Les confirmations de Celui qui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 Compatissant ont enveloppé chaque région de lumière;</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armées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divine se précipitent au combat aux côtés des amis du Seigneur et remportent la victoire;</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la renommée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 que ma vie soit offerte à ses bien-aimés! - résonne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pôle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et la parole de la Cause sacrée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répandue 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et 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w:t>
      </w:r>
    </w:p>
    <w:p w14:paraId="48C1447B" w14:textId="5E9EF993" w:rsidR="00814E21" w:rsidRPr="00E07610" w:rsidRDefault="00814E21" w:rsidP="00366724">
      <w:pPr>
        <w:pStyle w:val="para"/>
        <w:rPr>
          <w:rFonts w:ascii="Times New Roman" w:hAnsi="Times New Roman" w:cs="Times New Roman"/>
          <w:sz w:val="24"/>
          <w:szCs w:val="24"/>
        </w:rPr>
      </w:pPr>
      <w:r w:rsidRPr="00E07610">
        <w:rPr>
          <w:rFonts w:ascii="Times New Roman" w:hAnsi="Times New Roman" w:cs="Times New Roman"/>
          <w:sz w:val="24"/>
          <w:szCs w:val="24"/>
        </w:rPr>
        <w:t xml:space="preserve">Toutes ces choses réjouissent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pourtant,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est noyé dans un océan de tourment; la douleur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angoisse ont tellement affecté mes membres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faiblesse extrême a envahi mon corps tout entier.</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Lorsque, seul et isolé, sans personne pour me seconder, je lançai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de Dieu à travers le monde, les peuples se levèrent pour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opposer, contester et renier.</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côté, il est clair que les religieux du passé ont ourdi leurs attaques dans toutes les directions;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parle, à nouveau, des persifleurs mensongers et des moyens extrêmes auxquels ils ont recours pour déraciner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divin.</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Quelles malveillantes et calomnieuses accusations ne profèrent-ils pas contre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quels pamphlets truffés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allégations malveillantes et détournées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appliquent-ils pas à rédiger et à propager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encontre du Plus Grand Nom</w:t>
      </w:r>
      <w:r w:rsidR="00AD4B20">
        <w:rPr>
          <w:rFonts w:ascii="Times New Roman" w:hAnsi="Times New Roman" w:cs="Times New Roman"/>
          <w:sz w:val="24"/>
          <w:szCs w:val="24"/>
        </w:rPr>
        <w:t> ?</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A présent, ils déploient tous leurs efforts dans le plus grand secret, afin de porter à cette Foi un coup terrible.</w:t>
      </w:r>
    </w:p>
    <w:p w14:paraId="396CF2C9" w14:textId="144434E5" w:rsidR="00366724" w:rsidRPr="00E07610" w:rsidRDefault="00814E21" w:rsidP="00366724">
      <w:pPr>
        <w:pStyle w:val="para"/>
        <w:rPr>
          <w:rFonts w:ascii="Times New Roman" w:hAnsi="Times New Roman" w:cs="Times New Roman"/>
          <w:sz w:val="24"/>
          <w:szCs w:val="24"/>
        </w:rPr>
      </w:pPr>
      <w:r w:rsidRPr="00E07610">
        <w:rPr>
          <w:rFonts w:ascii="Times New Roman" w:hAnsi="Times New Roman" w:cs="Times New Roman"/>
          <w:sz w:val="24"/>
          <w:szCs w:val="24"/>
        </w:rPr>
        <w:t>Une fois encore, les orgueilleux ont conçu toute sorte de projets et de complots pour réduire totalement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impuissance la Cause de Dieu et effacer, du Livre de vie, le nom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w:t>
      </w:r>
    </w:p>
    <w:p w14:paraId="23AACEA1" w14:textId="20177F44" w:rsidR="00814E21" w:rsidRPr="00E07610" w:rsidRDefault="00814E21" w:rsidP="00366724">
      <w:pPr>
        <w:pStyle w:val="para"/>
        <w:rPr>
          <w:rFonts w:ascii="Times New Roman" w:hAnsi="Times New Roman" w:cs="Times New Roman"/>
          <w:sz w:val="24"/>
          <w:szCs w:val="24"/>
        </w:rPr>
      </w:pP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venant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ajouter à toutes ces tribulations, ces misères et ces attaques ennemies, a surgi un nuage de malveillance parmi les croyants eux-mêmes.</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Et ceci bien que la Cause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soit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même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la voie même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a seulement pour objet que tous puissent devenir les vagues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même océan, les brillantes étoiles du même ciel infini, les perles du coquillage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unicité, et les joyaux étincelants extraits des mines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puissent devenir des serviteurs les uns envers les autres,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adorent mutuellement,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se bénissent et se louangent les uns les autres; que chacun puisse délier sa langue et prôner les mérites de tous les autres sans exception,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puisse exprimer sa gratitude envers autrui;</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tous lèvent les yeux 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 gloire et se souviennent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sont reliés au Seuil Sacré;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ne voient que le bien chez leurs semblables,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entendent que la glorification des uns et des autres, et ne profèrent mot sur autrui, si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 en dire des louanges.</w:t>
      </w:r>
    </w:p>
    <w:p w14:paraId="6AC5C682" w14:textId="091F3321" w:rsidR="00814E21" w:rsidRPr="00E07610" w:rsidRDefault="00814E21" w:rsidP="00366724">
      <w:pPr>
        <w:pStyle w:val="para"/>
        <w:rPr>
          <w:rFonts w:ascii="Times New Roman" w:hAnsi="Times New Roman" w:cs="Times New Roman"/>
          <w:sz w:val="24"/>
          <w:szCs w:val="24"/>
        </w:rPr>
      </w:pPr>
      <w:r w:rsidRPr="00E07610">
        <w:rPr>
          <w:rFonts w:ascii="Times New Roman" w:hAnsi="Times New Roman" w:cs="Times New Roman"/>
          <w:sz w:val="24"/>
          <w:szCs w:val="24"/>
        </w:rPr>
        <w:t>Il en est qui foulent ce chemin de rectitude et, grâce à Dieu, ceux-là sont affermis et soutenus, dans chaque pays, par le pouvoir céleste.</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Mais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autres ne sont pas parvenus - comme ils le devraient - à cette condition glorifiée et exaltée, et ceci impose au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un lourd fardeau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affliction,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affliction inconcevable.</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Nulle tempête plus périlleuse que celle-ci, en effet, ne pourrait jamais assaillir la Cause de Dieu, et rien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ne pourrait affaiblir à tel point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influence de sa parole.</w:t>
      </w:r>
    </w:p>
    <w:p w14:paraId="405D6921" w14:textId="3640C73B" w:rsidR="00814E21" w:rsidRPr="00E07610" w:rsidRDefault="00814E21" w:rsidP="00366724">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Il sied à tous les bien-aimés de Dieu de devenir comme un seul être, de se rassembler sous la protection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étendard, de tenir lieu de corps aux opinions univoques, de suivre un seul et même chemin, 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tenir à une seule et même résolution.</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oublient leurs théories divergentes et mettent en sourdine leurs opinions conflictuelles puisque, Dieu soit loué!, notre intention est une, notre but est un.</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Nous sommes les serviteurs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et même Seuil, nous puisons tous notre nourriture à la seule et même Source, nous sommes tous rassemblés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ombre du seul et même suprême Tabernacle, nous sommes tous abrités sous le seul et même Arbre céleste.</w:t>
      </w:r>
    </w:p>
    <w:p w14:paraId="5A96F339" w14:textId="04B8E0AC" w:rsidR="00814E21" w:rsidRPr="00E07610" w:rsidRDefault="00814E21" w:rsidP="00366724">
      <w:pPr>
        <w:pStyle w:val="para"/>
        <w:rPr>
          <w:rFonts w:ascii="Times New Roman" w:hAnsi="Times New Roman" w:cs="Times New Roman"/>
          <w:sz w:val="24"/>
          <w:szCs w:val="24"/>
        </w:rPr>
      </w:pPr>
      <w:r w:rsidRPr="00E07610">
        <w:rPr>
          <w:rFonts w:ascii="Times New Roman" w:hAnsi="Times New Roman" w:cs="Times New Roman"/>
          <w:sz w:val="24"/>
          <w:szCs w:val="24"/>
        </w:rPr>
        <w:t>O bien-aimés du Seigneur! Si une personne dit du mal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absent, la seule conséquence sera évidemment la suivante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elle affaiblira le zèle des amis et tendra à susciter leur indifférence. Car la médisance est prétexte à dissension; elle est la cause principale qui provoque, chez les amis, une tendance à se retirer.</w:t>
      </w:r>
      <w:r w:rsidR="00366724" w:rsidRPr="00E07610">
        <w:rPr>
          <w:rFonts w:ascii="Times New Roman" w:hAnsi="Times New Roman" w:cs="Times New Roman"/>
          <w:sz w:val="24"/>
          <w:szCs w:val="24"/>
        </w:rPr>
        <w:t xml:space="preserve"> </w:t>
      </w:r>
      <w:r w:rsidRPr="00E07610">
        <w:rPr>
          <w:rFonts w:ascii="Times New Roman" w:hAnsi="Times New Roman" w:cs="Times New Roman"/>
          <w:sz w:val="24"/>
          <w:szCs w:val="24"/>
        </w:rPr>
        <w:t>Si une personne dit du mal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absent, il incombe à ses interlocuteurs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arrêter,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manière empreinte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et de spiritualité, et de dire en fait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ce dénigrement servirait-il une intention utile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Plairait-il à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contribuerait-il à servir durablement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honneur des amis, à promouvoir la Foi sacrée, à soutenir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ou à profiter,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manière ou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autre, à une âme quelle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soit</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Non, jamais! Bien au contraire, cette attitude ferait que la poussière recouvre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couche si épaisse que les oreilles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entendent plus, et que les yeux ne voient plus la lumière de vérité.</w:t>
      </w:r>
    </w:p>
    <w:p w14:paraId="6BFDC28C" w14:textId="186A38B9" w:rsidR="00814E21" w:rsidRPr="00E07610" w:rsidRDefault="00814E21" w:rsidP="00B160AE">
      <w:pPr>
        <w:pStyle w:val="para"/>
        <w:rPr>
          <w:rFonts w:ascii="Times New Roman" w:hAnsi="Times New Roman" w:cs="Times New Roman"/>
          <w:sz w:val="24"/>
          <w:szCs w:val="24"/>
        </w:rPr>
      </w:pPr>
      <w:r w:rsidRPr="00E07610">
        <w:rPr>
          <w:rFonts w:ascii="Times New Roman" w:hAnsi="Times New Roman" w:cs="Times New Roman"/>
          <w:sz w:val="24"/>
          <w:szCs w:val="24"/>
        </w:rPr>
        <w:t>Si, toutefois, une personne se met à dire du bien de quelqu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desserrant les lèvres pour louer autrui, elle touchera une corde sensible chez ses interlocuteurs, et ceux-ci seront émus par les souffles divins.</w:t>
      </w:r>
      <w:r w:rsidR="00B160A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et leurs âmes se réjouiront de savoir que, grâce à Dieu, voici une âme dans la Foi qui est un foyer de perfections humaines,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incarnation même des munificences du Seigneur, un être à la langue éloquente et au visage rayonnant; dans quelque réunion où il se trouve, cet être porte la victoire sur son front, et il est soutenu par les doux arômes de Dieu.</w:t>
      </w:r>
    </w:p>
    <w:p w14:paraId="011D63D5" w14:textId="4D6B0B91" w:rsidR="00814E21" w:rsidRPr="00E07610" w:rsidRDefault="00814E21" w:rsidP="00B160AE">
      <w:pPr>
        <w:pStyle w:val="para"/>
        <w:rPr>
          <w:rFonts w:ascii="Times New Roman" w:hAnsi="Times New Roman" w:cs="Times New Roman"/>
          <w:sz w:val="24"/>
          <w:szCs w:val="24"/>
        </w:rPr>
      </w:pPr>
      <w:r w:rsidRPr="00E07610">
        <w:rPr>
          <w:rFonts w:ascii="Times New Roman" w:hAnsi="Times New Roman" w:cs="Times New Roman"/>
          <w:sz w:val="24"/>
          <w:szCs w:val="24"/>
        </w:rPr>
        <w:t>A présent, quelle est la voie la meilleure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Je le jure par la beauté du Seigneur</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chaque fois que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entends dire du bien des amis, mon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se remplit de joie mais, chaque fois que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le moindre soupçon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sont en mauvais termes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avec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autre, je suis terrassé par le chagrin. Telle est la condition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Alors jugez, en conséquence où est votre devoir.</w:t>
      </w:r>
    </w:p>
    <w:p w14:paraId="5F8B964D" w14:textId="5B01766E" w:rsidR="00814E21" w:rsidRPr="00E07610" w:rsidRDefault="00814E21" w:rsidP="00B160AE">
      <w:pPr>
        <w:pStyle w:val="para"/>
        <w:rPr>
          <w:rFonts w:ascii="Times New Roman" w:hAnsi="Times New Roman" w:cs="Times New Roman"/>
          <w:sz w:val="24"/>
          <w:szCs w:val="24"/>
        </w:rPr>
      </w:pPr>
      <w:r w:rsidRPr="00E07610">
        <w:rPr>
          <w:rFonts w:ascii="Times New Roman" w:hAnsi="Times New Roman" w:cs="Times New Roman"/>
          <w:sz w:val="24"/>
          <w:szCs w:val="24"/>
        </w:rPr>
        <w:t>Dieu soit loué, de quelque côté que nous nous tournions,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a ouvert toutes grandes les portes de la grâce et annoncé - en des termes qui ne laissent aucune place au doute - les bonnes nouvelles de la victoire, grâce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et au soutien du Seigneur.</w:t>
      </w:r>
      <w:r w:rsidR="00B160AE"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amour, il a gagné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des croyants et confié leur triomphe aux armées du concours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En-Haut.</w:t>
      </w:r>
    </w:p>
    <w:p w14:paraId="09120376" w14:textId="42853321" w:rsidR="00814E21" w:rsidRPr="00E07610" w:rsidRDefault="00814E21" w:rsidP="00B160AE">
      <w:pPr>
        <w:pStyle w:val="para"/>
        <w:rPr>
          <w:rFonts w:ascii="Times New Roman" w:hAnsi="Times New Roman" w:cs="Times New Roman"/>
          <w:sz w:val="24"/>
          <w:szCs w:val="24"/>
        </w:rPr>
      </w:pPr>
      <w:r w:rsidRPr="00E07610">
        <w:rPr>
          <w:rFonts w:ascii="Times New Roman" w:hAnsi="Times New Roman" w:cs="Times New Roman"/>
          <w:sz w:val="24"/>
          <w:szCs w:val="24"/>
        </w:rPr>
        <w:t xml:space="preserve">A présent, parmi tous les peuples du monde, les bien-aimés doivent se lever avec un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semblable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étoile du matin, en un fort élan intérieur, avec un front éclatant, une haleine musquée, une langue parlant éternellement de Dieu, un énoncé clair comme le cristal, une noble résolution, un pouvoir issu du ciel, un caractère spirituel et, enfin, une confirmation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autre que divine.</w:t>
      </w:r>
      <w:r w:rsidR="00B160AE"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deviennent tous, sans exception, une splendeur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du ciel et, dans les cieux de ce monde, une éblouissante étoile.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des arbres fructueux dans les célestes charmilles, des floraisons odorantes dans les jardins de Dieu;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des versets de perfection sur la page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des paroles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dans le livre de la vie.</w:t>
      </w:r>
      <w:r w:rsidR="00B160AE" w:rsidRPr="00E07610">
        <w:rPr>
          <w:rFonts w:ascii="Times New Roman" w:hAnsi="Times New Roman" w:cs="Times New Roman"/>
          <w:sz w:val="24"/>
          <w:szCs w:val="24"/>
        </w:rPr>
        <w:t xml:space="preserve"> </w:t>
      </w:r>
      <w:r w:rsidRPr="00E07610">
        <w:rPr>
          <w:rFonts w:ascii="Times New Roman" w:hAnsi="Times New Roman" w:cs="Times New Roman"/>
          <w:sz w:val="24"/>
          <w:szCs w:val="24"/>
        </w:rPr>
        <w:t>Ceci est le premier âge et le tout début de la dispensation de la Plus Grande Lumière;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au cours de ce siècle doivent être acquises les vertus et, dans ce laps de temps, doivent être affinées les nobles qualités.</w:t>
      </w:r>
      <w:r w:rsidR="00B160AE" w:rsidRPr="00E07610">
        <w:rPr>
          <w:rFonts w:ascii="Times New Roman" w:hAnsi="Times New Roman" w:cs="Times New Roman"/>
          <w:sz w:val="24"/>
          <w:szCs w:val="24"/>
        </w:rPr>
        <w:t xml:space="preserve"> </w:t>
      </w:r>
      <w:r w:rsidRPr="00E07610">
        <w:rPr>
          <w:rFonts w:ascii="Times New Roman" w:hAnsi="Times New Roman" w:cs="Times New Roman"/>
          <w:sz w:val="24"/>
          <w:szCs w:val="24"/>
        </w:rPr>
        <w:t>En ces jours mêmes, le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doit dresser ses pavillons sur les plaines du monde. Les lumières de réalité doivent maintenant être révélées, et annoncés les secrets des divins bienfaits;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maintenant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antique grâce doit apparaître et ce monde se transformer en parc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agrément du ciel, en jardin de Dieu.</w:t>
      </w:r>
      <w:r w:rsidR="00B160A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Et, </w:t>
      </w:r>
      <w:r w:rsidRPr="00E07610">
        <w:rPr>
          <w:rFonts w:ascii="Times New Roman" w:hAnsi="Times New Roman" w:cs="Times New Roman"/>
          <w:sz w:val="24"/>
          <w:szCs w:val="24"/>
        </w:rPr>
        <w:lastRenderedPageBreak/>
        <w:t xml:space="preserve">jaillissant des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purs, et grâce à la munificence céleste, toutes les perfections, qualités et attributs du divin doivent maintenant se manifester.</w:t>
      </w:r>
    </w:p>
    <w:p w14:paraId="131B6BA2" w14:textId="1EE41457" w:rsidR="00B160AE" w:rsidRPr="00E07610" w:rsidRDefault="00814E21" w:rsidP="00B160AE">
      <w:pPr>
        <w:pStyle w:val="para"/>
        <w:rPr>
          <w:rFonts w:ascii="Times New Roman" w:hAnsi="Times New Roman" w:cs="Times New Roman"/>
          <w:sz w:val="24"/>
          <w:szCs w:val="24"/>
        </w:rPr>
      </w:pPr>
      <w:r w:rsidRPr="00E07610">
        <w:rPr>
          <w:rFonts w:ascii="Times New Roman" w:hAnsi="Times New Roman" w:cs="Times New Roman"/>
          <w:sz w:val="24"/>
          <w:szCs w:val="24"/>
        </w:rPr>
        <w:t xml:space="preserve">A tout instant,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supplie et, en larmes, implore le Tout-Puis</w:t>
      </w:r>
      <w:r w:rsidR="00B160AE" w:rsidRPr="00E07610">
        <w:rPr>
          <w:rFonts w:ascii="Times New Roman" w:hAnsi="Times New Roman" w:cs="Times New Roman"/>
          <w:sz w:val="24"/>
          <w:szCs w:val="24"/>
        </w:rPr>
        <w:t>sant au Seuil sacré, s</w:t>
      </w:r>
      <w:r w:rsidR="00E07610" w:rsidRPr="00E07610">
        <w:rPr>
          <w:rFonts w:ascii="Times New Roman" w:hAnsi="Times New Roman" w:cs="Times New Roman"/>
          <w:sz w:val="24"/>
          <w:szCs w:val="24"/>
        </w:rPr>
        <w:t>’</w:t>
      </w:r>
      <w:r w:rsidR="00B160AE" w:rsidRPr="00E07610">
        <w:rPr>
          <w:rFonts w:ascii="Times New Roman" w:hAnsi="Times New Roman" w:cs="Times New Roman"/>
          <w:sz w:val="24"/>
          <w:szCs w:val="24"/>
        </w:rPr>
        <w:t>écriant:</w:t>
      </w:r>
    </w:p>
    <w:p w14:paraId="1DFCEE4F" w14:textId="0FF471F3" w:rsidR="00814E21" w:rsidRPr="00E07610" w:rsidRDefault="00B160AE" w:rsidP="00B160AE">
      <w:pPr>
        <w:pStyle w:val="para"/>
        <w:spacing w:before="240"/>
        <w:ind w:left="425" w:firstLine="567"/>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Seigneur de bonté! Nous sommes les serviteurs à ton Seuil, nous abritant devant ta Porte sacrée. Nous ne cherchons refuge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auprès de ce robuste pilier et, comme port de salut, nous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avons que ta bonne garde.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Protège-nous, bénis-nous, soutiens-nous, fais en sorte que nous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aimions rien sinon ton bon plaisir, que nous ne proférions que ta louange, que nous ne suivions que le chemin de la vérité, que nous devenions assez riches pour nous passer de tout sauf de toi, recevant nos dons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de ta bienfaisance; que, sans trêve, nous nous efforcions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exalter ta Cause et de répandre tes doux parfums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aux extrémités de la terre; que nous devenions oublieux de notre moi, entièrement absorbés par toi reniant toute autre chose, et emportés en toi.</w:t>
      </w:r>
    </w:p>
    <w:p w14:paraId="0B4F18FB" w14:textId="147236BC" w:rsidR="00814E21" w:rsidRPr="00E07610" w:rsidRDefault="00B160AE" w:rsidP="00B160AE">
      <w:pPr>
        <w:pStyle w:val="para"/>
        <w:ind w:left="425" w:firstLine="567"/>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le Dispensateur, ô toi le Clément! Accorde-nous ta grâce et ta tendre bonté, tes dons et tes bienfaits, et soutiens-nous afin que nous atteignions notre but.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Tu es le Puissant, le Capable, Celui qui sait, Celui qui voit et, en vérité, tu es le Généreux; en vérité, tu es le Très-Miséricordieux et tu es, en vérité, Celui qui toujours pardonne, Celui à qui est dû le repentir, Celui qui absout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 plus noir des péchés.</w:t>
      </w:r>
    </w:p>
    <w:p w14:paraId="747E0536" w14:textId="59281FCE" w:rsidR="00814E21" w:rsidRPr="00E07610" w:rsidRDefault="00B160A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les sincères et les bien-aimés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En ces jours la Cause de Dieu, de par le monde, gagne rapidement en puissance et, jour après jour, se propage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aux extrémités de la terre.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ses adversaires, parmi toutes les tribus et tous les peuples du monde, deviennent agressifs, malveillants, envieux et cruellement hostiles.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 incombe aux bien-aimés de Dieu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exercer le plus grand soin et la plus grande prudence en toutes choses-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elles soient grandes ou petites, - de se consulter mutuellement et de résister,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unisson, aux attaques des fomenteurs de troubles et de ceux qui invitent à la discorde.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Ils doivent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efforcer de se comporter les uns envers les autres dans un esprit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amitié,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observer la modération dans leur conduite,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avoir du respect et de la considération les uns pour les autres, de faire preuve de bonté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et de tendre sollicitude envers tous les peuples du monde;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Ils doivent être patients et endurants, afin de devenir les divins aimants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xml:space="preserve">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acquérir la dynamique puissance des armées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empire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En-Haut;</w:t>
      </w:r>
    </w:p>
    <w:p w14:paraId="219AD304" w14:textId="09934D64" w:rsidR="00B160AE" w:rsidRPr="00E07610" w:rsidRDefault="00814E21" w:rsidP="00B160AE">
      <w:pPr>
        <w:pStyle w:val="para"/>
        <w:rPr>
          <w:rFonts w:ascii="Times New Roman" w:hAnsi="Times New Roman" w:cs="Times New Roman"/>
          <w:sz w:val="24"/>
          <w:szCs w:val="24"/>
        </w:rPr>
      </w:pPr>
      <w:r w:rsidRPr="00E07610">
        <w:rPr>
          <w:rFonts w:ascii="Times New Roman" w:hAnsi="Times New Roman" w:cs="Times New Roman"/>
          <w:sz w:val="24"/>
          <w:szCs w:val="24"/>
        </w:rPr>
        <w:t>Les années de la vie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sur cette terre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écoulent promptement, et le peu qui demeure encore prendra fin; mais ce qui dure à jamais,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fruit que récolte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de sa servitude au Seuil divin;</w:t>
      </w:r>
      <w:r w:rsidR="00B160AE" w:rsidRPr="00E07610">
        <w:rPr>
          <w:rFonts w:ascii="Times New Roman" w:hAnsi="Times New Roman" w:cs="Times New Roman"/>
          <w:sz w:val="24"/>
          <w:szCs w:val="24"/>
        </w:rPr>
        <w:t xml:space="preserve"> </w:t>
      </w:r>
      <w:r w:rsidRPr="00E07610">
        <w:rPr>
          <w:rFonts w:ascii="Times New Roman" w:hAnsi="Times New Roman" w:cs="Times New Roman"/>
          <w:sz w:val="24"/>
          <w:szCs w:val="24"/>
        </w:rPr>
        <w:t>Contemple la vérité de cette assertion, et combien abondantes et glorieuses en sont les preuve</w:t>
      </w:r>
      <w:r w:rsidR="00B160AE" w:rsidRPr="00E07610">
        <w:rPr>
          <w:rFonts w:ascii="Times New Roman" w:hAnsi="Times New Roman" w:cs="Times New Roman"/>
          <w:sz w:val="24"/>
          <w:szCs w:val="24"/>
        </w:rPr>
        <w:t>s dans le monde de l</w:t>
      </w:r>
      <w:r w:rsidR="00E07610" w:rsidRPr="00E07610">
        <w:rPr>
          <w:rFonts w:ascii="Times New Roman" w:hAnsi="Times New Roman" w:cs="Times New Roman"/>
          <w:sz w:val="24"/>
          <w:szCs w:val="24"/>
        </w:rPr>
        <w:t>’</w:t>
      </w:r>
      <w:r w:rsidR="00B160AE" w:rsidRPr="00E07610">
        <w:rPr>
          <w:rFonts w:ascii="Times New Roman" w:hAnsi="Times New Roman" w:cs="Times New Roman"/>
          <w:sz w:val="24"/>
          <w:szCs w:val="24"/>
        </w:rPr>
        <w:t>existence;</w:t>
      </w:r>
    </w:p>
    <w:p w14:paraId="4B9E1798" w14:textId="79E0777D" w:rsidR="00814E21" w:rsidRPr="00E07610" w:rsidRDefault="00814E21" w:rsidP="00B160AE">
      <w:pPr>
        <w:pStyle w:val="para"/>
        <w:rPr>
          <w:rFonts w:ascii="Times New Roman" w:hAnsi="Times New Roman" w:cs="Times New Roman"/>
          <w:sz w:val="24"/>
          <w:szCs w:val="24"/>
        </w:rPr>
      </w:pPr>
      <w:r w:rsidRPr="00E07610">
        <w:rPr>
          <w:rFonts w:ascii="Times New Roman" w:hAnsi="Times New Roman" w:cs="Times New Roman"/>
          <w:sz w:val="24"/>
          <w:szCs w:val="24"/>
        </w:rPr>
        <w:t xml:space="preserve">Que la gloire des gloires repose sur le peuple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w:t>
      </w:r>
    </w:p>
    <w:p w14:paraId="0AFC0594" w14:textId="459B30B1" w:rsidR="00814E21" w:rsidRPr="00E07610" w:rsidRDefault="00B160A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bourgeon exalté du divin Arbre de Lotus! ...</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Lorsque tu es méprisé et rejeté par les méchants, ne sois pas abattu et, lorsque tu subis le pouvoir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obstination des présomptueux, ne sois pas contrarié ou découragé, car telle est la voie des inattentifs, depuis la nuit des temps.</w:t>
      </w:r>
      <w:r w:rsidR="00425E5F"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w:t>
      </w:r>
      <w:r w:rsidR="00425E5F"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la misère des hommes! Aucun messager ne vient à eux, mais ils Le couvrent de ridicule"</w:t>
      </w:r>
      <w:r w:rsidR="00425E5F" w:rsidRPr="00E07610">
        <w:rPr>
          <w:rStyle w:val="Appelnotedebasdep"/>
          <w:rFonts w:ascii="Times New Roman" w:hAnsi="Times New Roman" w:cs="Times New Roman"/>
          <w:sz w:val="24"/>
          <w:szCs w:val="24"/>
        </w:rPr>
        <w:footnoteReference w:id="44"/>
      </w:r>
    </w:p>
    <w:p w14:paraId="016EACB3" w14:textId="5B217267" w:rsidR="00814E21" w:rsidRPr="00E07610" w:rsidRDefault="00814E21" w:rsidP="00425E5F">
      <w:pPr>
        <w:pStyle w:val="para"/>
        <w:rPr>
          <w:rFonts w:ascii="Times New Roman" w:hAnsi="Times New Roman" w:cs="Times New Roman"/>
          <w:sz w:val="24"/>
          <w:szCs w:val="24"/>
        </w:rPr>
      </w:pPr>
      <w:r w:rsidRPr="00E07610">
        <w:rPr>
          <w:rFonts w:ascii="Times New Roman" w:hAnsi="Times New Roman" w:cs="Times New Roman"/>
          <w:sz w:val="24"/>
          <w:szCs w:val="24"/>
        </w:rPr>
        <w:t>En vérité, les attaques des ignorants et les obstacles dressés par eux ne font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exalter la parole de Dieu et propager, de par le monde, ses signes et ses témoignages</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Sans cette opposition des dédaigneux, sans cette opiniâtreté des calomniateurs, sans cette véhémence des orateurs, sans ces cris et gémissements des grands et des petits, sans ces accusations de mécréance portées par les ignorants, sans ce tumulte de la part des imbéciles - comment la nouvelle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avènement du Point Primordial et de la brillante aurore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astre du jour de </w:t>
      </w:r>
      <w:r w:rsidR="003B6583" w:rsidRPr="003B6583">
        <w:rPr>
          <w:rFonts w:ascii="Times New Roman" w:hAnsi="Times New Roman" w:cs="Times New Roman"/>
          <w:i/>
          <w:sz w:val="24"/>
          <w:szCs w:val="24"/>
        </w:rPr>
        <w:lastRenderedPageBreak/>
        <w:t>Bahá</w:t>
      </w:r>
      <w:r w:rsidRPr="00E07610">
        <w:rPr>
          <w:rFonts w:ascii="Times New Roman" w:hAnsi="Times New Roman" w:cs="Times New Roman"/>
          <w:sz w:val="24"/>
          <w:szCs w:val="24"/>
        </w:rPr>
        <w:t xml:space="preserve"> aurait-elle jamais pu se répandre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en ouest</w:t>
      </w:r>
      <w:r w:rsidR="00AD4B20">
        <w:rPr>
          <w:rFonts w:ascii="Times New Roman" w:hAnsi="Times New Roman" w:cs="Times New Roman"/>
          <w:sz w:val="24"/>
          <w:szCs w:val="24"/>
        </w:rPr>
        <w:t> ?</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Comment la planète aurait-elle pu être basculée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pôle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Comment la Perse aurait-elle pu devenir le foyer de splendeurs éparpillées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Asie mineure,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rayonnant de la beauté du Seigneur</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Comment - mais comment donc - la flamme de la manifestation aurait-elle pu se propager vers le Sud</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Par quel moyen les cris de Dieu auraient-ils pu être perçus dans le grand Nord</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Comment ses appels auraient-ils pu être entendus sur les continents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Amérique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Afrique noire</w:t>
      </w:r>
      <w:r w:rsidR="00AD4B20">
        <w:rPr>
          <w:rFonts w:ascii="Times New Roman" w:hAnsi="Times New Roman" w:cs="Times New Roman"/>
          <w:sz w:val="24"/>
          <w:szCs w:val="24"/>
        </w:rPr>
        <w:t> ?</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Comment le chant du coq céleste aurait-il pu parvenir aux oreilles</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Comment les doux perroquets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Inde auraient-ils pu se poser sur ce sucre, ou les rossignols élever leur mélodie dans le pays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Irak</w:t>
      </w:r>
      <w:r w:rsidR="00AD4B20">
        <w:rPr>
          <w:rFonts w:ascii="Times New Roman" w:hAnsi="Times New Roman" w:cs="Times New Roman"/>
          <w:sz w:val="24"/>
          <w:szCs w:val="24"/>
        </w:rPr>
        <w:t> ?</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Quoi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pouvait faire danser les hommes en Orient comme en Occident, par quelle autre voie ce lieu consacré pouvait-il devenir le trône de la Beauté de Dieu</w:t>
      </w:r>
      <w:r w:rsidR="00AD4B20">
        <w:rPr>
          <w:rFonts w:ascii="Times New Roman" w:hAnsi="Times New Roman" w:cs="Times New Roman"/>
          <w:sz w:val="24"/>
          <w:szCs w:val="24"/>
        </w:rPr>
        <w:t> ?</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quel autre moyen le Sinaï pouvait-il contempler cette ardente brillance et la flamme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avènement orner cette montagne</w:t>
      </w:r>
      <w:r w:rsidR="00AD4B20">
        <w:rPr>
          <w:rFonts w:ascii="Times New Roman" w:hAnsi="Times New Roman" w:cs="Times New Roman"/>
          <w:sz w:val="24"/>
          <w:szCs w:val="24"/>
        </w:rPr>
        <w:t> ?</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Comment la Terre Sainte pouvait-elle devenir le tremplin de la Beauté divine et le vallon sacré de Towa</w:t>
      </w:r>
      <w:r w:rsidR="00425E5F" w:rsidRPr="00E07610">
        <w:rPr>
          <w:rStyle w:val="Appelnotedebasdep"/>
          <w:rFonts w:ascii="Times New Roman" w:hAnsi="Times New Roman" w:cs="Times New Roman"/>
          <w:sz w:val="24"/>
          <w:szCs w:val="24"/>
        </w:rPr>
        <w:footnoteReference w:id="45"/>
      </w:r>
      <w:r w:rsidRPr="00E07610">
        <w:rPr>
          <w:rFonts w:ascii="Times New Roman" w:hAnsi="Times New Roman" w:cs="Times New Roman"/>
          <w:sz w:val="24"/>
          <w:szCs w:val="24"/>
        </w:rPr>
        <w:t>, le site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excellence et de grâce, le lieu saint où Moïse se déchaussa</w:t>
      </w:r>
      <w:r w:rsidR="00AD4B20">
        <w:rPr>
          <w:rFonts w:ascii="Times New Roman" w:hAnsi="Times New Roman" w:cs="Times New Roman"/>
          <w:sz w:val="24"/>
          <w:szCs w:val="24"/>
        </w:rPr>
        <w:t> ?</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Comment les souffles célestes pouvaient-ils être acheminés à travers la vallée de sainteté, comment les courants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air parfumé qui soufflent des jardins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pouvaient-ils jamais être perçus par ceux qui demeurent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île verdoyante</w:t>
      </w:r>
      <w:r w:rsidR="00AD4B20">
        <w:rPr>
          <w:rFonts w:ascii="Times New Roman" w:hAnsi="Times New Roman" w:cs="Times New Roman"/>
          <w:sz w:val="24"/>
          <w:szCs w:val="24"/>
        </w:rPr>
        <w:t> ?</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Comment auraient jamais pu être accomplis les engagements des prophètes, les joyeuses nouvelles des saints messagers de jadis, les vibrantes promesses faites à ce lieu sacré par les manifestations de Dieu</w:t>
      </w:r>
      <w:r w:rsidR="00AD4B20">
        <w:rPr>
          <w:rFonts w:ascii="Times New Roman" w:hAnsi="Times New Roman" w:cs="Times New Roman"/>
          <w:sz w:val="24"/>
          <w:szCs w:val="24"/>
        </w:rPr>
        <w:t> ?</w:t>
      </w:r>
    </w:p>
    <w:p w14:paraId="0DE40FC5" w14:textId="2C320F89" w:rsidR="00814E21" w:rsidRPr="00E07610" w:rsidRDefault="00814E21" w:rsidP="00425E5F">
      <w:pPr>
        <w:pStyle w:val="para"/>
        <w:rPr>
          <w:rFonts w:ascii="Times New Roman" w:hAnsi="Times New Roman" w:cs="Times New Roman"/>
          <w:sz w:val="24"/>
          <w:szCs w:val="24"/>
        </w:rPr>
      </w:pPr>
      <w:r w:rsidRPr="00E07610">
        <w:rPr>
          <w:rFonts w:ascii="Times New Roman" w:hAnsi="Times New Roman" w:cs="Times New Roman"/>
          <w:sz w:val="24"/>
          <w:szCs w:val="24"/>
        </w:rPr>
        <w:t>Par quel autre moyen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Anisa aurait-il pu être planté ici,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étendard du Testament être déployé, la coupe enivrante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être élevée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ces lèvres</w:t>
      </w:r>
      <w:r w:rsidR="00AD4B20">
        <w:rPr>
          <w:rFonts w:ascii="Times New Roman" w:hAnsi="Times New Roman" w:cs="Times New Roman"/>
          <w:sz w:val="24"/>
          <w:szCs w:val="24"/>
        </w:rPr>
        <w:t> ?</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Tous ces bienfaits, toutes ces bénédictions, les moyens mêmes de proclamer la Foi, sont nés du mépris des ignorants,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opposition des imbéciles,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entêtement des pauvres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la violence des agresseurs.</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Sans cela, la nouvelle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avènement du </w:t>
      </w:r>
      <w:r w:rsidR="00425E5F" w:rsidRPr="00E07610">
        <w:rPr>
          <w:rFonts w:ascii="Times New Roman" w:hAnsi="Times New Roman" w:cs="Times New Roman"/>
          <w:sz w:val="24"/>
          <w:szCs w:val="24"/>
        </w:rPr>
        <w:t>Báb</w:t>
      </w:r>
      <w:r w:rsidRPr="00E07610">
        <w:rPr>
          <w:rFonts w:ascii="Times New Roman" w:hAnsi="Times New Roman" w:cs="Times New Roman"/>
          <w:sz w:val="24"/>
          <w:szCs w:val="24"/>
        </w:rPr>
        <w:t xml:space="preserve"> ne serait pas même parvenue, à ce jour. à des contrées toutes proches</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nous ne devrions jamais nous affliger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aveuglement des inconscients, des attaques des sots,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hostilité des êtres vils,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inattention des religieux, des accusations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infidélité proférées contre nous par les pauvres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telles ont été leurs méthodes au cours des âges écoulés, et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serait pas ainsi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étaient de ceux qui savent, mais ils sont plongés dans les ténèbres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ignorance et sont loin de </w:t>
      </w:r>
      <w:r w:rsidR="00425E5F" w:rsidRPr="00E07610">
        <w:rPr>
          <w:rFonts w:ascii="Times New Roman" w:hAnsi="Times New Roman" w:cs="Times New Roman"/>
          <w:sz w:val="24"/>
          <w:szCs w:val="24"/>
        </w:rPr>
        <w:t>comprendre les paroles d</w:t>
      </w:r>
      <w:r w:rsidR="00E07610" w:rsidRPr="00E07610">
        <w:rPr>
          <w:rFonts w:ascii="Times New Roman" w:hAnsi="Times New Roman" w:cs="Times New Roman"/>
          <w:sz w:val="24"/>
          <w:szCs w:val="24"/>
        </w:rPr>
        <w:t>’</w:t>
      </w:r>
      <w:r w:rsidR="00425E5F" w:rsidRPr="00E07610">
        <w:rPr>
          <w:rFonts w:ascii="Times New Roman" w:hAnsi="Times New Roman" w:cs="Times New Roman"/>
          <w:sz w:val="24"/>
          <w:szCs w:val="24"/>
        </w:rPr>
        <w:t>autrui.</w:t>
      </w:r>
    </w:p>
    <w:p w14:paraId="013DA9A6" w14:textId="4935B6CA" w:rsidR="00425E5F" w:rsidRPr="00E07610" w:rsidRDefault="00814E21" w:rsidP="00D47E5B">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il te sied à toi, pousse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Arbre sacré de Dieu, issu de ce puissant tronc - et il nous sied, à nous également - de brûler ainsi, par la grâce </w:t>
      </w:r>
      <w:r w:rsidR="00AD4B20">
        <w:rPr>
          <w:rFonts w:ascii="Times New Roman" w:hAnsi="Times New Roman" w:cs="Times New Roman"/>
          <w:sz w:val="24"/>
          <w:szCs w:val="24"/>
        </w:rPr>
        <w:t>nourrissante</w:t>
      </w:r>
      <w:r w:rsidRPr="00E07610">
        <w:rPr>
          <w:rFonts w:ascii="Times New Roman" w:hAnsi="Times New Roman" w:cs="Times New Roman"/>
          <w:sz w:val="24"/>
          <w:szCs w:val="24"/>
        </w:rPr>
        <w:t xml:space="preserv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 que ma vie soit offerte pour son très-saint tombeau! - de cette flamme allumée dans le ciel, afin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allumer le feu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amour divin </w:t>
      </w:r>
      <w:r w:rsidR="00D47E5B" w:rsidRPr="00E07610">
        <w:rPr>
          <w:rFonts w:ascii="Times New Roman" w:hAnsi="Times New Roman" w:cs="Times New Roman"/>
          <w:sz w:val="24"/>
          <w:szCs w:val="24"/>
        </w:rPr>
        <w:t>d</w:t>
      </w:r>
      <w:r w:rsidR="00E07610" w:rsidRPr="00E07610">
        <w:rPr>
          <w:rFonts w:ascii="Times New Roman" w:hAnsi="Times New Roman" w:cs="Times New Roman"/>
          <w:sz w:val="24"/>
          <w:szCs w:val="24"/>
        </w:rPr>
        <w:t>’</w:t>
      </w:r>
      <w:r w:rsidR="00D47E5B" w:rsidRPr="00E07610">
        <w:rPr>
          <w:rFonts w:ascii="Times New Roman" w:hAnsi="Times New Roman" w:cs="Times New Roman"/>
          <w:sz w:val="24"/>
          <w:szCs w:val="24"/>
        </w:rPr>
        <w:t>un pôle à l</w:t>
      </w:r>
      <w:r w:rsidR="00E07610" w:rsidRPr="00E07610">
        <w:rPr>
          <w:rFonts w:ascii="Times New Roman" w:hAnsi="Times New Roman" w:cs="Times New Roman"/>
          <w:sz w:val="24"/>
          <w:szCs w:val="24"/>
        </w:rPr>
        <w:t>’</w:t>
      </w:r>
      <w:r w:rsidR="00D47E5B" w:rsidRPr="00E07610">
        <w:rPr>
          <w:rFonts w:ascii="Times New Roman" w:hAnsi="Times New Roman" w:cs="Times New Roman"/>
          <w:sz w:val="24"/>
          <w:szCs w:val="24"/>
        </w:rPr>
        <w:t xml:space="preserve">autre de la terre. </w:t>
      </w:r>
      <w:r w:rsidRPr="00E07610">
        <w:rPr>
          <w:rFonts w:ascii="Times New Roman" w:hAnsi="Times New Roman" w:cs="Times New Roman"/>
          <w:sz w:val="24"/>
          <w:szCs w:val="24"/>
        </w:rPr>
        <w:t xml:space="preserve">Prenons pour exemple le grand Arbre sacré du </w:t>
      </w:r>
      <w:r w:rsidR="00D47E5B" w:rsidRPr="00E07610">
        <w:rPr>
          <w:rFonts w:ascii="Times New Roman" w:hAnsi="Times New Roman" w:cs="Times New Roman"/>
          <w:sz w:val="24"/>
          <w:szCs w:val="24"/>
        </w:rPr>
        <w:t>Báb</w:t>
      </w:r>
      <w:r w:rsidRPr="00E07610">
        <w:rPr>
          <w:rFonts w:ascii="Times New Roman" w:hAnsi="Times New Roman" w:cs="Times New Roman"/>
          <w:sz w:val="24"/>
          <w:szCs w:val="24"/>
        </w:rPr>
        <w:t xml:space="preserve"> exalté - que ma vie lui soit sacrifiée! Comme lui, exposons nos poitrines aux flèches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agonie et, comme lui, faisons de nos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les cibles des lances décrétées par Dieu;</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Telles des lampes, consumons-nous; telles des mites, brûlons nos ailes; telles des alouettes des champs, faisons entendre nos cris plaintifs; tels des rossignols, répandons-nous en lamentations</w:t>
      </w:r>
      <w:r w:rsidR="00425E5F" w:rsidRPr="00E07610">
        <w:rPr>
          <w:rFonts w:ascii="Times New Roman" w:hAnsi="Times New Roman" w:cs="Times New Roman"/>
          <w:sz w:val="24"/>
          <w:szCs w:val="24"/>
        </w:rPr>
        <w:t>.</w:t>
      </w:r>
    </w:p>
    <w:p w14:paraId="35A2034F" w14:textId="32914B6D" w:rsidR="00814E21" w:rsidRPr="00E07610" w:rsidRDefault="00814E21" w:rsidP="00D47E5B">
      <w:pPr>
        <w:pStyle w:val="para"/>
        <w:rPr>
          <w:rFonts w:ascii="Times New Roman" w:hAnsi="Times New Roman" w:cs="Times New Roman"/>
          <w:sz w:val="24"/>
          <w:szCs w:val="24"/>
        </w:rPr>
      </w:pPr>
      <w:r w:rsidRPr="00E07610">
        <w:rPr>
          <w:rFonts w:ascii="Times New Roman" w:hAnsi="Times New Roman" w:cs="Times New Roman"/>
          <w:sz w:val="24"/>
          <w:szCs w:val="24"/>
        </w:rPr>
        <w:t>Pareils aux nuages, versons des larmes et, comme les éclairs, rions de nos parties de chasse au lièvre,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comme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ouest: De nuit comme de jour, ne songeons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ré</w:t>
      </w:r>
      <w:r w:rsidR="00425E5F" w:rsidRPr="00E07610">
        <w:rPr>
          <w:rFonts w:ascii="Times New Roman" w:hAnsi="Times New Roman" w:cs="Times New Roman"/>
          <w:sz w:val="24"/>
          <w:szCs w:val="24"/>
        </w:rPr>
        <w:t xml:space="preserve">pandre les doux parfums de Dieu. </w:t>
      </w:r>
      <w:r w:rsidRPr="00E07610">
        <w:rPr>
          <w:rFonts w:ascii="Times New Roman" w:hAnsi="Times New Roman" w:cs="Times New Roman"/>
          <w:sz w:val="24"/>
          <w:szCs w:val="24"/>
        </w:rPr>
        <w:t>Ne gardons pas éternellement nos imaginations et nos illusions, cette manière que nous avons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analyser,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interpréter et de propager des sentiments complexes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incertitude; Laissons de côté toutes pensées nous concernant;</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fermons les yeux à tout ce qui est sur terre, ne dévoilons pas nos souffrances et ne nous plaignons pas des torts que nous subissons; Devenons, plutôt, oublieux de notre moi et, nous abreuvant du vin de céleste grâce, clamons notre joie et égarons-nous </w:t>
      </w:r>
      <w:r w:rsidR="00425E5F" w:rsidRPr="00E07610">
        <w:rPr>
          <w:rFonts w:ascii="Times New Roman" w:hAnsi="Times New Roman" w:cs="Times New Roman"/>
          <w:sz w:val="24"/>
          <w:szCs w:val="24"/>
        </w:rPr>
        <w:t>dans là beauté du Très-Glorieux.</w:t>
      </w:r>
    </w:p>
    <w:p w14:paraId="2365C029" w14:textId="041C2B70" w:rsidR="00814E21" w:rsidRPr="00E07610" w:rsidRDefault="00814E21" w:rsidP="00425E5F">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 xml:space="preserve">O toi, </w:t>
      </w:r>
      <w:r w:rsidR="00425E5F" w:rsidRPr="00E07610">
        <w:rPr>
          <w:rFonts w:ascii="Times New Roman" w:hAnsi="Times New Roman" w:cs="Times New Roman"/>
          <w:sz w:val="24"/>
          <w:szCs w:val="24"/>
        </w:rPr>
        <w:t>Afnán</w:t>
      </w:r>
      <w:r w:rsidRPr="00E07610">
        <w:rPr>
          <w:rFonts w:ascii="Times New Roman" w:hAnsi="Times New Roman" w:cs="Times New Roman"/>
          <w:sz w:val="24"/>
          <w:szCs w:val="24"/>
        </w:rPr>
        <w:t xml:space="preserv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divin du Lotus! Nous devons lutter,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nous, pour devenir tels de féconds bourgeons et produire des fruits à la chair toujours plus onctueuse et plus nourrissante, afin que la branche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avère être le prolongement de la racine et que la partie soit en harmonie avec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ensemble;</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mon espérance que, par la générosité du Plus Grand Nom et la bonté du Point Primordial - que mon âme leur soit offerte en sacrifice!, - nous devenions les instruments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la parole divine à travers le monde;</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nous rendions toujours service à la Source de notre cause et que nous tendions, au-dessus de tous les hommes, le dais du zèle véritable et sacré du Seigneur:</w:t>
      </w:r>
      <w:r w:rsidR="00425E5F"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des champs de grâce, nous fassions souffler les zéphyrs, apportant aux hommes les parfums subtils qui émanent des jardins de Dieu; que nous fassions de cette terre, le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et, du mond</w:t>
      </w:r>
      <w:r w:rsidR="00425E5F" w:rsidRPr="00E07610">
        <w:rPr>
          <w:rFonts w:ascii="Times New Roman" w:hAnsi="Times New Roman" w:cs="Times New Roman"/>
          <w:sz w:val="24"/>
          <w:szCs w:val="24"/>
        </w:rPr>
        <w:t>e d</w:t>
      </w:r>
      <w:r w:rsidR="00E07610" w:rsidRPr="00E07610">
        <w:rPr>
          <w:rFonts w:ascii="Times New Roman" w:hAnsi="Times New Roman" w:cs="Times New Roman"/>
          <w:sz w:val="24"/>
          <w:szCs w:val="24"/>
        </w:rPr>
        <w:t>’</w:t>
      </w:r>
      <w:r w:rsidR="00425E5F" w:rsidRPr="00E07610">
        <w:rPr>
          <w:rFonts w:ascii="Times New Roman" w:hAnsi="Times New Roman" w:cs="Times New Roman"/>
          <w:sz w:val="24"/>
          <w:szCs w:val="24"/>
        </w:rPr>
        <w:t>ici-bas, le royaume céleste.</w:t>
      </w:r>
    </w:p>
    <w:p w14:paraId="1189B30C" w14:textId="31106E8C" w:rsidR="00814E21" w:rsidRPr="00E07610" w:rsidRDefault="00814E21" w:rsidP="00425E5F">
      <w:pPr>
        <w:pStyle w:val="para"/>
        <w:rPr>
          <w:rFonts w:ascii="Times New Roman" w:hAnsi="Times New Roman" w:cs="Times New Roman"/>
          <w:sz w:val="24"/>
          <w:szCs w:val="24"/>
        </w:rPr>
      </w:pPr>
      <w:r w:rsidRPr="00E07610">
        <w:rPr>
          <w:rFonts w:ascii="Times New Roman" w:hAnsi="Times New Roman" w:cs="Times New Roman"/>
          <w:sz w:val="24"/>
          <w:szCs w:val="24"/>
        </w:rPr>
        <w:t>Il est vrai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chacun des serviteurs de Dieu et, en particulier, à ceux qui sont embrasés par la foi, a été dévolue cette tâche de servitude envers Dieu tout-puissant; pourtant, le devoir qui nous est imposé est plus grand que celui qui incombe aux autres hommes;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de Lui que nous sollicitons grâce, faveur et force;</w:t>
      </w:r>
    </w:p>
    <w:p w14:paraId="6AA69824" w14:textId="7FA3EFCE" w:rsidR="00814E21" w:rsidRPr="00E07610" w:rsidRDefault="00814E21" w:rsidP="00D47E5B">
      <w:pPr>
        <w:pStyle w:val="para"/>
        <w:rPr>
          <w:rFonts w:ascii="Times New Roman" w:hAnsi="Times New Roman" w:cs="Times New Roman"/>
          <w:sz w:val="24"/>
          <w:szCs w:val="24"/>
        </w:rPr>
      </w:pPr>
      <w:r w:rsidRPr="00E07610">
        <w:rPr>
          <w:rFonts w:ascii="Times New Roman" w:hAnsi="Times New Roman" w:cs="Times New Roman"/>
          <w:sz w:val="24"/>
          <w:szCs w:val="24"/>
        </w:rPr>
        <w:t xml:space="preserve">Toute louange et reconnaissance à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pour avoir fait intervenir les armées de son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et nous avoir accordé son assistance toujours renouvelée, fiable comme les étoiles qui se lèvent au firmament.</w:t>
      </w:r>
      <w:r w:rsidR="00D47E5B"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chaque région de la terre, Il a soutenu ce serviteur solitaire: à tout instant, Il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fait connaître les signes et les témoignages de son amour</w:t>
      </w:r>
      <w:r w:rsidR="00D47E5B" w:rsidRPr="00E07610">
        <w:rPr>
          <w:rFonts w:ascii="Times New Roman" w:hAnsi="Times New Roman" w:cs="Times New Roman"/>
          <w:sz w:val="24"/>
          <w:szCs w:val="24"/>
        </w:rPr>
        <w:t xml:space="preserve">. </w:t>
      </w:r>
      <w:r w:rsidRPr="00E07610">
        <w:rPr>
          <w:rFonts w:ascii="Times New Roman" w:hAnsi="Times New Roman" w:cs="Times New Roman"/>
          <w:sz w:val="24"/>
          <w:szCs w:val="24"/>
        </w:rPr>
        <w:t>Il a plongé dans la stupeur tous ceux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accrochent à leurs vaines illusions et les a marqués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infamie aux yeux des grands et des humbles</w:t>
      </w:r>
      <w:r w:rsidR="00D47E5B" w:rsidRPr="00E07610">
        <w:rPr>
          <w:rFonts w:ascii="Times New Roman" w:hAnsi="Times New Roman" w:cs="Times New Roman"/>
          <w:sz w:val="24"/>
          <w:szCs w:val="24"/>
        </w:rPr>
        <w:t>.</w:t>
      </w:r>
      <w:r w:rsidRPr="00E07610">
        <w:rPr>
          <w:rFonts w:ascii="Times New Roman" w:hAnsi="Times New Roman" w:cs="Times New Roman"/>
          <w:sz w:val="24"/>
          <w:szCs w:val="24"/>
        </w:rPr>
        <w:t xml:space="preserve"> </w:t>
      </w:r>
      <w:r w:rsidR="00D47E5B" w:rsidRPr="00E07610">
        <w:rPr>
          <w:rFonts w:ascii="Times New Roman" w:hAnsi="Times New Roman" w:cs="Times New Roman"/>
          <w:sz w:val="24"/>
          <w:szCs w:val="24"/>
        </w:rPr>
        <w:t>P</w:t>
      </w:r>
      <w:r w:rsidRPr="00E07610">
        <w:rPr>
          <w:rFonts w:ascii="Times New Roman" w:hAnsi="Times New Roman" w:cs="Times New Roman"/>
          <w:sz w:val="24"/>
          <w:szCs w:val="24"/>
        </w:rPr>
        <w:t>ar Lui, ceux qui poursuivent leurs lubies et leurs vaines imaginations sont devenus des objets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opprobre général, et les arrogants ont </w:t>
      </w:r>
      <w:r w:rsidR="00D47E5B" w:rsidRPr="00E07610">
        <w:rPr>
          <w:rFonts w:ascii="Times New Roman" w:hAnsi="Times New Roman" w:cs="Times New Roman"/>
          <w:sz w:val="24"/>
          <w:szCs w:val="24"/>
        </w:rPr>
        <w:t>été exposés aux regards de tous; p</w:t>
      </w:r>
      <w:r w:rsidRPr="00E07610">
        <w:rPr>
          <w:rFonts w:ascii="Times New Roman" w:hAnsi="Times New Roman" w:cs="Times New Roman"/>
          <w:sz w:val="24"/>
          <w:szCs w:val="24"/>
        </w:rPr>
        <w:t>ar Lui, les amis qui manquaient de foi ont servi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avertissement à chaque témoin, et les instigateurs des hésitants se sont mis à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aimer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eux-mêmes et à sombrer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infatuation</w:t>
      </w:r>
      <w:r w:rsidR="00D47E5B" w:rsidRPr="00E07610">
        <w:rPr>
          <w:rFonts w:ascii="Times New Roman" w:hAnsi="Times New Roman" w:cs="Times New Roman"/>
          <w:sz w:val="24"/>
          <w:szCs w:val="24"/>
        </w:rPr>
        <w:t>.</w:t>
      </w:r>
      <w:r w:rsidRPr="00E07610">
        <w:rPr>
          <w:rFonts w:ascii="Times New Roman" w:hAnsi="Times New Roman" w:cs="Times New Roman"/>
          <w:sz w:val="24"/>
          <w:szCs w:val="24"/>
        </w:rPr>
        <w:t xml:space="preserve"> </w:t>
      </w:r>
      <w:r w:rsidR="00D47E5B" w:rsidRPr="00E07610">
        <w:rPr>
          <w:rFonts w:ascii="Times New Roman" w:hAnsi="Times New Roman" w:cs="Times New Roman"/>
          <w:sz w:val="24"/>
          <w:szCs w:val="24"/>
        </w:rPr>
        <w:t>P</w:t>
      </w:r>
      <w:r w:rsidRPr="00E07610">
        <w:rPr>
          <w:rFonts w:ascii="Times New Roman" w:hAnsi="Times New Roman" w:cs="Times New Roman"/>
          <w:sz w:val="24"/>
          <w:szCs w:val="24"/>
        </w:rPr>
        <w:t>endant ce temps, par le pouvoir de sa puissance, il a fait se lever cet oiseau aux ailes brisées devant tous les habitants de la terre;</w:t>
      </w:r>
      <w:r w:rsidR="00D47E5B"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Il a bousculé les rangs serrés des séditieux, apporté la victoire aux armées du salut et insufflé, dans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 ceux qui sont fermes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et le Testament, le souffle de la vie éternelle.</w:t>
      </w:r>
    </w:p>
    <w:p w14:paraId="1427938B" w14:textId="3EE7BA6D" w:rsidR="00814E21" w:rsidRPr="00E07610" w:rsidRDefault="00814E21" w:rsidP="00D47E5B">
      <w:pPr>
        <w:pStyle w:val="para"/>
        <w:rPr>
          <w:rFonts w:ascii="Times New Roman" w:hAnsi="Times New Roman" w:cs="Times New Roman"/>
          <w:sz w:val="24"/>
          <w:szCs w:val="24"/>
        </w:rPr>
      </w:pPr>
      <w:r w:rsidRPr="00E07610">
        <w:rPr>
          <w:rFonts w:ascii="Times New Roman" w:hAnsi="Times New Roman" w:cs="Times New Roman"/>
          <w:sz w:val="24"/>
          <w:szCs w:val="24"/>
        </w:rPr>
        <w:t>Transmets les salutations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à chacun des </w:t>
      </w:r>
      <w:r w:rsidR="00D47E5B" w:rsidRPr="00E07610">
        <w:rPr>
          <w:rFonts w:ascii="Times New Roman" w:hAnsi="Times New Roman" w:cs="Times New Roman"/>
          <w:sz w:val="24"/>
          <w:szCs w:val="24"/>
        </w:rPr>
        <w:t>Afnán</w:t>
      </w:r>
      <w:r w:rsidRPr="00E07610">
        <w:rPr>
          <w:rFonts w:ascii="Times New Roman" w:hAnsi="Times New Roman" w:cs="Times New Roman"/>
          <w:sz w:val="24"/>
          <w:szCs w:val="24"/>
        </w:rPr>
        <w:t>, descendants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Arbre sacré; Que la gloire repose sur toi et sur tous les </w:t>
      </w:r>
      <w:r w:rsidR="00D47E5B" w:rsidRPr="00E07610">
        <w:rPr>
          <w:rFonts w:ascii="Times New Roman" w:hAnsi="Times New Roman" w:cs="Times New Roman"/>
          <w:sz w:val="24"/>
          <w:szCs w:val="24"/>
        </w:rPr>
        <w:t>Afnán</w:t>
      </w:r>
      <w:r w:rsidRPr="00E07610">
        <w:rPr>
          <w:rFonts w:ascii="Times New Roman" w:hAnsi="Times New Roman" w:cs="Times New Roman"/>
          <w:sz w:val="24"/>
          <w:szCs w:val="24"/>
        </w:rPr>
        <w:t xml:space="preserve"> qui demeurent fidèles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w:t>
      </w:r>
    </w:p>
    <w:p w14:paraId="4D53F5A4" w14:textId="6BCA4F16" w:rsidR="00814E21" w:rsidRPr="00E07610" w:rsidRDefault="00D47E5B"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es ferme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ta lettre du 9 septembre 1909.</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Ne sois pas affligé ni abattu par ce qui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produit. Ce trouble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frappé alors que tu suivais le chemin de Dieu; tu devrais donc en ressentir de la joie.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Avant de rédiger cette lettre, nous nous sommes adressés par écrit aux amis et avons fait également une déclaration verbale selon laquelle les amis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Occident auront, sans conteste, leur part des calamités qui frappent les amis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Orient. Il est inévitable que, sur le chemin de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ils deviennent, eux aussi, des cibles à la persécution des oppresseurs.</w:t>
      </w:r>
    </w:p>
    <w:p w14:paraId="29036C9F" w14:textId="3E394F73" w:rsidR="00814E21" w:rsidRPr="00E07610" w:rsidRDefault="00814E21" w:rsidP="00D47E5B">
      <w:pPr>
        <w:pStyle w:val="para"/>
        <w:rPr>
          <w:rFonts w:ascii="Times New Roman" w:hAnsi="Times New Roman" w:cs="Times New Roman"/>
          <w:sz w:val="24"/>
          <w:szCs w:val="24"/>
        </w:rPr>
      </w:pPr>
      <w:r w:rsidRPr="00E07610">
        <w:rPr>
          <w:rFonts w:ascii="Times New Roman" w:hAnsi="Times New Roman" w:cs="Times New Roman"/>
          <w:sz w:val="24"/>
          <w:szCs w:val="24"/>
        </w:rPr>
        <w:t>Considère combien,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aube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ère chrétienne, les apôtres connurent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affliction, et quels tourments ils endurèrent sur le chemin du Christ. Chaque jour de leur vie, ils furent exposés aux traits de moquerie des Pharisiens, aux humiliations et aux injures. Ils subirent de cruelles épreuves; ils connurent la prison; et la plupart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eux portèrent à leurs lèvres la douce coupe du martyre.</w:t>
      </w:r>
    </w:p>
    <w:p w14:paraId="036AD3A7" w14:textId="16034692" w:rsidR="00814E21" w:rsidRPr="00E07610" w:rsidRDefault="00814E21" w:rsidP="00D47E5B">
      <w:pPr>
        <w:pStyle w:val="para"/>
        <w:rPr>
          <w:rFonts w:ascii="Times New Roman" w:hAnsi="Times New Roman" w:cs="Times New Roman"/>
          <w:sz w:val="24"/>
          <w:szCs w:val="24"/>
        </w:rPr>
      </w:pPr>
      <w:r w:rsidRPr="00E07610">
        <w:rPr>
          <w:rFonts w:ascii="Times New Roman" w:hAnsi="Times New Roman" w:cs="Times New Roman"/>
          <w:sz w:val="24"/>
          <w:szCs w:val="24"/>
        </w:rPr>
        <w:t>A présent, vous aussi, vous devez assurément devenir mes associés dans une certaine mesure, et accepter votre part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épreuves et de chagrins. Cependant, ces épisodes prendront fin, tandis que cette gloire immuable et cette vie éternelle demeureront, à jamais. De plus, ces affichions seront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origine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importants progrès.</w:t>
      </w:r>
    </w:p>
    <w:p w14:paraId="34465083" w14:textId="04213BCE" w:rsidR="00814E21" w:rsidRPr="00E07610" w:rsidRDefault="00814E21" w:rsidP="00D47E5B">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Je demande à Dieu que toi, son laboureur, tu retournes le sol dur et pierreux, que tu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irrigues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ensemences car, ainsi, sera révélée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habileté du cultivateur, alors que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importe quel homme peut semer et labourer là où la terre est molle, dépourvue de ronces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épines.</w:t>
      </w:r>
    </w:p>
    <w:p w14:paraId="088B76D4" w14:textId="67F5A9CA" w:rsidR="00814E21" w:rsidRPr="00E07610" w:rsidRDefault="006D23D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serviteur de Dieu! Ne sois pas affligé par les malheurs et calamités qui te frappent.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Toutes ces calamités et ces afflictions ont été créées pour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afin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puisse rejeter ce monde mortel - un monde auquel il est très attaché.</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Lorsqu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est soumis à de sévères épreuves, alors sa nature se révolte et il désire le royaume éternel - un royaume exempt de toutes afflictions et calamités. Tel est le cas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homme avisé. Il ne boira jamais à une coupe dont le goût est répugnant à la fin mais, au contraire, recherchera la coupe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eau pure et limpide. Il ne goûtera pas au miel mélangé à du poison.</w:t>
      </w:r>
    </w:p>
    <w:p w14:paraId="695A5032" w14:textId="4CC106EE" w:rsidR="006D23D0"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Loue Dieu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éprouvé,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f</w:t>
      </w:r>
      <w:r w:rsidR="00AD4B20">
        <w:rPr>
          <w:rFonts w:ascii="Times New Roman" w:hAnsi="Times New Roman" w:cs="Times New Roman"/>
          <w:sz w:val="24"/>
          <w:szCs w:val="24"/>
        </w:rPr>
        <w:t>ait vivre une telle tribulation</w:t>
      </w:r>
      <w:r w:rsidRPr="00E07610">
        <w:rPr>
          <w:rFonts w:ascii="Times New Roman" w:hAnsi="Times New Roman" w:cs="Times New Roman"/>
          <w:sz w:val="24"/>
          <w:szCs w:val="24"/>
        </w:rPr>
        <w:t>, Sois patient et reconnaissant.</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Tourne-toi vers le divin royaume et lutte afin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acquérir les vertus de miséricorde, de devenir illuminé, de posséder les attributs du Royaume et du Seigneur.</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Efforce-toi de devenir indifférent aux plaisirs de ce monde et à son confort, de demeurer ferme et constant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et</w:t>
      </w:r>
      <w:r w:rsidR="006D23D0" w:rsidRPr="00E07610">
        <w:rPr>
          <w:rFonts w:ascii="Times New Roman" w:hAnsi="Times New Roman" w:cs="Times New Roman"/>
          <w:sz w:val="24"/>
          <w:szCs w:val="24"/>
        </w:rPr>
        <w:t xml:space="preserve"> de proclamer la Cause de Dieu.</w:t>
      </w:r>
    </w:p>
    <w:p w14:paraId="48C37C4F" w14:textId="21B52554" w:rsidR="00814E21"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Telle est la cause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la cause de sa gloire et de son salut.</w:t>
      </w:r>
    </w:p>
    <w:p w14:paraId="0E84BCFE" w14:textId="0316D033" w:rsidR="006D23D0" w:rsidRPr="00E07610" w:rsidRDefault="006D23D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es épris des souffles de Dieu!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ai lu ta lettre, dans laquelle tu clames ton amour pour Dieu et ton irrésistible attraction vers sa beauté; son merveilleux contenu a réchauffé mon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w:t>
      </w:r>
    </w:p>
    <w:p w14:paraId="15530B08" w14:textId="3788A6BD" w:rsidR="00814E21"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Ce que je voulais dire dans ma lettre précédente,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la parole de Dieu, il y a des épreuves à subir, des calamités à affronter et que, dans notre amour pour Lui, difficultés, tourments et afflictions surgissent à tout instant.</w:t>
      </w:r>
    </w:p>
    <w:p w14:paraId="2DDAF292" w14:textId="51E1A9A8" w:rsidR="00814E21"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Il convient à chacun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évaluer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abord ces épreuves, de les accepter de bonne grâce et de les accueillir avec empressement; alors seulement devrait-il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appliquer à enseigner la Foi et à exalter la parole de Dieu.</w:t>
      </w:r>
    </w:p>
    <w:p w14:paraId="43989B83" w14:textId="0D3230F3" w:rsidR="00814E21"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Dans une telle condition, quoi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puisse lui survenir dans son amour pour Dieu - persécutions, reproches, humiliations, injures, coups, emprisonnement, mort, - il ne sera jamais abattu et sa passion pour la Beauté divine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sera que renforcée. Voilà ce que je voulais dire dans ma précédente lettre.</w:t>
      </w:r>
    </w:p>
    <w:p w14:paraId="5092CD93" w14:textId="59D00071" w:rsidR="00814E21"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Autrement, malheur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qui recherche les conforts, les richesses et les délices de ce monde tout en négligeant de songer à Dieu!</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Car les calamités rencontrées sur le chemin de Dieu ne sont, pour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que faveurs et grâces et,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de ses tablettes, la Beauté Très-Glorieuse a déclaré</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Je ne suis jamais passé devant un arbre sans que mon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adresse à Lui en ces termes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"O puisses-tu être abattu en mon nom, et mon corps être crucifié sur toi!" Telles furent les paroles du Plus Grand Nom. Tel est son chemin. Telle est la voie vers son royaume de puissance.</w:t>
      </w:r>
    </w:p>
    <w:p w14:paraId="2AE56A34" w14:textId="7FD89FC5" w:rsidR="00814E21" w:rsidRPr="00E07610" w:rsidRDefault="006D23D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âmes sincères, vous âmes ardentes, vous qui êtes attirés, comme magnétisés, vous qui vous êtes levés pour servir la cause de Dieu, pour exalter sa parole et répandre ses suaves arômes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aux extrémités du monde!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lu votre excellente lettre, belle dans son style, éloquente dans ses termes, profonde dans sa signification, et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loué Dieu et lui ai rendu grâce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être venu à votre aide et de vous avoir permis de Le servir dans son immense vignoble.</w:t>
      </w:r>
    </w:p>
    <w:p w14:paraId="3E2812A6" w14:textId="3A706CB1" w:rsidR="00814E21"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Bientôt, vos visages brilleront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éclat de vos supplications et de votre adoration de Dieu, de vos prières, de votre humilité et de votre altruisme en présence des amis.</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Il fera de votre rassemblement un aimant qui attirera vers vous les rayons éclatants des confirmations divines émanant de son royaume de gloire.</w:t>
      </w:r>
    </w:p>
    <w:p w14:paraId="22604844" w14:textId="090B8AD2" w:rsidR="00814E21"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 xml:space="preserve">Il vous incombe de réfléchir dans vos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et de méditer sur ses paroles,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implorer humblement et, dans sa céleste cause, de faire abstraction de votre ego. Voilà ce qui fera de </w:t>
      </w:r>
      <w:r w:rsidRPr="00E07610">
        <w:rPr>
          <w:rFonts w:ascii="Times New Roman" w:hAnsi="Times New Roman" w:cs="Times New Roman"/>
          <w:sz w:val="24"/>
          <w:szCs w:val="24"/>
        </w:rPr>
        <w:lastRenderedPageBreak/>
        <w:t>vous des signes de direction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tout entière, de brillantes étoiles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suprême, et des arbres sublimes au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p>
    <w:p w14:paraId="62C12A00" w14:textId="747F4A51" w:rsidR="00814E21"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 xml:space="preserve">Sachez </w:t>
      </w:r>
      <w:r w:rsidR="00E07610">
        <w:rPr>
          <w:rFonts w:ascii="Times New Roman" w:hAnsi="Times New Roman" w:cs="Times New Roman"/>
          <w:sz w:val="24"/>
          <w:szCs w:val="24"/>
        </w:rPr>
        <w:t>que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demeure dans un continuel enchantement. Par la vie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xml:space="preserve">! Avoir été logé dans cette lointaine prison est pour moi une cause de joie extrême. Par la vie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xml:space="preserve">! Cette prison est mon divin paradis; elle est le but que je chéris, le soulagement de mon sein, le bonheur de mon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w:t>
      </w:r>
      <w:r w:rsidR="00AD4B20">
        <w:rPr>
          <w:rFonts w:ascii="Times New Roman" w:hAnsi="Times New Roman" w:cs="Times New Roman"/>
          <w:sz w:val="24"/>
          <w:szCs w:val="24"/>
        </w:rPr>
        <w:t xml:space="preserve">  </w:t>
      </w:r>
      <w:r w:rsidRPr="00E07610">
        <w:rPr>
          <w:rFonts w:ascii="Times New Roman" w:hAnsi="Times New Roman" w:cs="Times New Roman"/>
          <w:sz w:val="24"/>
          <w:szCs w:val="24"/>
        </w:rPr>
        <w:t>elle est mon refuge, mon abri, mon asile, mon port de</w:t>
      </w:r>
      <w:r w:rsidR="0026112A" w:rsidRPr="00E07610">
        <w:rPr>
          <w:rFonts w:ascii="Times New Roman" w:hAnsi="Times New Roman" w:cs="Times New Roman"/>
          <w:sz w:val="24"/>
          <w:szCs w:val="24"/>
        </w:rPr>
        <w:t xml:space="preserve"> salut et, dans cette prison,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exulte parmi les armées célestes et au milieu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divine.</w:t>
      </w:r>
    </w:p>
    <w:p w14:paraId="27751EEA" w14:textId="029B3F28" w:rsidR="00814E21"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Réjouissez-vous de mon asservissement, ô vous amis de Dieu, car il sème les graines de la liberté; réjouissez-vous de mon emprisonnement, car il est la source du salut; réjouissez-vous de mon labeur, car il conduit au repos éternel.</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le Seigneur Dieu! Je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échangerais pas cette prison contre le trône du monde entier et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abandonnerais pas ce confinement pour les plaisirs et les divertissements de tous les jardins de fête de la terre.</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mon espérance que, par la grâce abondante du Seigneur, par sa munificence et sa tendre bonté, je puisse, sur son chemin, être pendu face au ciel, que mon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devienne la cible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millier de balles, ou que je sois plongé dans les profondeurs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ou abandonné à la mort sur les sables du désert. Telle est mon attente première,</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tel est mon désir suprême, il rafraîchit mon âme, il est un baume à ma poitrine, il est la consolation même de mon regard.</w:t>
      </w:r>
    </w:p>
    <w:p w14:paraId="532FB379" w14:textId="39F247A7" w:rsidR="00814E21"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Quant à vous, ô vous amoureux de Dieu, affermissez vos pas dans sa cause, avec une résolution telle que vous ne soyez pas ébranlés si les pires calamités assaillent le monde.</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Ne vous troublez de rien, quelles que soient les circonstances. Soyez fermement ancrés, telles les hautes montagnes, soyez des étoiles naissant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 la vie, soyez de brillantes lampes au sein des rassemblements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soyez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humbles âmes en présence des amis, soyez innocents de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Soyez des symboles de direction et des lumières de piété, soyez détachés du monde, accrochés à la poignée sûre et solide, répandant partout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vie, voguant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arche du salut.</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Soyez des aurores de générosité, des sources des mystères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des lieux où se nourrit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inspiration, des aurores de splendeurs, des âmes soutenues par le Saint Esprit, éprises du Seigneur, détachées de tout sauf de Lui, saintes au-delà des critères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revêtues des attributs des anges célestes, afin que vous puissiez acquérir pour vous-mêmes le plus grand de tous les bienfaits en ce temps nouveau, en cet âge prodigieux.</w:t>
      </w:r>
    </w:p>
    <w:p w14:paraId="68051933" w14:textId="31835EEC" w:rsidR="00814E21"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 xml:space="preserve">Par la vie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Seul celui qui est sevré du monde atteindra cette ultime grâce, celui qui est prisonnier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 dénué de passion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égoïsme, à tous égards fidèle à son Dieu, humble, suppliant, en larmes, soumis en présence du Seigneur.</w:t>
      </w:r>
    </w:p>
    <w:p w14:paraId="26A4971D" w14:textId="55B957F8" w:rsidR="00814E21" w:rsidRPr="00E07610" w:rsidRDefault="006D23D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mes bien-aimés en esprit! Au moment où un océan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épreuves et de tribulations se dressait et précipitait ses vagues vers les cieux, où des multitudes nous assaillaient et où les tyranniques nous infligeaient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innombrables maux - un groupe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individus résolus à nous diffamer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 à notre frère malveillant, rédigea un pamphlet truffé de réquisitoires calomnieux, et porta contre nous accusations et diffamations.</w:t>
      </w:r>
    </w:p>
    <w:p w14:paraId="1346085B" w14:textId="03C1E1E9" w:rsidR="006D23D0" w:rsidRPr="00E07610" w:rsidRDefault="00814E21" w:rsidP="006D23D0">
      <w:pPr>
        <w:pStyle w:val="para"/>
        <w:rPr>
          <w:rFonts w:ascii="Times New Roman" w:hAnsi="Times New Roman" w:cs="Times New Roman"/>
          <w:sz w:val="24"/>
          <w:szCs w:val="24"/>
        </w:rPr>
      </w:pPr>
      <w:r w:rsidRPr="00E07610">
        <w:rPr>
          <w:rFonts w:ascii="Times New Roman" w:hAnsi="Times New Roman" w:cs="Times New Roman"/>
          <w:sz w:val="24"/>
          <w:szCs w:val="24"/>
        </w:rPr>
        <w:t>Ce faisant, ils inquiétèrent et embarrassèrent les autorités,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peut imaginer ce que devint alors la condition de ce prisonnier en cette forteresse délabrée, quels torts et quelles cruautés effroyables lui furent infligés, au-delà de toute description.</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En dépit de tout, ce prisonnier sans foyer demeurait tranquille et confiant dans son for intérieur, comptant sur le Seigneur incomparable, désirant toutes les afflictions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pourrait avoir à subir sur le chemin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divin.</w:t>
      </w:r>
      <w:r w:rsidR="006D23D0" w:rsidRPr="00E07610">
        <w:rPr>
          <w:rFonts w:ascii="Times New Roman" w:hAnsi="Times New Roman" w:cs="Times New Roman"/>
          <w:sz w:val="24"/>
          <w:szCs w:val="24"/>
        </w:rPr>
        <w:t xml:space="preserve"> </w:t>
      </w:r>
      <w:r w:rsidRPr="00E07610">
        <w:rPr>
          <w:rFonts w:ascii="Times New Roman" w:hAnsi="Times New Roman" w:cs="Times New Roman"/>
          <w:sz w:val="24"/>
          <w:szCs w:val="24"/>
        </w:rPr>
        <w:t>Car les déchaînements de haine ne sont, à nos yeux,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don de perles émanant du Seigneur, et le poison mortel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breuvage bienfaisant.</w:t>
      </w:r>
    </w:p>
    <w:p w14:paraId="00BB5637" w14:textId="55062EEE" w:rsidR="00814E21" w:rsidRPr="00E07610" w:rsidRDefault="00814E21" w:rsidP="00E76140">
      <w:pPr>
        <w:pStyle w:val="para"/>
        <w:rPr>
          <w:rFonts w:ascii="Times New Roman" w:hAnsi="Times New Roman" w:cs="Times New Roman"/>
          <w:sz w:val="24"/>
          <w:szCs w:val="24"/>
        </w:rPr>
      </w:pPr>
      <w:r w:rsidRPr="00E07610">
        <w:rPr>
          <w:rFonts w:ascii="Times New Roman" w:hAnsi="Times New Roman" w:cs="Times New Roman"/>
          <w:sz w:val="24"/>
          <w:szCs w:val="24"/>
        </w:rPr>
        <w:t>Telle était notre condition lorsque nous parvint une lettre des amis américains</w:t>
      </w:r>
      <w:r w:rsidR="006D23D0" w:rsidRPr="00E07610">
        <w:rPr>
          <w:rStyle w:val="Appelnotedebasdep"/>
          <w:rFonts w:ascii="Times New Roman" w:hAnsi="Times New Roman" w:cs="Times New Roman"/>
          <w:sz w:val="24"/>
          <w:szCs w:val="24"/>
        </w:rPr>
        <w:footnoteReference w:id="46"/>
      </w:r>
      <w:r w:rsidRPr="00E07610">
        <w:rPr>
          <w:rFonts w:ascii="Times New Roman" w:hAnsi="Times New Roman" w:cs="Times New Roman"/>
          <w:sz w:val="24"/>
          <w:szCs w:val="24"/>
        </w:rPr>
        <w:t>. Ils avaient convenu -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écrivaient-ils -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accorderaient en toutes choses, et tous les signataires de cette missive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étaient engagés à consentir des sacrifices sur le chemin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amour divin et, </w:t>
      </w:r>
      <w:r w:rsidRPr="00E07610">
        <w:rPr>
          <w:rFonts w:ascii="Times New Roman" w:hAnsi="Times New Roman" w:cs="Times New Roman"/>
          <w:sz w:val="24"/>
          <w:szCs w:val="24"/>
        </w:rPr>
        <w:lastRenderedPageBreak/>
        <w:t>ainsi, à parvenir à la vie éternelle.</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Au moment précis où il lut cette lettre, ainsi que les signatures qui la suivaient,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éprouva une joie si intense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aucune plume ne saurait la décrire, et rendit grâce à Dieu que, dans ce pays, ont été éduqués des amis qui vivront ensemble en parfaite harmonie, dans le meilleur esprit de camaraderie, en accord total, étroitement liés, unis dans leurs efforts.</w:t>
      </w:r>
    </w:p>
    <w:p w14:paraId="2DE73693" w14:textId="5DF91F17" w:rsidR="00814E21" w:rsidRPr="00E07610" w:rsidRDefault="00814E21" w:rsidP="00E76140">
      <w:pPr>
        <w:pStyle w:val="para"/>
        <w:rPr>
          <w:rFonts w:ascii="Times New Roman" w:hAnsi="Times New Roman" w:cs="Times New Roman"/>
          <w:sz w:val="24"/>
          <w:szCs w:val="24"/>
        </w:rPr>
      </w:pPr>
      <w:r w:rsidRPr="00E07610">
        <w:rPr>
          <w:rFonts w:ascii="Times New Roman" w:hAnsi="Times New Roman" w:cs="Times New Roman"/>
          <w:sz w:val="24"/>
          <w:szCs w:val="24"/>
        </w:rPr>
        <w:t>Plus cette entente sera renforcée, meilleures et plus heureuses seront toutes choses, car elle attirera les confirmations divines.</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Si les amoureux du Seigneur attendent la grâce pour gagner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céleste, ils doivent tout pour consolider cette entente, car conclure une telle alliance pour la fraternité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comme arroser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de vie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vie éternelle.</w:t>
      </w:r>
    </w:p>
    <w:p w14:paraId="1A2580E5" w14:textId="0583FAB9" w:rsidR="00814E21" w:rsidRPr="00E07610" w:rsidRDefault="00E76140" w:rsidP="00E76140">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amoureux de Dieu! Affermissez vos pas, respectez votre engagement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envers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marchez en harmonie pour répandre au loin les parfums subtils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et pour établir ses enseignements,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insuffler une âme au corps défunt de ce monde et apporter la guérison véritable, dans les royaumes matériel et spirituel, à chaque être qui souffre.</w:t>
      </w:r>
    </w:p>
    <w:p w14:paraId="2BCE87DA" w14:textId="4AD4D9E7" w:rsidR="00814E21" w:rsidRPr="00E07610" w:rsidRDefault="00E76140" w:rsidP="00E76140">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amoureux de Dieu! Le monde est semblable à un être humain malade et impotent, dont les yeux ne voient plus, dont les oreilles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entendent plus, dont toutes les facultés se sont affaiblies et usées.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les amis de Dieu doivent être des médecins compétents qui, en suivant les saints enseignements, rendront la santé à ce patient.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Peut-être - si Dieu le veut, - le monde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amendera-t-il pour devenir sain en permanence, et ses facultés épuisées seront-elles renouvelées, et sa personne acquerra-t-elle tant de vigueur, de fraîcheur et de verdeur,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 resplendira de charme avenant et de grâce.</w:t>
      </w:r>
    </w:p>
    <w:p w14:paraId="2D3E904C" w14:textId="1B0DE675" w:rsidR="00814E21" w:rsidRPr="00E07610" w:rsidRDefault="00814E21" w:rsidP="00E76140">
      <w:pPr>
        <w:pStyle w:val="para"/>
        <w:rPr>
          <w:rFonts w:ascii="Times New Roman" w:hAnsi="Times New Roman" w:cs="Times New Roman"/>
          <w:sz w:val="24"/>
          <w:szCs w:val="24"/>
        </w:rPr>
      </w:pPr>
      <w:r w:rsidRPr="00E07610">
        <w:rPr>
          <w:rFonts w:ascii="Times New Roman" w:hAnsi="Times New Roman" w:cs="Times New Roman"/>
          <w:sz w:val="24"/>
          <w:szCs w:val="24"/>
        </w:rPr>
        <w:t>Le remède primordial consiste à diriger les hommes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se tournent vers Dieu,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écoutent ses conseils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aillent dans le monde avec des oreilles qui entendent et des yeux qui voient.</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Une fois que leur a été prodiguée cette aide rapidement efficace, ils doivent être amenés à acquérir les caractéristiques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attitude du concours céleste, et encouragés à rechercher toutes les générosités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Ils doivent purifier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 la plus infime trace de haine et de mépris, et se mettre en devoir de se montrer fidèles et honnêtes, conciliants et aimants envers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tout entière, afin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se tiennent tout près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 tels deux amants, - que la haine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hostilité disparaissent de la terre pour faire place à une paix universelle fermement enracinée.</w:t>
      </w:r>
    </w:p>
    <w:p w14:paraId="54328A7D" w14:textId="3D75D1D4" w:rsidR="00814E21" w:rsidRPr="00E07610" w:rsidRDefault="00E76140" w:rsidP="00E76140">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amoureux de Dieu! Soyez bons envers tous les peuples, aimez chaque personne, faites tout ce qui est en votre pouvoir pour purifier les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et les esprits des hommes, efforcez-vous de réjouir chaque âme.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Soyez une ondée de grâce pour chaque prairie et, pour chaque arbre,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eau de la vie.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Soyez comme le musc pour les sens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et, pour les malades, soyez une brise fraîche et bienfaisante.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Soyez des eaux réconfortantes pour tous ceux qui ont soif, un guide attentionné pour tous les égarés.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Soyez un père et une mère pour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orphelin, des enfants aimants pour le vieillard, un trésor abondant pour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indigent.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Considérez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et la camaraderie comme les délices du ciel,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hostilité et la haine comme les tourments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enfer.</w:t>
      </w:r>
    </w:p>
    <w:p w14:paraId="31F7BB8F" w14:textId="10D7A39F" w:rsidR="00814E21" w:rsidRPr="00E07610" w:rsidRDefault="00814E21" w:rsidP="00E76140">
      <w:pPr>
        <w:pStyle w:val="para"/>
        <w:rPr>
          <w:rFonts w:ascii="Times New Roman" w:hAnsi="Times New Roman" w:cs="Times New Roman"/>
          <w:sz w:val="24"/>
          <w:szCs w:val="24"/>
        </w:rPr>
      </w:pPr>
      <w:r w:rsidRPr="00E07610">
        <w:rPr>
          <w:rFonts w:ascii="Times New Roman" w:hAnsi="Times New Roman" w:cs="Times New Roman"/>
          <w:sz w:val="24"/>
          <w:szCs w:val="24"/>
        </w:rPr>
        <w:t>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accordez pas à votre corps trop de repos, mais travaillez de toute votre âme et, de tout votre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élevez la voix implorant Dieu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vous accorde son secours et sa grâce. Ainsi pourrez-vous faire de ce monde le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et, de ce globe terrestre, le terrain de parade du royaume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En-Haut.</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Si seulement vous en faites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effort, il est certain que ces splendeurs apparaîtront, que ces nuages de miséricorde déverseront leurs ondées, que ces brises vivifiantes se lèveront et souffleront, que ce musc odorant sera répandu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extrémités de la terre.</w:t>
      </w:r>
    </w:p>
    <w:p w14:paraId="07E32C87" w14:textId="1361D8B9" w:rsidR="00814E21" w:rsidRPr="00E07610" w:rsidRDefault="00E76140" w:rsidP="00E76140">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amoureux de Dieu! Ne vous attardez pas sur ce qui est appelé à disparaître en ce lieu sacré, et ne vous alarmez en aucune façon.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Tout ce qui peut arriver est pour le mieux, car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affliction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essence de la générosité, les souffrances et les durs labeurs sont pure </w:t>
      </w:r>
      <w:r w:rsidR="00814E21" w:rsidRPr="00E07610">
        <w:rPr>
          <w:rFonts w:ascii="Times New Roman" w:hAnsi="Times New Roman" w:cs="Times New Roman"/>
          <w:sz w:val="24"/>
          <w:szCs w:val="24"/>
        </w:rPr>
        <w:lastRenderedPageBreak/>
        <w:t>miséricorde,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angoisse est paix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consentir un sacrifice est recevoir un don, et ce qui peut survenir procède de la grâce de Dieu.</w:t>
      </w:r>
    </w:p>
    <w:p w14:paraId="312FE6C6" w14:textId="246CBA7C" w:rsidR="00814E21" w:rsidRPr="00E07610" w:rsidRDefault="00814E21" w:rsidP="00E76140">
      <w:pPr>
        <w:pStyle w:val="para"/>
        <w:rPr>
          <w:rFonts w:ascii="Times New Roman" w:hAnsi="Times New Roman" w:cs="Times New Roman"/>
          <w:sz w:val="24"/>
          <w:szCs w:val="24"/>
        </w:rPr>
      </w:pPr>
      <w:r w:rsidRPr="00E07610">
        <w:rPr>
          <w:rFonts w:ascii="Times New Roman" w:hAnsi="Times New Roman" w:cs="Times New Roman"/>
          <w:sz w:val="24"/>
          <w:szCs w:val="24"/>
        </w:rPr>
        <w:t>Ainsi, veillez à vos propres tâches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guidez les hommes et éduquez-les dans les voies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Transmettez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ce joyeux message émanant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De nuit comme de jour ne vous accordez nul repos. à aucun moment, ne recherchez la tranquillité. Efforcez-vous, de toute votre énergie,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apporter aux oreilles des hommes ces bonnes nouvelles.</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Dans votre amour pour Dieu et votre attachement envers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acceptez chaque tribulation, chaque douleur. Endurez les sarcasmes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agresseur, souffrez les reproches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adversaire.</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Suivez les traces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et, sur le chemin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languissez à tout instant de sacrifier vos vies.</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Apparaissez tel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du jour, soyez agités comme la mer; tels les nuages du ciel, inondez de vie champs et collines et, semblables aux vents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avril, soufflez la fraîcheur à travers ces arbres humains, afin de les amener à fleurir.</w:t>
      </w:r>
    </w:p>
    <w:p w14:paraId="15B50875" w14:textId="6F798C0C" w:rsidR="00814E21" w:rsidRPr="00E07610" w:rsidRDefault="00E7614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es emportée par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Le Soleil de Vérité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levé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horizon de ce monde et a dardé ses rayons de direction divine. La grâce éternelle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jamais interrompue, et cette grâce éternelle a produit un fruit - la paix universelle.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Sois assurée que, en cette ère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le royaume de paix dressera son tabernacle sur les sommets du monde, et que les commandements du Prince de la Paix régiront les artères et les nerfs de chaque peuple au point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attirer, dans son ombre protectrice, toutes les nations de la terre.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Aux sources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vérité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le fidèle Berger abreuvera ses moutons.</w:t>
      </w:r>
    </w:p>
    <w:p w14:paraId="5D1231C4" w14:textId="0A7EB30E" w:rsidR="00814E21" w:rsidRPr="00E07610" w:rsidRDefault="00E76140" w:rsidP="00E76140">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servante de Dieu, il faut en premier lieu établir la paix parmi les hommes en attendant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 conduise, finalement, à la paix parmi les nations.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ô vous bahá</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ís, efforcez-vous, de tout votre pouvoir, de créer, par la puissance de la parole de Dieu,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véritable, la communion spirituelle et des liens durables parmi les individus. Telle est votre mission.</w:t>
      </w:r>
    </w:p>
    <w:p w14:paraId="1E0C0E10" w14:textId="124D0623" w:rsidR="00814E21" w:rsidRPr="00E07610" w:rsidRDefault="00E76140"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amoureux de la vérité, vous serviteurs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De la floraison de vos pensées et de vos espérances me sont parvenus de fragrants effluves,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un sens intime du devoir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oblige à tracer ces lignes.</w:t>
      </w:r>
    </w:p>
    <w:p w14:paraId="4F8437D4" w14:textId="399A5C96" w:rsidR="00814E21" w:rsidRPr="00E07610" w:rsidRDefault="00814E21" w:rsidP="00E76140">
      <w:pPr>
        <w:pStyle w:val="para"/>
        <w:rPr>
          <w:rFonts w:ascii="Times New Roman" w:hAnsi="Times New Roman" w:cs="Times New Roman"/>
          <w:sz w:val="24"/>
          <w:szCs w:val="24"/>
        </w:rPr>
      </w:pPr>
      <w:r w:rsidRPr="00E07610">
        <w:rPr>
          <w:rFonts w:ascii="Times New Roman" w:hAnsi="Times New Roman" w:cs="Times New Roman"/>
          <w:sz w:val="24"/>
          <w:szCs w:val="24"/>
        </w:rPr>
        <w:t>Observez combien le monde est divisé contre lui-même, combien nombreuses sont les nations, rouges de sang, leur poussière même est plaquée de sang.</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flammes de la discorde sont montées si haut que jamais dans le passé, ni au Moyen-Age ni au cours de siècles récents,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a connu guerre si hideuse, semblable aux meules prenant pour grains les crânes des hommes.</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Et même pire encore, car de florissantes nations ont été réduites à de la rocaille, des cités ont été rasées et maints villages, jadis prospères, ont été dévastés.</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Des pères ont perdu leurs fils, et des fils ont pleuré leurs pères. Des mères se sont consumées dans les larmes à la mort de leurs enfants. Des enfants se sont trouvés orphelins et des femmes contraintes à errer, vagabondes et sans gîte.</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A tous égards,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est tombée bien bas. Les cris perçants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enfants privés de leurs pères et les voix angoissées des mères se font entendre,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élevant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 ciel.</w:t>
      </w:r>
    </w:p>
    <w:p w14:paraId="1E5EACD0" w14:textId="73719C84" w:rsidR="00814E21" w:rsidRPr="00E07610" w:rsidRDefault="00814E21" w:rsidP="00E76140">
      <w:pPr>
        <w:pStyle w:val="para"/>
        <w:rPr>
          <w:rFonts w:ascii="Times New Roman" w:hAnsi="Times New Roman" w:cs="Times New Roman"/>
          <w:sz w:val="24"/>
          <w:szCs w:val="24"/>
        </w:rPr>
      </w:pPr>
      <w:r w:rsidRPr="00E07610">
        <w:rPr>
          <w:rFonts w:ascii="Times New Roman" w:hAnsi="Times New Roman" w:cs="Times New Roman"/>
          <w:sz w:val="24"/>
          <w:szCs w:val="24"/>
        </w:rPr>
        <w:t>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origine de toutes ces tragédies, ce sont les préjugés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préjugés raciaux et ethniques, préjugés religieux et politiques: et la cause première du préjugé,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imitation aveugle du passé - imitation en matière de religion,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attitude raciale, de sentiment national et de politique.</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Aussi longtemps que persistera cette imitation servile du passé, les fondements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social continueront à être exposés aux quatre vents du ciel,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sera menacée des pires dangers.</w:t>
      </w:r>
    </w:p>
    <w:p w14:paraId="31187783" w14:textId="41C69078" w:rsidR="00E76140" w:rsidRPr="00E07610" w:rsidRDefault="00814E21" w:rsidP="00E76140">
      <w:pPr>
        <w:pStyle w:val="para"/>
        <w:rPr>
          <w:rFonts w:ascii="Times New Roman" w:hAnsi="Times New Roman" w:cs="Times New Roman"/>
          <w:sz w:val="24"/>
          <w:szCs w:val="24"/>
        </w:rPr>
      </w:pPr>
      <w:r w:rsidRPr="00E07610">
        <w:rPr>
          <w:rFonts w:ascii="Times New Roman" w:hAnsi="Times New Roman" w:cs="Times New Roman"/>
          <w:sz w:val="24"/>
          <w:szCs w:val="24"/>
        </w:rPr>
        <w:t>A présent, dans un âge aussi illuminé que le nôtre, où des réalités jusque-là ignorées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ont été dévoilées, où les secrets des choses créées ont été révélés et où le Matin de Vérité est apparu, éclairant le monde, est-il admissible que des hommes déclenchent une guerre effroyable qui conduise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à sa perte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Par le Seigneur Dieu, non!</w:t>
      </w:r>
    </w:p>
    <w:p w14:paraId="12ADAF2A" w14:textId="38B81A8F" w:rsidR="00814E21" w:rsidRPr="00E07610" w:rsidRDefault="00814E21" w:rsidP="00E76140">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Jésus-Christ invita le genre humain tout entier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et à la paix. A Pierre, il dit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"Rengaine ton épée". Tel était le commandement et le conseil du Seigneur Christ et 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Pourtant, tous les chrétiens, sans exception, ont sorti leurs épées des fourreaux. Combien grande est la contradiction entre de tels actes et le texte si limpide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Evangile!</w:t>
      </w:r>
    </w:p>
    <w:p w14:paraId="2C25982E" w14:textId="47793542"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 xml:space="preserve">Il y a soixante ans apparut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tel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du jour, sur la Perse. Il déclara que les cieux du monde étaient obscurs, que cette obscurité était de mauvais augure et que de terribles guerres éclateraient.</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De la prison d</w:t>
      </w:r>
      <w:r w:rsidR="00AD4B20">
        <w:rPr>
          <w:rFonts w:ascii="Times New Roman" w:hAnsi="Times New Roman" w:cs="Times New Roman"/>
          <w:sz w:val="24"/>
          <w:szCs w:val="24"/>
        </w:rPr>
        <w:t>e ̒</w:t>
      </w:r>
      <w:r w:rsidR="00E76140" w:rsidRPr="00E07610">
        <w:rPr>
          <w:rFonts w:ascii="Times New Roman" w:hAnsi="Times New Roman" w:cs="Times New Roman"/>
          <w:sz w:val="24"/>
          <w:szCs w:val="24"/>
        </w:rPr>
        <w:t>Akká</w:t>
      </w:r>
      <w:r w:rsidRPr="00E07610">
        <w:rPr>
          <w:rFonts w:ascii="Times New Roman" w:hAnsi="Times New Roman" w:cs="Times New Roman"/>
          <w:sz w:val="24"/>
          <w:szCs w:val="24"/>
        </w:rPr>
        <w:t>, 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adressa au Kaiser allemand dans les termes les plus clairs, lui disant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grande guerre était en train de se préparer et que sa capitale, Berlin, se répandrait en lamentations et en gémissements.</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Il écrivit, de même, au souverain ottoman, bien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 fût lui-même la victime de ce sultan et un captif en sa prison - il était, en effet, retenu prisonnier dans la forteresse </w:t>
      </w:r>
      <w:r w:rsidR="00AD4B20">
        <w:rPr>
          <w:rFonts w:ascii="Times New Roman" w:hAnsi="Times New Roman" w:cs="Times New Roman"/>
          <w:sz w:val="24"/>
          <w:szCs w:val="24"/>
        </w:rPr>
        <w:t>de ̒Akká</w:t>
      </w:r>
      <w:r w:rsidRPr="00E07610">
        <w:rPr>
          <w:rFonts w:ascii="Times New Roman" w:hAnsi="Times New Roman" w:cs="Times New Roman"/>
          <w:sz w:val="24"/>
          <w:szCs w:val="24"/>
        </w:rPr>
        <w:t xml:space="preserve"> - et déclara nettement que Constantinople subirait une transformation soudaine et radicale, si importante que les femmes et les enfants de cette cité donneraient libre cours à leurs larmes et à leurs lamentations.</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En résumé, Il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adressa en ces termes à tous les monarques et présidents de la terre, et tout se passa exactement comme Il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avait prédit.</w:t>
      </w:r>
    </w:p>
    <w:p w14:paraId="394BDFD9" w14:textId="77777777" w:rsidR="00814E21" w:rsidRPr="00E07610" w:rsidRDefault="00814E21" w:rsidP="00E76140">
      <w:pPr>
        <w:pStyle w:val="para"/>
        <w:rPr>
          <w:rFonts w:ascii="Times New Roman" w:hAnsi="Times New Roman" w:cs="Times New Roman"/>
          <w:sz w:val="24"/>
          <w:szCs w:val="24"/>
        </w:rPr>
      </w:pPr>
      <w:r w:rsidRPr="00E07610">
        <w:rPr>
          <w:rFonts w:ascii="Times New Roman" w:hAnsi="Times New Roman" w:cs="Times New Roman"/>
          <w:sz w:val="24"/>
          <w:szCs w:val="24"/>
        </w:rPr>
        <w:t>Il est sorti, de sa puissante plume, divers enseignements sur la prévention de la guerre, et ceux-ci ont été propagés à travers le monde.</w:t>
      </w:r>
    </w:p>
    <w:p w14:paraId="2ED75815" w14:textId="46982072"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Le premier enseignement est la recherche indépendante de la vérité, car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imitation aveugle du passé entrave le développement spirituel.</w:t>
      </w:r>
      <w:r w:rsidR="00E76140" w:rsidRPr="00E07610">
        <w:rPr>
          <w:rFonts w:ascii="Times New Roman" w:hAnsi="Times New Roman" w:cs="Times New Roman"/>
          <w:sz w:val="24"/>
          <w:szCs w:val="24"/>
        </w:rPr>
        <w:t xml:space="preserve"> </w:t>
      </w:r>
      <w:r w:rsidRPr="00E07610">
        <w:rPr>
          <w:rFonts w:ascii="Times New Roman" w:hAnsi="Times New Roman" w:cs="Times New Roman"/>
          <w:sz w:val="24"/>
          <w:szCs w:val="24"/>
        </w:rPr>
        <w:t>Lorsque chaque âme fera sa propre recherche sur la vérité, alors la société sera délivrée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obscurantisme consistant à répéter éternellement le passé.</w:t>
      </w:r>
    </w:p>
    <w:p w14:paraId="165AE5B6" w14:textId="204D5CD0"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Son deuxième principe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tous les hommes sont les brebis de Dieu et Dieu est leur berger aimant, qui prend tendrement soin de tous sans favoriser tel ou tel autre.</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"Tu ne peux distinguer aucune différence dans la création du Dieu de miséricorde"; ils sont tous ses serviteurs, et tous implorent sa grâce.</w:t>
      </w:r>
    </w:p>
    <w:p w14:paraId="382B46EB" w14:textId="2CE4766B"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Son troisième enseignement est que la religion est une puissante forteresse, mais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doit engendrer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non la malveillance et la haine. Si elle devait conduire à la méchanceté, au mépris et à la haine, alors elle serait sans valeur aucune. Car la religion est un remède et, si le remède provoque la maladie, alors il faut en abandonner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usage.</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Quant aux préventions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religieux, racial, national et politique, tous ces préjugés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attaquent aux racines mêmes de la vie humaine, ils engendrent tous des effusions de sang et la perdition du monde. Aussi longtemps que survivront de tels préjugés, il y aura des guerres continuelles et effroyables.</w:t>
      </w:r>
    </w:p>
    <w:p w14:paraId="6F4C6A01" w14:textId="2A345FBF"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Pour remédier à cet état de choses, il faut instaurer la paix universelle. Pour y parvenir, devra être institué un tribunal suprême, représentatif de tous les gouvernements et de tous les peuples; les problèmes - tant nationaux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internationaux - devront lui être soumis, et tous devront appliquer les décrets de ce tribunal. Si un gouvernement ou un peuple quelconque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conformait pas, alors le monde tout entier se dresserait contre ce gouvernement ou ce peuple.</w:t>
      </w:r>
    </w:p>
    <w:p w14:paraId="618B90E3" w14:textId="76BD159F" w:rsidR="008914F9"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 xml:space="preserve">Un autre enseignement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égalité entre les hommes et les femmes et leur égale participation à tous les droits. Et il existe de nombreux principes analogues.</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Il est désormais évident que ces enseignements constituent </w:t>
      </w:r>
      <w:r w:rsidR="008914F9" w:rsidRPr="00E07610">
        <w:rPr>
          <w:rFonts w:ascii="Times New Roman" w:hAnsi="Times New Roman" w:cs="Times New Roman"/>
          <w:sz w:val="24"/>
          <w:szCs w:val="24"/>
        </w:rPr>
        <w:t>la vie et l</w:t>
      </w:r>
      <w:r w:rsidR="00E07610" w:rsidRPr="00E07610">
        <w:rPr>
          <w:rFonts w:ascii="Times New Roman" w:hAnsi="Times New Roman" w:cs="Times New Roman"/>
          <w:sz w:val="24"/>
          <w:szCs w:val="24"/>
        </w:rPr>
        <w:t>’</w:t>
      </w:r>
      <w:r w:rsidR="008914F9" w:rsidRPr="00E07610">
        <w:rPr>
          <w:rFonts w:ascii="Times New Roman" w:hAnsi="Times New Roman" w:cs="Times New Roman"/>
          <w:sz w:val="24"/>
          <w:szCs w:val="24"/>
        </w:rPr>
        <w:t>âme mêmes du monde.</w:t>
      </w:r>
    </w:p>
    <w:p w14:paraId="42423D4A" w14:textId="255B6E48"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 xml:space="preserve">Vous qui êtes des serviteurs de la race humaine, efforcez-vous, de tout votre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de délivrer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de cette obscurité et de ces préjugés qui font partie de la condition humaine et du monde matériel, afin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puisse frayer son chemin vers la lumière du monde de Dieu.</w:t>
      </w:r>
    </w:p>
    <w:p w14:paraId="02361E26" w14:textId="6F34A7AA"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Vous êtes, Dieu soit loué, familiarisés avec les divers principes, institutions et lois du monde.</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Or, 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seuls ces divins enseignements peuvent assurer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humanité paix et sérénité. Sans ces enseignements, jamais cette obscurité ne disparaîtra, jamais ces maladies chroniques ne seront guéries, bien au contraire, elles deviendront de jour en jour plus </w:t>
      </w:r>
      <w:r w:rsidRPr="00E07610">
        <w:rPr>
          <w:rFonts w:ascii="Times New Roman" w:hAnsi="Times New Roman" w:cs="Times New Roman"/>
          <w:sz w:val="24"/>
          <w:szCs w:val="24"/>
        </w:rPr>
        <w:lastRenderedPageBreak/>
        <w:t>menaçantes.</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nations balkaniques demeureront insatisfaites. Leur agitation se développera. Les puissances vaincues continueront à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agiter. Elles auront recours à toute mesure susceptible de rallumer la flamme de la guerre.</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Les mouvements, créés de fraîche date et de portée internationale, déploieront des efforts extrêmes pour faire avancer leurs desseins. Le mouvement dit de </w:t>
      </w:r>
      <w:r w:rsidR="008914F9" w:rsidRPr="00E07610">
        <w:rPr>
          <w:rFonts w:ascii="Times New Roman" w:hAnsi="Times New Roman" w:cs="Times New Roman"/>
          <w:sz w:val="24"/>
          <w:szCs w:val="24"/>
        </w:rPr>
        <w:t xml:space="preserve">la </w:t>
      </w:r>
      <w:r w:rsidRPr="00E07610">
        <w:rPr>
          <w:rFonts w:ascii="Times New Roman" w:hAnsi="Times New Roman" w:cs="Times New Roman"/>
          <w:sz w:val="24"/>
          <w:szCs w:val="24"/>
        </w:rPr>
        <w:t>gauche acquerra une grande importance, et son influence se propagera.</w:t>
      </w:r>
    </w:p>
    <w:p w14:paraId="712F383F" w14:textId="49042EB3"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 xml:space="preserve">Efforcez-vous par conséquent, avec des esprits et des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illuminés, avec une force issue du ciel, de devenir comme un bienfait de Dieu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et de faire naître, pour toute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le bien-être et la paix.</w:t>
      </w:r>
    </w:p>
    <w:p w14:paraId="3B8DBBAE" w14:textId="0BE62B1B" w:rsidR="00814E21" w:rsidRPr="00E07610" w:rsidRDefault="008914F9"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es épris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Alliance! La </w:t>
      </w:r>
      <w:r w:rsidR="003B6583" w:rsidRPr="003B6583">
        <w:rPr>
          <w:rFonts w:ascii="Times New Roman" w:hAnsi="Times New Roman" w:cs="Times New Roman"/>
          <w:sz w:val="24"/>
          <w:szCs w:val="24"/>
        </w:rPr>
        <w:t>Beauté bénie</w:t>
      </w:r>
      <w:r w:rsidR="00814E21" w:rsidRPr="00E07610">
        <w:rPr>
          <w:rFonts w:ascii="Times New Roman" w:hAnsi="Times New Roman" w:cs="Times New Roman"/>
          <w:sz w:val="24"/>
          <w:szCs w:val="24"/>
        </w:rPr>
        <w:t xml:space="preserve"> a promis à ce serviteur que des âmes seraient éduquées pour être les incarnations mêmes de la direction divine, et des bannières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céleste, des flambeaux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unicité de Dieu et des étoiles de sa vérité pure, scintillant dans les cieux où seul règne Dieu.</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Ces âmes donneraient la vue aux aveugles et permettraient aux sourds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entendre; elles rendraient la vie aux morts. Elles confronteraient tous les peuples de la terre, plaidant leur cause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 de preuves du Seigneur des sept sphères.</w:t>
      </w:r>
    </w:p>
    <w:p w14:paraId="4765D741" w14:textId="3414BA05"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mon espérance que, dans sa générosité, Il suscitera bientôt ces âmes, et que sa Cause sera exaltée. Or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aimant qui attirera cette grâce,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fermeté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Rends grâce à Dieu de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permis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le plus ferme parmi les fermes.</w:t>
      </w:r>
    </w:p>
    <w:p w14:paraId="28FFB8AC" w14:textId="75D0512B" w:rsidR="008914F9"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 xml:space="preserve">O mon Dieu, aide ton serviteur à exalter la parole et à réfuter ce qui est vain et erroné, à établir la vérité, à propager à tous vents les versets sacrés, à révéler les splendeurs et à faire poindre, dans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w:t>
      </w:r>
      <w:r w:rsidR="008914F9" w:rsidRPr="00E07610">
        <w:rPr>
          <w:rFonts w:ascii="Times New Roman" w:hAnsi="Times New Roman" w:cs="Times New Roman"/>
          <w:sz w:val="24"/>
          <w:szCs w:val="24"/>
        </w:rPr>
        <w:t>es justes, la lumière du matin.</w:t>
      </w:r>
    </w:p>
    <w:p w14:paraId="755C7313" w14:textId="77777777"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Tu es, en vérité, le Généreux, le Miséricordieux.</w:t>
      </w:r>
    </w:p>
    <w:p w14:paraId="76B7A2E0" w14:textId="6CBB5AD3" w:rsidR="00814E21" w:rsidRPr="00E07610" w:rsidRDefault="008914F9"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phénix de cette flamme immortelle allumée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Arbre sacré!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que ma vie, mon âme, mon esprit soient offerts en sacrifice à ses humbles serviteurs! - a, au cours des derniers jours de sa vie terrestre, formulé la promesse la plus formelle que, par les ondées de la grâce divine et avec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assistance garanties par son royaume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En-Haut, apparaîtraient des âmes et des êtres saints qui, telles des étoiles, orneraient le firmament de la direction divine,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illumineraient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aurore de tendre bonté et de générosité, manifesteraient les signes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divine, brilleraient de la lumière de sainteté et de pureté, recevraient leur pleine mesure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inspiration divine,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élèveraient bien haut le flambeau sacré de la foi, se tiendraient solides comme le roc et immuables comme la montagne, et deviendraient des lumières dans les cieux de sa Révélation, de puissants instruments de sa grâce, des moyens de dispenser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infinie mansuétude de Dieu, des hérauts invoquant le nom du seul vrai Dieu, et des architectes posant le suprême fondement du monde.</w:t>
      </w:r>
    </w:p>
    <w:p w14:paraId="7DF058B1" w14:textId="60A60A6C"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 xml:space="preserve">Ils </w:t>
      </w:r>
      <w:r w:rsidR="00E07610" w:rsidRPr="00E07610">
        <w:rPr>
          <w:rFonts w:ascii="Times New Roman" w:hAnsi="Times New Roman" w:cs="Times New Roman"/>
          <w:sz w:val="24"/>
          <w:szCs w:val="24"/>
        </w:rPr>
        <w:t>œuvre</w:t>
      </w:r>
      <w:r w:rsidRPr="00E07610">
        <w:rPr>
          <w:rFonts w:ascii="Times New Roman" w:hAnsi="Times New Roman" w:cs="Times New Roman"/>
          <w:sz w:val="24"/>
          <w:szCs w:val="24"/>
        </w:rPr>
        <w:t>ront sans cesse, de nuit comme de jour, ne prêteront garde ni aux épreuves ni aux infortunes, ne souffriront aucun répit dans leurs efforts, ne chercheront aucun repos délaisseront tout bien-être et tout confort et, détachés et immaculés, consacreront chaque moment fugitif de leurs vies à la propagation de la fragrance divine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la sainte parole de Dieu.</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Leurs visages rayonneront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bonheur céleste, et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seront remplis de joie.</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Leurs âmes seront inspirées, et leurs principes demeureront inviolés. Ils se dissémineront à travers le monde et voyageront en toutes régions. Ils élèveront leurs voix dans chaque assemblée, orneront et animeront chaque réunion. Ils parleront dans chaque langue et interpréteront chaque signification cachée. Ils révéleront les mystères du Royaume et manifesteront à chacun les signes de Dieu.</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Ils brûleront avec éclat, telle une lampe dans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de chaque réunion et rayonneront, telle une étoile, au-dessus de chaque horizon.</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Les douces brises issues du jardin de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parfumeront et raviveront les âmes des hommes et les révélations de leurs esprits, semblables à des ondées, revigoreront les peuples et les nations du monde.</w:t>
      </w:r>
    </w:p>
    <w:p w14:paraId="08877F1B" w14:textId="3459F9B0"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attends, anxieusement,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apparaissent ces êtres sacrés, et pourtant,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quand retarderont-ils leur venue</w:t>
      </w:r>
      <w:r w:rsidR="00AD4B20">
        <w:rPr>
          <w:rFonts w:ascii="Times New Roman" w:hAnsi="Times New Roman" w:cs="Times New Roman"/>
          <w:sz w:val="24"/>
          <w:szCs w:val="24"/>
        </w:rPr>
        <w:t> ?</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Je prie et supplie ardemment, à la tombée du jour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aurore, que ces scintillantes étoiles déversent bientôt leur éclat sur le monde, que ces visages sacrés soient dévoilés aux yeux des mortels, que les armées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assistance divine remportent la victoire et que les flots de grâce, surgis de ses océans célestes, se déversent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tout entière.</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Priez, vous aussi, et suppliez-le afin que, grâce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généreuse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ces âmes puissent être dévoilées au regard du monde.</w:t>
      </w:r>
    </w:p>
    <w:p w14:paraId="5123EB93" w14:textId="77777777"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Que la gloire de Dieu repose sur toi et sur celui dont le visage est éclairé de cette lumière éternelle qui émane de son royaume de gloire.</w:t>
      </w:r>
    </w:p>
    <w:p w14:paraId="6A114C27" w14:textId="20130721" w:rsidR="00814E21" w:rsidRPr="00E07610" w:rsidRDefault="008914F9"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âmes respectées! A force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imiter continuellement les coutumes anciennes et surannées, le monde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était obscurci comme une nuit ténébreuse.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fondements des enseignements divins étaient tombés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oubli; leurs substances avaient été totalement délaissées, et les hommes se cramponnaient, en quelque sorte, à des épluchures. Les nations - tels des vêtements en loques - étaient tombées dans un état pitoyable.</w:t>
      </w:r>
    </w:p>
    <w:p w14:paraId="34A367A2" w14:textId="6B9D0A57"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 xml:space="preserve">De cette obscurité est sortie la splendeur matinale des enseignements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Il a revêtu le monde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habit neuf et magnifique et cet habit neuf, ce sont les principes envoyés par Dieu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A présent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ouvert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âg</w:t>
      </w:r>
      <w:r w:rsidR="00AD4B20">
        <w:rPr>
          <w:rFonts w:ascii="Times New Roman" w:hAnsi="Times New Roman" w:cs="Times New Roman"/>
          <w:sz w:val="24"/>
          <w:szCs w:val="24"/>
        </w:rPr>
        <w:t xml:space="preserve">e nouveau, et la création est </w:t>
      </w:r>
      <w:r w:rsidRPr="00E07610">
        <w:rPr>
          <w:rFonts w:ascii="Times New Roman" w:hAnsi="Times New Roman" w:cs="Times New Roman"/>
          <w:sz w:val="24"/>
          <w:szCs w:val="24"/>
        </w:rPr>
        <w:t>née</w:t>
      </w:r>
      <w:r w:rsidR="00AD4B20">
        <w:rPr>
          <w:rFonts w:ascii="Times New Roman" w:hAnsi="Times New Roman" w:cs="Times New Roman"/>
          <w:sz w:val="24"/>
          <w:szCs w:val="24"/>
        </w:rPr>
        <w:t xml:space="preserve"> à nouveau</w:t>
      </w:r>
      <w:r w:rsidRPr="00E07610">
        <w:rPr>
          <w:rFonts w:ascii="Times New Roman" w:hAnsi="Times New Roman" w:cs="Times New Roman"/>
          <w:sz w:val="24"/>
          <w:szCs w:val="24"/>
        </w:rPr>
        <w: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a revêtu une vie nouvelle.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automne est terminé, voici le printemps revivifiant.</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Toutes choses sont désormais renouvelées. Les arts et les industries ont été relancés, la science connaît de nouvelles découvertes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 assiste à des inventions nouvelles.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moindres détails des affaires humaines, tels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habillement et les effets personnels - et même les armes - qui ne soient ainsi renouvelés. Les lois et procédures de chaque gouvernement ont été révisées. Le renouveau est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du jour.</w:t>
      </w:r>
    </w:p>
    <w:p w14:paraId="7BCB882A" w14:textId="61A94FA3" w:rsidR="00814E21" w:rsidRPr="00E07610" w:rsidRDefault="00814E21" w:rsidP="008914F9">
      <w:pPr>
        <w:pStyle w:val="para"/>
        <w:rPr>
          <w:rFonts w:ascii="Times New Roman" w:hAnsi="Times New Roman" w:cs="Times New Roman"/>
          <w:sz w:val="24"/>
          <w:szCs w:val="24"/>
        </w:rPr>
      </w:pPr>
      <w:r w:rsidRPr="00E07610">
        <w:rPr>
          <w:rFonts w:ascii="Times New Roman" w:hAnsi="Times New Roman" w:cs="Times New Roman"/>
          <w:sz w:val="24"/>
          <w:szCs w:val="24"/>
        </w:rPr>
        <w:t>Or, toutes ces nouveautés ont leur origine dans les déversements de grâce et de faveur prodigieuses émanant du Seigneur du Royaume, et qui ont renouvelé le monde.</w:t>
      </w:r>
      <w:r w:rsidR="008914F9"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les hommes doivent être complètement libérés de leurs anciens modèles de pensée, afin que toute leur attention se concentre sur ces nouveaux principes, car ils sont la lumière de ce temps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même de cet âge.</w:t>
      </w:r>
    </w:p>
    <w:p w14:paraId="4A33BD0D" w14:textId="6BDF51FD" w:rsidR="00814E21" w:rsidRPr="00E07610" w:rsidRDefault="00814E21" w:rsidP="00CF6504">
      <w:pPr>
        <w:pStyle w:val="para"/>
        <w:rPr>
          <w:rFonts w:ascii="Times New Roman" w:hAnsi="Times New Roman" w:cs="Times New Roman"/>
          <w:sz w:val="24"/>
          <w:szCs w:val="24"/>
        </w:rPr>
      </w:pPr>
      <w:r w:rsidRPr="00E07610">
        <w:rPr>
          <w:rFonts w:ascii="Times New Roman" w:hAnsi="Times New Roman" w:cs="Times New Roman"/>
          <w:sz w:val="24"/>
          <w:szCs w:val="24"/>
        </w:rPr>
        <w:t>Tant que ces enseignements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auront pas été effectivement diffusés parmi les hommes,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les vieilles méthodes et les anciens concepts soient effacés et tombés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oubli, ce monde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ne trouvera pas de paix et ne reflétera pas les perfections du céleste royaume.</w:t>
      </w:r>
      <w:r w:rsidR="00CF6504"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Efforcez-vous, de tout votre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de rendre les inattentifs conscients, de réveiller ceux qui sont assoupis,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apporter aux ignorants la connaissance, de donner la vue aux aveugles, de faire entendre les sourds et de rendre les morts à la vie.</w:t>
      </w:r>
    </w:p>
    <w:p w14:paraId="3DE87710" w14:textId="0BF4A050" w:rsidR="00814E21" w:rsidRPr="00E07610" w:rsidRDefault="00814E21" w:rsidP="00CF6504">
      <w:pPr>
        <w:pStyle w:val="para"/>
        <w:rPr>
          <w:rFonts w:ascii="Times New Roman" w:hAnsi="Times New Roman" w:cs="Times New Roman"/>
          <w:sz w:val="24"/>
          <w:szCs w:val="24"/>
        </w:rPr>
      </w:pPr>
      <w:r w:rsidRPr="00E07610">
        <w:rPr>
          <w:rFonts w:ascii="Times New Roman" w:hAnsi="Times New Roman" w:cs="Times New Roman"/>
          <w:sz w:val="24"/>
          <w:szCs w:val="24"/>
        </w:rPr>
        <w:t>Il vous incombe de faire preuve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tel pouvoir,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telle endurance, que tous les témoins en seront étonnés. Les confirmations du Royaume vous sont acquises. Que la gloire du Très-Glorieux soit sur vous!</w:t>
      </w:r>
    </w:p>
    <w:p w14:paraId="1A2C6467" w14:textId="7AC14BEC"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Louanges à celui qui a déchiré les ténèbres, effacé la nuit, écarté et arraché les voiles. Celui dont la lumière a brillé, dont les signes et les témoignages ont été propagés, et dont les mystères ont été mis à nu.</w:t>
      </w:r>
      <w:r w:rsidR="00CA2795"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ses nuages se séparèrent et déversèrent sur la terre munificences et bienfaits, adoucissant toutes choses de leurs ondées, faisant jaillir et tressaillir de joie la fraîche verdure de la connaissance et les jacinthes de la certitude,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le monde tout entier fût parfumé des fragrances de sa sainteté.</w:t>
      </w:r>
    </w:p>
    <w:p w14:paraId="341470C0" w14:textId="41CAC2E7" w:rsidR="00814E21" w:rsidRPr="00E07610" w:rsidRDefault="00814E21" w:rsidP="00CA2795">
      <w:pPr>
        <w:pStyle w:val="para"/>
        <w:rPr>
          <w:rFonts w:ascii="Times New Roman" w:hAnsi="Times New Roman" w:cs="Times New Roman"/>
          <w:sz w:val="24"/>
          <w:szCs w:val="24"/>
        </w:rPr>
      </w:pPr>
      <w:r w:rsidRPr="00E07610">
        <w:rPr>
          <w:rFonts w:ascii="Times New Roman" w:hAnsi="Times New Roman" w:cs="Times New Roman"/>
          <w:sz w:val="24"/>
          <w:szCs w:val="24"/>
        </w:rPr>
        <w:t xml:space="preserve">Salutations et louanges, bénédictions et gloires sur ces divines réalités, ces anémones sacrées issues de ce suprême bienfait, de cette grâce </w:t>
      </w:r>
      <w:r w:rsidR="00AD4B20">
        <w:rPr>
          <w:rFonts w:ascii="Times New Roman" w:hAnsi="Times New Roman" w:cs="Times New Roman"/>
          <w:sz w:val="24"/>
          <w:szCs w:val="24"/>
        </w:rPr>
        <w:t>débordante</w:t>
      </w:r>
      <w:r w:rsidRPr="00E07610">
        <w:rPr>
          <w:rFonts w:ascii="Times New Roman" w:hAnsi="Times New Roman" w:cs="Times New Roman"/>
          <w:sz w:val="24"/>
          <w:szCs w:val="24"/>
        </w:rPr>
        <w:t xml:space="preserve"> qui a mugi, tel un océan de dons et de générosités, lançant ses vagues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cieux.</w:t>
      </w:r>
    </w:p>
    <w:p w14:paraId="0F364B79" w14:textId="66B66E40" w:rsidR="00814E21" w:rsidRPr="00E07610" w:rsidRDefault="00CA2795" w:rsidP="00CA2795">
      <w:pPr>
        <w:pStyle w:val="para"/>
        <w:spacing w:before="240"/>
        <w:ind w:left="567" w:firstLine="567"/>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Louanges à Toi qui as allumé le feu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Arbre sacré, sur le sommet de la plus haute des montagnes; cet Arbre qui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est "ni de </w:t>
      </w:r>
      <w:r w:rsidR="00814E21" w:rsidRPr="00E07610">
        <w:rPr>
          <w:rFonts w:ascii="Times New Roman" w:hAnsi="Times New Roman" w:cs="Times New Roman"/>
          <w:sz w:val="24"/>
          <w:szCs w:val="24"/>
        </w:rPr>
        <w:lastRenderedPageBreak/>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Orient ni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Occident"</w:t>
      </w:r>
      <w:r w:rsidRPr="00E07610">
        <w:rPr>
          <w:rStyle w:val="Appelnotedebasdep"/>
          <w:rFonts w:ascii="Times New Roman" w:hAnsi="Times New Roman" w:cs="Times New Roman"/>
          <w:sz w:val="24"/>
          <w:szCs w:val="24"/>
        </w:rPr>
        <w:footnoteReference w:id="47"/>
      </w:r>
      <w:r w:rsidR="00814E21" w:rsidRPr="00E07610">
        <w:rPr>
          <w:rFonts w:ascii="Times New Roman" w:hAnsi="Times New Roman" w:cs="Times New Roman"/>
          <w:sz w:val="24"/>
          <w:szCs w:val="24"/>
        </w:rPr>
        <w:t>, ce feu qui éclata soudain et se propagea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ce que ses flammes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élèvent et atteignent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céleste.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Grâce à lui ces réalités purent capter la lumière de direction divine, et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écrièrent</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"En vérité, nous avons aperçu un feu sur le versant du mont Sinaï"</w:t>
      </w:r>
      <w:r w:rsidRPr="00E07610">
        <w:rPr>
          <w:rStyle w:val="Appelnotedebasdep"/>
          <w:rFonts w:ascii="Times New Roman" w:hAnsi="Times New Roman" w:cs="Times New Roman"/>
          <w:sz w:val="24"/>
          <w:szCs w:val="24"/>
        </w:rPr>
        <w:footnoteReference w:id="48"/>
      </w:r>
    </w:p>
    <w:p w14:paraId="30FA0CA4" w14:textId="0E770B4C" w:rsidR="00814E21" w:rsidRPr="00E07610" w:rsidRDefault="00CA2795" w:rsidP="00CA2795">
      <w:pPr>
        <w:pStyle w:val="para"/>
        <w:ind w:left="567" w:firstLine="567"/>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Rends ce feu chaque jour plus intense,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ce que son souffle mette en branle la terre entière.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O toi, mon Seigneur! Allume dans chaque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la lumière de ton amour, insuffle dans les âmes des hommes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de ta connaissance, réchauffe leurs seins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 des versets de ton unicité.</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Appelle à la vie ceux qui gisent dans leurs tombes, avertis les orgueilleux, propage le bonheur à travers le monde, fais pleuvoir tes eaux cristallines et, dans la réunion des splendeurs manifestes, fais passer à la ronde cette coupe qui est "tempérée à la fontaine du camphre"</w:t>
      </w:r>
      <w:r w:rsidRPr="00E07610">
        <w:rPr>
          <w:rStyle w:val="Appelnotedebasdep"/>
          <w:rFonts w:ascii="Times New Roman" w:hAnsi="Times New Roman" w:cs="Times New Roman"/>
          <w:sz w:val="24"/>
          <w:szCs w:val="24"/>
        </w:rPr>
        <w:footnoteReference w:id="49"/>
      </w:r>
    </w:p>
    <w:p w14:paraId="03C3C573" w14:textId="7A07B934" w:rsidR="00814E21" w:rsidRPr="00E07610" w:rsidRDefault="00814E21" w:rsidP="00CA2795">
      <w:pPr>
        <w:pStyle w:val="para"/>
        <w:spacing w:after="240"/>
        <w:ind w:left="567" w:firstLine="567"/>
        <w:rPr>
          <w:rFonts w:ascii="Times New Roman" w:hAnsi="Times New Roman" w:cs="Times New Roman"/>
          <w:sz w:val="24"/>
          <w:szCs w:val="24"/>
        </w:rPr>
      </w:pPr>
      <w:r w:rsidRPr="00E07610">
        <w:rPr>
          <w:rFonts w:ascii="Times New Roman" w:hAnsi="Times New Roman" w:cs="Times New Roman"/>
          <w:sz w:val="24"/>
          <w:szCs w:val="24"/>
        </w:rPr>
        <w:t>Tu es, en vérité, celui qui donne, celui qui pardonne,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 Dispensateur. En vérité, tu es le Miséricordieux, le Compatissant.</w:t>
      </w:r>
    </w:p>
    <w:p w14:paraId="087A8667" w14:textId="60BED51C" w:rsidR="00814E21" w:rsidRPr="00E07610" w:rsidRDefault="00CA2795" w:rsidP="00CA2795">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La coupe céleste déborde de vin, le banquet de la divine Alliance brille des lumières de la fête,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aurore de toutes les dispensations pointe, les douces brises de grâce soufflent et, du monde invisible, parvient la bonne nouvelle des générosités et des présents.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 printemps divin a dressé ses tentes dans des prairies parsemées de fleurs, et les âmes spirituelles respirent de subtils parfums émanant du Saba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portés par le vent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 présent, le rossignol mystique chante ses odes, et les bourgeons de secrète signification éclatent en fleurs délicates et gracieuses. Les alouettes des champs sont devenues les musiciennes du festival et, élevant leurs voix prodigieuses, elles crient et chantent les mélodies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divine</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"Soyez bénis! Une bonne nouvelle! Une bonne nouvelle!"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Et elles pressent les assoiffés du paradis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xml:space="preserve"> de boire à leur soif, elles pérorent éloquemment sur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arbre céleste, et profèrent leurs paroles sacrées.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Tout ceci, afin que les âmes desséchées, parcourant le désert des insouciants, et les âmes flétries, perdues dans les sables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indifférence, puissent renaître à la vie trépidante et se présenter aux fêtes et aux réveillons du Seigneur Dieu.</w:t>
      </w:r>
    </w:p>
    <w:p w14:paraId="5F82C4AE" w14:textId="5B7C944E" w:rsidR="00814E21" w:rsidRPr="00E07610" w:rsidRDefault="00814E21" w:rsidP="00CA2795">
      <w:pPr>
        <w:pStyle w:val="para"/>
        <w:rPr>
          <w:rFonts w:ascii="Times New Roman" w:hAnsi="Times New Roman" w:cs="Times New Roman"/>
          <w:sz w:val="24"/>
          <w:szCs w:val="24"/>
        </w:rPr>
      </w:pPr>
      <w:r w:rsidRPr="00E07610">
        <w:rPr>
          <w:rFonts w:ascii="Times New Roman" w:hAnsi="Times New Roman" w:cs="Times New Roman"/>
          <w:sz w:val="24"/>
          <w:szCs w:val="24"/>
        </w:rPr>
        <w:t>Louange à Lui! La renommée de sa Cause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répandue en Orient comme en Occident, et la nouvelle du pouvoir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a envahi le nord et le sud.</w:t>
      </w:r>
      <w:r w:rsidR="00CA2795" w:rsidRPr="00E07610">
        <w:rPr>
          <w:rFonts w:ascii="Times New Roman" w:hAnsi="Times New Roman" w:cs="Times New Roman"/>
          <w:sz w:val="24"/>
          <w:szCs w:val="24"/>
        </w:rPr>
        <w:t xml:space="preserve"> </w:t>
      </w:r>
      <w:r w:rsidRPr="00E07610">
        <w:rPr>
          <w:rFonts w:ascii="Times New Roman" w:hAnsi="Times New Roman" w:cs="Times New Roman"/>
          <w:sz w:val="24"/>
          <w:szCs w:val="24"/>
        </w:rPr>
        <w:t>Ce cri, lancé du continent américain, est un ch</w:t>
      </w:r>
      <w:r w:rsidR="00AD4B20">
        <w:rPr>
          <w:rFonts w:ascii="Times New Roman" w:hAnsi="Times New Roman" w:cs="Times New Roman"/>
          <w:sz w:val="24"/>
          <w:szCs w:val="24"/>
        </w:rPr>
        <w:t>œ</w:t>
      </w:r>
      <w:r w:rsidRPr="00E07610">
        <w:rPr>
          <w:rFonts w:ascii="Times New Roman" w:hAnsi="Times New Roman" w:cs="Times New Roman"/>
          <w:sz w:val="24"/>
          <w:szCs w:val="24"/>
        </w:rPr>
        <w:t>ur de sainteté, cette clameur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 des quatre coins du monde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divine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"Y</w:t>
      </w:r>
      <w:r w:rsidR="00CA2795" w:rsidRPr="00E07610">
        <w:rPr>
          <w:rFonts w:ascii="Times New Roman" w:hAnsi="Times New Roman" w:cs="Times New Roman"/>
          <w:sz w:val="24"/>
          <w:szCs w:val="24"/>
        </w:rPr>
        <w:t>á</w:t>
      </w:r>
      <w:r w:rsidRPr="00E07610">
        <w:rPr>
          <w:rFonts w:ascii="Times New Roman" w:hAnsi="Times New Roman" w:cs="Times New Roman"/>
          <w:sz w:val="24"/>
          <w:szCs w:val="24"/>
        </w:rPr>
        <w:t xml:space="preserve"> </w:t>
      </w:r>
      <w:r w:rsidR="003B6583" w:rsidRPr="003B6583">
        <w:rPr>
          <w:rFonts w:ascii="Times New Roman" w:hAnsi="Times New Roman" w:cs="Times New Roman"/>
          <w:i/>
          <w:sz w:val="24"/>
          <w:szCs w:val="24"/>
        </w:rPr>
        <w:t>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l-</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r w:rsidR="00CA2795" w:rsidRPr="00E07610">
        <w:rPr>
          <w:rFonts w:ascii="Times New Roman" w:hAnsi="Times New Roman" w:cs="Times New Roman"/>
          <w:sz w:val="24"/>
          <w:szCs w:val="24"/>
        </w:rPr>
        <w:t xml:space="preserve"> </w:t>
      </w:r>
      <w:r w:rsidRPr="00E07610">
        <w:rPr>
          <w:rFonts w:ascii="Times New Roman" w:hAnsi="Times New Roman" w:cs="Times New Roman"/>
          <w:sz w:val="24"/>
          <w:szCs w:val="24"/>
        </w:rPr>
        <w:t>A présent,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est illuminé de gloire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est doux comme la rose, toute la terre est embaumée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ambre gris, et les vents qui soufflent au-dessus du tombeau sacré sont chargés de musc.</w:t>
      </w:r>
      <w:r w:rsidR="00CA2795" w:rsidRPr="00E07610">
        <w:rPr>
          <w:rFonts w:ascii="Times New Roman" w:hAnsi="Times New Roman" w:cs="Times New Roman"/>
          <w:sz w:val="24"/>
          <w:szCs w:val="24"/>
        </w:rPr>
        <w:t xml:space="preserve"> </w:t>
      </w:r>
      <w:r w:rsidRPr="00E07610">
        <w:rPr>
          <w:rFonts w:ascii="Times New Roman" w:hAnsi="Times New Roman" w:cs="Times New Roman"/>
          <w:sz w:val="24"/>
          <w:szCs w:val="24"/>
        </w:rPr>
        <w:t>Bientôt vous verrez que même les pays les plus obscurs sont illuminés et que les continents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Europe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Afrique sont devenus des jardins de fleurs et des forêts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arbres en fleurs.</w:t>
      </w:r>
    </w:p>
    <w:p w14:paraId="36C027F2" w14:textId="08D7A448" w:rsidR="00814E21" w:rsidRPr="00E07610" w:rsidRDefault="00814E21" w:rsidP="00CA2795">
      <w:pPr>
        <w:pStyle w:val="para"/>
        <w:rPr>
          <w:rFonts w:ascii="Times New Roman" w:hAnsi="Times New Roman" w:cs="Times New Roman"/>
          <w:sz w:val="24"/>
          <w:szCs w:val="24"/>
        </w:rPr>
      </w:pPr>
      <w:r w:rsidRPr="00E07610">
        <w:rPr>
          <w:rFonts w:ascii="Times New Roman" w:hAnsi="Times New Roman" w:cs="Times New Roman"/>
          <w:sz w:val="24"/>
          <w:szCs w:val="24"/>
        </w:rPr>
        <w:t>Mais, comme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aurore de cet Astre du Jour apparut en Perse et que, de cet Orient, le soleil brilla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notre plus fervent espoir que les flammes du feu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luisent toujours plus intensément dans ce pays et que la splendeur de cette Foi sacrée y devienne toujours plus étincelante.</w:t>
      </w:r>
      <w:r w:rsidR="00CA2795"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le tumulte engendré par la Cause de Dieu ébranle ce pays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ces fondements mêmes, que la force spirituelle de sa parole se manifeste au point de faire,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Iran, le centre et le foyer du bien-être et de la paix.</w:t>
      </w:r>
      <w:r w:rsidR="00CA2795"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la rectitude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conciliation,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la confiance, émanant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Iran, confèrent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immortalité à tous les habitants de la terre.</w:t>
      </w:r>
      <w:r w:rsidR="00CA2795"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ce pays dresse, sur les plus hauts sommets, la bannière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public, de la plus pure spiritualité, et de la paix universelle.</w:t>
      </w:r>
    </w:p>
    <w:p w14:paraId="04C93580" w14:textId="2C11D404" w:rsidR="00C66583" w:rsidRPr="00E07610" w:rsidRDefault="00CA2795" w:rsidP="00C66583">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En cette dispensation</w:t>
      </w:r>
      <w:r w:rsidR="00AD4B20">
        <w:rPr>
          <w:rFonts w:ascii="Times New Roman" w:hAnsi="Times New Roman" w:cs="Times New Roman"/>
          <w:sz w:val="24"/>
          <w:szCs w:val="24"/>
        </w:rPr>
        <w:t xml:space="preserve"> </w:t>
      </w:r>
      <w:r w:rsidR="00814E21" w:rsidRPr="00E07610">
        <w:rPr>
          <w:rFonts w:ascii="Times New Roman" w:hAnsi="Times New Roman" w:cs="Times New Roman"/>
          <w:sz w:val="24"/>
          <w:szCs w:val="24"/>
        </w:rPr>
        <w:t>-</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la dispensation bahá</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íe</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la Cause de Dieu est esprit sans mélange.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Sa Cause ne procède pas du monde matériel. Elle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est destinée </w:t>
      </w:r>
      <w:r w:rsidR="00814E21" w:rsidRPr="00E07610">
        <w:rPr>
          <w:rFonts w:ascii="Times New Roman" w:hAnsi="Times New Roman" w:cs="Times New Roman"/>
          <w:sz w:val="24"/>
          <w:szCs w:val="24"/>
        </w:rPr>
        <w:lastRenderedPageBreak/>
        <w:t>ni à la lutte ni à la guerre, ni aux actes de malveillance ou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opprobre; son but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ni de la disputer à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autres croyances ni de susciter des conflits avec les nations du monde.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Sa seule armée 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sa seule joie est le vin limpide de la connaissance de Dieu, sa seule bataille 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exposé de la Vérité; sa seule croisade est dirigée contre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égoïsme persistant et les néfastes impulsions du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humain.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Sa victoire est celle de se soumettre et de céder et sa gloire éternelle,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son désintéressement.</w:t>
      </w:r>
      <w:r w:rsidR="00C66583"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En résumé, la cause de Die</w:t>
      </w:r>
      <w:r w:rsidR="00C66583" w:rsidRPr="00E07610">
        <w:rPr>
          <w:rFonts w:ascii="Times New Roman" w:hAnsi="Times New Roman" w:cs="Times New Roman"/>
          <w:sz w:val="24"/>
          <w:szCs w:val="24"/>
        </w:rPr>
        <w:t>u est esprit, et rien d</w:t>
      </w:r>
      <w:r w:rsidR="00E07610" w:rsidRPr="00E07610">
        <w:rPr>
          <w:rFonts w:ascii="Times New Roman" w:hAnsi="Times New Roman" w:cs="Times New Roman"/>
          <w:sz w:val="24"/>
          <w:szCs w:val="24"/>
        </w:rPr>
        <w:t>’</w:t>
      </w:r>
      <w:r w:rsidR="00C66583" w:rsidRPr="00E07610">
        <w:rPr>
          <w:rFonts w:ascii="Times New Roman" w:hAnsi="Times New Roman" w:cs="Times New Roman"/>
          <w:sz w:val="24"/>
          <w:szCs w:val="24"/>
        </w:rPr>
        <w:t>autre</w:t>
      </w:r>
      <w:r w:rsidR="00E07610">
        <w:rPr>
          <w:rFonts w:ascii="Times New Roman" w:hAnsi="Times New Roman" w:cs="Times New Roman"/>
          <w:sz w:val="24"/>
          <w:szCs w:val="24"/>
        </w:rPr>
        <w:t> :</w:t>
      </w:r>
    </w:p>
    <w:p w14:paraId="36162706" w14:textId="35304735" w:rsidR="00C66583" w:rsidRPr="00E07610" w:rsidRDefault="00814E21" w:rsidP="00C66583">
      <w:pPr>
        <w:pStyle w:val="para"/>
        <w:spacing w:before="120"/>
        <w:ind w:left="1134" w:firstLine="0"/>
        <w:rPr>
          <w:rFonts w:ascii="Times New Roman" w:hAnsi="Times New Roman" w:cs="Times New Roman"/>
          <w:sz w:val="24"/>
          <w:szCs w:val="24"/>
        </w:rPr>
      </w:pPr>
      <w:r w:rsidRPr="00E07610">
        <w:rPr>
          <w:rFonts w:ascii="Times New Roman" w:hAnsi="Times New Roman" w:cs="Times New Roman"/>
          <w:sz w:val="24"/>
          <w:szCs w:val="24"/>
        </w:rPr>
        <w:t>Si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nécessaire,</w:t>
      </w:r>
    </w:p>
    <w:p w14:paraId="0AE3DB83" w14:textId="77777777" w:rsidR="00C66583" w:rsidRPr="00E07610" w:rsidRDefault="00814E21" w:rsidP="00C66583">
      <w:pPr>
        <w:pStyle w:val="para"/>
        <w:ind w:left="1134" w:firstLine="0"/>
        <w:rPr>
          <w:rFonts w:ascii="Times New Roman" w:hAnsi="Times New Roman" w:cs="Times New Roman"/>
          <w:sz w:val="24"/>
          <w:szCs w:val="24"/>
        </w:rPr>
      </w:pPr>
      <w:r w:rsidRPr="00E07610">
        <w:rPr>
          <w:rFonts w:ascii="Times New Roman" w:hAnsi="Times New Roman" w:cs="Times New Roman"/>
          <w:sz w:val="24"/>
          <w:szCs w:val="24"/>
        </w:rPr>
        <w:t>Ne blesse pas le serpent dans la poussière</w:t>
      </w:r>
      <w:r w:rsidR="00C66583" w:rsidRPr="00E07610">
        <w:rPr>
          <w:rFonts w:ascii="Times New Roman" w:hAnsi="Times New Roman" w:cs="Times New Roman"/>
          <w:sz w:val="24"/>
          <w:szCs w:val="24"/>
        </w:rPr>
        <w:t>,</w:t>
      </w:r>
    </w:p>
    <w:p w14:paraId="6268EB42" w14:textId="77777777" w:rsidR="00C66583" w:rsidRPr="00E07610" w:rsidRDefault="00814E21" w:rsidP="00C66583">
      <w:pPr>
        <w:pStyle w:val="para"/>
        <w:ind w:left="1134" w:firstLine="0"/>
        <w:rPr>
          <w:rFonts w:ascii="Times New Roman" w:hAnsi="Times New Roman" w:cs="Times New Roman"/>
          <w:sz w:val="24"/>
          <w:szCs w:val="24"/>
        </w:rPr>
      </w:pPr>
      <w:r w:rsidRPr="00E07610">
        <w:rPr>
          <w:rFonts w:ascii="Times New Roman" w:hAnsi="Times New Roman" w:cs="Times New Roman"/>
          <w:sz w:val="24"/>
          <w:szCs w:val="24"/>
        </w:rPr>
        <w:t xml:space="preserve">Et, pire </w:t>
      </w:r>
      <w:r w:rsidR="00C66583" w:rsidRPr="00E07610">
        <w:rPr>
          <w:rFonts w:ascii="Times New Roman" w:hAnsi="Times New Roman" w:cs="Times New Roman"/>
          <w:sz w:val="24"/>
          <w:szCs w:val="24"/>
        </w:rPr>
        <w:t>encore, ne blesse pas un homme.</w:t>
      </w:r>
    </w:p>
    <w:p w14:paraId="6E16256E" w14:textId="77777777" w:rsidR="00C66583" w:rsidRPr="00E07610" w:rsidRDefault="00C66583" w:rsidP="00C66583">
      <w:pPr>
        <w:pStyle w:val="para"/>
        <w:ind w:left="1134" w:firstLine="0"/>
        <w:rPr>
          <w:rFonts w:ascii="Times New Roman" w:hAnsi="Times New Roman" w:cs="Times New Roman"/>
          <w:sz w:val="24"/>
          <w:szCs w:val="24"/>
        </w:rPr>
      </w:pPr>
      <w:r w:rsidRPr="00E07610">
        <w:rPr>
          <w:rFonts w:ascii="Times New Roman" w:hAnsi="Times New Roman" w:cs="Times New Roman"/>
          <w:sz w:val="24"/>
          <w:szCs w:val="24"/>
        </w:rPr>
        <w:t>Si tu le peux,</w:t>
      </w:r>
    </w:p>
    <w:p w14:paraId="62A6E0B9" w14:textId="64869141" w:rsidR="00C66583" w:rsidRPr="00E07610" w:rsidRDefault="00814E21" w:rsidP="00C66583">
      <w:pPr>
        <w:pStyle w:val="para"/>
        <w:ind w:left="1134" w:firstLine="0"/>
        <w:rPr>
          <w:rFonts w:ascii="Times New Roman" w:hAnsi="Times New Roman" w:cs="Times New Roman"/>
          <w:sz w:val="24"/>
          <w:szCs w:val="24"/>
        </w:rPr>
      </w:pPr>
      <w:r w:rsidRPr="00E07610">
        <w:rPr>
          <w:rFonts w:ascii="Times New Roman" w:hAnsi="Times New Roman" w:cs="Times New Roman"/>
          <w:sz w:val="24"/>
          <w:szCs w:val="24"/>
        </w:rPr>
        <w:t>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effraie pas la fourmi;</w:t>
      </w:r>
    </w:p>
    <w:p w14:paraId="37080B79" w14:textId="77777777" w:rsidR="00814E21" w:rsidRPr="00E07610" w:rsidRDefault="00814E21" w:rsidP="00C66583">
      <w:pPr>
        <w:pStyle w:val="para"/>
        <w:ind w:left="1134" w:firstLine="0"/>
        <w:rPr>
          <w:rFonts w:ascii="Times New Roman" w:hAnsi="Times New Roman" w:cs="Times New Roman"/>
          <w:sz w:val="24"/>
          <w:szCs w:val="24"/>
        </w:rPr>
      </w:pPr>
      <w:r w:rsidRPr="00E07610">
        <w:rPr>
          <w:rFonts w:ascii="Times New Roman" w:hAnsi="Times New Roman" w:cs="Times New Roman"/>
          <w:sz w:val="24"/>
          <w:szCs w:val="24"/>
        </w:rPr>
        <w:t>Surtout, ne frappe pas ton frère.</w:t>
      </w:r>
    </w:p>
    <w:p w14:paraId="4AACFADF" w14:textId="7BB8DA37" w:rsidR="00814E21" w:rsidRPr="00E07610" w:rsidRDefault="00814E21" w:rsidP="00C66583">
      <w:pPr>
        <w:pStyle w:val="para"/>
        <w:rPr>
          <w:rFonts w:ascii="Times New Roman" w:hAnsi="Times New Roman" w:cs="Times New Roman"/>
          <w:sz w:val="24"/>
          <w:szCs w:val="24"/>
        </w:rPr>
      </w:pPr>
      <w:r w:rsidRPr="00E07610">
        <w:rPr>
          <w:rFonts w:ascii="Times New Roman" w:hAnsi="Times New Roman" w:cs="Times New Roman"/>
          <w:sz w:val="24"/>
          <w:szCs w:val="24"/>
        </w:rPr>
        <w:t>Que tous vos efforts tendent vers ce but ; devenir des sources de vie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immortalité, de paix, de bien-être et de joie, pour chaque âme humaine -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vous soit proche ou étrangère,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vous soit hostile ou favorable.</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Ne considérez pas la pureté ou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impureté de sa nature, mais la miséricorde du Seigneur, qui englobe toutes choses, dont la grâce a illuminé toute la terre et tous ses habitants et dont la munificence, dans toute sa plénitude, favorise à la fois le sage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ignorant.</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inconnu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 sont tous deux assis à la table de sa faveur. De même que le croyant,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qui renie et se détourne de Dieu, joint en même temps les mains pour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abreuver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de ses bienfaits.</w:t>
      </w:r>
    </w:p>
    <w:p w14:paraId="692115A6" w14:textId="5B2E468E" w:rsidR="00814E21" w:rsidRPr="00E07610" w:rsidRDefault="00814E21" w:rsidP="00C66583">
      <w:pPr>
        <w:pStyle w:val="para"/>
        <w:rPr>
          <w:rFonts w:ascii="Times New Roman" w:hAnsi="Times New Roman" w:cs="Times New Roman"/>
          <w:sz w:val="24"/>
          <w:szCs w:val="24"/>
        </w:rPr>
      </w:pPr>
      <w:r w:rsidRPr="00E07610">
        <w:rPr>
          <w:rFonts w:ascii="Times New Roman" w:hAnsi="Times New Roman" w:cs="Times New Roman"/>
          <w:sz w:val="24"/>
          <w:szCs w:val="24"/>
        </w:rPr>
        <w:t>Il sied aux bien-aimés du Seigneur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les signes et les témoignages de son universelle miséricorde et les incarnations de sa grâce, qui surpasse tout.</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tel le soleil, ils dardent leurs rayons à la fois sur le jardin et sur le tas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ordures et, tels des nuages printaniers,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déversent leurs ondées sur la fleur comme sur les épines.</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ne recherchent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la fidélité;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ne suivent pas les voies de la malveillance; que leurs paroles se confinent aux secrets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et de la paix. Tels sont les attributs des âmes justes, telle est la marque distinctive de ceux qui servent à son Seuil.</w:t>
      </w:r>
    </w:p>
    <w:p w14:paraId="35487CF0" w14:textId="183B7D2F" w:rsidR="00814E21" w:rsidRPr="00E07610" w:rsidRDefault="00814E21" w:rsidP="00C66583">
      <w:pPr>
        <w:pStyle w:val="para"/>
        <w:rPr>
          <w:rFonts w:ascii="Times New Roman" w:hAnsi="Times New Roman" w:cs="Times New Roman"/>
          <w:sz w:val="24"/>
          <w:szCs w:val="24"/>
        </w:rPr>
      </w:pPr>
      <w:r w:rsidRPr="00E07610">
        <w:rPr>
          <w:rFonts w:ascii="Times New Roman" w:hAnsi="Times New Roman" w:cs="Times New Roman"/>
          <w:sz w:val="24"/>
          <w:szCs w:val="24"/>
        </w:rPr>
        <w:t>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endura les plus affligeantes des calamités. Il souffrit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innombrables maux et agonies. Il ne connut aucun instant de paix, jamais un souffle de répit; Il erra, sans gîte, à travers les sables du désert et les versants des montagnes;</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Il fut emprisonné dans une forteresse et dans une cellule carcérale mais, à ses yeux, sa misérable natte de paille était un trône éternel de gloire et ses lourdes chaînes, la parure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souverain.</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De nuit comme de jour, Il vécut sous une épée virevoltante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apprêtait, à chaque instant, à mourir sur la croix.</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endura tout cela afin de pouvoir purifier le monde et le parer des tendres miséricordes du Seigneur Dieu, de pouvoir lui rendre le repos, de faire disparaître conflits et agressions; afin que la lance et la lame acérée soient échangées contre la fraternité affectueuse, que la malveillance et la guerre fassent place à la sécurité, à la douceur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les champs de bataille de la haine et du courroux deviennent des jardins de délectation et que des lieux où, jadis,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affrontèrent des armées assoiffées de sang, se transforment en jardin de loisirs embaumant les parfums; que la guerre soit un sujet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opprobre et que le recours aux armes soit abandonné par tous les peuples, telle une maladie repoussante; que la paix universelle élève ses pavillons sur les plus hautes montagnes, et que la guerre disparaisse à jamais de cette terre.</w:t>
      </w:r>
    </w:p>
    <w:p w14:paraId="38EDD1CA" w14:textId="787BA70A" w:rsidR="00814E21" w:rsidRPr="00E07610" w:rsidRDefault="00814E21" w:rsidP="00C66583">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les bien-aimés de Dieu doivent, péniblement, à la sueur de leur front, élever, nourrir et entretenir cet arbre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espérance.</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En quelque pays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demeurent, ils doivent secourir et accompagner, de tout leur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ceux qui leur sont proches, ou très éloignés.</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pourvu de qualités semblables à celles du ciel, ils promeuvent les institutions et la religion de Dieu.</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ne perdent jamais courage, ne soient jamais abattus ni affligés. Plus ils rencontrent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antagonisme, plus ils doivent manifester leur propre bonne foi; plus ils ont à </w:t>
      </w:r>
      <w:r w:rsidRPr="00E07610">
        <w:rPr>
          <w:rFonts w:ascii="Times New Roman" w:hAnsi="Times New Roman" w:cs="Times New Roman"/>
          <w:sz w:val="24"/>
          <w:szCs w:val="24"/>
        </w:rPr>
        <w:lastRenderedPageBreak/>
        <w:t>faire face à des tourments et à des calamités, plus généreusement ils doivent passer à la ronde la coupe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abondance.</w:t>
      </w:r>
      <w:r w:rsidR="00C66583" w:rsidRPr="00E07610">
        <w:rPr>
          <w:rFonts w:ascii="Times New Roman" w:hAnsi="Times New Roman" w:cs="Times New Roman"/>
          <w:sz w:val="24"/>
          <w:szCs w:val="24"/>
        </w:rPr>
        <w:t xml:space="preserve"> </w:t>
      </w:r>
      <w:r w:rsidRPr="00E07610">
        <w:rPr>
          <w:rFonts w:ascii="Times New Roman" w:hAnsi="Times New Roman" w:cs="Times New Roman"/>
          <w:sz w:val="24"/>
          <w:szCs w:val="24"/>
        </w:rPr>
        <w:t>Tel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esprit qui deviendra la vie du monde, telle est la lumière diffuse en son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et celui qui peut être ainsi mais qui agit autrement,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digne de servir au seuil sacré du Seigneur.</w:t>
      </w:r>
    </w:p>
    <w:p w14:paraId="1695FA9E" w14:textId="77777777" w:rsidR="00814E21" w:rsidRPr="00E07610" w:rsidRDefault="00C66583" w:rsidP="00C66583">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Le Soleil de Vérité brille depuis des cieux invisibles; sachez la valeur de ces jours. Levez vos têtes, et devenez aussi grands que des cyprès dans ces courants torrentiels. Réjouissez-vous de la beauté du narcisse de Najd, car la nuit tombera et la fleur ne sera plus ...</w:t>
      </w:r>
    </w:p>
    <w:p w14:paraId="12BC36C6" w14:textId="5C51BF9D" w:rsidR="00814E21" w:rsidRPr="00E07610" w:rsidRDefault="00C66583" w:rsidP="00C66583">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Louange à Lui, le brillant étendard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flotte plus haut jour après jour, alors que le drapeau de la perfidie a été renversé et mis en berne.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agresseurs, plongés dans les ténèbres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ignorance, ont été ébranlés au plus profond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eux-mêmes; ils sont à présent comme des sépulcres en ruine et, pareils à des créatures aveugles qui habitent sous la terre, ils rampent autour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coin de la tombe et, de ce trou, produisent de temps à autre des sons inarticulés et poussent des hurlements, telles des bêtes sauvages.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Gloire à Dieu! Comment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obscurité peut-elle espérer vaincre la lumière, comment les cordes du magicien peuvent-elles retenir "un serpent visible pour tous"</w:t>
      </w:r>
      <w:r w:rsidR="00AD4B20">
        <w:rPr>
          <w:rFonts w:ascii="Times New Roman" w:hAnsi="Times New Roman" w:cs="Times New Roman"/>
          <w:sz w:val="24"/>
          <w:szCs w:val="24"/>
        </w:rPr>
        <w:t> ?</w:t>
      </w:r>
      <w:r w:rsidR="00814E21" w:rsidRPr="00E07610">
        <w:rPr>
          <w:rFonts w:ascii="Times New Roman" w:hAnsi="Times New Roman" w:cs="Times New Roman"/>
          <w:sz w:val="24"/>
          <w:szCs w:val="24"/>
        </w:rPr>
        <w:t xml:space="preserve"> "Alors, voyez! Elle (la baguette de Moïse) a englouti leurs prodiges mensongers"</w:t>
      </w:r>
      <w:r w:rsidRPr="00E07610">
        <w:rPr>
          <w:rStyle w:val="Appelnotedebasdep"/>
          <w:rFonts w:ascii="Times New Roman" w:hAnsi="Times New Roman" w:cs="Times New Roman"/>
          <w:sz w:val="24"/>
          <w:szCs w:val="24"/>
        </w:rPr>
        <w:footnoteReference w:id="50"/>
      </w:r>
      <w:r w:rsidR="00814E21" w:rsidRPr="00E07610">
        <w:rPr>
          <w:rFonts w:ascii="Times New Roman" w:hAnsi="Times New Roman" w:cs="Times New Roman"/>
          <w:sz w:val="24"/>
          <w:szCs w:val="24"/>
        </w:rPr>
        <w: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Hélas pour eux! Ils se sont abusés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fable et, pour satisfaire leurs désirs, ont abandonné leurs propres natures. Ils renoncèrent à la gloire éternelle en échange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orgueil humain et sacrifièrent, aux exigences du moi, la grandeur dans les deux mondes. De ceci, nous vous avons avertis. Sous peu, vous verrez les insensés dans un embarras manifeste.</w:t>
      </w:r>
    </w:p>
    <w:p w14:paraId="598E0652" w14:textId="3D127A44" w:rsidR="00C66583" w:rsidRPr="00E07610" w:rsidRDefault="00C66583" w:rsidP="00C66583">
      <w:pPr>
        <w:pStyle w:val="Textebrut"/>
        <w:spacing w:before="240"/>
        <w:ind w:left="567" w:firstLine="567"/>
        <w:jc w:val="both"/>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et mon Espérance! Aide tes bien-aimés à être constants en ta puissante Alliance, à demeurer fidèles à ta Cause manifeste et à observer les commandements que Tu as édictés à leur intention dans ton Livre de splendeurs, afin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puissent devenir des étendards de direction et des phares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En-Haut, des sources de ton infinie sagesse et des étoiles, qui nous guident sûrement tandis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elles scintillent dans le </w:t>
      </w:r>
      <w:r w:rsidRPr="00E07610">
        <w:rPr>
          <w:rFonts w:ascii="Times New Roman" w:hAnsi="Times New Roman" w:cs="Times New Roman"/>
          <w:sz w:val="24"/>
          <w:szCs w:val="24"/>
        </w:rPr>
        <w:t>ciel suprême.</w:t>
      </w:r>
    </w:p>
    <w:p w14:paraId="38956110" w14:textId="7C7EA76E" w:rsidR="00814E21" w:rsidRPr="00E07610" w:rsidRDefault="00814E21" w:rsidP="00C66583">
      <w:pPr>
        <w:pStyle w:val="Textebrut"/>
        <w:ind w:left="567" w:firstLine="567"/>
        <w:rPr>
          <w:rFonts w:ascii="Times New Roman" w:hAnsi="Times New Roman" w:cs="Times New Roman"/>
          <w:sz w:val="24"/>
          <w:szCs w:val="24"/>
        </w:rPr>
      </w:pPr>
      <w:r w:rsidRPr="00E07610">
        <w:rPr>
          <w:rFonts w:ascii="Times New Roman" w:hAnsi="Times New Roman" w:cs="Times New Roman"/>
          <w:sz w:val="24"/>
          <w:szCs w:val="24"/>
        </w:rPr>
        <w:t>Tu es, en vérité,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invincible, le Tout-Puissant.</w:t>
      </w:r>
    </w:p>
    <w:p w14:paraId="55B98485" w14:textId="79E1957C" w:rsidR="00814E21" w:rsidRPr="00E07610" w:rsidRDefault="00C6658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qui vous êtes tournés vers la Beauté exaltée! La nuit, le jour,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aube et au crépuscule, je me souviens - et me suis toujours souvenu, dans les royaumes de mon esprit et de mon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 des bien-aimés du Seigneur.</w:t>
      </w:r>
      <w:r w:rsidR="00B13C51"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Je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implore de dispenser ses confirmations à ces âmes qui résident dans cette contrée pure et sacrée, et de leur accorder la réussite en toutes choses</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que dans leur caractère, leur attitude, leurs paroles, leur comportement, en tout ce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sont et ce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font, Dieu leur permette de se distinguer parmi les hommes;</w:t>
      </w:r>
      <w:r w:rsidR="00B13C51"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Il les rassemble au sein de la communauté mondiale, leurs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remplis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extase, de ferveur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ardent, de connaissance et de certitude, de constance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leurs visages à la fois magnifiques et rayonnants.</w:t>
      </w:r>
    </w:p>
    <w:p w14:paraId="491DB6C3" w14:textId="2118D0CC" w:rsidR="00814E21" w:rsidRPr="00E07610" w:rsidRDefault="00B13C51" w:rsidP="00B13C5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du Seigneur! Ce jour est le jour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union, le jour du rassemblement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tout entière.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"En vérité, Dieu aime ceux qui, telle une solide muraille, combattent en rangs serrés pour sa Cause!". Observez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dit "en rangs serrés",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est-à-dire en foule, pressés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contre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rivés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autre, chacun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entre eux soutenant ses compagnons.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Livrer bataille, comme il est dit dans le verset sacré, cela ne signifie pas, en cette dispensation - la plus grande de toutes les dispensations, - surgir armé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épée, de la lance et de la flèche, mais plutôt armé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intentions pures, de nobles motifs, de conseils salutaires et efficaces, de divins attributs,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actions agréables au Tout-Puissant, et des célestes vertus.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Cela veut dire éduquer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humanité tout entière, guider tous les hommes, propager à </w:t>
      </w:r>
      <w:r w:rsidR="00814E21" w:rsidRPr="00E07610">
        <w:rPr>
          <w:rFonts w:ascii="Times New Roman" w:hAnsi="Times New Roman" w:cs="Times New Roman"/>
          <w:sz w:val="24"/>
          <w:szCs w:val="24"/>
        </w:rPr>
        <w:lastRenderedPageBreak/>
        <w:t>travers le monde les subtils arômes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proclamer les preuves de Dieu, formuler des arguments décisifs et divins, accomplir des actes charitables.</w:t>
      </w:r>
    </w:p>
    <w:p w14:paraId="13F92584" w14:textId="020611E8" w:rsidR="00814E21" w:rsidRPr="00E07610" w:rsidRDefault="00814E21" w:rsidP="00B13C51">
      <w:pPr>
        <w:pStyle w:val="para"/>
        <w:rPr>
          <w:rFonts w:ascii="Times New Roman" w:hAnsi="Times New Roman" w:cs="Times New Roman"/>
          <w:sz w:val="24"/>
          <w:szCs w:val="24"/>
        </w:rPr>
      </w:pPr>
      <w:r w:rsidRPr="00E07610">
        <w:rPr>
          <w:rFonts w:ascii="Times New Roman" w:hAnsi="Times New Roman" w:cs="Times New Roman"/>
          <w:sz w:val="24"/>
          <w:szCs w:val="24"/>
        </w:rPr>
        <w:t>Chaque fois que de saintes âmes, attirant les célestes pouvoirs, se lèveront, pourvues de telles qualités spirituelles et marcheront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unisson, en rangs serrés, chacune de ces âmes sera pareille à mille âmes, et les vagues bondissantes de ce puissant océan seront pareilles aux bataillons du concours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En-Haut.</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Quelle bénédiction ce sera lorsque, toutes, elles se rassembleront, tels des torrents, des rivières et des courants, des ruisseaux et de simples gouttes, jadis séparés, et formeront - une fois réunis en un seul lieu - une puissante mer.</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inhérente à tous prévaudra à un tel degré que les traditions, les règles, les coutumes et les distinctions, observées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illusoire de ces populations, seront effacées et disparaîtront comme des gouttes isolées, une fois que le grand océan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bondira, se dressera et fera rouler ses vagues.</w:t>
      </w:r>
    </w:p>
    <w:p w14:paraId="58210827" w14:textId="312C2923" w:rsidR="00814E21" w:rsidRPr="00E07610" w:rsidRDefault="00814E21" w:rsidP="00B13C51">
      <w:pPr>
        <w:pStyle w:val="para"/>
        <w:rPr>
          <w:rFonts w:ascii="Times New Roman" w:hAnsi="Times New Roman" w:cs="Times New Roman"/>
          <w:sz w:val="24"/>
          <w:szCs w:val="24"/>
        </w:rPr>
      </w:pPr>
      <w:r w:rsidRPr="00E07610">
        <w:rPr>
          <w:rFonts w:ascii="Times New Roman" w:hAnsi="Times New Roman" w:cs="Times New Roman"/>
          <w:sz w:val="24"/>
          <w:szCs w:val="24"/>
        </w:rPr>
        <w:t>Je jure,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alors une irrésistible grâce encerclera toutes choses et que la mer de grandeur inondera ses rivages, au point que la plus étroite voie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élargira tel un océan infini, et que chaque infime goutte sera semblable aux grands fonds illimités.</w:t>
      </w:r>
    </w:p>
    <w:p w14:paraId="064299C9" w14:textId="295E1724" w:rsidR="00814E21" w:rsidRPr="00E07610" w:rsidRDefault="00B13C51" w:rsidP="00B13C5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Luttez pour parvenir à cette haute condition, pour tant faire briller la splendeur à travers ces terrestres royaumes que ses rayons se refléteront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point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aurore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horizon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éternité.</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Ceci est le fondement même de la Cause de Dieu. Ceci 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essence même de la Loi de Dieu. Ceci est la puissante structure édifiée par les Manifestations de Dieu.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pointe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orbe du monde de Dieu.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le Seigneur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établit sur le trône de son corps humain.</w:t>
      </w:r>
    </w:p>
    <w:p w14:paraId="441270C9" w14:textId="5972477A" w:rsidR="00814E21" w:rsidRPr="00E07610" w:rsidRDefault="00B13C51" w:rsidP="00B13C5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Voyez comment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Exalté</w:t>
      </w:r>
      <w:r w:rsidRPr="00E07610">
        <w:rPr>
          <w:rStyle w:val="Appelnotedebasdep"/>
          <w:rFonts w:ascii="Times New Roman" w:hAnsi="Times New Roman" w:cs="Times New Roman"/>
          <w:sz w:val="24"/>
          <w:szCs w:val="24"/>
        </w:rPr>
        <w:footnoteReference w:id="51"/>
      </w:r>
      <w:r w:rsidR="00814E21" w:rsidRPr="00E07610">
        <w:rPr>
          <w:rFonts w:ascii="Times New Roman" w:hAnsi="Times New Roman" w:cs="Times New Roman"/>
          <w:sz w:val="24"/>
          <w:szCs w:val="24"/>
        </w:rPr>
        <w:t xml:space="preserve"> - que les âmes de tous les habitants de la terre soient livrées en rançon pour Lui! - fit de son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béni, pour ce noble but, la cible des lances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affliction; et parce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intention réelle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Ancienne Beauté - que les âmes du concours céleste soient sacrifiées pour Lui! - était de gagner ce même but suprême,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Exalté mit à nu sa poitrine sacrée pour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offrir en cible à une myriade de balles tirées par les tenants de la méchanceté et de la haine et, dans une résignation extrême, Il connut la mort du martyr.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poussière de ce chemin fut tachée par le sang sacré de milliers et de milliers de saintes âmes, et que de fois le corps béni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loyal amoureux de Dieu fut pendu au gibet!</w:t>
      </w:r>
    </w:p>
    <w:p w14:paraId="127DB4C6" w14:textId="15DECE1F" w:rsidR="00814E21" w:rsidRPr="00E07610" w:rsidRDefault="00814E21" w:rsidP="00B13C51">
      <w:pPr>
        <w:pStyle w:val="para"/>
        <w:rPr>
          <w:rFonts w:ascii="Times New Roman" w:hAnsi="Times New Roman" w:cs="Times New Roman"/>
          <w:sz w:val="24"/>
          <w:szCs w:val="24"/>
        </w:rPr>
      </w:pPr>
      <w:r w:rsidRPr="00E07610">
        <w:rPr>
          <w:rFonts w:ascii="Times New Roman" w:hAnsi="Times New Roman" w:cs="Times New Roman"/>
          <w:sz w:val="24"/>
          <w:szCs w:val="24"/>
        </w:rPr>
        <w:t>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lui-même -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toute existence soit sacrifié à ses bien-aimés! - endura toute sorte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épreuves et, de son plein gré, accepta pour lui-même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intenses afflictions.</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de tourment auquel ne fût soumis son corps sacré, ni de souffrance qui ne lui fût infligée. Combien de nuits,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était enchaîné, passa-t-Il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insomnie à cause du poids de son collier de fer</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Combien de jours la douleur provoquée par les ceps et les fers ne lui laissa-t-elle nul instant de repos</w:t>
      </w:r>
      <w:r w:rsidR="00AD4B20">
        <w:rPr>
          <w:rFonts w:ascii="Times New Roman" w:hAnsi="Times New Roman" w:cs="Times New Roman"/>
          <w:sz w:val="24"/>
          <w:szCs w:val="24"/>
        </w:rPr>
        <w:t> ?</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De N</w:t>
      </w:r>
      <w:r w:rsidR="00B13C51" w:rsidRPr="00E07610">
        <w:rPr>
          <w:rFonts w:ascii="Times New Roman" w:hAnsi="Times New Roman" w:cs="Times New Roman"/>
          <w:sz w:val="24"/>
          <w:szCs w:val="24"/>
        </w:rPr>
        <w:t>í</w:t>
      </w:r>
      <w:r w:rsidRPr="00E07610">
        <w:rPr>
          <w:rFonts w:ascii="Times New Roman" w:hAnsi="Times New Roman" w:cs="Times New Roman"/>
          <w:sz w:val="24"/>
          <w:szCs w:val="24"/>
        </w:rPr>
        <w:t>y</w:t>
      </w:r>
      <w:r w:rsidR="00B13C51" w:rsidRPr="00E07610">
        <w:rPr>
          <w:rFonts w:ascii="Times New Roman" w:hAnsi="Times New Roman" w:cs="Times New Roman"/>
          <w:sz w:val="24"/>
          <w:szCs w:val="24"/>
        </w:rPr>
        <w:t>á</w:t>
      </w:r>
      <w:r w:rsidRPr="00E07610">
        <w:rPr>
          <w:rFonts w:ascii="Times New Roman" w:hAnsi="Times New Roman" w:cs="Times New Roman"/>
          <w:sz w:val="24"/>
          <w:szCs w:val="24"/>
        </w:rPr>
        <w:t>var</w:t>
      </w:r>
      <w:r w:rsidR="00B13C51" w:rsidRPr="00E07610">
        <w:rPr>
          <w:rFonts w:ascii="Times New Roman" w:hAnsi="Times New Roman" w:cs="Times New Roman"/>
          <w:sz w:val="24"/>
          <w:szCs w:val="24"/>
        </w:rPr>
        <w:t>á</w:t>
      </w:r>
      <w:r w:rsidRPr="00E07610">
        <w:rPr>
          <w:rFonts w:ascii="Times New Roman" w:hAnsi="Times New Roman" w:cs="Times New Roman"/>
          <w:sz w:val="24"/>
          <w:szCs w:val="24"/>
        </w:rPr>
        <w:t>n à T</w:t>
      </w:r>
      <w:r w:rsidR="00B13C51" w:rsidRPr="00E07610">
        <w:rPr>
          <w:rFonts w:ascii="Times New Roman" w:hAnsi="Times New Roman" w:cs="Times New Roman"/>
          <w:sz w:val="24"/>
          <w:szCs w:val="24"/>
        </w:rPr>
        <w:t>éhér</w:t>
      </w:r>
      <w:r w:rsidRPr="00E07610">
        <w:rPr>
          <w:rFonts w:ascii="Times New Roman" w:hAnsi="Times New Roman" w:cs="Times New Roman"/>
          <w:sz w:val="24"/>
          <w:szCs w:val="24"/>
        </w:rPr>
        <w:t>an, ils le firent courir - lui, cet esprit incarné, lui qui avait été habitué à reposer contre des coussins de soie ornementée - enchaîné, pieds nus et la tête découverte: et, sous la terre,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obscurité profonde de cet étroit cachot, ils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emprisonnèrent en compagnie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assassin, de rebelles et de voleurs.</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ne cessaient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accabler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nouveau tourment, et ils étaient tous persuadés que,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moment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Il subirait la mort du martyr.</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Quelque temps après, ils le bannirent de son pays natal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exilèrent vers des nations étrangères et lointaines.</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Durant de nombreuses années, en Irak, il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écoula pas un seul instant sans que la flèche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une nouvelle angoisse ne frappât son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sacré; à chaque pulsation de son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une épée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abattait sur ce corps béni;</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Il ne pouvait espérer nul moment de repos et de sécurité. De tous côtés, ses ennemis relançaient leurs attaques avec une haine implacable et, à lui seul, Il leur résista à tous.</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Après toutes ces tribulations, ces sévices corporels, ils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expulsèrent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Irak, en Asie, 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Europe et, en ce lieu de cruel exil,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odieuses épreuves, aux torts accumulés sur lui par le peuple du </w:t>
      </w:r>
      <w:r w:rsidR="00B13C51" w:rsidRPr="00E07610">
        <w:rPr>
          <w:rFonts w:ascii="Times New Roman" w:hAnsi="Times New Roman" w:cs="Times New Roman"/>
          <w:sz w:val="24"/>
          <w:szCs w:val="24"/>
        </w:rPr>
        <w:t>Coran</w:t>
      </w:r>
      <w:r w:rsidRPr="00E07610">
        <w:rPr>
          <w:rFonts w:ascii="Times New Roman" w:hAnsi="Times New Roman" w:cs="Times New Roman"/>
          <w:sz w:val="24"/>
          <w:szCs w:val="24"/>
        </w:rPr>
        <w:t xml:space="preserv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ajoutèrent alors les venimeuses persécutions, les puissantes </w:t>
      </w:r>
      <w:r w:rsidRPr="00E07610">
        <w:rPr>
          <w:rFonts w:ascii="Times New Roman" w:hAnsi="Times New Roman" w:cs="Times New Roman"/>
          <w:sz w:val="24"/>
          <w:szCs w:val="24"/>
        </w:rPr>
        <w:lastRenderedPageBreak/>
        <w:t xml:space="preserve">attaques, les complots, les calomnies, les hostilités incessantes, la haine et la méchanceté du peuple du </w:t>
      </w:r>
      <w:r w:rsidR="00B13C51" w:rsidRPr="00E07610">
        <w:rPr>
          <w:rFonts w:ascii="Times New Roman" w:hAnsi="Times New Roman" w:cs="Times New Roman"/>
          <w:sz w:val="24"/>
          <w:szCs w:val="24"/>
        </w:rPr>
        <w:t>Bayán</w:t>
      </w:r>
      <w:r w:rsidRPr="00E07610">
        <w:rPr>
          <w:rFonts w:ascii="Times New Roman" w:hAnsi="Times New Roman" w:cs="Times New Roman"/>
          <w:sz w:val="24"/>
          <w:szCs w:val="24"/>
        </w:rPr>
        <w:t>.</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Ma plume est impuissante à décrire tout cela, mais vous en avez été certainement informés.</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après vingt-quatre ans passés en cette Plus Grande Prison,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agonie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affliction cruelle, ses jours prirent fin.</w:t>
      </w:r>
    </w:p>
    <w:p w14:paraId="7B8CDD07" w14:textId="0AA7AB36" w:rsidR="00814E21" w:rsidRPr="00E07610" w:rsidRDefault="00814E21" w:rsidP="00B13C51">
      <w:pPr>
        <w:pStyle w:val="para"/>
        <w:rPr>
          <w:rFonts w:ascii="Times New Roman" w:hAnsi="Times New Roman" w:cs="Times New Roman"/>
          <w:sz w:val="24"/>
          <w:szCs w:val="24"/>
        </w:rPr>
      </w:pPr>
      <w:r w:rsidRPr="00E07610">
        <w:rPr>
          <w:rFonts w:ascii="Times New Roman" w:hAnsi="Times New Roman" w:cs="Times New Roman"/>
          <w:sz w:val="24"/>
          <w:szCs w:val="24"/>
        </w:rPr>
        <w:t>En résumé,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fut toujours, durant son passage en ce monde éphémère, un captif enchaîné, vivant sous la menace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épée, soumis à des souffrances et à des tourments extrêmes, ou incarcéré dans la Plus Grande Prison.</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A cause de son affaiblissement physique, provoqué par les afflictions répétées, son corps béni était usé, réduit à un souffle ténu; il était aussi léger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toile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araignée, après de si longues souffrances.</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endura ce lourd fardeau, toute cette angoisse semblable à un océan précipitant ses vagues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cieux,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porta les lourdes chaînes de fer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devint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incarnation même de la résignation et de la douceur extrêmes, ce fut afin de guider chaque âme de cette terre vers la concorde, la fraternité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de faire connaître, parmi tous les peuples, le signe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unicité de Dieu pour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enfin,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unité première déposée au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de toutes choses créées portât son fruit prédestiné, et que la splendeur du verset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"Tu ne peux voir aucune divergence dans la création du Dieu de miséricorde"</w:t>
      </w:r>
      <w:r w:rsidR="00B13C51" w:rsidRPr="00E07610">
        <w:rPr>
          <w:rStyle w:val="Appelnotedebasdep"/>
          <w:rFonts w:ascii="Times New Roman" w:hAnsi="Times New Roman" w:cs="Times New Roman"/>
          <w:sz w:val="24"/>
          <w:szCs w:val="24"/>
        </w:rPr>
        <w:footnoteReference w:id="52"/>
      </w:r>
      <w:r w:rsidRPr="00E07610">
        <w:rPr>
          <w:rFonts w:ascii="Times New Roman" w:hAnsi="Times New Roman" w:cs="Times New Roman"/>
          <w:sz w:val="24"/>
          <w:szCs w:val="24"/>
        </w:rPr>
        <w:t xml:space="preserve"> diffusât ses rayons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extrémités de la terre.</w:t>
      </w:r>
    </w:p>
    <w:p w14:paraId="66085239" w14:textId="5EDF6217" w:rsidR="00814E21" w:rsidRPr="00E07610" w:rsidRDefault="00814E21" w:rsidP="00B13C51">
      <w:pPr>
        <w:pStyle w:val="para"/>
        <w:rPr>
          <w:rFonts w:ascii="Times New Roman" w:hAnsi="Times New Roman" w:cs="Times New Roman"/>
          <w:sz w:val="24"/>
          <w:szCs w:val="24"/>
        </w:rPr>
      </w:pPr>
      <w:r w:rsidRPr="00E07610">
        <w:rPr>
          <w:rFonts w:ascii="Times New Roman" w:hAnsi="Times New Roman" w:cs="Times New Roman"/>
          <w:sz w:val="24"/>
          <w:szCs w:val="24"/>
        </w:rPr>
        <w:t>Le temps des efforts les plus ardents est venu, O vous bien-aimés du Seigneur. Luttez et efforcez-vous sans trêve!</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Et puisque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fut exposée jour et nu</w:t>
      </w:r>
      <w:r w:rsidR="00AD4B20">
        <w:rPr>
          <w:rFonts w:ascii="Times New Roman" w:hAnsi="Times New Roman" w:cs="Times New Roman"/>
          <w:sz w:val="24"/>
          <w:szCs w:val="24"/>
        </w:rPr>
        <w:t>it, sur le terrain du martyr, œ</w:t>
      </w:r>
      <w:r w:rsidRPr="00E07610">
        <w:rPr>
          <w:rFonts w:ascii="Times New Roman" w:hAnsi="Times New Roman" w:cs="Times New Roman"/>
          <w:sz w:val="24"/>
          <w:szCs w:val="24"/>
        </w:rPr>
        <w:t>uvrons à notre tour avec acharnement, et entendons et méditons les conseils divins; sacrifiions nos vies et renonçons à nos jours éphémères et comptés. Détournons nos regards des vaines chimères des formes divergentes de ce monde, et servons plutôt ce but souverain, ce grand dessein.</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abattons pas, à cause de nos propres imaginations, cet arbre que la main de céleste grâce a planté;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effaçons pas, par les sombres nuages de nos illusions, de nos intérêts égoïstes, la gloire qui jaillit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Ne soyons pas comme des barrières qui retiennent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houleux de Dieu tout-puissant.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empêchons pas les doux et purs parfums du jardin de la Beauté Très-Glorieuse de se répandre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extrémités du monde.</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arrêtons pas, en ce jour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retrouvée,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averse printanière des bénédictions célestes. Ne permettons pas que les splendeurs du Soleil de Vérité puissent jamais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estomper et disparaître.</w:t>
      </w:r>
      <w:r w:rsidR="00B13C51" w:rsidRPr="00E07610">
        <w:rPr>
          <w:rFonts w:ascii="Times New Roman" w:hAnsi="Times New Roman" w:cs="Times New Roman"/>
          <w:sz w:val="24"/>
          <w:szCs w:val="24"/>
        </w:rPr>
        <w:t xml:space="preserve"> </w:t>
      </w:r>
      <w:r w:rsidRPr="00E07610">
        <w:rPr>
          <w:rFonts w:ascii="Times New Roman" w:hAnsi="Times New Roman" w:cs="Times New Roman"/>
          <w:sz w:val="24"/>
          <w:szCs w:val="24"/>
        </w:rPr>
        <w:t>Telles sont les exhortations de Dieu, formulées dans ses livres sacrés, dans ses écritures et ses tablettes, qui prodiguent ses conseils aux âmes sincères.</w:t>
      </w:r>
    </w:p>
    <w:p w14:paraId="68473822" w14:textId="77777777" w:rsidR="00814E21" w:rsidRPr="00E07610" w:rsidRDefault="00814E21" w:rsidP="00B13C51">
      <w:pPr>
        <w:pStyle w:val="para"/>
        <w:rPr>
          <w:rFonts w:ascii="Times New Roman" w:hAnsi="Times New Roman" w:cs="Times New Roman"/>
          <w:sz w:val="24"/>
          <w:szCs w:val="24"/>
        </w:rPr>
      </w:pPr>
      <w:r w:rsidRPr="00E07610">
        <w:rPr>
          <w:rFonts w:ascii="Times New Roman" w:hAnsi="Times New Roman" w:cs="Times New Roman"/>
          <w:sz w:val="24"/>
          <w:szCs w:val="24"/>
        </w:rPr>
        <w:t>Que la gloire repose sur vous, avec la miséricorde et les bénédictions divines!</w:t>
      </w:r>
    </w:p>
    <w:p w14:paraId="0F4171FB" w14:textId="07624D2A" w:rsidR="00814E21" w:rsidRPr="00E07610" w:rsidRDefault="00E07C9B"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serviteurs au seuil sacré! Les armées triomphantes du concours céleste, déployées et rassemblées dans les royaumes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En-Haut, sont prêtes à assister et à rendre victorieux ce courageux cavalier qui, avec confiance, éperonne son destrier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arène du service.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Heureux ce guerrier sans peur qui, armé du pouvoir de la vraie connaissance, se hâte vers le champ de bataille, disperse les armées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ignorance, met en pièces les cohortes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erreur, brandit bien haut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étendard de la direction divine et sonne le clairon de la victoire. Par la droiture du Seigneur! Il a remporté un glorieux triomphe et la victoire véritable.</w:t>
      </w:r>
    </w:p>
    <w:p w14:paraId="5CBE66CD" w14:textId="4900710B" w:rsidR="00E07C9B" w:rsidRPr="00E07610" w:rsidRDefault="00E07C9B"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serviteurs de la </w:t>
      </w:r>
      <w:r w:rsidR="003B6583" w:rsidRPr="003B6583">
        <w:rPr>
          <w:rFonts w:ascii="Times New Roman" w:hAnsi="Times New Roman" w:cs="Times New Roman"/>
          <w:sz w:val="24"/>
          <w:szCs w:val="24"/>
        </w:rPr>
        <w:t>Beauté bénie</w:t>
      </w:r>
      <w:r w:rsidR="00814E21" w:rsidRPr="00E07610">
        <w:rPr>
          <w:rFonts w:ascii="Times New Roman" w:hAnsi="Times New Roman" w:cs="Times New Roman"/>
          <w:sz w:val="24"/>
          <w:szCs w:val="24"/>
        </w:rPr>
        <w:t>!... Il est clair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 ce jour, les confirmations du monde invisible recouvrent tous ceux qui transmettent le message divin.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Si la tâche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enseignement faisait défaut, ces confirmations seraient entièrement supprimées, car il est impossible aux bien-aimés de Dieu de recevoir son aide, à moins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enseignent la Foi.</w:t>
      </w:r>
    </w:p>
    <w:p w14:paraId="0F7A9E4B" w14:textId="2DAB584F" w:rsidR="00814E21" w:rsidRPr="00E07610" w:rsidRDefault="00814E21" w:rsidP="00E07C9B">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enseignement doit se poursuivre en toutes circonstances, mais avec discernement.</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Si ce travail ne peut avoir lieu ouvertement, alors les croyants doivent enseigner en privé et, ainsi, susciter la spiritualité et la fraternité parmi les enfants des hommes.</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Si, par exemple, chaque croyant devient un ami véritable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inattentif et que, sa conduite empreinte de rectitude absolue, il fréquente cette âme,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la traite avec la plus grande bonté, symbolisant par lui-</w:t>
      </w:r>
      <w:r w:rsidRPr="00E07610">
        <w:rPr>
          <w:rFonts w:ascii="Times New Roman" w:hAnsi="Times New Roman" w:cs="Times New Roman"/>
          <w:sz w:val="24"/>
          <w:szCs w:val="24"/>
        </w:rPr>
        <w:lastRenderedPageBreak/>
        <w:t>même les instructions divines dont il est le dépositaire, les nobles vertus et les modèles de comportement et que, à tout instant, il agit conformément aux exhortations de Dieu, il est certain que, petit à petit, il réussira à éveiller cette personne, autrefois insouciante, et à transformer son ignorance en connaissance de la vérité.</w:t>
      </w:r>
    </w:p>
    <w:p w14:paraId="6E175239" w14:textId="5122971B" w:rsidR="00814E21" w:rsidRPr="00E07610" w:rsidRDefault="00814E21" w:rsidP="00E07C9B">
      <w:pPr>
        <w:pStyle w:val="para"/>
        <w:rPr>
          <w:rFonts w:ascii="Times New Roman" w:hAnsi="Times New Roman" w:cs="Times New Roman"/>
          <w:sz w:val="24"/>
          <w:szCs w:val="24"/>
        </w:rPr>
      </w:pPr>
      <w:r w:rsidRPr="00E07610">
        <w:rPr>
          <w:rFonts w:ascii="Times New Roman" w:hAnsi="Times New Roman" w:cs="Times New Roman"/>
          <w:sz w:val="24"/>
          <w:szCs w:val="24"/>
        </w:rPr>
        <w:t>Les âmes sont enclines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aliénation. Il convient donc, en premier lieu, de veiller à supprimer cette aliénation, car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seulement alors que la Parole produira son effet.</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Si un croyant manifeste sa bienveillance envers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des négligents et, avec une grande affection,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amène progressivement à comprendre la validité de la Cause sacrée,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arrive à connaître les fondements de la Foi de Dieu et ses implications, une telle personne sera certainement transformée,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exception de ces individus rares, semblables à des cendres et dont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sont "durs comme le roc, ou plus durs encore".</w:t>
      </w:r>
    </w:p>
    <w:p w14:paraId="0FBA50A4" w14:textId="4640DC0F" w:rsidR="00814E21" w:rsidRPr="00E07610" w:rsidRDefault="00814E21" w:rsidP="00E07C9B">
      <w:pPr>
        <w:pStyle w:val="para"/>
        <w:rPr>
          <w:rFonts w:ascii="Times New Roman" w:hAnsi="Times New Roman" w:cs="Times New Roman"/>
          <w:sz w:val="24"/>
          <w:szCs w:val="24"/>
        </w:rPr>
      </w:pPr>
      <w:r w:rsidRPr="00E07610">
        <w:rPr>
          <w:rFonts w:ascii="Times New Roman" w:hAnsi="Times New Roman" w:cs="Times New Roman"/>
          <w:sz w:val="24"/>
          <w:szCs w:val="24"/>
        </w:rPr>
        <w:t>Si chaque ami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 ainsi de guider une âme vers le droit chemin, le nombre des croyants doublera chaque année; ce but peut être atteint avec prudence et sagesse, sans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en résulte nul inconvénient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aucune sorte.</w:t>
      </w:r>
    </w:p>
    <w:p w14:paraId="79B467D6" w14:textId="5B499E60" w:rsidR="00814E21" w:rsidRPr="00E07610" w:rsidRDefault="00814E21" w:rsidP="00E07C9B">
      <w:pPr>
        <w:pStyle w:val="para"/>
        <w:rPr>
          <w:rFonts w:ascii="Times New Roman" w:hAnsi="Times New Roman" w:cs="Times New Roman"/>
          <w:sz w:val="24"/>
          <w:szCs w:val="24"/>
        </w:rPr>
      </w:pPr>
      <w:r w:rsidRPr="00E07610">
        <w:rPr>
          <w:rFonts w:ascii="Times New Roman" w:hAnsi="Times New Roman" w:cs="Times New Roman"/>
          <w:sz w:val="24"/>
          <w:szCs w:val="24"/>
        </w:rPr>
        <w:t>En outre, les enseignants doivent se déplacer largement et, si la diffusion du message devait provoquer des troubles, alors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forment et encouragent les croyants,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les inspirent, les réjouissent, réconfortent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les revivifient et les apaisent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des subtils parfums de sainteté.</w:t>
      </w:r>
    </w:p>
    <w:p w14:paraId="190068CB" w14:textId="7041102B" w:rsidR="00814E21" w:rsidRPr="00E07610" w:rsidRDefault="00E07C9B"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roses dans le jardin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amour divin!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lampes brillant au sein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assemblée de la connaissance de Dieu! Que les douces brises célestes passent sur vous, que la gloire de Dieu illumine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horizon de vos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Vous êtes les vagues de la profonde mer de connaissance, vous êtes les armées massées sur les plaines de certitude, vous êtes les étoiles dans les cieux de compassion divine, vous êtes les pierres qui mettent en fuite les adeptes de la perdition, vous êtes des nuages de miséricorde divine au-dessus des jardins de vie, vous êtes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abondante grâce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unicité de Dieu déversée sur les essences de toutes choses créées.</w:t>
      </w:r>
    </w:p>
    <w:p w14:paraId="3FC0E486" w14:textId="1054D06C" w:rsidR="00814E21" w:rsidRPr="00E07610" w:rsidRDefault="00814E21" w:rsidP="00E07C9B">
      <w:pPr>
        <w:pStyle w:val="para"/>
        <w:rPr>
          <w:rFonts w:ascii="Times New Roman" w:hAnsi="Times New Roman" w:cs="Times New Roman"/>
          <w:sz w:val="24"/>
          <w:szCs w:val="24"/>
        </w:rPr>
      </w:pPr>
      <w:r w:rsidRPr="00E07610">
        <w:rPr>
          <w:rFonts w:ascii="Times New Roman" w:hAnsi="Times New Roman" w:cs="Times New Roman"/>
          <w:sz w:val="24"/>
          <w:szCs w:val="24"/>
        </w:rPr>
        <w:t>Sur la tablette déroulée de ce monde, vous êtes les versets de son unicité et, au sommet des hautes tours du palais, vous êtes les étendards du Seigneur.</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ses charmilles, vous êtes les fleurs et les herbes odorantes; dans le jardin de roses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vous êtes les rossignols aux chants plaintifs.</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Vous êtes les oiseaux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élèvent vers le firmament de la connaissance, les faucons royaux sur le poignet de Dieu.</w:t>
      </w:r>
    </w:p>
    <w:p w14:paraId="660BCC08" w14:textId="63989777" w:rsidR="00814E21" w:rsidRPr="00E07610" w:rsidRDefault="00814E21" w:rsidP="00E07C9B">
      <w:pPr>
        <w:pStyle w:val="para"/>
        <w:rPr>
          <w:rFonts w:ascii="Times New Roman" w:hAnsi="Times New Roman" w:cs="Times New Roman"/>
          <w:sz w:val="24"/>
          <w:szCs w:val="24"/>
        </w:rPr>
      </w:pPr>
      <w:r w:rsidRPr="00E07610">
        <w:rPr>
          <w:rFonts w:ascii="Times New Roman" w:hAnsi="Times New Roman" w:cs="Times New Roman"/>
          <w:sz w:val="24"/>
          <w:szCs w:val="24"/>
        </w:rPr>
        <w:t>Alors, pourquoi êtes-vous éteints, silencieux, figés et mornes</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Vous devez luire comme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éclair et pousser une clameur, tel le vaste océan.</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Telle une lampe, vous devez diffuser votre lumière et, pareils aux douces brises de Dieu, souffler à travers le monde.</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Comme les zéphyrs émanant des célestes charmilles, comme les vents chargés de musc issus des jardins du Seigneur, vous devez parfumer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atmosphère pour ceux qui possèdent la connaissance et, comme les splendeurs déversées par le véritable soleil, illuminer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du genre humain.</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Car vous êtes les brises vivifiantes, vous êtes les senteurs de jasmin issues des jardins des élus.</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apportez la vie aux morts et réveillez ceux qui sommeillent.</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obscurité du monde, soyez de radiantes flammes; dans les sables de perdition, soyez des sources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eau de la vie, soyez des instruments de la direction divine.</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A présent, il est temps de servir, il est temps 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embraser, Connaissez la valeur de cette chance, de cette conjoncture propice - qui est grâce infinie, - avant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ne glisse de vos mains.</w:t>
      </w:r>
    </w:p>
    <w:p w14:paraId="6D9F4990" w14:textId="4489E3AF" w:rsidR="00814E21" w:rsidRPr="00E07610" w:rsidRDefault="00814E21" w:rsidP="00E07C9B">
      <w:pPr>
        <w:pStyle w:val="para"/>
        <w:rPr>
          <w:rFonts w:ascii="Times New Roman" w:hAnsi="Times New Roman" w:cs="Times New Roman"/>
          <w:sz w:val="24"/>
          <w:szCs w:val="24"/>
        </w:rPr>
      </w:pPr>
      <w:r w:rsidRPr="00E07610">
        <w:rPr>
          <w:rFonts w:ascii="Times New Roman" w:hAnsi="Times New Roman" w:cs="Times New Roman"/>
          <w:sz w:val="24"/>
          <w:szCs w:val="24"/>
        </w:rPr>
        <w:t>Bientôt notre poignée de jours, notre vie éphémère, ne seront plus, et nous passerons, les mains vides, dans la tombe creusée pour ceux dont la voix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tue;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est pourquoi nous devons lier nos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à la Beauté manifeste, et nous cramponner à la ligne de vie qui jamais ne faillit.</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Nous devons nous préparer à servir, à allumer la flamme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nous consumer dans sa chaleur.</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Nous devons délier nos langues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à embraser le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du vaste monde et, des rayons éclatants de la direction divine, anéantir les armées de la nuit puis, par amour pour Lui, sur le champ du sacrifice, faire abstraction de nos vies.</w:t>
      </w:r>
    </w:p>
    <w:p w14:paraId="12D6006B" w14:textId="2FD8EEE9" w:rsidR="00E07C9B" w:rsidRPr="00E07610" w:rsidRDefault="00814E21" w:rsidP="00E07C9B">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Ainsi, dispersons parmi chaque peuple les précieuses gemmes de la reconnaissance de Dieu et, par un langage acéré, persuasif,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des flèches précises du savoir, écrasons les cohortes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égoïsme et de la passion et hâtons-nous vers le lieu du martyr, là où nous succomberons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du Seigneur.</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Les étendards flottant au vent et au son des tambours, accédons alors au royaume du Très-Glorieux et </w:t>
      </w:r>
      <w:r w:rsidR="00E07C9B" w:rsidRPr="00E07610">
        <w:rPr>
          <w:rFonts w:ascii="Times New Roman" w:hAnsi="Times New Roman" w:cs="Times New Roman"/>
          <w:sz w:val="24"/>
          <w:szCs w:val="24"/>
        </w:rPr>
        <w:t>rejoignons l</w:t>
      </w:r>
      <w:r w:rsidR="00E07610" w:rsidRPr="00E07610">
        <w:rPr>
          <w:rFonts w:ascii="Times New Roman" w:hAnsi="Times New Roman" w:cs="Times New Roman"/>
          <w:sz w:val="24"/>
          <w:szCs w:val="24"/>
        </w:rPr>
        <w:t>’</w:t>
      </w:r>
      <w:r w:rsidR="00E07C9B" w:rsidRPr="00E07610">
        <w:rPr>
          <w:rFonts w:ascii="Times New Roman" w:hAnsi="Times New Roman" w:cs="Times New Roman"/>
          <w:sz w:val="24"/>
          <w:szCs w:val="24"/>
        </w:rPr>
        <w:t>Assemblée céleste.</w:t>
      </w:r>
    </w:p>
    <w:p w14:paraId="36DAB9F3" w14:textId="77777777" w:rsidR="00814E21" w:rsidRPr="00E07610" w:rsidRDefault="00814E21" w:rsidP="00E07C9B">
      <w:pPr>
        <w:pStyle w:val="para"/>
        <w:rPr>
          <w:rFonts w:ascii="Times New Roman" w:hAnsi="Times New Roman" w:cs="Times New Roman"/>
          <w:sz w:val="24"/>
          <w:szCs w:val="24"/>
        </w:rPr>
      </w:pPr>
      <w:r w:rsidRPr="00E07610">
        <w:rPr>
          <w:rFonts w:ascii="Times New Roman" w:hAnsi="Times New Roman" w:cs="Times New Roman"/>
          <w:sz w:val="24"/>
          <w:szCs w:val="24"/>
        </w:rPr>
        <w:t>Heureux ceux qui accomplissent de grandes actions!</w:t>
      </w:r>
    </w:p>
    <w:p w14:paraId="001C7826" w14:textId="66F7CDA6"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Lorsque les amis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efforcent pas de transmettre le message, ils omettent de commémorer dignement le Seigneur et, ainsi, ne voient pas les signes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assistance et de la confirmation émanant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et ne captent pas les mystères divins.</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Toutefois, lorsque le croyant est occupé à enseigner, il est naturellement encouragé, il devient un aimant qui attire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et la générosité divines du Royaume, et devient semblable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oiseau qui, lorsque pointe le jour,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enthousiasme lui-même de son propre chant, de son ramage et de sa mélodie.</w:t>
      </w:r>
    </w:p>
    <w:p w14:paraId="5F39E740" w14:textId="5E25F438"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dans ces moments-là que les amis de Dieu saisissent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occasion, se précipitent et remportent le trophée.</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Si leur tâche se limite à la bonne conduite et aux conseils, rien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accomplira. Ils doivent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exprimer sans détours, exposer les preuves, formuler des arguments clairs, tirer des conclusions irréfutables établissant la vérité de la manifestation du Soleil de Réalité.</w:t>
      </w:r>
    </w:p>
    <w:p w14:paraId="4B696ADA" w14:textId="64840120"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Les croyants devraient, en toutes circonstances, poursuivre activement la tâche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enseignement, car les confirmations divines en dépendent.</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Si un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abstient 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y engager pleinement, vigoureusement et de grand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il sera privé, sans nul doute, des bénédictions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Même ainsi, cette activité devrait être tempérée de sagesse - non pas cette sagesse qui nous fait garder le silence et négliger une telle obligation, mais celle qui exige de nous que nous manifestions de la tolérance,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de la bonté, de la patience, un noble caractère, et que nous accomplissions de saintes actions.</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En résumé, encouragez les amis, individuellement. à enseigner la Cause de Dieu, et attirez leur attention sur la signification de la sagesse mentionnée dans les écritures sacrées, qui est elle-même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enseignement de la Foi;</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mais tout ceci doit être fait avec la plus grande tolérance, afin que les amis puissent bénéficier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assistance céleste et de la confirmation divine.</w:t>
      </w:r>
    </w:p>
    <w:p w14:paraId="263504F0" w14:textId="0DC88A79"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Suis le chemin de ton Seigneur et ne profère point de paroles que les oreilles ne puissent supporter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entendre, car un tel discours est comme de la nourriture succulente donnée à de jeunes enfants. Aussi savoureuse, rare et riche soit-elle, cette nourriture ne peut être assimilée par les organes digestifs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nourrisson.</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En conséquence, que chacun reçoive la mesure exacte à laquelle il a droit.</w:t>
      </w:r>
    </w:p>
    <w:p w14:paraId="5B0B3990" w14:textId="587ACC61" w:rsidR="00814E21" w:rsidRPr="00E07610" w:rsidRDefault="00814E21" w:rsidP="00E07C9B">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ne peut révéler tout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sait, de même que tout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peut révéler ne saurait être considéré comme à propos, et chaque parole ne peut être jugée conforme à la capacité de ceux qui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entendent". Telle est la sagesse exemplaire à observer dans tes activités.</w:t>
      </w:r>
      <w:r w:rsidR="00E07C9B" w:rsidRPr="00E07610">
        <w:rPr>
          <w:rFonts w:ascii="Times New Roman" w:hAnsi="Times New Roman" w:cs="Times New Roman"/>
          <w:sz w:val="24"/>
          <w:szCs w:val="24"/>
        </w:rPr>
        <w:t xml:space="preserve"> </w:t>
      </w:r>
      <w:r w:rsidRPr="00E07610">
        <w:rPr>
          <w:rFonts w:ascii="Times New Roman" w:hAnsi="Times New Roman" w:cs="Times New Roman"/>
          <w:sz w:val="24"/>
          <w:szCs w:val="24"/>
        </w:rPr>
        <w:t>Ne sois pas oublieux de cette obligation si tu désires, en toutes circonstances, être un homme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action. En premier lieu, pose le diagnostic et identifie la maladie; ensuite, prescris le remède, car telle est la méthode parfaite du médecin de talent.</w:t>
      </w:r>
    </w:p>
    <w:p w14:paraId="58AC2300" w14:textId="5BC61C66"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que la grâce du seul véritable Seigneur te permettra de propager, parmi les diverses tribus, les divines fragrances. Ceci est extrêmement important ...</w:t>
      </w:r>
    </w:p>
    <w:p w14:paraId="5EC7A119" w14:textId="77777777" w:rsidR="00814E21" w:rsidRPr="00E07610" w:rsidRDefault="00814E21" w:rsidP="00E07C9B">
      <w:pPr>
        <w:pStyle w:val="para"/>
        <w:rPr>
          <w:rFonts w:ascii="Times New Roman" w:hAnsi="Times New Roman" w:cs="Times New Roman"/>
          <w:sz w:val="24"/>
          <w:szCs w:val="24"/>
        </w:rPr>
      </w:pPr>
      <w:r w:rsidRPr="00E07610">
        <w:rPr>
          <w:rFonts w:ascii="Times New Roman" w:hAnsi="Times New Roman" w:cs="Times New Roman"/>
          <w:sz w:val="24"/>
          <w:szCs w:val="24"/>
        </w:rPr>
        <w:t>Si tu parviens à rendre ce service, tu excelleras et seras le premier en ce domaine.</w:t>
      </w:r>
    </w:p>
    <w:p w14:paraId="2B7C1DB7" w14:textId="35AE95A2"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lastRenderedPageBreak/>
        <w:t>Sois persuadé que les souffles du Saint Esprit délieront ta langue. Parle donc; parle sans détour, avec un grand courage, lors de chaque réunion.</w:t>
      </w:r>
      <w:r w:rsidR="00C60767" w:rsidRPr="00E07610">
        <w:rPr>
          <w:rFonts w:ascii="Times New Roman" w:hAnsi="Times New Roman" w:cs="Times New Roman"/>
          <w:sz w:val="24"/>
          <w:szCs w:val="24"/>
        </w:rPr>
        <w:t xml:space="preserve"> </w:t>
      </w:r>
      <w:r w:rsidRPr="00E07610">
        <w:rPr>
          <w:rFonts w:ascii="Times New Roman" w:hAnsi="Times New Roman" w:cs="Times New Roman"/>
          <w:sz w:val="24"/>
          <w:szCs w:val="24"/>
        </w:rPr>
        <w:t>Lorsque tu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apprêtes à prononcer ton allocution, adresse-toi tout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abord à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et sollicite les confirmations du Saint Esprit, puis desserre les lèvres et profère ce que ton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te suggère; cela, toutefois, avec un courage, une dignité et une conviction extrêmes.</w:t>
      </w:r>
      <w:r w:rsidR="00C60767" w:rsidRPr="00E07610">
        <w:rPr>
          <w:rFonts w:ascii="Times New Roman" w:hAnsi="Times New Roman" w:cs="Times New Roman"/>
          <w:sz w:val="24"/>
          <w:szCs w:val="24"/>
        </w:rPr>
        <w:t xml:space="preserve"> </w:t>
      </w:r>
      <w:r w:rsidRPr="00E07610">
        <w:rPr>
          <w:rFonts w:ascii="Times New Roman" w:hAnsi="Times New Roman" w:cs="Times New Roman"/>
          <w:sz w:val="24"/>
          <w:szCs w:val="24"/>
        </w:rPr>
        <w:t>Mon espoir est que, jour après jour, vos rassemblements se développent et prospèrent, et que ceux qui cherchent la vérité écoutent les arguments raisonnés et les preuves concluantes.</w:t>
      </w:r>
      <w:r w:rsidR="00C60767"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Je suis avec vous,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âme, à chaque réunion; soyez assurés de cela.</w:t>
      </w:r>
    </w:p>
    <w:p w14:paraId="538CC2F5" w14:textId="27400637"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Le croyant,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enseigne, doit être lui-même totalement enflammé afin que ses paroles, telle la flamme, puissent exercer une influence et consumer le voile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égoïsme et de la passion.</w:t>
      </w:r>
      <w:r w:rsidR="00C60767" w:rsidRPr="00E07610">
        <w:rPr>
          <w:rFonts w:ascii="Times New Roman" w:hAnsi="Times New Roman" w:cs="Times New Roman"/>
          <w:sz w:val="24"/>
          <w:szCs w:val="24"/>
        </w:rPr>
        <w:t xml:space="preserve"> </w:t>
      </w:r>
      <w:r w:rsidRPr="00E07610">
        <w:rPr>
          <w:rFonts w:ascii="Times New Roman" w:hAnsi="Times New Roman" w:cs="Times New Roman"/>
          <w:sz w:val="24"/>
          <w:szCs w:val="24"/>
        </w:rPr>
        <w:t>Il doit aussi être parfaitement humble afin de pouvoir édifier ses semblables, et entièrement effacé, comme évanescent, afin de pouvoir enseigner en harmonie avec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céleste, faute de quoi son enseignement restera sans effet.</w:t>
      </w:r>
    </w:p>
    <w:p w14:paraId="5A2003CC" w14:textId="3FD54D3B" w:rsidR="00C60767"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O vous, amis </w:t>
      </w:r>
      <w:r w:rsidR="00C60767" w:rsidRPr="00E07610">
        <w:rPr>
          <w:rFonts w:ascii="Times New Roman" w:hAnsi="Times New Roman" w:cs="Times New Roman"/>
          <w:sz w:val="24"/>
          <w:szCs w:val="24"/>
        </w:rPr>
        <w:t xml:space="preserve">chers et intimes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00C60767" w:rsidRPr="00E07610">
        <w:rPr>
          <w:rFonts w:ascii="Times New Roman" w:hAnsi="Times New Roman" w:cs="Times New Roman"/>
          <w:sz w:val="24"/>
          <w:szCs w:val="24"/>
        </w:rPr>
        <w:t>!</w:t>
      </w:r>
    </w:p>
    <w:p w14:paraId="193E9E4D" w14:textId="76D6AE79" w:rsidR="00F0064C" w:rsidRPr="00E07610" w:rsidRDefault="00814E21" w:rsidP="00C60767">
      <w:pPr>
        <w:pStyle w:val="para"/>
        <w:ind w:left="1134" w:firstLine="0"/>
        <w:rPr>
          <w:rFonts w:ascii="Times New Roman" w:hAnsi="Times New Roman" w:cs="Times New Roman"/>
          <w:sz w:val="24"/>
          <w:szCs w:val="24"/>
        </w:rPr>
      </w:pPr>
      <w:r w:rsidRPr="00E07610">
        <w:rPr>
          <w:rFonts w:ascii="Times New Roman" w:hAnsi="Times New Roman" w:cs="Times New Roman"/>
          <w:sz w:val="24"/>
          <w:szCs w:val="24"/>
        </w:rPr>
        <w:t>A travers</w:t>
      </w:r>
      <w:r w:rsidR="00F0064C" w:rsidRPr="00E07610">
        <w:rPr>
          <w:rFonts w:ascii="Times New Roman" w:hAnsi="Times New Roman" w:cs="Times New Roman"/>
          <w:sz w:val="24"/>
          <w:szCs w:val="24"/>
        </w:rPr>
        <w:t xml:space="preserve"> l</w:t>
      </w:r>
      <w:r w:rsidR="00E07610" w:rsidRPr="00E07610">
        <w:rPr>
          <w:rFonts w:ascii="Times New Roman" w:hAnsi="Times New Roman" w:cs="Times New Roman"/>
          <w:sz w:val="24"/>
          <w:szCs w:val="24"/>
        </w:rPr>
        <w:t>’</w:t>
      </w:r>
      <w:r w:rsidR="00F0064C" w:rsidRPr="00E07610">
        <w:rPr>
          <w:rFonts w:ascii="Times New Roman" w:hAnsi="Times New Roman" w:cs="Times New Roman"/>
          <w:sz w:val="24"/>
          <w:szCs w:val="24"/>
        </w:rPr>
        <w:t>Orient, répandez des parfums</w:t>
      </w:r>
    </w:p>
    <w:p w14:paraId="124BA6C0" w14:textId="300ED5B3" w:rsidR="00F0064C" w:rsidRPr="00E07610" w:rsidRDefault="00814E21" w:rsidP="00C60767">
      <w:pPr>
        <w:pStyle w:val="para"/>
        <w:ind w:left="1134" w:firstLine="0"/>
        <w:rPr>
          <w:rFonts w:ascii="Times New Roman" w:hAnsi="Times New Roman" w:cs="Times New Roman"/>
          <w:sz w:val="24"/>
          <w:szCs w:val="24"/>
        </w:rPr>
      </w:pPr>
      <w:r w:rsidRPr="00E07610">
        <w:rPr>
          <w:rFonts w:ascii="Times New Roman" w:hAnsi="Times New Roman" w:cs="Times New Roman"/>
          <w:sz w:val="24"/>
          <w:szCs w:val="24"/>
        </w:rPr>
        <w:t>Et, sur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w:t>
      </w:r>
      <w:r w:rsidR="00F0064C" w:rsidRPr="00E07610">
        <w:rPr>
          <w:rFonts w:ascii="Times New Roman" w:hAnsi="Times New Roman" w:cs="Times New Roman"/>
          <w:sz w:val="24"/>
          <w:szCs w:val="24"/>
        </w:rPr>
        <w:t>ident, déversez des splendeurs.</w:t>
      </w:r>
    </w:p>
    <w:p w14:paraId="7B48BEC1" w14:textId="77777777" w:rsidR="00F0064C" w:rsidRPr="00E07610" w:rsidRDefault="00F0064C" w:rsidP="00C60767">
      <w:pPr>
        <w:pStyle w:val="para"/>
        <w:ind w:left="1134" w:firstLine="0"/>
        <w:rPr>
          <w:rFonts w:ascii="Times New Roman" w:hAnsi="Times New Roman" w:cs="Times New Roman"/>
          <w:sz w:val="24"/>
          <w:szCs w:val="24"/>
        </w:rPr>
      </w:pPr>
      <w:r w:rsidRPr="00E07610">
        <w:rPr>
          <w:rFonts w:ascii="Times New Roman" w:hAnsi="Times New Roman" w:cs="Times New Roman"/>
          <w:sz w:val="24"/>
          <w:szCs w:val="24"/>
        </w:rPr>
        <w:t>Apportez la lumière au Bulgare;</w:t>
      </w:r>
    </w:p>
    <w:p w14:paraId="30CAFC5B" w14:textId="77777777" w:rsidR="00814E21" w:rsidRPr="00E07610" w:rsidRDefault="00814E21" w:rsidP="00C60767">
      <w:pPr>
        <w:pStyle w:val="para"/>
        <w:ind w:left="1134" w:firstLine="0"/>
        <w:rPr>
          <w:rFonts w:ascii="Times New Roman" w:hAnsi="Times New Roman" w:cs="Times New Roman"/>
          <w:sz w:val="24"/>
          <w:szCs w:val="24"/>
        </w:rPr>
      </w:pPr>
      <w:r w:rsidRPr="00E07610">
        <w:rPr>
          <w:rFonts w:ascii="Times New Roman" w:hAnsi="Times New Roman" w:cs="Times New Roman"/>
          <w:sz w:val="24"/>
          <w:szCs w:val="24"/>
        </w:rPr>
        <w:t>Au Slave, insufflez la vie.</w:t>
      </w:r>
    </w:p>
    <w:p w14:paraId="76400DD7" w14:textId="2FA32A09"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Un an après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ascension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ce verset sortit des lèvres du Centre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Les briseurs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le trouvèrent étrange et le traitèrent avec mépris.</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Pourtant- Dieu soit loué! - ses effets sont à présent manifestes, son pouvoir est révélé, son importance est désormais patente car, par la grâce de Dieu,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tressaillent de joie et maintenant, grâce aux douces brises de sainteté, la terre entière est parfumée de musc.</w:t>
      </w:r>
    </w:p>
    <w:p w14:paraId="125FE8B2" w14:textId="08AF2F53" w:rsidR="00F0064C"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 xml:space="preserve">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a, en termes indubitables, formulé cette promesse dans son livre ; "Nous te contemplons de notre royaume de gloire et assisterons, avec les armées du Concours céleste et une compagnie de nos anges favoris, quiconque se lèvera pour le triomphe de notre Cause".</w:t>
      </w:r>
    </w:p>
    <w:p w14:paraId="046EA43F" w14:textId="592FAD05"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Grâce à Dieu,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assistance promise a été accordée - ceci est clair pour tous les hommes, - et elle brille, aussi claire que le soleil dans les cieux.</w:t>
      </w:r>
    </w:p>
    <w:p w14:paraId="239FC57A" w14:textId="0A2981FD"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Par conséquent, O vous, amis de Dieu, redoublez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efforts,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vous triomphiez dans votre servitude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égard de la Beauté Ancienne, de la Lumière Manifeste, et deveniez une source de diffusion, à travers le monde, des rayons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du Jour de Vérité.</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Insufflez, dans le corps usé et décharné du monde, le souffle frais de la vie et, dans les sillons de chaque région, semez la graine sacrée.</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Levez-vous pour défendre cette Cause, desserrez les lèvres et enseignez.</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arène de la vie, soyez une lampe de direction divine; dans les cieux de ce monde, soyez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éblouissantes étoiles; dans les jardins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soyez des oiseaux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chantant les vérités et les mystères intimes.</w:t>
      </w:r>
    </w:p>
    <w:p w14:paraId="4367A2D3" w14:textId="32D312B7"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 xml:space="preserve">Epuisez chacun des souffles de votre vie dans cette grande Cause, et consacrez tous vos jours au service de </w:t>
      </w:r>
      <w:r w:rsidR="003B6583" w:rsidRPr="003B6583">
        <w:rPr>
          <w:rFonts w:ascii="Times New Roman" w:hAnsi="Times New Roman" w:cs="Times New Roman"/>
          <w:i/>
          <w:sz w:val="24"/>
          <w:szCs w:val="24"/>
        </w:rPr>
        <w:t>Bahá</w:t>
      </w:r>
      <w:r w:rsidRPr="00E07610">
        <w:rPr>
          <w:rFonts w:ascii="Times New Roman" w:hAnsi="Times New Roman" w:cs="Times New Roman"/>
          <w:sz w:val="24"/>
          <w:szCs w:val="24"/>
        </w:rPr>
        <w:t>,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 bout de votre route, exempt de pertes et de privations, vous héritiez les trésors accumulés des royaumes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En-Haut.</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Car les jours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sont semés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embûches; il ne peut compter sur un seul instant de vie supplémentaire et pourtant, semblables au mirage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illusion, les gens se disent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fin de compte, ils atteindront les sommets.</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Quelle déception, hélas! Les hommes des temps passés nourrissaient en leur sein ces mêmes chimères,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vague les balayât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redevinssent poussière; tous se retrouvèrent alors exclus et abandonnés, tous souffles âmes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étaient libérées de leur moi et avaient sacrifié leurs vies sur le chemin de Dieu.</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Leur scintillante étoile brilla dans les cieux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gloire, et les souvenirs hérités de tous les âges sont la preuve de ce que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allègue.</w:t>
      </w:r>
    </w:p>
    <w:p w14:paraId="79DE59C2" w14:textId="0FEA5710"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Par conséquent, ni le jour ni la nuit, ne vous accordez aucun repos et ne recherchez aucun confort. Enoncez les secrets de la servitude, suivez le chemin du service,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vous obteniez le secours promis qui émane des royaumes de Dieu.</w:t>
      </w:r>
    </w:p>
    <w:p w14:paraId="622650E6" w14:textId="241039E7"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O amis! De sombres nuages ont enveloppé la terre entière, et les ténèbres de la haine et de la méchanceté, de la cruauté,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agression et de la profanation, se propagent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extrémités de la terre.</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Tous les hommes, sans exception, passent leur vie dans une stupeur aveugle, et la rapacité, la cruauté sanguinaire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sont tenues pour ses vertus premières.</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la masse du genre humain, Dieu a choisi les amis et les a comblés de ses directives et de sa grâce illimitée.</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Son dessein est que nous nous efforcions tous, de tout notre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à nous sacrifier, à guider nos semblables vers son chemin, à former les âmes des hommes,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ces bêtes effrénées se changent en gazelles dans les prairies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que ces loups se transforment en agneaux de Dieu et ces grossières créatures, en cohortes angéliques;</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les feux de la haine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éteignent et que la flamme sortant du vallon abrité du Tombeau Sacré répande ses splendeurs; que se dissipe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odeur nauséabonde du fumier du tyran, faisant place aux douces et pures fragrances qui coulent des parterres fleuris de la foi et de la confiance.</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Ce jour-là, les faibles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puiseront à la munificence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divin universel, et ceux dont la vie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abomination chercheront ces saintes brises purifiantes.</w:t>
      </w:r>
    </w:p>
    <w:p w14:paraId="72FA7745" w14:textId="279B69AD"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Mais il doit exister des âmes pour manifester de tels bienfaits, il doit y avoir des laboureurs pour cultiver ces champs et des jardiniers pour entretenir ces jardins, des poissons pour nager dans cette mer et des étoiles pour scintiller dans ces cieux.</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Ces âmes souffrantes doivent être soignées par des médecins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celles qui sont perdues ont besoin de guides pleins de mansuétude afin que, de telles âmes, les délaissés puissent recevoir leur part, que les pauvres découvrent chez autrui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innombrables trésors, et que ceux qui cherchent la vérité obtiennent des preuves irréfutables.</w:t>
      </w:r>
    </w:p>
    <w:p w14:paraId="0DBE8B9A" w14:textId="45117BF7" w:rsidR="00814E21" w:rsidRPr="00E07610" w:rsidRDefault="00F0064C" w:rsidP="00F0064C">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mon protecteur, mon assistance dans le péril! Humblement je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implore et, souffrant, je viens à Toi pour être guéri; soumis,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élève vers Toi ma voix, mon âme et mon esprit</w:t>
      </w:r>
      <w:r w:rsidR="00E07610">
        <w:rPr>
          <w:rFonts w:ascii="Times New Roman" w:hAnsi="Times New Roman" w:cs="Times New Roman"/>
          <w:sz w:val="24"/>
          <w:szCs w:val="24"/>
        </w:rPr>
        <w:t> :</w:t>
      </w:r>
    </w:p>
    <w:p w14:paraId="61FE5E65" w14:textId="4C9357D2" w:rsidR="00814E21" w:rsidRPr="00E07610" w:rsidRDefault="00F0064C" w:rsidP="00F0064C">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Les ténèbres de la nuit ont enveloppé chaque région,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épais nuages isolent la terre toute entière.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peuples du monde sont noyés dans les noirs abîmes des vaines illusions, tandis que leurs tyrans se vautrent dans la cruauté et la haine.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Je ne vois que la lueur de feux rougeoyants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élever du plus profond abîme, je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entends que le grondement menaçant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échapper de milliers de terrifiantes armes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agression, alors que chaque pays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écrie, en son langage secret</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"Mes richesses ne me servent à rien et ma souveraineté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évanouie!"</w:t>
      </w:r>
    </w:p>
    <w:p w14:paraId="76784585" w14:textId="06EFF90E" w:rsidR="00F0064C"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O mon Seigneur, les lampes de la direction divine se sont éteintes. Les flammes de la passion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élèvent toujours plus haut et la malveillance, peu à peu, gagne le monde.</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La méchanceté et la haine ont envahi toute la surface de la terre, et je ne trouve aucune âme, sauf ta petite cohorte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opprimés, pour pousser cette clameur:</w:t>
      </w:r>
    </w:p>
    <w:p w14:paraId="7F0FF0AE" w14:textId="241A87FC"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Hâtez-vous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aimer! Hâtez-vous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avoir confiance! Hâtez-vous de donner! Soumettez-vous aux directives célestes!</w:t>
      </w:r>
    </w:p>
    <w:p w14:paraId="21913CAC" w14:textId="32CEE70D"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Venez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Pour contempler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Astre du Jour! Venez ici pour la bonté, pour le réconfort! Venez ici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et la paix!</w:t>
      </w:r>
    </w:p>
    <w:p w14:paraId="5BD156E4" w14:textId="73478BA8"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Venez et jetez bas les armes de votre courroux,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règne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Venez et que, dans le vrai chemin du Seigneur, chacun assiste son semblable.</w:t>
      </w:r>
    </w:p>
    <w:p w14:paraId="08FF62D1" w14:textId="2DA3BD94"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En vérité, tes opprimés se sacrifient dans chaque pays, corps et âme, avec une joie extrême, pour tout le genre humain.</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Tu les vois, O mon Seigneur, pleurant sur les afflictions de ton peuple, se lamentant sur les chagrins de tes enfants, compatissant avec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souffrant des calamités qui assaillent tous les habitants de la terre.</w:t>
      </w:r>
    </w:p>
    <w:p w14:paraId="487E9450" w14:textId="2F6869B0"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O mon Seigneur, donne-leur les ailes de la victoire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puissent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élever vers le salut; fortifie leurs reins dans le service de ton peuple, et leurs échines dans la soumission à ton Seuil de sainteté.</w:t>
      </w:r>
    </w:p>
    <w:p w14:paraId="3B0C973B" w14:textId="66CC2A1B" w:rsidR="00814E21" w:rsidRPr="00E07610" w:rsidRDefault="00814E21" w:rsidP="00F0064C">
      <w:pPr>
        <w:pStyle w:val="para"/>
        <w:rPr>
          <w:rFonts w:ascii="Times New Roman" w:hAnsi="Times New Roman" w:cs="Times New Roman"/>
          <w:sz w:val="24"/>
          <w:szCs w:val="24"/>
        </w:rPr>
      </w:pPr>
      <w:r w:rsidRPr="00E07610">
        <w:rPr>
          <w:rFonts w:ascii="Times New Roman" w:hAnsi="Times New Roman" w:cs="Times New Roman"/>
          <w:sz w:val="24"/>
          <w:szCs w:val="24"/>
        </w:rPr>
        <w:t>En vérité, Tu es le Généreux; Tu es, en vérité, le Miséricordieux!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Dieu que Toi, le Clément, celui qui prend pitié,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 des Jours!</w:t>
      </w:r>
    </w:p>
    <w:p w14:paraId="6D1287ED" w14:textId="26E67AFB" w:rsidR="00814E21" w:rsidRPr="00E07610" w:rsidRDefault="00F0064C"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fils et filles du Royaume! Votre lettre, certainement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inspiration céleste,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bien parvenue. Sa teneur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semblé fort réjouissante, les sentiments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elle reflétait émanaient de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lumineux.</w:t>
      </w:r>
    </w:p>
    <w:p w14:paraId="7AF57299" w14:textId="6D3E8D29"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Les croyants, à Londres, sont vraiment constants et fidèles;</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sont résolus et tenaces dans leur service de la Cause; mis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épreuve, ils ne faillissent point, et leur flamme ne faiblit pas avec le temps qui passe; ils sont, au contraire, des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w:t>
      </w:r>
      <w:r w:rsidR="00F0064C"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sont du ciel, ils sont pleins de lumière, ils sont de Dieu.</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deviendront, sans nul doute, des instruments pour exalter la parole divine et promouvoir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dans le monde des hommes, pour propager les enseignements de Dieu et répandre, sous tous les horizons,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égalité de chaque membre de la race humaine.</w:t>
      </w:r>
    </w:p>
    <w:p w14:paraId="353A602D" w14:textId="3F3E9C79" w:rsidR="003E2CCE"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Il est aisé de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approcher du céleste royaume, mais il est pénible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demeurer ferme et opiniâtre, car les épreuves sont rigoureuses et lourdes à supporter, mais les Anglais demeurent constants en toutes circonstances, et ne se laissent pas trébucher au premier signe de désagrément.</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Ce ne sont pas des personnes changeantes agissant avec inconstance lors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projet pour, bientôt, y renoncer.</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ne se laissent pas fléchir dans leur enthousiasme et leur zèle pour quelque raison futile, une fois leur intérêt disparu. Non, dans toutes leurs actions, ils se montrent stables, solides comme le roc et opiniâtres.</w:t>
      </w:r>
    </w:p>
    <w:p w14:paraId="1B887D49" w14:textId="2F365798"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Tout en habitant sur des terres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Occident, vous avez, Dieu soit loué, perçu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 lancé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et, comme Moïse, vous avez réchauffé vos mains au feu allumé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Asie.</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Vous avez découvert le vrai chemin, vous avez été allumés, telles des lampes, et vous êtes entrés dans le royaume de Dieu.</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Vous vous êtes levés, pleins de gratitude pour ces bénédictions, et vous implorez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assistance divine pour tous les peuples de la terre, afin que leurs regards puissent contempler les splendeurs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et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pareils à des miroirs, refléter les rayons étincelants du Soleil de Vérité.</w:t>
      </w:r>
    </w:p>
    <w:p w14:paraId="5E3B1250" w14:textId="1DE7E015"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 xml:space="preserve">Mon espoir est que les brises du Saint Esprit soient insufflées dans vos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 sorte que vos langues révèlent les mystères et exposent les significations cachées des livres sacrés;</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les amis deviennent des médecins et, grâce au puissant remède des enseignements célestes,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guérissent les maladies qui affectent, depuis si longtemps, le corps de ce monde;</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donnent aux aveugles la vue, aux sourds, la faculté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entendre et aux morts, la vie;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réveillent ceux qui sont plongés dans le sommeil.</w:t>
      </w:r>
    </w:p>
    <w:p w14:paraId="1B3A7B21" w14:textId="5581CE86"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Soyez assurés que sur vous descendront les confirmations du Saint Esprit, et que les armées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vous apporteront la victoire.</w:t>
      </w:r>
    </w:p>
    <w:p w14:paraId="2D926254" w14:textId="111521A6"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Le Seigneur de toute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a façonné le royaume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pour en faire un jardin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Eden, un paradis terrestre.</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Si - comme il le doit - ce royaume trouve la voie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et de la paix,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de la confiance mutuelle, il deviendra une véritable demeure de félicité, un lieu de multiples bénédictions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infinies délectations.</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que sera révélée la perfection du genre humain;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que, sur chaque main, brilleront les rayons du Soleil de Vérité.</w:t>
      </w:r>
    </w:p>
    <w:p w14:paraId="63D2F2FA" w14:textId="1941E5A4"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Souvenez-vous comment, jadis, Adam et les autres hommes vécurent ensemble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Eden. Il a suffi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discorde surgisse entre Adam et Satan pour que tous soient bannis de ce jardin; ceci devait servir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avertissement à la race humaine, et faire savoir aux hommes que la dissension - même avec le diable - est la voie vers une cruelle perdition.</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en cet âge illuminé qui est le nôtre, Dieu enseigne que les conflits et les controverses ne peuvent être tolérés, pas même avec Satan en personne.</w:t>
      </w:r>
    </w:p>
    <w:p w14:paraId="2EC03F15" w14:textId="48F2C32F"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Bonté divine! Combien grande reste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insouciance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même avec un tel enseignement sous les yeux!</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Son monde - nous le voyons - est en guerre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pôle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la guerre entre les religions, la guerre entre les nations, la guerre entre les peuples, la guerre entre les dirigeants eux-mêmes.</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Quelle heureuse métamorphose ce serait, si seulement ces sombres nuages disparaissaient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du monde, afin que la lumière de la réalité puisse se répandre aux quatre coins du monde!</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Si seulement la poussière obscure de ces combats et de ces massacres continuels pouvait se fixer à jamais et les douces brises de la bonté divine pouvaient souffler de la source de paix! Alors ce monde se renouvellerait, et la terre brillerait de la lumière de son Seigneur.</w:t>
      </w:r>
    </w:p>
    <w:p w14:paraId="2040CF70" w14:textId="5E1C7E57"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existe un espoir,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uniquement dans la munificence de Dieu</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que vienne sa grâce fortifiante, que cessent les luttes et les conflits, et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amère morsure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acier meurtrier se change en miellée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de probité et de confiance. Combien douce serait la saveur de ce jour, combien son parfum musqué embaumerait!</w:t>
      </w:r>
    </w:p>
    <w:p w14:paraId="7162C81D" w14:textId="470E0148"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Dieu fasse que l</w:t>
      </w:r>
      <w:r w:rsidR="00E07610" w:rsidRPr="00E07610">
        <w:rPr>
          <w:rFonts w:ascii="Times New Roman" w:hAnsi="Times New Roman" w:cs="Times New Roman"/>
          <w:sz w:val="24"/>
          <w:szCs w:val="24"/>
        </w:rPr>
        <w:t>’</w:t>
      </w:r>
      <w:r w:rsidR="003E2CCE" w:rsidRPr="00E07610">
        <w:rPr>
          <w:rFonts w:ascii="Times New Roman" w:hAnsi="Times New Roman" w:cs="Times New Roman"/>
          <w:sz w:val="24"/>
          <w:szCs w:val="24"/>
        </w:rPr>
        <w:t>année nouvelle</w:t>
      </w:r>
      <w:r w:rsidRPr="00E07610">
        <w:rPr>
          <w:rFonts w:ascii="Times New Roman" w:hAnsi="Times New Roman" w:cs="Times New Roman"/>
          <w:sz w:val="24"/>
          <w:szCs w:val="24"/>
        </w:rPr>
        <w:t xml:space="preserve"> apporte une promesse de cette paix nouvelle!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permette à cette noble assemblée de conclure un traité équitable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établir une juste alliance, afin que vous soyez bénis à jamais, au-delà des atteintes du temps.</w:t>
      </w:r>
      <w:r w:rsidR="003E2CCE" w:rsidRPr="00E07610">
        <w:rPr>
          <w:rStyle w:val="Appelnotedebasdep"/>
          <w:rFonts w:ascii="Times New Roman" w:hAnsi="Times New Roman" w:cs="Times New Roman"/>
          <w:sz w:val="24"/>
          <w:szCs w:val="24"/>
        </w:rPr>
        <w:footnoteReference w:id="53"/>
      </w:r>
    </w:p>
    <w:p w14:paraId="75A3E4DC" w14:textId="4758970F" w:rsidR="00814E21" w:rsidRPr="00E07610" w:rsidRDefault="003E2CCE"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qui êtes fermes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Le pèlerin a fait mention de chacun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entre vous et a sollicité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envoi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lettre séparée à chacun, mais ce voyageur dans le désert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divin est retenu par mille et une préoccupations, par mille et un soucis; et comme,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Orient et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Occident, il est inondé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flot ininterrompu de missives, il lui serait impossible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adresser une lettre à chacun;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celle-ci est destinée à chacun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entre vous; puisse-t-elle, comme du vin cacheté, réjouir vos âmes et réchauffer vos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w:t>
      </w:r>
    </w:p>
    <w:p w14:paraId="2B8FD485" w14:textId="4F3B544C" w:rsidR="00814E21" w:rsidRPr="00E07610" w:rsidRDefault="003E2CCE" w:rsidP="003E2CCE">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qui êtes pleins de fermeté! La grâce divine se déverse sur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pareille aux ondées printanières, et les rayons de la Lumière Manifeste ont fait de cette terre un objet de convoitise pour le ciel;</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mais, hélas! les aveugles sont privés de cette munificence, les insouciants en sont exclus, les flétris désespèrent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y participer, les âmes desséchées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éteignent lentement de sorte que, telles des eaux </w:t>
      </w:r>
      <w:r w:rsidR="00AD4B20">
        <w:rPr>
          <w:rFonts w:ascii="Times New Roman" w:hAnsi="Times New Roman" w:cs="Times New Roman"/>
          <w:sz w:val="24"/>
          <w:szCs w:val="24"/>
        </w:rPr>
        <w:t>débordantes</w:t>
      </w:r>
      <w:r w:rsidR="00814E21" w:rsidRPr="00E07610">
        <w:rPr>
          <w:rFonts w:ascii="Times New Roman" w:hAnsi="Times New Roman" w:cs="Times New Roman"/>
          <w:sz w:val="24"/>
          <w:szCs w:val="24"/>
        </w:rPr>
        <w:t>, ce flux infini de grâce retourne à sa source première dans un océan caché.</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Seuls quelques-uns reçoivent cette grâce et obtiennent leur part. Par conséquent, plaçons nos espoirs dans ce que nous tend, de son bras ferme, le Bien-Aimé.</w:t>
      </w:r>
    </w:p>
    <w:p w14:paraId="47D8AAE3" w14:textId="35410094"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Nous avons confiance que,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avenir, les assoupis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éveilleront, que les insouciants prendront conscience, et que les exclus deviendront des initiés dans les mystères.</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A présent, les amis doivent continuer à </w:t>
      </w:r>
      <w:r w:rsidR="00E07610" w:rsidRPr="00E07610">
        <w:rPr>
          <w:rFonts w:ascii="Times New Roman" w:hAnsi="Times New Roman" w:cs="Times New Roman"/>
          <w:sz w:val="24"/>
          <w:szCs w:val="24"/>
        </w:rPr>
        <w:t>œuvre</w:t>
      </w:r>
      <w:r w:rsidRPr="00E07610">
        <w:rPr>
          <w:rFonts w:ascii="Times New Roman" w:hAnsi="Times New Roman" w:cs="Times New Roman"/>
          <w:sz w:val="24"/>
          <w:szCs w:val="24"/>
        </w:rPr>
        <w:t>r, corps et âme, et à déployer de puissants efforts pour que les remparts de la dissension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écroulent et que les gloires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nous guident tous vers le rassemblement.</w:t>
      </w:r>
    </w:p>
    <w:p w14:paraId="5E20A59F" w14:textId="462AE2A9"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la seule nécessité primordiale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entre les bien-aimés du Seigneur, car ils ne devraient avoir entre eux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seul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une seule âme, et résister de concert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hostilité de tous les peuples du monde;</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doivent mettre un terme aux préjugés aveugles de toutes les nations et religions, et faire savoir à chacun des membres de la race humaine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sont tous les feuilles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même branche, les fruits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même bourgeon.</w:t>
      </w:r>
    </w:p>
    <w:p w14:paraId="257EB8D4" w14:textId="0BBFA96E"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Or, tant que les amis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pas établi entre eux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parfaite, comment peuvent-ils exhorter leurs semblables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et à la paix</w:t>
      </w:r>
      <w:r w:rsidR="00AD4B20">
        <w:rPr>
          <w:rFonts w:ascii="Times New Roman" w:hAnsi="Times New Roman" w:cs="Times New Roman"/>
          <w:sz w:val="24"/>
          <w:szCs w:val="24"/>
        </w:rPr>
        <w:t> ?</w:t>
      </w:r>
    </w:p>
    <w:p w14:paraId="09855E5B" w14:textId="7A227D05" w:rsidR="003E2CCE" w:rsidRPr="00E07610" w:rsidRDefault="00814E21" w:rsidP="003E2CCE">
      <w:pPr>
        <w:pStyle w:val="para"/>
        <w:ind w:left="1134" w:firstLine="0"/>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elle-même accédé à la vie</w:t>
      </w:r>
    </w:p>
    <w:p w14:paraId="5C818B85" w14:textId="1CD23D41" w:rsidR="00814E21" w:rsidRPr="00E07610" w:rsidRDefault="00814E21" w:rsidP="003E2CCE">
      <w:pPr>
        <w:pStyle w:val="para"/>
        <w:ind w:left="1134" w:firstLine="0"/>
        <w:rPr>
          <w:rFonts w:ascii="Times New Roman" w:hAnsi="Times New Roman" w:cs="Times New Roman"/>
          <w:sz w:val="24"/>
          <w:szCs w:val="24"/>
        </w:rPr>
      </w:pPr>
      <w:r w:rsidRPr="00E07610">
        <w:rPr>
          <w:rFonts w:ascii="Times New Roman" w:hAnsi="Times New Roman" w:cs="Times New Roman"/>
          <w:sz w:val="24"/>
          <w:szCs w:val="24"/>
        </w:rPr>
        <w:t>Peut-elle espérer en ranimer une autre</w:t>
      </w:r>
      <w:r w:rsidR="00AD4B20">
        <w:rPr>
          <w:rFonts w:ascii="Times New Roman" w:hAnsi="Times New Roman" w:cs="Times New Roman"/>
          <w:sz w:val="24"/>
          <w:szCs w:val="24"/>
        </w:rPr>
        <w:t> ?</w:t>
      </w:r>
    </w:p>
    <w:p w14:paraId="70D24B93" w14:textId="3CD2929C"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Réfléchissez aux formes de vie autres que celles du monde humain, et soyez ainsi avertis</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ces nuages qui se dispersent ne peuvent produire des pluies abondantes et se dissiperont bientôt; un troupeau de moutons, une fois dispersé, devient la proie des loups, et les oiseaux qui volent isolément tomberont rapidement sous les griffes du faucon.</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Quelle preuve plus </w:t>
      </w:r>
      <w:r w:rsidRPr="00E07610">
        <w:rPr>
          <w:rFonts w:ascii="Times New Roman" w:hAnsi="Times New Roman" w:cs="Times New Roman"/>
          <w:sz w:val="24"/>
          <w:szCs w:val="24"/>
        </w:rPr>
        <w:lastRenderedPageBreak/>
        <w:t>évidente pourrait-il exister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mène à une vie florissante, alors que la dissension et le repli sur soi ne conduiront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la misère, car telles sont les voies les plus sûres vers un cruel désenchantement et vers la ruine.</w:t>
      </w:r>
    </w:p>
    <w:p w14:paraId="4EAA3393" w14:textId="68E1CB31"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Les saintes manifestations de Dieu furent envoyées au monde pour faire apparaître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 cela, elles endurèrent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innombrables maux et tribulations afin que, des divers peuples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puisse surgir une communauté qui se rassemblerait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ombre de la parole de Dieu, vivrait comme un seul être et, avec délectation et grâce, démontrerait sur terre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du genre humain.</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les amis doivent aspirer à rassembler et unifier tous les peuples,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reçoivent tous une grande gorgée de ce vin très pur, de cette coupe "adoucie à la fontaine de camphre".</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Que, par eux, les différentes populations soient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unisson et que les tribus hostiles et meurtrières de la terre parviennent à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aimer les unes les autres.</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détachent de leurs gibets les captifs des désirs sensuels et que, par eux, les exclus deviennent des initiés des mystères.</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apportent aux délaissés une part des bénédictions de ces jours;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orientent les indigents vers un inépuisable trésor.</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grâce peut se répandre à travers des paroles, des moyens et des actions qui sont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invisible royaume et sans lesquels elle ne pourra jamais exister.</w:t>
      </w:r>
    </w:p>
    <w:p w14:paraId="72895AE7" w14:textId="73332660" w:rsidR="00814E21" w:rsidRPr="00E07610" w:rsidRDefault="00814E21" w:rsidP="003E2CCE">
      <w:pPr>
        <w:pStyle w:val="para"/>
        <w:rPr>
          <w:rFonts w:ascii="Times New Roman" w:hAnsi="Times New Roman" w:cs="Times New Roman"/>
          <w:sz w:val="24"/>
          <w:szCs w:val="24"/>
        </w:rPr>
      </w:pPr>
      <w:r w:rsidRPr="00E07610">
        <w:rPr>
          <w:rFonts w:ascii="Times New Roman" w:hAnsi="Times New Roman" w:cs="Times New Roman"/>
          <w:sz w:val="24"/>
          <w:szCs w:val="24"/>
        </w:rPr>
        <w:t>Les confirmations divines sont la garantie de ces bénédictions; la sainte munificence de Dieu dispense ces précieux bienfaits.</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amis de Dieu sont soutenus par le royaume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En-Haut, et ils remportent leurs victoires grâce aux armées massées de la direction suprême. Ainsi, chaque difficulté sera pour eux aplanie, chaque problème sera résolu de la manière la plus aisée.</w:t>
      </w:r>
    </w:p>
    <w:p w14:paraId="1A713B38" w14:textId="24E6D5B3"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Observez combien, lorsque règne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dans une famille, les intérêts de celle-ci sont gérés sans difficulté; quels progrès réalisent les membres de cette famille et combien ils prospèrent en ce monde.</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Leurs affaires sont en ordre, ils jouissent du bien-être et de la sérénité; ils sont en sécurité, leur position est assurée, et ils sont enviés de tous. Une telle famille ne fait que rehausser son statut et son honneur, jour après jour.</w:t>
      </w:r>
      <w:r w:rsidR="003E2CCE" w:rsidRPr="00E07610">
        <w:rPr>
          <w:rFonts w:ascii="Times New Roman" w:hAnsi="Times New Roman" w:cs="Times New Roman"/>
          <w:sz w:val="24"/>
          <w:szCs w:val="24"/>
        </w:rPr>
        <w:t xml:space="preserve"> </w:t>
      </w:r>
      <w:r w:rsidRPr="00E07610">
        <w:rPr>
          <w:rFonts w:ascii="Times New Roman" w:hAnsi="Times New Roman" w:cs="Times New Roman"/>
          <w:sz w:val="24"/>
          <w:szCs w:val="24"/>
        </w:rPr>
        <w:t>Et si nous élargissons quelque peu le cercle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pour y inclure les habitants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village qui cherchent à vivre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qui observent entre eux la convivialité et la bienveillance, quels immenses progrès ne réaliseront-ils pas</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Ils seront - oh! combien - rassurés et protégés.</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élargissons encore un peu le cercle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prenons tous les habitants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ville, tous sans exception: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établissent entre eux les liens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les plus solides, comme ils progresseront, même pour une brève période, et quel pouvoir ils exerceront!</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Et si le cercle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se trouve encore élargi,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est-à-dire si les habitants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pays tout entier révèlent des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épris de paix et si, corps et âme, ils aspirent à coopérer et à vivre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deviennent bons et affectueux les uns envers les autres, ce pays jouira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félicité sans borne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gloire permanente. Il connaîtra la paix,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abondance, et possédera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immenses trésors.</w:t>
      </w:r>
    </w:p>
    <w:p w14:paraId="04F98B05" w14:textId="26A188BE"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Observez encore</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si chaque clan, chaque tribu, chaque communauté, chaque nation, chaque pays ou territoire de cette terre se rassemblaient sous le pavillon à une seule couleur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que, par les rayons éblouissants du Soleil de Vérité, ils proclamaient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universalité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si, par eux, toutes les nations et toutes les croyances ouvraient tout grand leurs bras les unes aux autres,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établissaient un conseil mondial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employaient à unir les uns aux autres les membres de la société par de solides liens mutuels,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arriverait-il alors</w:t>
      </w:r>
      <w:r w:rsidR="00AD4B20">
        <w:rPr>
          <w:rFonts w:ascii="Times New Roman" w:hAnsi="Times New Roman" w:cs="Times New Roman"/>
          <w:sz w:val="24"/>
          <w:szCs w:val="24"/>
        </w:rPr>
        <w:t> ?</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Il ne fait aucun doute que le divin Bien-Aimé, dans toute sa tendre beauté, ayant avec lui une immense armée de célestes confirmations, de bénédictions et de bienfaits destinés aux hommes, apparaîtra dans toute sa gloire devant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assemblée du monde.</w:t>
      </w:r>
    </w:p>
    <w:p w14:paraId="7456F0B7" w14:textId="774690E8"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ô vous bien-aimés du Seigneur, empressez-vous, faites tout ce qui est en votre pouvoir pour être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unisson, pour vivre en paix,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avec tous les autres, car vous êtes tous les gouttes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océan, le feuillage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arbre, les perles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 même coquillage, </w:t>
      </w:r>
      <w:r w:rsidRPr="00E07610">
        <w:rPr>
          <w:rFonts w:ascii="Times New Roman" w:hAnsi="Times New Roman" w:cs="Times New Roman"/>
          <w:sz w:val="24"/>
          <w:szCs w:val="24"/>
        </w:rPr>
        <w:lastRenderedPageBreak/>
        <w:t>les fleurs et les douces herbes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et même jardin.</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Et, tout en accomplissant cela, efforcez-vous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unir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de ceux qui adhèrent à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fois.</w:t>
      </w:r>
    </w:p>
    <w:p w14:paraId="465D9BA2" w14:textId="342121A8"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Car vous devez sacrifier votre vie même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pour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Vous devez être infiniment bon envers chaque être humain.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appelez personne du nom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étranger; ne voyez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ennemi en personne. Soyez comme si tous les hommes étaient vos parents proches et vos amis respectés.</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Agissez de telle manière que ce monde éphémère se transforme en un lieu de splendeur et que ce tas de poussière lugubre devienne un palais de délectations. Tel est le conseil que vous adresse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cet infortuné serviteur.</w:t>
      </w:r>
    </w:p>
    <w:p w14:paraId="10287923" w14:textId="1F9FFD27"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vous, les sans-gîtes et les vagabonds sur le chemin de Dieu! La prospérité, le contentement et la liberté, aussi désirés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soient et propices au bonheur du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humain, ne sauraient en aucun cas se comparer aux épreuves des sans-abris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adversité endurée sur le chemin de Dieu, car un tel exil et un tel bannissement sont bénis par la faveur divine et, sans nul doute. La miséricorde providentielle les accompagne.</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La joie de la tranquillité du foyer et la douceur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délivré de tous soucis passeront, tandis que la bénédiction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exil durera à jamais et ses conséquences,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portée incalculable, seront rendues manifestes.</w:t>
      </w:r>
    </w:p>
    <w:p w14:paraId="7BBBDAAD" w14:textId="37A9ECF3" w:rsidR="00407953"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Le départ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Abraham de sa terre natale provoqua la manifestation des multiples bienfaits du Très-Glorieux, et le déclin de la plus brillante étoile de Canaan découvrit aux yeux des hommes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éclat de Joseph.</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La fuite de Moïse - le prophète du Sinaï - révéla la flamme du Feu du Seigneur,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avènement de Jésus insuffla dans le monde les brises du Saint Esprit.</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Le départ de </w:t>
      </w:r>
      <w:r w:rsidR="00632FE0" w:rsidRPr="00632FE0">
        <w:rPr>
          <w:rFonts w:ascii="Times New Roman" w:hAnsi="Times New Roman" w:cs="Times New Roman"/>
          <w:sz w:val="24"/>
          <w:szCs w:val="24"/>
        </w:rPr>
        <w:t>Muḥammad</w:t>
      </w:r>
      <w:r w:rsidRPr="00E07610">
        <w:rPr>
          <w:rFonts w:ascii="Times New Roman" w:hAnsi="Times New Roman" w:cs="Times New Roman"/>
          <w:sz w:val="24"/>
          <w:szCs w:val="24"/>
        </w:rPr>
        <w:t xml:space="preserve"> - le Bien-Aimé de Dieu - de sa cité natale fut la cause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exaltation de la sainte parole de Dieu, et le bannissement de la Beauté Sacrée contribua à diffuser, à travers toute la terre, la l</w:t>
      </w:r>
      <w:r w:rsidR="00407953" w:rsidRPr="00E07610">
        <w:rPr>
          <w:rFonts w:ascii="Times New Roman" w:hAnsi="Times New Roman" w:cs="Times New Roman"/>
          <w:sz w:val="24"/>
          <w:szCs w:val="24"/>
        </w:rPr>
        <w:t>umière de sa Révélation divine.</w:t>
      </w:r>
    </w:p>
    <w:p w14:paraId="70C10A11" w14:textId="77777777"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Prenez bien garde, ô peuple perspicace!</w:t>
      </w:r>
    </w:p>
    <w:p w14:paraId="38AC2BAE" w14:textId="4D4FD0E6" w:rsidR="00407953" w:rsidRPr="00E07610" w:rsidRDefault="0040795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fils et filles du Royaume!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votre lettre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apprenant que - Dieu soit loué! - vos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demeurent dans la plus extrême pureté et vos âmes se réjouissent des bonnes nouvelles de Dieu.</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masse des êtres humains est occupée de son moi et de désirs matériels; elle est immergée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de ce bas monde et captive du royaume de la nature -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exceptions des âmes qui ont été libérées des chaînes et des fers du monde matériel et qui, tels des oiseaux au vol rapide,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élèvent dans ce royaume sans limites.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Elles sont éveillées et vigilantes, elles fuient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obscurité du monde de la nature, leur souhait le plus ardent est que disparaisse, parmi les hommes, la lutte pour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existence, que se manifestent la spiritualité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du royaume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En-Haut;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que les peuples se considèrent avec une bienveillance extrême, que des rapports intimes et étroits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établissent entre les diverses religions, et que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idéal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abnégation de soi soit mis en pratique. Alors le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se transformera en royaume de Dieu.</w:t>
      </w:r>
    </w:p>
    <w:p w14:paraId="401495A4" w14:textId="7AFB3F86" w:rsidR="00814E21" w:rsidRPr="00E07610" w:rsidRDefault="00407953" w:rsidP="00407953">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amis, faites un effort! Chaque dépense nécessite un revenu. Aujourd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hui, dans le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les hommes ne cessent de dépenser, car la guerre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que la consommation des hommes et des richesses.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Engagez-vous, tout au moins, dans une action profitable au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afin de pouvoir compenser partiellement cette perte.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Peut-être, grâce aux divines confirmations, pourrez-vous, avec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aide céleste, proclamer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amitié et la concorde parmi les hommes, substituer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inimitié, faire que la paix universelle résulte de la guerre universelle, transformer la perte et la ran</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en profit et en amour. Ce souhait sera exaucé par le pouvoir du Royaume.</w:t>
      </w:r>
    </w:p>
    <w:p w14:paraId="70BD8FD7" w14:textId="39655807" w:rsidR="00814E21" w:rsidRPr="00E07610" w:rsidRDefault="0040795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serviteur de Dieu!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bien reçu ta lettre. Les termes en sont élevés et sublimes,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intention noble et de grande portée.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a grandement besoin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être amélioré, car il est une jungle matérielle dans laquelle prospèrent les arbres stériles et abondent les mauvaises herbes.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il se trouve un arbre pour porter des fruits, il est masqué par les arbres stériles et si, dans cette jungle, il pousse une fleur, elle est cachée et demeure </w:t>
      </w:r>
      <w:r w:rsidR="00814E21" w:rsidRPr="00E07610">
        <w:rPr>
          <w:rFonts w:ascii="Times New Roman" w:hAnsi="Times New Roman" w:cs="Times New Roman"/>
          <w:sz w:val="24"/>
          <w:szCs w:val="24"/>
        </w:rPr>
        <w:lastRenderedPageBreak/>
        <w:t>invisible.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a besoin de jardiniers experts, qui puissent transformer ces forêts en délicieux jardins de roses, substituer à ces arbres stériles des arbres fructueux, et remplacer ces mauvaises herbes par des roses et des herbes odorantes.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Ainsi, les âmes actives et les êtres vigilants ne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accordent, de nuit comme de jour, aucun repos: ils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efforcent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être intimement liés au royaume d</w:t>
      </w:r>
      <w:r w:rsidR="00AD4B20">
        <w:rPr>
          <w:rFonts w:ascii="Times New Roman" w:hAnsi="Times New Roman" w:cs="Times New Roman"/>
          <w:sz w:val="24"/>
          <w:szCs w:val="24"/>
        </w:rPr>
        <w:t>ivin et, par-</w:t>
      </w:r>
      <w:r w:rsidR="00814E21" w:rsidRPr="00E07610">
        <w:rPr>
          <w:rFonts w:ascii="Times New Roman" w:hAnsi="Times New Roman" w:cs="Times New Roman"/>
          <w:sz w:val="24"/>
          <w:szCs w:val="24"/>
        </w:rPr>
        <w:t>là, de devenir les manifestations de la munificence infinie et, pour ces forêts, des jardiniers exemplaires.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Ainsi, le monde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sera totalement transformé et les générosités miséricordieuses deviendront manifestes.</w:t>
      </w:r>
    </w:p>
    <w:p w14:paraId="33440E16" w14:textId="038E7271" w:rsidR="00814E21" w:rsidRPr="00E07610" w:rsidRDefault="00407953"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rassemblement du royaume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Deux appels à la réussite et à la prospérité sont lancés des sommets du bonheur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réveillant les assoupis, donnant la vue aux aveugles, rendant conscience aux inattentifs, apportant aux sourds la faculté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ouïe, déliant la langue des silencieux et ressuscitant les morts.</w:t>
      </w:r>
    </w:p>
    <w:p w14:paraId="54DD39E2" w14:textId="34282E1B"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de la civilisation, du progrès du monde matériel. Il relève du monde phénoménal, contribue à promouvoir les principes de la réussite matérielle et à développer les talents physiques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Il comprend les lois, les règlements, les arts et les sciences grâce auxquels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développé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 lois et règlements qui résultent de nobles idéaux et de saines consciences et qui ont accédé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arène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grâce aux efforts des êtres avisés et cultivés, dans les âges écoulés et à venir.</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Or,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élément propagateur et le pouvoir exécutif de cet appel,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 gouvernement juste.</w:t>
      </w:r>
    </w:p>
    <w:p w14:paraId="46026F6A" w14:textId="135D75EB"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qui remue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cet appel vient de Dieu dont les Enseignements spirituels sont la garantie de la gloire et du bonheur éternels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de son illumination; ils contribuent à révéler, dans le monde humain et la vie à venir, les attributs de miséricorde.</w:t>
      </w:r>
    </w:p>
    <w:p w14:paraId="667906F4" w14:textId="77777777"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Ce second appel repose sur les commandements et les exhortations du Seigneur, sur les admonitions et les émotions altruistes relevant du domaine de la moralité et qui, telle une brillante lumière. éclairent et illuminent la lampe des réalités humaines. Son pouvoir pénétrant est la parole de Dieu.</w:t>
      </w:r>
    </w:p>
    <w:p w14:paraId="4C0CA97D" w14:textId="0B7E2348"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Toutefois, tant que les réalisations matérielles et les vertus humaines ne seront pas renforcées par des perfections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spirituel, par des qualités lumineuses et par les caractéristiques de la miséricorde, ces réalisations et ces vertus demeureront stériles, et le bonheur du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 ce but ultime - ne sera pas atteint.</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Car même si les réalisations matérielles et le développement du monde physique apportent la prospérité qui révèle de façon exquise les buts auxquels elle tend, la menace du danger, de cruelles calamités et de violentes afflictions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demeure pas moins présente.</w:t>
      </w:r>
    </w:p>
    <w:p w14:paraId="1CCEFB00" w14:textId="65D232B6"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Par conséquent, lorsque tu observes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aspect ordonné des royaumes, des villes et des villages,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attrait de leurs ornements, la fraîcheur de leurs ressources naturelles, le raffinement de leurs équipements, le confort de leurs moyens de transport, la somme des connaissances disponibles sur le monde de la nature, les grandes inventions. Les entreprises colossales, les nobles découvertes et les recherches scientifiques, tu en déduits volontiers que la civilisation conduit au bonheur et au progrès du monde humain.</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Pourtant, si tu dirigeais ton regard vers la découverte de machines destructrices et infernales, vers le développement de forces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anéantissement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invention de matériels de guerre terrifiants qui déracinent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arbre de vie, il te serait évident et manifeste que la civilisation est associée au barbarisme.</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Progrès et barbarisme vont de pair, tant que la civilisation matérielle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confirmée par la direction divine, par les révélations du Très-Miséricordieux et par de saintes vertus; tant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renforcée par la conduite spirituelle, par les idéaux du Royaume et par les bénédictions du royaume de puissance.</w:t>
      </w:r>
    </w:p>
    <w:p w14:paraId="4B7FF9A1" w14:textId="0B5FF58F"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Observe à présent comme les nations les plus avancées et les plus civilisées du monde ont été transformées en autant d</w:t>
      </w:r>
      <w:r w:rsidR="00E07610" w:rsidRPr="00E07610">
        <w:rPr>
          <w:rFonts w:ascii="Times New Roman" w:hAnsi="Times New Roman" w:cs="Times New Roman"/>
          <w:sz w:val="24"/>
          <w:szCs w:val="24"/>
        </w:rPr>
        <w:t>’</w:t>
      </w:r>
      <w:r w:rsidR="00AD4B20">
        <w:rPr>
          <w:rFonts w:ascii="Times New Roman" w:hAnsi="Times New Roman" w:cs="Times New Roman"/>
          <w:sz w:val="24"/>
          <w:szCs w:val="24"/>
        </w:rPr>
        <w:t>arsenaux</w:t>
      </w:r>
      <w:r w:rsidRPr="00E07610">
        <w:rPr>
          <w:rFonts w:ascii="Times New Roman" w:hAnsi="Times New Roman" w:cs="Times New Roman"/>
          <w:sz w:val="24"/>
          <w:szCs w:val="24"/>
        </w:rPr>
        <w:t xml:space="preserve"> de matières explosives, comme les continents du globe sont devenus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immenses camps et champs de bataille, comme les peuples de la terre se sont </w:t>
      </w:r>
      <w:r w:rsidRPr="00E07610">
        <w:rPr>
          <w:rFonts w:ascii="Times New Roman" w:hAnsi="Times New Roman" w:cs="Times New Roman"/>
          <w:sz w:val="24"/>
          <w:szCs w:val="24"/>
        </w:rPr>
        <w:lastRenderedPageBreak/>
        <w:t>constitués en nations armées et comme les gouvernements du monde rivalisent entre eux, et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à qui accédera le premier au champ du carnage et du bain de sang, soumettant ainsi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aux afflictions les plus extrêmes.</w:t>
      </w:r>
    </w:p>
    <w:p w14:paraId="07986C09" w14:textId="556AF64C"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 xml:space="preserve">Par conséquent, cette civilisation et ce progrès matériel devraient être associés à la Plus Grande Direction, afin que sur la scène de ce bas monde apparaissent les bienfaits du Royaume et que les réalisations concrètes soient reliées aux </w:t>
      </w:r>
      <w:r w:rsidR="00AD4B20">
        <w:rPr>
          <w:rFonts w:ascii="Times New Roman" w:hAnsi="Times New Roman" w:cs="Times New Roman"/>
          <w:sz w:val="24"/>
          <w:szCs w:val="24"/>
        </w:rPr>
        <w:t>effusions</w:t>
      </w:r>
      <w:r w:rsidRPr="00E07610">
        <w:rPr>
          <w:rFonts w:ascii="Times New Roman" w:hAnsi="Times New Roman" w:cs="Times New Roman"/>
          <w:sz w:val="24"/>
          <w:szCs w:val="24"/>
        </w:rPr>
        <w:t xml:space="preserve"> du Miséricordieux.</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Ceci, afin que la beauté et la perfection du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se dévoilent et se manifestent aux yeux de tous, dans toute leur grâce et toute leur splendeur. Ainsi seront révélés la gloire et le bonheur éternels.</w:t>
      </w:r>
    </w:p>
    <w:p w14:paraId="7D7540E0" w14:textId="60CA4783" w:rsidR="00407953"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Dieu soit loué, au cours des siècles et des âges successifs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de la civilisation a été lancé,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a progressé jour après jour, divers pays se sont développés à pas de géants et les améliorations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matériel se sont accrues,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ait obtenu la faculté universelle de recevoir les enseignements spirituels et de prêter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oreille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de Dieu.</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Le nourrisson traverse différents stades de croissance physique,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son corps ait atteint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âge de maturité. Parvenu à ce stade, il acquiert la capacité de manifester les perfections spirituelles et intellectuelles. Les lumières de la compréhension,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intelligence et du savoir lui sont désormais perceptibles, et les pouvoirs de son âme se manifestent.</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De même, dans le monde contingent,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espèce humaine est passée par des mutations physiques progressives et, grâce à un lent processus, elle a gravi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échelle de la civilisation, réalisant en elle-même les prodiges, les perfections et les dons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sous leur forme la plus glorieuse,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posséder la faculté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exprimer les splendeurs des perfections spirituelles et des idéaux divins,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ainsi en mesure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écouter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de Dieu.</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Alors, enfin, retentit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du Royaume; les vertus et perfections spirituelles furent révélées, le Soleil de Réalité se leva et les enseignements de la Plus Grande Paix,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universalité des hommes furent promus.</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Nous espérons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éclat de ces rayons devienne toujours plus intense et les vertus idéales toujours plus resplendissantes, afin que le but de ce processus humain universel puisse être atteint et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amour divin apparaisse dans toute sa grâce et sa beauté, éblouissant tous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w:t>
      </w:r>
    </w:p>
    <w:p w14:paraId="1646C6A4" w14:textId="5E5A86B4" w:rsidR="00814E21" w:rsidRPr="00E07610" w:rsidRDefault="00407953" w:rsidP="00407953">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Sachez, en vérité, que le bonheur du genre humain réside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harmonie de la race humaine, et que les progrès - tant spirituels que matériels - reposent sur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affection parmi tous les hommes.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Considérez les créatures vivantes, en particulier celles qui se déplacent sur la terre et celles qui volent dans les airs, celles qui paissent et celles qui dévorent les aliments.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Parmi les bêtes de proie, chaque espèce vit séparée des autres espèces du règne animal, dans un antagonisme et une hostilité absolus; chaque fois que deux espèces se rencontrent, elles engagent aussitôt un combat sanguinaire, montrant leurs dents et sortant leurs griffes.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ainsi que se comportent les bêtes féroces et les loups assoiffés de sang. Les animaux carnivores qui vivent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isolement et se battent pour la vie.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animaux dociles, pacifiques et doux, au contraire -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appartiennent aux espèces volatiles ou aux espèces des ruminants - se mêlent les uns aux autres dans une affinité totale les unissant au sein du troupeau, et passent leur existence dans la joie, le bonheur et la satisfaction.</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Tels sont les oiseaux, qui se contentent de quelques grains; ils vivent dans une totale félicité, faisant entendre leurs chants riches et mélodieux tandis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survolent les prairies, les plaines, les collines et les montagnes.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De même, les animaux de pâturage tels que le mouton,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antilope et la gazelle,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associent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amitié,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intimité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les plus grandes alors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vivent dans leurs plaines et leurs prairies, dans un état de contentement total.</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En revanche, les chiens, les loups. Les tigres, les hyènes et autres bêtes de proie sont aliénés les uns aux autres tandis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chassent et rôdent, isolément.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créatures des champs et les oiseaux qui volent dans les airs ne se fuient et ne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importunent jamais les uns les autres lorsqu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arrivent sur leurs terrains de pâturage et de repos; ils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acceptent mutuellement avec mansuétude,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inverse des bêtes avides qui se déchirent aussitôt quand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entre elles fait </w:t>
      </w:r>
      <w:r w:rsidR="00814E21" w:rsidRPr="00E07610">
        <w:rPr>
          <w:rFonts w:ascii="Times New Roman" w:hAnsi="Times New Roman" w:cs="Times New Roman"/>
          <w:sz w:val="24"/>
          <w:szCs w:val="24"/>
        </w:rPr>
        <w:lastRenderedPageBreak/>
        <w:t>irruption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antre ou la tanière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autre animal de proie: pire encore, si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elles passe devant le repaire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autre bête, celle-ci se rue,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attaque et, si elle le peut, anéantit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intruse.</w:t>
      </w:r>
    </w:p>
    <w:p w14:paraId="343F3F65" w14:textId="0B9C1B09"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Ainsi, il a été clairement démontré que, dans le royaume animal également,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affinité sont le résultat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caractère doux,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nature pure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attitude louable, tandis que la discorde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isolement sont propres aux bêtes féroces de la Jungle.</w:t>
      </w:r>
    </w:p>
    <w:p w14:paraId="796FD9E8" w14:textId="1C9080BC"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Le Tout-Puissant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donné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les griffes et les crocs des animaux de proie; bien au contraire, le corps humain a été façonné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des attributs les plus avenants et doués des vertus les plus parfaites.</w:t>
      </w:r>
      <w:r w:rsidR="00407953" w:rsidRPr="00E07610">
        <w:rPr>
          <w:rFonts w:ascii="Times New Roman" w:hAnsi="Times New Roman" w:cs="Times New Roman"/>
          <w:sz w:val="24"/>
          <w:szCs w:val="24"/>
        </w:rPr>
        <w:t xml:space="preserve"> </w:t>
      </w:r>
      <w:r w:rsidRPr="00E07610">
        <w:rPr>
          <w:rFonts w:ascii="Times New Roman" w:hAnsi="Times New Roman" w:cs="Times New Roman"/>
          <w:sz w:val="24"/>
          <w:szCs w:val="24"/>
        </w:rPr>
        <w:t>Or,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honneur de cette création et la valeur de ces attributs exigent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fasse preuve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affinité envers ses semblables: mieux encore,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agisse envers toutes créatures vivantes avec justice et équité.</w:t>
      </w:r>
    </w:p>
    <w:p w14:paraId="53079FC7" w14:textId="420E7162" w:rsidR="00814E21" w:rsidRPr="00E07610" w:rsidRDefault="00814E21" w:rsidP="00407953">
      <w:pPr>
        <w:pStyle w:val="para"/>
        <w:rPr>
          <w:rFonts w:ascii="Times New Roman" w:hAnsi="Times New Roman" w:cs="Times New Roman"/>
          <w:sz w:val="24"/>
          <w:szCs w:val="24"/>
        </w:rPr>
      </w:pPr>
      <w:r w:rsidRPr="00E07610">
        <w:rPr>
          <w:rFonts w:ascii="Times New Roman" w:hAnsi="Times New Roman" w:cs="Times New Roman"/>
          <w:sz w:val="24"/>
          <w:szCs w:val="24"/>
        </w:rPr>
        <w:t>Considérez encore comme le bien-être, le bonheur, la joie et le confort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proviennent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alors que la dissension et la discorde contribuent le plus souvent à imposer des tribulations, des humiliations, des troubles et des échecs.</w:t>
      </w:r>
    </w:p>
    <w:p w14:paraId="668970EE" w14:textId="2108E021"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Mille et mille fois, hélas!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se rend coupable de négligence;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conscience de ces faits et, quotidiennement, il agit en bête sauvage. Voyez! Tantôt il se transforme en tigre féroce et, tantôt, devient une vipère rampante et venimeuse!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Pourtant, les grandioses réalisations des hommes résident dans des qualités et attributs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appartiennent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aux anges, du concours suprême.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lorsque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est doté de qualités louables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haute moralité, il devient un être céleste, un ange du Royaume, une réalité divine et une effu</w:t>
      </w:r>
      <w:r w:rsidR="00AD4B20">
        <w:rPr>
          <w:rFonts w:ascii="Times New Roman" w:hAnsi="Times New Roman" w:cs="Times New Roman"/>
          <w:sz w:val="24"/>
          <w:szCs w:val="24"/>
        </w:rPr>
        <w:t>s</w:t>
      </w:r>
      <w:r w:rsidRPr="00E07610">
        <w:rPr>
          <w:rFonts w:ascii="Times New Roman" w:hAnsi="Times New Roman" w:cs="Times New Roman"/>
          <w:sz w:val="24"/>
          <w:szCs w:val="24"/>
        </w:rPr>
        <w:t>ion des cieux.</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Au contraire, lorsqu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se lance dans les guerres et les conflits sanglants, il devient plus vil que la plus féroce des créatures sauvages car, si un loup assoiffé de sang dévore un agneau en une seule nuit,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assassine cent mille de ses semblables sur le champ de bataille, jonchant la terre de leurs cadavres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arrosant de leur sang.</w:t>
      </w:r>
    </w:p>
    <w:p w14:paraId="41BE39EB" w14:textId="7C0C468C"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En bref,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est doté de deux natures distinctes: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tendant vers la sublimité morale et la perfection intellectuelle,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inclinant vers la dégradation bestiale et les imperfections charnelles.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Si vous parcourez les pays du globe, vous observerez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côté les séquelles de la ruine et de la destruction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les signes de la civilisation et du progrès.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désolation et cette ruine sont le résultat des guerres, des conflits et des dissensions, alors que tout développement et tout progrès sont les fruits des lumières de la vertu, de la coopération et de la concorde.</w:t>
      </w:r>
    </w:p>
    <w:p w14:paraId="39C0D5F2" w14:textId="0EB32BF6"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Si vous voyagez à travers les déserts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Asie centrale, vous observerez combien de cités -Jadis importantes et prospères,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image de Paris et de Londres - sont à présent démolies et détruites de fond en comble.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De la mer Caspienne au fleuve Oxus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étendent des plaines sauvages et désolées, des déserts et des vallées incultes. Le chemin de fer russe met deux jours et deux nuits à traverser les cités en ruines et les villages inhabités de ces terres dévastées. Autrefois, cette plaine portait les fruits des civilisations les plus raffinées.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Partout se manifestaient les signes du développement et de la finesse, on encourageait et protégeait les sciences. Les métiers et les industries florissaient, le commerce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agriculture avaient atteint un haut niveau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efficacité, et les concepts de gouvernement et de science politique reposaient sur de très solides bases.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cette vaste région, qui sert avant tout de refuge pour certaines tribus turcomanes, est la demeure de prédilection des bêtes sauvages.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cités antiques de cette plaine, telles que Gurgan, Nissa, Abyord et Shahristan - célèbres à travers le monde pour leur art, leurs sciences, leurs industries et leur culture, et renommées pour leur richesse, leur grandeur, leur prospérité et leur noblesse, - ont laissé place à un désert où nulle voix ne résonne plus désormais, si ce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rugissement des bêtes sauvages, et où rôdent à loisir des loups assoiffés de sang.</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destruction et cette désolation ont été provoquées par les guerres et les conflits, les dissensions et les discordes entre Persans et Turcs, dont les vues ne coïncidaient pas en matière de religion et de coutumes.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préjugés religieux étaient si forts que les dirigeants impies approuvaient les effusions de sang, les meurtres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innocentes </w:t>
      </w:r>
      <w:r w:rsidRPr="00E07610">
        <w:rPr>
          <w:rFonts w:ascii="Times New Roman" w:hAnsi="Times New Roman" w:cs="Times New Roman"/>
          <w:sz w:val="24"/>
          <w:szCs w:val="24"/>
        </w:rPr>
        <w:lastRenderedPageBreak/>
        <w:t>victimes, le pillage des propriétés et la désacralisation de la famille - cela, pour ne citer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seul exemple.</w:t>
      </w:r>
    </w:p>
    <w:p w14:paraId="35DC7C22" w14:textId="507BEFE5"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lorsque tu parcours les régions de la terre, tu en arriveras certainement à la conclusion que tout progrès est le fruit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association,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coopération, alors que la ruine résulte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animosité et de la haine.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Et pourtant,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ne perçoit pas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avertissement, elle demeure endormie dans le sommeil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insouciance.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continue à provoquer des guerres et des conflits afin de maintenir ses armées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 ses légions de se précipiter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arène du massacre et du bain de sang.</w:t>
      </w:r>
    </w:p>
    <w:p w14:paraId="6692E84F" w14:textId="2F06B941"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Considère dans un deuxième temps les phénomènes de composition et de décomposition,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et de non-existence. Chaque chose créée dans le monde contingent étant formée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multitude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atomes différents, son existence dépend de la composition de ces derniers.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termes, le divin pouvoir de création assemble de simples éléments pour que puisse naître, de cette composition, un organisme distinct.</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de toutes choses est fondée sur ce principe mais, lorsque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ordre est bouleversé, il se produit le phénomène inverse de décomposition et de désintégration; la chose cesse alors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exister; ainsi, l</w:t>
      </w:r>
      <w:r w:rsidR="00E07610" w:rsidRPr="00E07610">
        <w:rPr>
          <w:rFonts w:ascii="Times New Roman" w:hAnsi="Times New Roman" w:cs="Times New Roman"/>
          <w:sz w:val="24"/>
          <w:szCs w:val="24"/>
        </w:rPr>
        <w:t>’</w:t>
      </w:r>
      <w:r w:rsidR="00AD4B20">
        <w:rPr>
          <w:rFonts w:ascii="Times New Roman" w:hAnsi="Times New Roman" w:cs="Times New Roman"/>
          <w:sz w:val="24"/>
          <w:szCs w:val="24"/>
        </w:rPr>
        <w:t>annihilation de toutes choses</w:t>
      </w:r>
      <w:r w:rsidRPr="00E07610">
        <w:rPr>
          <w:rFonts w:ascii="Times New Roman" w:hAnsi="Times New Roman" w:cs="Times New Roman"/>
          <w:sz w:val="24"/>
          <w:szCs w:val="24"/>
        </w:rPr>
        <w:t>, résulte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décomposition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désintégration.</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conséquent, alors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attraction et la composition des divers éléments sont les instruments mêmes de la vie, la discorde, la décomposition et la division provoquent la mort.</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Ainsi, en toutes choses, les forces de cohésion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attraction contribuent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apparition de résultats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effets fructueux, alors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aliénation des choses aboutit à des perturbations et, finalement, à la destruction.</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grâce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affinité et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attraction que toutes les choses vivantes telles que les plantes, les animaux et les hommes, viennent à exister, tandis que la division et la discorde provoquent la décomposition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anéantissement.</w:t>
      </w:r>
    </w:p>
    <w:p w14:paraId="2CE7153D" w14:textId="3184C9B5"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Par conséquent, tout ce qui tend à associer, attirer et unifier les fils des hommes conduit à la vie; par contre, tout ce qui est cause de division, de répulsion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éloignement contribue à la mort du genre humain.</w:t>
      </w:r>
    </w:p>
    <w:p w14:paraId="38268646" w14:textId="2369FD33"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Si, en passant devant un champ ou une plantation, tu observes les plantes, les fleurs et les herbes odorantes qui poussent ensemble avec luxuriance, formant un modèle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là la preuve que cette plantation et ce jardin prospèrent sous la surveillance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jardinier de talent.</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Par contre, si le champ est dans un état de désordre et de désolation, tu en déduiras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lui manque la compétence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fermier dont les soins efficaces auraient empêché la pousse des mauvaises herbes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ivraie.</w:t>
      </w:r>
    </w:p>
    <w:p w14:paraId="38F9FF5A" w14:textId="7635C709"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Il est donc évident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amitié et la cohésion évoquent les soins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éducateur véritable, alors que la dispersion et la séparation sont une preuve de sauvagerie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absence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éducation divine.</w:t>
      </w:r>
    </w:p>
    <w:p w14:paraId="69C5E3F4" w14:textId="27C6D6E9"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Un critique peut faire objection en déclarant que les peuples, les races, les tribus et communautés de ce monde diffèrent par leurs coutumes, leurs goûts, leurs caractères, leurs inclinations et leurs idées, que les opinions et les pensées sont opposées les unes aux autres; comment, dans ces conditions, est-il possible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réelle unité se manifeste et que vienne à régner,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des hommes, un accord parfait</w:t>
      </w:r>
      <w:r w:rsidR="00AD4B20">
        <w:rPr>
          <w:rFonts w:ascii="Times New Roman" w:hAnsi="Times New Roman" w:cs="Times New Roman"/>
          <w:sz w:val="24"/>
          <w:szCs w:val="24"/>
        </w:rPr>
        <w:t> ?</w:t>
      </w:r>
    </w:p>
    <w:p w14:paraId="67C6F3AF" w14:textId="47AEDA09"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Nous dirons, en réponse,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y a deux sortes de différences. La première est cause de destruction; elle est comme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antipathie existant entre des nations en guerre et des tribus en conflit, qui cherchent à détruire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adversaire, à déraciner ses familles, à le priver de répit et de bien-être, et à déclencher le carnage.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La seconde, qui est signe de diversité, 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essence même de la perfection et la cause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apparition des bienfaits du Très-Glorieux Seigneur.</w:t>
      </w:r>
    </w:p>
    <w:p w14:paraId="567F7DEE" w14:textId="33E76EDA"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Observe les fleurs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jardin</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elles sont toutes différentes 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espèce à laquelle elles appartiennent, par leur couleur, leur grandeur et leur forme; pourtant, si elles sont rafraîchies par les pluies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même printemps, revivifiées par le souffle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même vent, revigorées par les rayons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même soleil, cette diversité accroît leur charme et ajoute à leur beauté.</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Ains</w:t>
      </w:r>
      <w:r w:rsidR="00AD4B20">
        <w:rPr>
          <w:rFonts w:ascii="Times New Roman" w:hAnsi="Times New Roman" w:cs="Times New Roman"/>
          <w:sz w:val="24"/>
          <w:szCs w:val="24"/>
        </w:rPr>
        <w:t>i, lorsque cette force unificatrice</w:t>
      </w:r>
      <w:r w:rsidRPr="00E07610">
        <w:rPr>
          <w:rFonts w:ascii="Times New Roman" w:hAnsi="Times New Roman" w:cs="Times New Roman"/>
          <w:sz w:val="24"/>
          <w:szCs w:val="24"/>
        </w:rPr>
        <w:t xml:space="preserv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influence pénétrante de la parole de Dieu entre en </w:t>
      </w:r>
      <w:r w:rsidRPr="00E07610">
        <w:rPr>
          <w:rFonts w:ascii="Times New Roman" w:hAnsi="Times New Roman" w:cs="Times New Roman"/>
          <w:sz w:val="24"/>
          <w:szCs w:val="24"/>
        </w:rPr>
        <w:lastRenderedPageBreak/>
        <w:t>action, les différences entre coutumes, manières, habitudes, idées, opinions et inclinations embellit le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Cette diversité témoigne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Cette diversité témoigne de la dissemblance et de la variété - naturellement créées - des membres et des organes du corps humain; chacun de ces organes contribue en effet à la beauté,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efficacité et à la perfection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ensemble.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Lorsque ces divers membres et organes sont soumis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influence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souveraine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homme et que le pouvoir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 se répand à travers les membres et les vaisseaux du corps, alors la différence accroît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la diversité renforce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la multiplicité devient le facteur le plus important de la coordination.</w:t>
      </w:r>
    </w:p>
    <w:p w14:paraId="740EE8E0" w14:textId="2926B239"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Comme ce serait disgracieux si toutes les fleurs et les plantes, les feuilles, les fruits, les branches et les arbres de ce jardin avaient tous la même forme et la même couleur!</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La diversité des teintes, des tailles et des formes enrichit et agrémente le jardin dont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effet se trouve, du même coup, rehaussé.</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De la même manière, lorsque les divergences de vues, de tempérament et de caractère se seront rassemblées sous le pouvoir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influence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seule et même action centrale, la beauté et la gloire de la perfection humaine se révéleront et se manifesteront.</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Rien, hormis la céleste puissance de la parole de Dieu, qui régit et transcende les réalités de toutes choses,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capable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harmoniser les pensées, les sentiments, les idées et les convictions si diverses des enfants des hommes. En vérité,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le pouvoir pénétrant de toutes choses,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élément moteur des âmes, le lien et le régulateur du monde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w:t>
      </w:r>
    </w:p>
    <w:p w14:paraId="7B08DC45" w14:textId="1320ECBF"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Dieu soit loué, 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la splendeur de la parole de Dieu a illuminé tous les horizons; des âmes issues de toutes les sectes, races, tribus, nations et communautés se sont réunies à la lumière de la Parole, se sont rassemblées, unies et accordées en parfaite harmonie.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Oh! Combien de réunions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âmes provenant de diverses races et sectes! Tous ceux qui y participent sont frappés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étonnement et pourraient supposer que ces personnes sont toutes du même pays,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appartiennent à la même nationalité, à la même communauté,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sont animées de la même pensée, professent la même croyance et la même opinion alors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fait,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est américaine,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africaine,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vient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Asie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Europe,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est native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Inde, une autre du Turkestan,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est arabe, une autre tadjik, une autre encore est persane ou grecque.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En dépit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telle diversité, ces hommes évoluent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et la liberté les plus parfaits; ils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seule et même voix, une seule et même pensée, un seul et même but.</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En vérité, cela est dû au pouvoir pénétrant de la parole de Dieu! Toutes les forces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univers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associeraient-elles,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elles seraient impuissantes à réunir une seule assemblée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âmes si imprégnées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affection,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enthousiasme,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elles puissent unir les membres des différentes races et élever, du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même du monde, une voix qui éliminera la guerre et les conflits, extirpera la dissension et la discorde, introduira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ère de la paix universelle et établira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et la concorde parmi les hommes.</w:t>
      </w:r>
    </w:p>
    <w:p w14:paraId="1DF74FDC" w14:textId="3EB87B88"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Est-il un pouvoir qui puisse résister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influence pénétrante de la parole divine</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Par Dieu, certainement non! La preuve est évidente et complète!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Si nous observons avec le regard de la justice, frappés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étonnement, nous témoignerons que tous les peuples, toutes les sectes et les races de la terre devraient être heureux, satisfaits et reconnaissants des enseignements et exhortations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car ces divines injonctions contribuent à dompter la bête féroce, à transformer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insecte rampant en un oiseau des airs à faire que des âmes humaines deviennent des anges du Royaume et que le monde humain soit un foyer des qualités de miséricorde.</w:t>
      </w:r>
    </w:p>
    <w:p w14:paraId="33BF6A16" w14:textId="7D6C5446"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Il incombe, en outre, à chacun de faire preuve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obéissance, de soumission et de loyauté envers son propre gouvernement.</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dans le monde, aucun Etat ne jouit de la paix ou de la sérénité, car la sécurité et la confiance ont déserté les peuples. Les gouvernés comme les gouvernants sont menacés.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Le seul groupe humain qui à présent, se soumet pacifiquement et loyalement aux lois et ordonnances gouvernementales, et qui se comporte avec honnêteté et franchise vis-à-vis de la population,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autre que cette communauté lésée.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En effet, alors que toutes les sectes et les races de la Perse et du Turkestan sont occupées à promouvoir leurs </w:t>
      </w:r>
      <w:r w:rsidRPr="00E07610">
        <w:rPr>
          <w:rFonts w:ascii="Times New Roman" w:hAnsi="Times New Roman" w:cs="Times New Roman"/>
          <w:sz w:val="24"/>
          <w:szCs w:val="24"/>
        </w:rPr>
        <w:lastRenderedPageBreak/>
        <w:t>propres intérêts et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obéissent à leurs gouvernements que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espoir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récompense ou par crainte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châtiment, les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sont les amis sincères du gouvernement, obéissant à ses lois et apportant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amour à tous les peuples.</w:t>
      </w:r>
    </w:p>
    <w:p w14:paraId="5155AC8D" w14:textId="5C3D7C5F"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Or une telle obéissance, une telle soumission sont rendues obligatoires pour tous par le texte limpide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pourquoi les croyants, obéissant au commandement du vrai Dieu, manifestent envers toutes les nations la sincérité et la bienveillance les plus extrêmes et, si une âme devait agir contrairement aux lois gouvernementales, elle se considérerait comme responsable devant Dieu, comme méritant le courroux et le châtiment divins pour son péché et son méfait.</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Il est surprenant que, malgré cela, certains fonctionnaires du gouvernement considèrent les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comme des opposants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voient, dans les membres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communautés, des amis sincères.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Bonté divine! Récemment, alors que la révolution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agitation régnaient à T</w:t>
      </w:r>
      <w:r w:rsidR="000E124F" w:rsidRPr="00E07610">
        <w:rPr>
          <w:rFonts w:ascii="Times New Roman" w:hAnsi="Times New Roman" w:cs="Times New Roman"/>
          <w:sz w:val="24"/>
          <w:szCs w:val="24"/>
        </w:rPr>
        <w:t>é</w:t>
      </w:r>
      <w:r w:rsidRPr="00E07610">
        <w:rPr>
          <w:rFonts w:ascii="Times New Roman" w:hAnsi="Times New Roman" w:cs="Times New Roman"/>
          <w:sz w:val="24"/>
          <w:szCs w:val="24"/>
        </w:rPr>
        <w:t>h</w:t>
      </w:r>
      <w:r w:rsidR="000E124F" w:rsidRPr="00E07610">
        <w:rPr>
          <w:rFonts w:ascii="Times New Roman" w:hAnsi="Times New Roman" w:cs="Times New Roman"/>
          <w:sz w:val="24"/>
          <w:szCs w:val="24"/>
        </w:rPr>
        <w:t>é</w:t>
      </w:r>
      <w:r w:rsidRPr="00E07610">
        <w:rPr>
          <w:rFonts w:ascii="Times New Roman" w:hAnsi="Times New Roman" w:cs="Times New Roman"/>
          <w:sz w:val="24"/>
          <w:szCs w:val="24"/>
        </w:rPr>
        <w:t>ran et dans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provinces de la Perse, il a été prouvé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aucun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avait pris part à ces événements ou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était même intervenu. Les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ont alors encouru les reproches des ignorants pour avoir obéi au commandement de la Perfection Bénie et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totalement abstenu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intervenir dans les affaires politiques.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étaient associés à aucun parti,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occupaient que de leurs propres affaires et de leurs propres métiers,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acquittaient que de leurs propres obligations.</w:t>
      </w:r>
    </w:p>
    <w:p w14:paraId="5EC97FE7" w14:textId="1DC6E4C2" w:rsidR="00814E21" w:rsidRPr="00E07610" w:rsidRDefault="00814E21" w:rsidP="000E124F">
      <w:pPr>
        <w:pStyle w:val="para"/>
        <w:rPr>
          <w:rFonts w:ascii="Times New Roman" w:hAnsi="Times New Roman" w:cs="Times New Roman"/>
          <w:sz w:val="24"/>
          <w:szCs w:val="24"/>
        </w:rPr>
      </w:pPr>
      <w:r w:rsidRPr="00E07610">
        <w:rPr>
          <w:rFonts w:ascii="Times New Roman" w:hAnsi="Times New Roman" w:cs="Times New Roman"/>
          <w:sz w:val="24"/>
          <w:szCs w:val="24"/>
        </w:rPr>
        <w:t xml:space="preserve">Tous les amis de Dieu portent témoignage du fait </w:t>
      </w:r>
      <w:r w:rsidR="00E07610">
        <w:rPr>
          <w:rFonts w:ascii="Times New Roman" w:hAnsi="Times New Roman" w:cs="Times New Roman"/>
          <w:sz w:val="24"/>
          <w:szCs w:val="24"/>
        </w:rPr>
        <w:t>que ̒</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est, à tous égards,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ami sincère de tous les gouvernements et de toutes les nations,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prie sincèrement pour leur progrès et leur développement, en particulier pour les deux grands Etats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Orient, car ces deux pays sont la terre natale et le lieu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exil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toutes ses lettres et tous ses écrits, Il a approuvé et loué ces deux gouvernements, implorant pour eux, au seuil du seul vrai Dieu, les confirmations divines.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Pr="00E07610">
        <w:rPr>
          <w:rFonts w:ascii="Times New Roman" w:hAnsi="Times New Roman" w:cs="Times New Roman"/>
          <w:sz w:val="24"/>
          <w:szCs w:val="24"/>
        </w:rPr>
        <w:t xml:space="preserve"> - que ma vie soit offerte en sacrifice à ses bien-aimés! - a offert des prières de la part de leurs Majestés impériales.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Mon Dieu!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est-il pas étrange que, chaque jour, malgré ces preuves décisives, survienne quelque événement et que surgissent de nouvelles difficultés.</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Pourtant, nous et les amis de Dieu ne devrions, sous aucun prétexte, relâcher nos efforts sur le chemin de la loyauté, de la sincérité et de la bienveillance.</w:t>
      </w:r>
      <w:r w:rsidR="000E124F" w:rsidRPr="00E07610">
        <w:rPr>
          <w:rFonts w:ascii="Times New Roman" w:hAnsi="Times New Roman" w:cs="Times New Roman"/>
          <w:sz w:val="24"/>
          <w:szCs w:val="24"/>
        </w:rPr>
        <w:t xml:space="preserve"> </w:t>
      </w:r>
      <w:r w:rsidRPr="00E07610">
        <w:rPr>
          <w:rFonts w:ascii="Times New Roman" w:hAnsi="Times New Roman" w:cs="Times New Roman"/>
          <w:sz w:val="24"/>
          <w:szCs w:val="24"/>
        </w:rPr>
        <w:t>Nous devrions, à tout instant, manifester notre fidélité et notre loyauté, et nous appliquer à offrir des prières pour le bien de tous.</w:t>
      </w:r>
    </w:p>
    <w:p w14:paraId="733CA339" w14:textId="31D659A1" w:rsidR="00814E21" w:rsidRPr="00E07610" w:rsidRDefault="000E124F" w:rsidP="00916BB3">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de Dieu, ces jours sont ceux de la constance, de la fermeté et de la persévérance dans la Cause de Dieu.</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Vous ne devez pas concentrer votre attention sur la personne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xml:space="preserve"> car, bientôt il vous fera ses adieux. Vous devez plutôt fixer votre regard sur la parole de Dieu.</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Si la parole de Dieu est propagée, réjouissez-vous; soyez heureux et reconnaissants, même si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xml:space="preserve"> lui-même est menacé par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épée et ploie sous les chaînes et les fers, car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est le temple sacré de la Cause de Dieu qui importe, et non le corps physique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w:t>
      </w:r>
      <w:r w:rsidR="00916BB3"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amis de Dieu doivent se lever avec une telle fermeté que si, à un moment quelconque, cent âmes telles qu</w:t>
      </w:r>
      <w:r w:rsid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xml:space="preserve"> deviennent les cibles des flèches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affliction, elles ne dériveront et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hésiteront point dans leur résolution, leur détermination, leur enthousiasme, leur dévouement et leur service pour la Cause de Dieu.</w:t>
      </w:r>
      <w:r w:rsidR="00916BB3" w:rsidRPr="00E07610">
        <w:rPr>
          <w:rFonts w:ascii="Times New Roman" w:hAnsi="Times New Roman" w:cs="Times New Roman"/>
          <w:sz w:val="24"/>
          <w:szCs w:val="24"/>
        </w:rPr>
        <w:t xml:space="preserve">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xml:space="preserve"> est lui-même un serviteur au seuil de la </w:t>
      </w:r>
      <w:r w:rsidR="003B6583" w:rsidRPr="003B6583">
        <w:rPr>
          <w:rFonts w:ascii="Times New Roman" w:hAnsi="Times New Roman" w:cs="Times New Roman"/>
          <w:sz w:val="24"/>
          <w:szCs w:val="24"/>
        </w:rPr>
        <w:t>Beauté bénie</w:t>
      </w:r>
      <w:r w:rsidR="00814E21" w:rsidRPr="00E07610">
        <w:rPr>
          <w:rFonts w:ascii="Times New Roman" w:hAnsi="Times New Roman" w:cs="Times New Roman"/>
          <w:sz w:val="24"/>
          <w:szCs w:val="24"/>
        </w:rPr>
        <w:t xml:space="preserve"> et une manifestation de pure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extrême servitude au seuil du Tout-Puissant. Il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 pas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autre état ou de titre, nul autre rang ou pouvoir. Ceci est mon ultime but, mon éternel paradis, mon temple le plus sacré et mon </w:t>
      </w:r>
      <w:r w:rsidR="003B6583" w:rsidRPr="003B6583">
        <w:rPr>
          <w:rFonts w:ascii="Times New Roman" w:hAnsi="Times New Roman" w:cs="Times New Roman"/>
          <w:i/>
          <w:sz w:val="24"/>
          <w:szCs w:val="24"/>
        </w:rPr>
        <w:t>Sadratu’l-Muntahá</w:t>
      </w:r>
      <w:r w:rsidR="00814E21" w:rsidRPr="00E07610">
        <w:rPr>
          <w:rFonts w:ascii="Times New Roman" w:hAnsi="Times New Roman" w:cs="Times New Roman"/>
          <w:sz w:val="24"/>
          <w:szCs w:val="24"/>
        </w:rPr>
        <w:t xml:space="preserve"> (divin Lotus de la Limite).</w:t>
      </w:r>
      <w:r w:rsidR="00916BB3"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Avec la </w:t>
      </w:r>
      <w:r w:rsidR="003B6583" w:rsidRPr="003B6583">
        <w:rPr>
          <w:rFonts w:ascii="Times New Roman" w:hAnsi="Times New Roman" w:cs="Times New Roman"/>
          <w:sz w:val="24"/>
          <w:szCs w:val="24"/>
        </w:rPr>
        <w:t>Beauté bénie</w:t>
      </w:r>
      <w:r w:rsidR="00814E21" w:rsidRPr="00E07610">
        <w:rPr>
          <w:rFonts w:ascii="Times New Roman" w:hAnsi="Times New Roman" w:cs="Times New Roman"/>
          <w:sz w:val="24"/>
          <w:szCs w:val="24"/>
        </w:rPr>
        <w:t xml:space="preserve">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xml:space="preserve">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Exalté, son Héraut - que ma vie soit sacrifiée pour eux deux! -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terminée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apparition de la manifestation indépendante et universelle de Dieu.</w:t>
      </w:r>
      <w:r w:rsidR="00916BB3"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Pendant mille 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tout entière sera illuminée par ses lumières et soutenue par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de ses faveurs.</w:t>
      </w:r>
    </w:p>
    <w:p w14:paraId="784EA788" w14:textId="77777777" w:rsidR="00814E21" w:rsidRPr="00E07610" w:rsidRDefault="00814E21" w:rsidP="00916BB3">
      <w:pPr>
        <w:pStyle w:val="para"/>
        <w:rPr>
          <w:rFonts w:ascii="Times New Roman" w:hAnsi="Times New Roman" w:cs="Times New Roman"/>
          <w:sz w:val="24"/>
          <w:szCs w:val="24"/>
        </w:rPr>
      </w:pPr>
      <w:r w:rsidRPr="00E07610">
        <w:rPr>
          <w:rFonts w:ascii="Times New Roman" w:hAnsi="Times New Roman" w:cs="Times New Roman"/>
          <w:sz w:val="24"/>
          <w:szCs w:val="24"/>
        </w:rPr>
        <w:t>O vous, amoureux de Dieu! Ceci, en vérité, est mon dernier souhait et mon exhortation à votre endroit. Béni soit donc celui qui est aidé par Dieu à suivre ce qui est inscrit sur ce rouleau, dont les paroles sont sanctifiées des symboles en usage parmi les hommes.</w:t>
      </w:r>
    </w:p>
    <w:p w14:paraId="7C7E06E9" w14:textId="742E62D0" w:rsidR="00814E21" w:rsidRPr="00E07610" w:rsidRDefault="00916BB3" w:rsidP="00CA3CAB">
      <w:pPr>
        <w:pStyle w:val="numro"/>
      </w:pPr>
      <w:r w:rsidRPr="00E07610">
        <w:lastRenderedPageBreak/>
        <w:t>Ô</w:t>
      </w:r>
      <w:r w:rsidR="00814E21" w:rsidRPr="00E07610">
        <w:t xml:space="preserve"> toi, serviteur de Dieu! J</w:t>
      </w:r>
      <w:r w:rsidR="00E07610" w:rsidRPr="00E07610">
        <w:t>’</w:t>
      </w:r>
      <w:r w:rsidR="00814E21" w:rsidRPr="00E07610">
        <w:t>ai bien reçu ta lettre; elle m</w:t>
      </w:r>
      <w:r w:rsidR="00E07610" w:rsidRPr="00E07610">
        <w:t>’</w:t>
      </w:r>
      <w:r w:rsidR="00814E21" w:rsidRPr="00E07610">
        <w:t>a procuré de la joie. Tu as exprimé ton désir ardent de me voir assister au Congrès de la Paix. Or je n</w:t>
      </w:r>
      <w:r w:rsidR="00E07610" w:rsidRPr="00E07610">
        <w:t>’</w:t>
      </w:r>
      <w:r w:rsidR="00814E21" w:rsidRPr="00E07610">
        <w:t>assiste pas à de telles conférences politiques, car l</w:t>
      </w:r>
      <w:r w:rsidR="00E07610" w:rsidRPr="00E07610">
        <w:t>’</w:t>
      </w:r>
      <w:r w:rsidR="00814E21" w:rsidRPr="00E07610">
        <w:t>établissement de la paix est irréalisable, si ce n</w:t>
      </w:r>
      <w:r w:rsidR="00E07610" w:rsidRPr="00E07610">
        <w:t>’</w:t>
      </w:r>
      <w:r w:rsidR="00814E21" w:rsidRPr="00E07610">
        <w:t>est par le pouvoir de la parole de Dieu.</w:t>
      </w:r>
      <w:r w:rsidR="00E85EF9" w:rsidRPr="00E07610">
        <w:t xml:space="preserve"> </w:t>
      </w:r>
      <w:r w:rsidR="00814E21" w:rsidRPr="00E07610">
        <w:t>Lorsque sera convoquée une conférence représentative de toutes les nations qui délibérera sous l</w:t>
      </w:r>
      <w:r w:rsidR="00E07610" w:rsidRPr="00E07610">
        <w:t>’</w:t>
      </w:r>
      <w:r w:rsidR="00814E21" w:rsidRPr="00E07610">
        <w:t>influence de la parole divine, alors la paix universelle sera instaurée, autrement, il est impossible d</w:t>
      </w:r>
      <w:r w:rsidR="00E07610" w:rsidRPr="00E07610">
        <w:t>’</w:t>
      </w:r>
      <w:r w:rsidR="00814E21" w:rsidRPr="00E07610">
        <w:t>y parvenir.</w:t>
      </w:r>
    </w:p>
    <w:p w14:paraId="09DC1840" w14:textId="339FE668" w:rsidR="00814E21" w:rsidRPr="00E07610" w:rsidRDefault="00814E21" w:rsidP="00743E44">
      <w:pPr>
        <w:pStyle w:val="para"/>
      </w:pPr>
      <w:r w:rsidRPr="00E07610">
        <w:t>Actuellement, il est certain qu</w:t>
      </w:r>
      <w:r w:rsidR="00E07610" w:rsidRPr="00E07610">
        <w:t>’</w:t>
      </w:r>
      <w:r w:rsidRPr="00E07610">
        <w:t>une paix temporaire est établie, mais elle n</w:t>
      </w:r>
      <w:r w:rsidR="00E07610" w:rsidRPr="00E07610">
        <w:t>’</w:t>
      </w:r>
      <w:r w:rsidRPr="00E07610">
        <w:t>est pas durable. Tous les gouvernements et toutes les nations sont fatigués de la guerre; ils en ont assez des difficultés de transport, des dépenses énormes, des pertes en vies humaines, de l</w:t>
      </w:r>
      <w:r w:rsidR="00E07610" w:rsidRPr="00E07610">
        <w:t>’</w:t>
      </w:r>
      <w:r w:rsidRPr="00E07610">
        <w:t>affliction des femmes, du nombre élevé d</w:t>
      </w:r>
      <w:r w:rsidR="00E07610" w:rsidRPr="00E07610">
        <w:t>’</w:t>
      </w:r>
      <w:r w:rsidRPr="00E07610">
        <w:t>orphelins; ils se voient donc forcés de s</w:t>
      </w:r>
      <w:r w:rsidR="00E07610" w:rsidRPr="00E07610">
        <w:t>’</w:t>
      </w:r>
      <w:r w:rsidRPr="00E07610">
        <w:t>orienter vers la paix, mais cette paix n</w:t>
      </w:r>
      <w:r w:rsidR="00E07610" w:rsidRPr="00E07610">
        <w:t>’</w:t>
      </w:r>
      <w:r w:rsidRPr="00E07610">
        <w:t>est pas permanente, elle n</w:t>
      </w:r>
      <w:r w:rsidR="00E07610" w:rsidRPr="00E07610">
        <w:t>’</w:t>
      </w:r>
      <w:r w:rsidRPr="00E07610">
        <w:t>est que provisoire.</w:t>
      </w:r>
    </w:p>
    <w:p w14:paraId="5B9B0F9D" w14:textId="77777777" w:rsidR="00814E21" w:rsidRPr="00E07610" w:rsidRDefault="00814E21" w:rsidP="00743E44">
      <w:pPr>
        <w:pStyle w:val="para"/>
      </w:pPr>
      <w:r w:rsidRPr="00E07610">
        <w:t>Nous espérons que le pouvoir de la parole de Dieu établira une paix appelée à demeurer à jamais, une paix effective et sûre.</w:t>
      </w:r>
    </w:p>
    <w:p w14:paraId="2C574072" w14:textId="3291BBA7" w:rsidR="002C69EB" w:rsidRPr="00CA3CAB" w:rsidRDefault="002C69EB" w:rsidP="00CA3CAB">
      <w:pPr>
        <w:pStyle w:val="numro"/>
      </w:pPr>
      <w:r w:rsidRPr="00CA3CAB">
        <w:t xml:space="preserve">Ô vous, hommes très estimés, pionniers parmi ceux qui veulent le bien de l’humanité ! </w:t>
      </w:r>
    </w:p>
    <w:p w14:paraId="60E9C584" w14:textId="77777777" w:rsidR="002C69EB" w:rsidRDefault="002C69EB" w:rsidP="00743E44">
      <w:pPr>
        <w:pStyle w:val="para"/>
      </w:pPr>
      <w:r w:rsidRPr="001A67CD">
        <w:rPr>
          <w:color w:val="1A191A"/>
        </w:rPr>
        <w:t xml:space="preserve">Les lettres que vous avez envoyées pendant la </w:t>
      </w:r>
      <w:r w:rsidRPr="001A67CD">
        <w:t>guerre n’ont pas été reçues</w:t>
      </w:r>
      <w:r w:rsidRPr="001A67CD">
        <w:rPr>
          <w:color w:val="64822E"/>
        </w:rPr>
        <w:t xml:space="preserve"> </w:t>
      </w:r>
      <w:r w:rsidRPr="001A67CD">
        <w:rPr>
          <w:color w:val="1A191A"/>
        </w:rPr>
        <w:t>mais une autre, datée du 11 février 1916, vient</w:t>
      </w:r>
      <w:r w:rsidRPr="001A67CD">
        <w:t xml:space="preserve"> d’être remise en mains propres et réponse y est immédiatement donnée</w:t>
      </w:r>
    </w:p>
    <w:p w14:paraId="797CFE98" w14:textId="77777777" w:rsidR="002C69EB" w:rsidRPr="001A67CD" w:rsidRDefault="002C69EB" w:rsidP="00743E44">
      <w:pPr>
        <w:pStyle w:val="para"/>
        <w:rPr>
          <w:kern w:val="1"/>
        </w:rPr>
      </w:pPr>
      <w:r w:rsidRPr="001A67CD">
        <w:t>V</w:t>
      </w:r>
      <w:r w:rsidRPr="001A67CD">
        <w:rPr>
          <w:color w:val="1A191A"/>
        </w:rPr>
        <w:t>os intentions méritent mille louanges, car vous servez le monde de l’humanité, ce qui conduit au bonheur et au bien-être de tous les hommes. Ce récent conflit a prouvé au monde et à ses peuples que la guerre est dévastation alors que la paix universelle est construction. La guerre est la mort et la paix la vie, la guerre est rapacité et soif de sang, la pai</w:t>
      </w:r>
      <w:r w:rsidRPr="001A67CD">
        <w:t>x est bienfaisance et bienveillance.</w:t>
      </w:r>
      <w:r w:rsidRPr="001A67CD">
        <w:rPr>
          <w:color w:val="1A191A"/>
        </w:rPr>
        <w:t xml:space="preserve"> La guerre</w:t>
      </w:r>
      <w:r w:rsidRPr="001A67CD">
        <w:t xml:space="preserve"> appartient a</w:t>
      </w:r>
      <w:r w:rsidRPr="001A67CD">
        <w:rPr>
          <w:color w:val="1A191A"/>
        </w:rPr>
        <w:t>u monde de la nature, la p</w:t>
      </w:r>
      <w:r w:rsidRPr="001A67CD">
        <w:t>aix aux fondements de la</w:t>
      </w:r>
      <w:r w:rsidRPr="001A67CD">
        <w:rPr>
          <w:color w:val="1A191A"/>
        </w:rPr>
        <w:t xml:space="preserve"> religion de Dieu. La guerre est ténèbres sur ténèbres, la paix lumière céleste. La guerre détruit l’édifice de l’humanité, la paix donne </w:t>
      </w:r>
      <w:r w:rsidRPr="001A67CD">
        <w:t>la</w:t>
      </w:r>
      <w:r w:rsidRPr="001A67CD">
        <w:rPr>
          <w:color w:val="1A191A"/>
        </w:rPr>
        <w:t xml:space="preserve"> vie éternelle au monde des hommes. La guerre </w:t>
      </w:r>
      <w:r w:rsidRPr="001A67CD">
        <w:t xml:space="preserve">est comme un loup dévorant, la paix pareille aux anges du ciel. La guerre est lutte pour la vie, la paix assistance mutuelle, coopération entre les peuples de la terre </w:t>
      </w:r>
      <w:r w:rsidRPr="001A67CD">
        <w:rPr>
          <w:kern w:val="1"/>
        </w:rPr>
        <w:t>et la cause du bon plaisir du seul Vrai, dans le royaume céleste.</w:t>
      </w:r>
    </w:p>
    <w:p w14:paraId="72C89FFB" w14:textId="77777777" w:rsidR="002C69EB" w:rsidRPr="001A67CD" w:rsidRDefault="002C69EB" w:rsidP="00743E44">
      <w:pPr>
        <w:pStyle w:val="para"/>
        <w:rPr>
          <w:color w:val="1A191A"/>
        </w:rPr>
      </w:pPr>
      <w:r w:rsidRPr="001A67CD">
        <w:t xml:space="preserve">Pas une âme dont la conscience ne témoigne qu’en ce jour, rien n’est plus important </w:t>
      </w:r>
      <w:r w:rsidRPr="001A67CD">
        <w:rPr>
          <w:kern w:val="1"/>
        </w:rPr>
        <w:t xml:space="preserve">en ce </w:t>
      </w:r>
      <w:r w:rsidRPr="001A67CD">
        <w:t>monde que la paix universelle ! Tout être juste en porte témoignage et vénère cette estimable assemblée car son but est de transformer ces ténèbres en lumière, cette soif de sang en bonté, ces tourments en félicité, ces épreuves en bien-être, cette hostilité et cette haine en solidarité et amour. C’est pourquoi les efforts de ces âmes estimables sont dignes de louange et d’a</w:t>
      </w:r>
      <w:r w:rsidRPr="001A67CD">
        <w:rPr>
          <w:color w:val="1A191A"/>
        </w:rPr>
        <w:t>pprobation.</w:t>
      </w:r>
    </w:p>
    <w:p w14:paraId="5DEB2554" w14:textId="77777777" w:rsidR="002C69EB" w:rsidRPr="001A67CD" w:rsidRDefault="002C69EB" w:rsidP="00743E44">
      <w:pPr>
        <w:pStyle w:val="para"/>
        <w:rPr>
          <w:color w:val="1A191A"/>
        </w:rPr>
      </w:pPr>
      <w:r w:rsidRPr="001A67CD">
        <w:t>Mais les âmes avisées, conscientes des liens essentiels qui découlent de la réalité des choses, considèrent qu’un seul élément ne peut, par lui-même influencer, comme il le pourrait et le devrait, la réalité humaine car, jusqu’à ce que les esprits des hommes s’unissent, rien d’important ne peut être accompli. À l’heure actuelle, la paix universelle est une affaire</w:t>
      </w:r>
      <w:r w:rsidRPr="001A67CD">
        <w:rPr>
          <w:color w:val="1A191A"/>
        </w:rPr>
        <w:t xml:space="preserve"> de grande importance, mais pour que les fondements </w:t>
      </w:r>
      <w:r w:rsidRPr="001A67CD">
        <w:t xml:space="preserve">en </w:t>
      </w:r>
      <w:r w:rsidRPr="001A67CD">
        <w:rPr>
          <w:color w:val="1A191A"/>
        </w:rPr>
        <w:t>soient stab</w:t>
      </w:r>
      <w:r w:rsidRPr="001A67CD">
        <w:t xml:space="preserve">les, l’instauration ferme et la structure solide, l’unité de conscience est essentielle. </w:t>
      </w:r>
    </w:p>
    <w:p w14:paraId="22F0AAAA" w14:textId="77777777" w:rsidR="00B106E1" w:rsidRDefault="00B106E1" w:rsidP="00743E44">
      <w:pPr>
        <w:pStyle w:val="para"/>
        <w:rPr>
          <w:color w:val="1A191A"/>
        </w:rPr>
      </w:pPr>
      <w:r w:rsidRPr="001A67CD">
        <w:rPr>
          <w:color w:val="1A191A"/>
        </w:rPr>
        <w:t xml:space="preserve">Ainsi, Bahá’u’lláh exposa ce sujet de la paix universelle il y a cinquante ans, alors qu’emprisonné à tort il était confiné dans la forteresse d’Acre. </w:t>
      </w:r>
    </w:p>
    <w:p w14:paraId="11B68A9F" w14:textId="05CFF861" w:rsidR="00B106E1" w:rsidRPr="001A67CD" w:rsidRDefault="00B106E1" w:rsidP="00743E44">
      <w:pPr>
        <w:pStyle w:val="para"/>
      </w:pPr>
      <w:r w:rsidRPr="001A67CD">
        <w:rPr>
          <w:color w:val="1A191A"/>
        </w:rPr>
        <w:t xml:space="preserve">Il écrivit </w:t>
      </w:r>
      <w:r w:rsidRPr="001A67CD">
        <w:t>à tous les grands souverains du monde</w:t>
      </w:r>
      <w:r w:rsidRPr="001A67CD">
        <w:rPr>
          <w:color w:val="1A191A"/>
        </w:rPr>
        <w:t xml:space="preserve"> au sujet de cette importante question de la paix universelle</w:t>
      </w:r>
      <w:r w:rsidRPr="001A67CD">
        <w:t xml:space="preserve"> et l’instaura parmi ses amis en Orient. L’horizon de l’Orient était on ne peut plus noir</w:t>
      </w:r>
      <w:r w:rsidRPr="001A67CD">
        <w:rPr>
          <w:color w:val="1A191A"/>
        </w:rPr>
        <w:t xml:space="preserve">, les nations faisaient preuve l’une envers l’autre de la haine et de l’hostilité </w:t>
      </w:r>
      <w:r w:rsidRPr="001A67CD">
        <w:t>les plus grandes,</w:t>
      </w:r>
      <w:r w:rsidRPr="001A67CD">
        <w:rPr>
          <w:color w:val="1A191A"/>
        </w:rPr>
        <w:t xml:space="preserve"> les religions étaient assoiffées d</w:t>
      </w:r>
      <w:r w:rsidRPr="001A67CD">
        <w:t>u sang des unes et des autres, tout n’était que ténèbres sur ténèbres. C’est alors que Bahá’u’lláh, tel le soleil se leva à l’horizon de l’Orient et  illumina la Perse des lumières de ces enseignements.</w:t>
      </w:r>
    </w:p>
    <w:p w14:paraId="210925A5" w14:textId="77777777" w:rsidR="00B106E1" w:rsidRPr="001A67CD" w:rsidRDefault="00B106E1" w:rsidP="00743E44">
      <w:pPr>
        <w:pStyle w:val="para"/>
      </w:pPr>
      <w:r w:rsidRPr="001A67CD">
        <w:rPr>
          <w:color w:val="1A191A"/>
        </w:rPr>
        <w:t>Au nombre d</w:t>
      </w:r>
      <w:r w:rsidRPr="001A67CD">
        <w:t>es enseignements, il y avait la déclaration de la paix universelle. Ses disciples de différentes nations, religions et confessions se réunissaient si nombreux que des assemblées remarquables se constituaient, formées des diverses nations et religions d’Orient. Toute personne y entrant n’y voyait plus qu’une seule nation, un seul enseignement, une seule voie, un seul ordre, car les enseignements de Bahá’u’lláh ne se limitaient pas à l’établissement de la paix universelle. Ils englobaient maints enseignements qui complètent et corroborent celui de la paix universelle.</w:t>
      </w:r>
    </w:p>
    <w:p w14:paraId="567E65B3" w14:textId="77777777" w:rsidR="00B106E1" w:rsidRPr="001A67CD" w:rsidRDefault="00B106E1" w:rsidP="00743E44">
      <w:pPr>
        <w:pStyle w:val="para"/>
      </w:pPr>
      <w:r w:rsidRPr="001A67CD">
        <w:lastRenderedPageBreak/>
        <w:t>Au nombre de ces enseignements, il y avait la recherche indépendante de la réalité, afin que le monde de l’humanité soit libéré des ténèbres de l’imitation et parvienne à la vérité, qu’il déchire et rejette ce vêtement vieux de mille ans, en lambeaux et devenu étriqué, et qu’il revête l’habit tissé sur le métier de la réalité avec une pureté et une sainteté extrêmes. Comme la réalité est une et ne peut admettre la multiplicité, les différentes opinions doivent finir par fusionner en une seule.</w:t>
      </w:r>
    </w:p>
    <w:p w14:paraId="719497D1" w14:textId="77777777" w:rsidR="00B106E1" w:rsidRPr="001A67CD" w:rsidRDefault="00B106E1" w:rsidP="00743E44">
      <w:pPr>
        <w:pStyle w:val="para"/>
      </w:pPr>
      <w:r w:rsidRPr="001A67CD">
        <w:t>Et au nombre des enseignements de Bahá’u’lláh il y a l’unité du monde de l’humanité : tous les êtres humains forment le troupeau de Dieu et il est le bon Berger. Ce Berger est bon envers toutes les brebis car il les a toutes créées, formées, nourries et protégées. Il ne fait aucun doute que le Berger est bon envers toutes les brebis et s’il y en a d’ignorantes elles doivent être éduquées, s’il y a des enfants, ils doivent être formés jusqu’à leur maturité, s’il y a des malades, ils doivent être guéris. Comme le ferait un médecin bienveillant, ces ignorants et ces malades devraient être traités sans haine ni hostilité.</w:t>
      </w:r>
    </w:p>
    <w:p w14:paraId="1718ACC6" w14:textId="77777777" w:rsidR="00B106E1" w:rsidRPr="001A67CD" w:rsidRDefault="00B106E1" w:rsidP="00743E44">
      <w:pPr>
        <w:pStyle w:val="para"/>
        <w:rPr>
          <w:color w:val="1A191A"/>
        </w:rPr>
      </w:pPr>
      <w:r w:rsidRPr="001A67CD">
        <w:t>Et d’après les enseignements de Bahá’u’lláh</w:t>
      </w:r>
      <w:r w:rsidRPr="001A67CD">
        <w:rPr>
          <w:color w:val="1A191A"/>
        </w:rPr>
        <w:t xml:space="preserve">, la religion doit être </w:t>
      </w:r>
      <w:r w:rsidRPr="001A67CD">
        <w:t>source d’amitié et</w:t>
      </w:r>
      <w:r w:rsidRPr="001A67CD">
        <w:rPr>
          <w:color w:val="1A191A"/>
        </w:rPr>
        <w:t xml:space="preserve"> d’amour. Si elle devient cause </w:t>
      </w:r>
      <w:r w:rsidRPr="001A67CD">
        <w:t>d’inimitié</w:t>
      </w:r>
      <w:r w:rsidRPr="001A67CD">
        <w:rPr>
          <w:color w:val="1A191A"/>
        </w:rPr>
        <w:t>, alors elle n’est pas nécessaire, car la religion est comme un remède ;</w:t>
      </w:r>
      <w:r w:rsidRPr="001A67CD">
        <w:rPr>
          <w:color w:val="FB0007"/>
        </w:rPr>
        <w:t xml:space="preserve"> </w:t>
      </w:r>
      <w:r w:rsidRPr="001A67CD">
        <w:rPr>
          <w:color w:val="1A191A"/>
        </w:rPr>
        <w:t>s’il aggrave la maladie il devient inutile.</w:t>
      </w:r>
    </w:p>
    <w:p w14:paraId="73CA55DC" w14:textId="77777777" w:rsidR="00B106E1" w:rsidRPr="001A67CD" w:rsidRDefault="00B106E1" w:rsidP="00743E44">
      <w:pPr>
        <w:pStyle w:val="para"/>
        <w:rPr>
          <w:color w:val="1A191A"/>
        </w:rPr>
      </w:pPr>
      <w:r w:rsidRPr="001A67CD">
        <w:t>Et d’après</w:t>
      </w:r>
      <w:r w:rsidRPr="001A67CD">
        <w:rPr>
          <w:color w:val="1A191A"/>
        </w:rPr>
        <w:t xml:space="preserve"> les </w:t>
      </w:r>
      <w:r w:rsidRPr="001A67CD">
        <w:t xml:space="preserve">enseignements de </w:t>
      </w:r>
      <w:r w:rsidRPr="001A67CD">
        <w:rPr>
          <w:color w:val="1A191A"/>
        </w:rPr>
        <w:t xml:space="preserve">Bahá’u’lláh, la religion doit être conforme à la science et à la raison pour qu’elle influence le cœur des hommes. Ses fondements doivent être solides et ne pas être constitués d’imitations. </w:t>
      </w:r>
    </w:p>
    <w:p w14:paraId="02B9B7CF" w14:textId="77777777" w:rsidR="00B106E1" w:rsidRPr="001A67CD" w:rsidRDefault="00B106E1" w:rsidP="00743E44">
      <w:pPr>
        <w:pStyle w:val="para"/>
        <w:rPr>
          <w:color w:val="1A191A"/>
        </w:rPr>
      </w:pPr>
      <w:r w:rsidRPr="001A67CD">
        <w:t>Et d’après les</w:t>
      </w:r>
      <w:r w:rsidRPr="001A67CD">
        <w:rPr>
          <w:color w:val="64822E"/>
        </w:rPr>
        <w:t xml:space="preserve"> </w:t>
      </w:r>
      <w:r w:rsidRPr="001A67CD">
        <w:t>enseignements de Bahá’u’lláh,</w:t>
      </w:r>
      <w:r w:rsidRPr="001A67CD">
        <w:rPr>
          <w:color w:val="1A191A"/>
        </w:rPr>
        <w:t xml:space="preserve"> les préjugés religieux, raciaux, politiques, économiques et patriotiques détruisent l’édifice de l’humanité. Tant que prévaudront ces préjugés, le monde des hommes ne connaîtra pas le repos. </w:t>
      </w:r>
      <w:r w:rsidRPr="001A67CD">
        <w:t>Depuis six mille ans, l’histoire nous renseigne sur le monde de l’humanité. Pendant ces six mille ans, l’humanité ne fut jamais</w:t>
      </w:r>
      <w:r w:rsidRPr="001A67CD">
        <w:rPr>
          <w:color w:val="64822E"/>
        </w:rPr>
        <w:t xml:space="preserve"> </w:t>
      </w:r>
      <w:r w:rsidRPr="001A67CD">
        <w:t>exempte</w:t>
      </w:r>
      <w:r w:rsidRPr="001A67CD">
        <w:rPr>
          <w:color w:val="64822E"/>
        </w:rPr>
        <w:t xml:space="preserve"> </w:t>
      </w:r>
      <w:r w:rsidRPr="001A67CD">
        <w:t>de guerre, de conflits, de meurtres et de soif de sang.</w:t>
      </w:r>
      <w:r w:rsidRPr="001A67CD">
        <w:rPr>
          <w:color w:val="1A191A"/>
        </w:rPr>
        <w:t xml:space="preserve"> </w:t>
      </w:r>
      <w:r w:rsidRPr="001A67CD">
        <w:t>Dans chaque période on fit</w:t>
      </w:r>
      <w:r w:rsidRPr="001A67CD">
        <w:rPr>
          <w:color w:val="1A191A"/>
        </w:rPr>
        <w:t xml:space="preserve"> la guerre dans un pays ou un autre, une guerre due à des préjugés religieux, raciaux, politiques ou patriotiques. Il est donc bien établi et prouvé que tous ces préjugés </w:t>
      </w:r>
      <w:r w:rsidRPr="001A67CD">
        <w:t>détruisent</w:t>
      </w:r>
      <w:r w:rsidRPr="001A67CD">
        <w:rPr>
          <w:color w:val="1A191A"/>
        </w:rPr>
        <w:t xml:space="preserve"> l’édifice humain. Aussi longtemps </w:t>
      </w:r>
      <w:r w:rsidRPr="001A67CD">
        <w:t>que se perpétuent ces préjugés</w:t>
      </w:r>
      <w:r w:rsidRPr="001A67CD">
        <w:rPr>
          <w:color w:val="1A191A"/>
        </w:rPr>
        <w:t xml:space="preserve">, la lutte pour l’existence prévaut, et la </w:t>
      </w:r>
      <w:r w:rsidRPr="001A67CD">
        <w:t>soif de sang</w:t>
      </w:r>
      <w:r w:rsidRPr="001A67CD">
        <w:rPr>
          <w:color w:val="1A191A"/>
        </w:rPr>
        <w:t xml:space="preserve"> et la rapacité </w:t>
      </w:r>
      <w:r w:rsidRPr="001A67CD">
        <w:t>persistent</w:t>
      </w:r>
      <w:r w:rsidRPr="001A67CD">
        <w:rPr>
          <w:color w:val="1A191A"/>
        </w:rPr>
        <w:t xml:space="preserve">. </w:t>
      </w:r>
      <w:r w:rsidRPr="001A67CD">
        <w:t>Ainsi, comme ce fut le cas dans le passé, le monde de l’humanité ne peut être sauvé des ténèbres de la nature et ne peut</w:t>
      </w:r>
      <w:r w:rsidRPr="001A67CD">
        <w:rPr>
          <w:color w:val="FB0007"/>
        </w:rPr>
        <w:t xml:space="preserve"> </w:t>
      </w:r>
      <w:r w:rsidRPr="001A67CD">
        <w:t>atteindre l’illumination que par l’abandon des préjugés et l’acquisition des principes moraux</w:t>
      </w:r>
      <w:r w:rsidRPr="001A67CD">
        <w:rPr>
          <w:color w:val="1A191A"/>
        </w:rPr>
        <w:t xml:space="preserve"> du Royaume.</w:t>
      </w:r>
    </w:p>
    <w:p w14:paraId="3E6FBA9A" w14:textId="77777777" w:rsidR="00B106E1" w:rsidRPr="001A67CD" w:rsidRDefault="00B106E1" w:rsidP="00743E44">
      <w:pPr>
        <w:pStyle w:val="para"/>
      </w:pPr>
      <w:r w:rsidRPr="001A67CD">
        <w:t>Si ces préjugés et cette hostilité sont dus à la religion, pensez que la religion doit être cause de fraternité, sinon elle est stérile. Si ce préjugé est celui de la nationalité, pensez que l’humanité toute entière n’est qu’une seule nation ; elle descend toute de l’arbre adamique et Adam est la racine de cet arbre, un arbre unique dont toutes les nations sont les branches, et les êtres humains les feuilles, les fleurs et les fruits. Ainsi, l’établissement des diverses nations, l’effusion de sang qui s’en est suivie et la destruction de l’édifice humain résultent de l’ignorance humaine et de motivations égoïstes.</w:t>
      </w:r>
    </w:p>
    <w:p w14:paraId="1500CD3A" w14:textId="77777777" w:rsidR="00B106E1" w:rsidRPr="001A67CD" w:rsidRDefault="00B106E1" w:rsidP="00743E44">
      <w:pPr>
        <w:pStyle w:val="para"/>
        <w:rPr>
          <w:color w:val="1A191A"/>
        </w:rPr>
      </w:pPr>
      <w:r w:rsidRPr="001A67CD">
        <w:t>Le préjugé patriotique est également dû à une ignorance absolue, car la surface de la terre est un seul pays.</w:t>
      </w:r>
      <w:r w:rsidRPr="001A67CD">
        <w:rPr>
          <w:color w:val="1A191A"/>
        </w:rPr>
        <w:t xml:space="preserve"> Chacun est peut vivre en n’importe quel </w:t>
      </w:r>
      <w:r w:rsidRPr="001A67CD">
        <w:t>lieu du globe terrestre. P</w:t>
      </w:r>
      <w:r w:rsidRPr="001A67CD">
        <w:rPr>
          <w:color w:val="1A191A"/>
        </w:rPr>
        <w:t xml:space="preserve">ar conséquent, le monde entier est </w:t>
      </w:r>
      <w:r w:rsidRPr="001A67CD">
        <w:t>le lieu de naissance de l’homme. Ces frontières et points de passage ont été conçus par l’homme. On ne les trouve</w:t>
      </w:r>
      <w:r w:rsidRPr="001A67CD">
        <w:rPr>
          <w:color w:val="1A191A"/>
        </w:rPr>
        <w:t xml:space="preserve"> pas dans la création. L’Europe est un continent, l’Asie est un </w:t>
      </w:r>
      <w:r w:rsidRPr="001A67CD">
        <w:t>continent, l’Afrique est un continent, l'Amérique est un continent et l’Australie est un continent, mais certains, pour des motivations personnelles et des intérêts égoïstes, ont divisé chacun de ces continents et en ont considéré une partie comme leur propre pays. Dieu n’a établi aucune frontière entre la France et l’Allemagne qui ne forment qu’un seul espace. De fait, dans les premiers siècles, des êtres</w:t>
      </w:r>
      <w:r w:rsidRPr="001A67CD">
        <w:rPr>
          <w:color w:val="1A191A"/>
        </w:rPr>
        <w:t xml:space="preserve"> égoïstes ont, pour promouvoir leurs propres intérêts, fixé des frontières et des points de passage. Ils y ont </w:t>
      </w:r>
      <w:r w:rsidRPr="001A67CD">
        <w:t>attaché, jour après jour, plus d’importance, ce qui a provoqué, dans les siècles suivants, intenses hostilités, effusions de sang et rapacité. Ainsi, cet état de choses se poursuivra indéfiniment et si cette conception</w:t>
      </w:r>
      <w:r w:rsidRPr="001A67CD">
        <w:rPr>
          <w:color w:val="1A191A"/>
        </w:rPr>
        <w:t xml:space="preserve"> du patriotisme reste circonscrite, elle sera la cause première de la destruction du monde. Aucune personne </w:t>
      </w:r>
      <w:r w:rsidRPr="001A67CD">
        <w:t>sage et juste</w:t>
      </w:r>
      <w:r w:rsidRPr="001A67CD">
        <w:rPr>
          <w:color w:val="3E511E"/>
        </w:rPr>
        <w:t xml:space="preserve"> </w:t>
      </w:r>
      <w:r w:rsidRPr="001A67CD">
        <w:rPr>
          <w:color w:val="1A191A"/>
        </w:rPr>
        <w:t xml:space="preserve">ne reconnaîtra ce découpage imaginaire. Nous considérons comme notre mère patrie la région limitée que nous appelons notre pays, alors que la patrie de tous c’est le globe terrestre et non une quelconque </w:t>
      </w:r>
      <w:r w:rsidRPr="001A67CD">
        <w:rPr>
          <w:color w:val="1A191A"/>
        </w:rPr>
        <w:lastRenderedPageBreak/>
        <w:t>surface limitée. Bref, nous vivons sur cette terre pendant quelques jours puis nous y sommes inhumés</w:t>
      </w:r>
      <w:r w:rsidRPr="001A67CD">
        <w:t xml:space="preserve">, </w:t>
      </w:r>
      <w:r w:rsidRPr="001A67CD">
        <w:rPr>
          <w:color w:val="1A191A"/>
        </w:rPr>
        <w:t>c’est notre tombe éternelle. Cela vaut-il la peine de verser le sang et de nous entre-déchirer pour cette tombe éternelle ? Certainement pas</w:t>
      </w:r>
      <w:r w:rsidRPr="001A67CD">
        <w:rPr>
          <w:color w:val="3E511E"/>
        </w:rPr>
        <w:t>,</w:t>
      </w:r>
      <w:r w:rsidRPr="001A67CD">
        <w:rPr>
          <w:color w:val="1A191A"/>
        </w:rPr>
        <w:t xml:space="preserve"> une telle conduite déplaît à Dieu, et aucun homme sensé ne l’approuverait.</w:t>
      </w:r>
    </w:p>
    <w:p w14:paraId="2A456CAA" w14:textId="77777777" w:rsidR="00B106E1" w:rsidRPr="001A67CD" w:rsidRDefault="00B106E1" w:rsidP="00743E44">
      <w:pPr>
        <w:pStyle w:val="para"/>
      </w:pPr>
      <w:r w:rsidRPr="001A67CD">
        <w:t xml:space="preserve">Réfléchissez ! Les animaux </w:t>
      </w:r>
      <w:r w:rsidRPr="001A67CD">
        <w:rPr>
          <w:kern w:val="1"/>
        </w:rPr>
        <w:t>paisibles</w:t>
      </w:r>
      <w:r w:rsidRPr="001A67CD">
        <w:t xml:space="preserve"> ne s’engagent pas dans des conflits patriotiques. Ils vivent en parfaite association les uns avec les autres et coexistent dans l’harmonie. Si, par exemple, une colombe venant de l’est, une autre de l’ouest, une autre encore venant du nord et une quatrième du sud, arrivent en même temps au même endroit, elles s’associent aussitôt dans l’harmonie. Ainsi </w:t>
      </w:r>
      <w:r w:rsidRPr="001A67CD">
        <w:rPr>
          <w:kern w:val="1"/>
        </w:rPr>
        <w:t>en est-il des animaux et des oiseaux paisibles. Les animaux féroces, au contraire, dès qu’ils se rencontrent, s’attaquent et se combattent les uns les autres, s’entre-déchirant, et il leur est impossible de coexister paisiblement en un même lieu. Ce sont des combattants insociables et cruels, sauvages et pugnaces.</w:t>
      </w:r>
    </w:p>
    <w:p w14:paraId="2DDEEF69" w14:textId="77777777" w:rsidR="00B106E1" w:rsidRPr="001A67CD" w:rsidRDefault="00B106E1" w:rsidP="00743E44">
      <w:pPr>
        <w:pStyle w:val="para"/>
      </w:pPr>
      <w:r w:rsidRPr="001A67CD">
        <w:t>En ce qui concerne le préjugé économique, chaque fois que les liens entre les nations se renforcent, que les échanges commerciaux s’intensifient et qu’un principe économique est établi dans l’une de ces nations, cela finit par toucher les autres pays et les avantages qui en résultent sont universels. C’est une évidence. Alors, pourquoi ce préjugé ?</w:t>
      </w:r>
    </w:p>
    <w:p w14:paraId="1C07760D" w14:textId="77777777" w:rsidR="00B106E1" w:rsidRPr="001A67CD" w:rsidRDefault="00B106E1" w:rsidP="00743E44">
      <w:pPr>
        <w:pStyle w:val="para"/>
      </w:pPr>
      <w:r w:rsidRPr="001A67CD">
        <w:t>Quant au préjugé politique, c’est la ligne de conduite de Dieu qui est à suivre et il est incontestable qu’elle est supérieure à celle des hommes. Nous devons suivre la ligne de conduite divine et ceci s’applique également à tous les individus. Dieu traite tous les individus de manière égale ; aucune distinction n’est faite. C’est le fondement des religions divines.</w:t>
      </w:r>
    </w:p>
    <w:p w14:paraId="2D8B0198" w14:textId="77777777" w:rsidR="00B106E1" w:rsidRPr="001A67CD" w:rsidRDefault="00B106E1" w:rsidP="00743E44">
      <w:pPr>
        <w:pStyle w:val="para"/>
      </w:pPr>
      <w:r w:rsidRPr="001A67CD">
        <w:t>Et au nombre des enseignements de Bahá’u’lláh, il y a l’élaboration d’une langue qui puisse se répandre universellement parmi les hommes. Cet enseignement fut révélé par la plume de Bahá’u’lláh afin que cette langue universelle élimine les malentendus parmi les hommes.</w:t>
      </w:r>
    </w:p>
    <w:p w14:paraId="5D830843" w14:textId="77777777" w:rsidR="00B106E1" w:rsidRPr="001A67CD" w:rsidRDefault="00B106E1" w:rsidP="00743E44">
      <w:pPr>
        <w:pStyle w:val="para"/>
      </w:pPr>
      <w:r w:rsidRPr="001A67CD">
        <w:t>Et au nombre des enseignements de Bahá’u’lláh, il y a l’égalité entre hommes et femmes. Le monde de l’humanité possède deux ailes : les hommes et les femmes. Tant que les deux ailes ne sont pas également développées, l’oiseau ne peut voler. Si une aile demeure faible, le vol est impossible. Tant que le monde des femmes ne deviendra pas égal au monde des hommes dans l’acquisition des vertus et des perfections, le succès et la prospérité ne pourront être réalisés comme ils devraient l’être.</w:t>
      </w:r>
    </w:p>
    <w:p w14:paraId="7DABDCD7" w14:textId="77777777" w:rsidR="00B106E1" w:rsidRPr="001A67CD" w:rsidRDefault="00B106E1" w:rsidP="00743E44">
      <w:pPr>
        <w:pStyle w:val="para"/>
        <w:rPr>
          <w:kern w:val="1"/>
        </w:rPr>
      </w:pPr>
      <w:r w:rsidRPr="001A67CD">
        <w:t xml:space="preserve">Et </w:t>
      </w:r>
      <w:r w:rsidRPr="001A67CD">
        <w:rPr>
          <w:kern w:val="1"/>
        </w:rPr>
        <w:t>au nombre des enseignements de Bahá’u’lláh, il y a le partage volontaire de ses biens avec d’autres</w:t>
      </w:r>
      <w:r w:rsidRPr="001A67CD">
        <w:rPr>
          <w:color w:val="0F7001"/>
          <w:kern w:val="1"/>
        </w:rPr>
        <w:t xml:space="preserve"> </w:t>
      </w:r>
      <w:r w:rsidRPr="001A67CD">
        <w:rPr>
          <w:kern w:val="1"/>
        </w:rPr>
        <w:t>parmi les humains</w:t>
      </w:r>
      <w:r w:rsidRPr="001A67CD">
        <w:rPr>
          <w:color w:val="0F7001"/>
          <w:kern w:val="1"/>
        </w:rPr>
        <w:t>.</w:t>
      </w:r>
      <w:r w:rsidRPr="001A67CD">
        <w:rPr>
          <w:kern w:val="1"/>
        </w:rPr>
        <w:t xml:space="preserve"> Ce partage volontaire est supérieur à l’égalité, et il consiste en ceci que l’homme ne doit pas se préférer à autrui mais, plutôt sacrifier sa vie et ses biens pour d’autres. Mais ceci ne doit pas être introduit par la coercition qui deviendrait une loi que les hommes seraient contraints de respecter. Non, bien au contraire l’homme doit, spontanément et de son plein gré, sacrifier à autrui ses biens et sa vie, et contribuer volontairement à aider les pauvres, comme c’est le cas parmi les bahá’ís de Perse. </w:t>
      </w:r>
    </w:p>
    <w:p w14:paraId="430E4703" w14:textId="77777777" w:rsidR="008B3569" w:rsidRPr="001A67CD" w:rsidRDefault="008B3569" w:rsidP="00743E44">
      <w:pPr>
        <w:pStyle w:val="para"/>
      </w:pPr>
      <w:r w:rsidRPr="001A67CD">
        <w:t xml:space="preserve">Et </w:t>
      </w:r>
      <w:r w:rsidRPr="001A67CD">
        <w:rPr>
          <w:kern w:val="1"/>
        </w:rPr>
        <w:t xml:space="preserve">au nombre des enseignements de </w:t>
      </w:r>
      <w:r w:rsidRPr="001A67CD">
        <w:t>Bahá’u’lláh, il y a la liberté de l’homme qui, par la force de sa pensée, lui permet de s’émanciper de son</w:t>
      </w:r>
      <w:r w:rsidRPr="001A67CD">
        <w:rPr>
          <w:color w:val="0F7001"/>
        </w:rPr>
        <w:t xml:space="preserve"> </w:t>
      </w:r>
      <w:r w:rsidRPr="001A67CD">
        <w:t>enfermement</w:t>
      </w:r>
      <w:r w:rsidRPr="001A67CD">
        <w:rPr>
          <w:color w:val="0F7001"/>
        </w:rPr>
        <w:t xml:space="preserve"> </w:t>
      </w:r>
      <w:r w:rsidRPr="001A67CD">
        <w:t>dans le monde de la nature car la lutte pour la vie est une des exigences de ce monde de la nature et tant que l’homme en est prisonnier,</w:t>
      </w:r>
      <w:r w:rsidRPr="001A67CD">
        <w:rPr>
          <w:color w:val="0F7001"/>
        </w:rPr>
        <w:t xml:space="preserve"> </w:t>
      </w:r>
      <w:r w:rsidRPr="001A67CD">
        <w:t>c’est un animal féroce.  Ce problème de la lutte pour la vie est la source de toutes les calamités et c’est le malheur suprême.</w:t>
      </w:r>
    </w:p>
    <w:p w14:paraId="0EDD1A71" w14:textId="77777777" w:rsidR="008B3569" w:rsidRPr="001A67CD" w:rsidRDefault="008B3569" w:rsidP="00743E44">
      <w:pPr>
        <w:pStyle w:val="para"/>
        <w:rPr>
          <w:kern w:val="1"/>
        </w:rPr>
      </w:pPr>
      <w:r w:rsidRPr="001A67CD">
        <w:t xml:space="preserve">Et </w:t>
      </w:r>
      <w:r w:rsidRPr="001A67CD">
        <w:rPr>
          <w:kern w:val="1"/>
        </w:rPr>
        <w:t>au nombre</w:t>
      </w:r>
      <w:r w:rsidRPr="001A67CD">
        <w:rPr>
          <w:color w:val="0F7001"/>
          <w:kern w:val="1"/>
        </w:rPr>
        <w:t xml:space="preserve"> </w:t>
      </w:r>
      <w:r w:rsidRPr="001A67CD">
        <w:t>des enseignements de Bahá’u’lláh, il y a</w:t>
      </w:r>
      <w:r w:rsidRPr="001A67CD">
        <w:rPr>
          <w:color w:val="FF0000"/>
        </w:rPr>
        <w:t xml:space="preserve"> </w:t>
      </w:r>
      <w:r w:rsidRPr="001A67CD">
        <w:t>que</w:t>
      </w:r>
      <w:r w:rsidRPr="001A67CD">
        <w:rPr>
          <w:color w:val="FB0007"/>
        </w:rPr>
        <w:t xml:space="preserve"> </w:t>
      </w:r>
      <w:r w:rsidRPr="001A67CD">
        <w:t xml:space="preserve">la religion est un puissant rempart. Si l’édifice de la religion tremble et vacille, la confusion et le chaos s’ensuivent et l’ordre des choses est totalement bouleversé car, dans le monde, il existe deux garde-fous qui protègent l’homme des méfaits. L’un est la loi qui punit les </w:t>
      </w:r>
      <w:r w:rsidRPr="001A67CD">
        <w:rPr>
          <w:kern w:val="1"/>
        </w:rPr>
        <w:t>criminels. Mais la loi ne prévient que les crimes patents, et non les crimes cachés. L’autre, le garde-fou idéal, à savoir la religion de Dieu, prévient à la fois les crimes patents et les crimes cachés. Il forme les hommes, éduque les mœurs, impose l’acquisition des vertus et constitue le pouvoir suprême qui garantit la félicité de l’humanité. Toutefois, par religion, on entend ce qui est établi par la recherche et non ce qui est fondé sur l’imitation pure et simple, sur les fondements des religions divines et non</w:t>
      </w:r>
      <w:r w:rsidRPr="001A67CD">
        <w:rPr>
          <w:color w:val="FB0007"/>
          <w:kern w:val="1"/>
        </w:rPr>
        <w:t xml:space="preserve"> </w:t>
      </w:r>
      <w:r w:rsidRPr="001A67CD">
        <w:rPr>
          <w:kern w:val="1"/>
        </w:rPr>
        <w:t>sur les imitations humaines.</w:t>
      </w:r>
    </w:p>
    <w:p w14:paraId="2A8B1BE5" w14:textId="77777777" w:rsidR="008B3569" w:rsidRPr="001A67CD" w:rsidRDefault="008B3569" w:rsidP="00743E44">
      <w:pPr>
        <w:pStyle w:val="para"/>
      </w:pPr>
      <w:r w:rsidRPr="001A67CD">
        <w:rPr>
          <w:color w:val="002939"/>
        </w:rPr>
        <w:lastRenderedPageBreak/>
        <w:t>E</w:t>
      </w:r>
      <w:r w:rsidRPr="001A67CD">
        <w:rPr>
          <w:color w:val="0F7001"/>
        </w:rPr>
        <w:t>t</w:t>
      </w:r>
      <w:r w:rsidRPr="001A67CD">
        <w:t xml:space="preserve"> au nombre des enseignements de Bahá’u’lláh, il y a que le bonheur de l’humanité, le résultat souhaité, ne sera pas atteint tant que la civilisation matérielle ne sera pas associée à la civilisation divine, bien que cette civilisation matérielle soit l’un des moyens concourant au progrès du monde humain. Voyez : ces cuirassés qui réduisent en ruines une cité en l’espace d’une heure sont le fruit de la civilisation matérielle ; les canons Krupp, les fusils Mauser, la dynamite, les sous-</w:t>
      </w:r>
      <w:r w:rsidRPr="001A67CD">
        <w:rPr>
          <w:kern w:val="1"/>
        </w:rPr>
        <w:t>marins, les torpilleurs, les avions de combat, les bombardiers… toutes ces armes de guerre sont les fruits pernicieux de la civilisation matérielle. Si celle-ci avait été associée à la civilisation divine, ces armes incendiaires n’auraient jamais été inventées.</w:t>
      </w:r>
      <w:r w:rsidRPr="001A67CD">
        <w:t xml:space="preserve"> Bien au contraire, l’énergie humaine aurait dû être entièrement consacrée à des inventions utiles et concentrée sur des découvertes dignes de louange. La civilisation matérielle est comme le verre d’une lampe. La civilisation divine est la lampe même et sans la lumière, le verre reste obscur. La civilisation matérielle est comme le corps. Aussi gracieux, élégant et beau qu’il soit, il est inanimé. La civilisation divine est comme l’esprit et le corps reçoit la vie de l’esprit, sans lequel il devient un cadavre. Ainsi, il est prouvé que l’humanité a besoin des souffles de l’Esprit-Saint. Sans l’esprit, le monde est privé de vie et, sans cette lumière, l’humanité est plongée dans une obscurité totale, car le monde de la nature est un monde animal. Tant que l’homme ne renaît pas du monde de la nature, c’est-à-dire tant qu’il ne se détache pas de ce monde, il est essentiellement un animal, et ce sont les enseignements de Dieu qui transforment cet animal en un être humain.</w:t>
      </w:r>
    </w:p>
    <w:p w14:paraId="38F68AE2" w14:textId="77777777" w:rsidR="008B3569" w:rsidRPr="001A67CD" w:rsidRDefault="008B3569" w:rsidP="00743E44">
      <w:pPr>
        <w:pStyle w:val="para"/>
      </w:pPr>
      <w:r w:rsidRPr="001A67CD">
        <w:t>Et, au nombre des enseignements de Bahá’u’lláh il y a la promotion de l’éducation. Chaque enfant doit être instruit dans les sciences autant qu’il est nécessaire. Si les parents sont en mesure de pourvoir aux frais de son éducation, c’est parfait ; autrement, la communauté doit procurer les moyens  pour l’enseignement de cet enfant.</w:t>
      </w:r>
    </w:p>
    <w:p w14:paraId="1CF02DED" w14:textId="77777777" w:rsidR="008B3569" w:rsidRPr="001A67CD" w:rsidRDefault="008B3569" w:rsidP="00743E44">
      <w:pPr>
        <w:pStyle w:val="para"/>
      </w:pPr>
      <w:r w:rsidRPr="001A67CD">
        <w:t xml:space="preserve">Au nombre des enseignements de Bahá’u’lláh, il y a la justice et </w:t>
      </w:r>
      <w:r w:rsidRPr="001A67CD">
        <w:rPr>
          <w:color w:val="002939"/>
        </w:rPr>
        <w:t>le droit</w:t>
      </w:r>
      <w:r w:rsidRPr="001A67CD">
        <w:rPr>
          <w:color w:val="0F7001"/>
        </w:rPr>
        <w:t>.</w:t>
      </w:r>
      <w:r w:rsidRPr="001A67CD">
        <w:rPr>
          <w:color w:val="0091CE"/>
        </w:rPr>
        <w:t xml:space="preserve"> </w:t>
      </w:r>
      <w:r w:rsidRPr="001A67CD">
        <w:t>Tant que ceux-ci n’existeront pas, tout sera en désordre et imparfait. Le monde humain est un monde d’oppression et de cruauté, un royaume d’agression et d’erreur.</w:t>
      </w:r>
    </w:p>
    <w:p w14:paraId="50911AC7" w14:textId="77777777" w:rsidR="008B3569" w:rsidRDefault="008B3569" w:rsidP="00743E44">
      <w:pPr>
        <w:pStyle w:val="para"/>
        <w:rPr>
          <w:color w:val="002939"/>
          <w:kern w:val="1"/>
        </w:rPr>
      </w:pPr>
      <w:r w:rsidRPr="001A67CD">
        <w:t>Finalement, ces enseignements sont nombreux. Ces divers principes, qui constituent le meilleur fondement pour la félicité de l’humanité et procèdent de la munificence du Miséricordieux, doivent être ajoutés à la question de la paix universelle et lui être associés pour obtenir plus de résultats. Sinon, l’instauration de la paix universelle à elle seule dans le monde de l’humanité, est difficile. Les enseignements de Bahá’u’lláh, puisqu’ils sont associés à la paix universelle, sont comme une table couverte de toutes sortes d’aliments frais et délicieux. Chacun peut trouver, sur cette table de munificence infinie, ce qu’il désire. Si l’on réduit le problème à la seule paix universelle, les résultats remarquables et désirables escomptés ne seront pas obtenus. Le champ de la paix universelle doit être de nature à combler le</w:t>
      </w:r>
      <w:r w:rsidRPr="001A67CD">
        <w:rPr>
          <w:strike/>
          <w:color w:val="0F7001"/>
        </w:rPr>
        <w:t>s</w:t>
      </w:r>
      <w:r w:rsidRPr="001A67CD">
        <w:t xml:space="preserve"> souhait</w:t>
      </w:r>
      <w:r w:rsidRPr="001A67CD">
        <w:rPr>
          <w:strike/>
          <w:color w:val="0F7001"/>
        </w:rPr>
        <w:t>s</w:t>
      </w:r>
      <w:r w:rsidRPr="001A67CD">
        <w:t xml:space="preserve"> le</w:t>
      </w:r>
      <w:r w:rsidRPr="001A67CD">
        <w:rPr>
          <w:strike/>
          <w:color w:val="0F7001"/>
        </w:rPr>
        <w:t>s</w:t>
      </w:r>
      <w:r w:rsidRPr="001A67CD">
        <w:t xml:space="preserve"> plus ardent</w:t>
      </w:r>
      <w:r w:rsidRPr="001A67CD">
        <w:rPr>
          <w:strike/>
          <w:color w:val="0F7001"/>
        </w:rPr>
        <w:t>s</w:t>
      </w:r>
      <w:r w:rsidRPr="001A67CD">
        <w:t xml:space="preserve"> de toutes les communautés et de toutes les religions. Les en</w:t>
      </w:r>
      <w:r w:rsidRPr="001A67CD">
        <w:rPr>
          <w:kern w:val="1"/>
        </w:rPr>
        <w:t xml:space="preserve">seignements de Bahá’u’lláh sont tels, que toutes les communautés du monde, qu’elles soient religieuses, politiques ou éthiques, anciennes ou modernes, y trouvent l’expression de leur désir le plus </w:t>
      </w:r>
      <w:r w:rsidRPr="001A67CD">
        <w:rPr>
          <w:color w:val="002939"/>
          <w:kern w:val="1"/>
        </w:rPr>
        <w:t>vif.</w:t>
      </w:r>
    </w:p>
    <w:p w14:paraId="06F7EFB3" w14:textId="77777777" w:rsidR="008B3569" w:rsidRDefault="008B3569" w:rsidP="00743E44">
      <w:pPr>
        <w:pStyle w:val="para"/>
      </w:pPr>
      <w:r w:rsidRPr="001A67CD">
        <w:t>Par exemple, les adeptes des religions trouvent, dans les enseignements de Bahá’u’lláh, l’établissement de la religion universelle, une religion parfaitement conforme aux conditions présentes, qui procure réellement la guérison immédiate de la maladie incurable, soulage toute souffrance et apporte l’infaillible antidote à tout poison mortel.</w:t>
      </w:r>
    </w:p>
    <w:p w14:paraId="48B85FC4" w14:textId="77777777" w:rsidR="008B3569" w:rsidRPr="001A67CD" w:rsidRDefault="008B3569" w:rsidP="00743E44">
      <w:pPr>
        <w:pStyle w:val="para"/>
      </w:pPr>
      <w:r w:rsidRPr="001A67CD">
        <w:t>En effet, si nous voulons organiser le monde sur base des contrefaçons religieuses actuelles et en conséquence établir</w:t>
      </w:r>
      <w:r w:rsidRPr="001A67CD">
        <w:rPr>
          <w:color w:val="FB0007"/>
        </w:rPr>
        <w:t xml:space="preserve"> </w:t>
      </w:r>
      <w:r w:rsidRPr="001A67CD">
        <w:t>la</w:t>
      </w:r>
      <w:r w:rsidRPr="001A67CD">
        <w:rPr>
          <w:color w:val="0F7001"/>
        </w:rPr>
        <w:t xml:space="preserve"> </w:t>
      </w:r>
      <w:r w:rsidRPr="001A67CD">
        <w:rPr>
          <w:color w:val="002939"/>
        </w:rPr>
        <w:t>félicité</w:t>
      </w:r>
      <w:r w:rsidRPr="001A67CD">
        <w:rPr>
          <w:color w:val="FB0007"/>
        </w:rPr>
        <w:t xml:space="preserve"> </w:t>
      </w:r>
      <w:r w:rsidRPr="001A67CD">
        <w:t>de l’humanité, par exemple en imposant les lois de la Torah ou celles des autres religions, qui sont en accord avec les contrefaçons actuelles</w:t>
      </w:r>
      <w:r w:rsidRPr="001A67CD">
        <w:rPr>
          <w:color w:val="FB0007"/>
        </w:rPr>
        <w:t>,</w:t>
      </w:r>
      <w:r w:rsidRPr="001A67CD">
        <w:t xml:space="preserve"> c’est impossible et impraticable. Mai</w:t>
      </w:r>
      <w:r w:rsidRPr="001A67CD">
        <w:rPr>
          <w:color w:val="0F7001"/>
        </w:rPr>
        <w:t>s</w:t>
      </w:r>
      <w:r w:rsidRPr="001A67CD">
        <w:t xml:space="preserve"> la base essentielle de toutes les religions divines, qui se rapporte aux vertus du monde de l’humanité et constitue le fondement du bien-être, est présente, de la manière la plus parfaite, dans les enseignements de Bahá’u’lláh.</w:t>
      </w:r>
    </w:p>
    <w:p w14:paraId="544554BD" w14:textId="77777777" w:rsidR="008B3569" w:rsidRPr="001A67CD" w:rsidRDefault="008B3569" w:rsidP="00743E44">
      <w:pPr>
        <w:pStyle w:val="para"/>
      </w:pPr>
      <w:r w:rsidRPr="001A67CD">
        <w:t>Il en est de même pour la liberté que les peuples réclament : la liberté modérée, qui garantit le bien-être de l’humanité, qui maintient et préserve les relations universelles se trouve, dans toute sa force et son ampleur, dans les enseignements de Bahá’u’lláh.</w:t>
      </w:r>
    </w:p>
    <w:p w14:paraId="1C07250D" w14:textId="77777777" w:rsidR="008B3569" w:rsidRPr="001A67CD" w:rsidRDefault="008B3569" w:rsidP="00743E44">
      <w:pPr>
        <w:pStyle w:val="para"/>
      </w:pPr>
      <w:r w:rsidRPr="001A67CD">
        <w:t>Ainsi en est-il des partis politiques : ce qui constitue la plus grande politique régissant le monde de l’humanité, la politique divine, est contenu dans les enseignements de Bahá’u’lláh.</w:t>
      </w:r>
    </w:p>
    <w:p w14:paraId="0347B68C" w14:textId="77777777" w:rsidR="008B3569" w:rsidRPr="001A67CD" w:rsidRDefault="008B3569" w:rsidP="00743E44">
      <w:pPr>
        <w:pStyle w:val="para"/>
      </w:pPr>
      <w:r w:rsidRPr="001A67CD">
        <w:lastRenderedPageBreak/>
        <w:t xml:space="preserve">Tout comme ce qui concerne le parti « de l’égalité » qui recherche la solution des problèmes économiques : jusqu’à présent, toutes les solutions proposées se sont révélées impraticables, à l’exception des propositions d’ordre économique contenues dans les enseignements de Bahá’u’lláh, qui sont praticables et ne causent aucun </w:t>
      </w:r>
      <w:r w:rsidRPr="001A67CD">
        <w:rPr>
          <w:color w:val="002939"/>
        </w:rPr>
        <w:t>désarroi</w:t>
      </w:r>
      <w:r w:rsidRPr="001A67CD">
        <w:rPr>
          <w:color w:val="0F7001"/>
        </w:rPr>
        <w:t xml:space="preserve"> </w:t>
      </w:r>
      <w:r w:rsidRPr="001A67CD">
        <w:rPr>
          <w:color w:val="002939"/>
        </w:rPr>
        <w:t xml:space="preserve">dans </w:t>
      </w:r>
      <w:r w:rsidRPr="001A67CD">
        <w:t>la société.</w:t>
      </w:r>
    </w:p>
    <w:p w14:paraId="41F8D1E5" w14:textId="77777777" w:rsidR="008B3569" w:rsidRPr="001A67CD" w:rsidRDefault="008B3569" w:rsidP="00743E44">
      <w:pPr>
        <w:pStyle w:val="para"/>
      </w:pPr>
      <w:r w:rsidRPr="001A67CD">
        <w:t>De même, à propos des autres partis. Si vous réfléchissez profondément à ce problème, vous constaterez que les buts les plus nobles de ces partis sont contenus dans les enseignements de Bahá’u’lláh. Ces enseignements constituent le pouvoir qui embrasse toutes choses parmi les hommes, et peuvent être mis en application, alors que certains enseignements des temps passés, tels que ceux de la Torah, ne peuvent être appliqués à notre époque. Il en est de même des autres religions et des doctrines professées par les diverses confessions et les différents partis.</w:t>
      </w:r>
    </w:p>
    <w:p w14:paraId="64FE303F" w14:textId="77777777" w:rsidR="008B3569" w:rsidRPr="001A67CD" w:rsidRDefault="008B3569" w:rsidP="00743E44">
      <w:pPr>
        <w:pStyle w:val="para"/>
      </w:pPr>
      <w:r w:rsidRPr="001A67CD">
        <w:t xml:space="preserve">Sur la question de la paix universelle, par exemple, Bahá’u’lláh déclare qu’il faut instituer un Tribunal suprême : bien que la Société des Nations ait été créée, elle est cependant incapable d’instaurer la paix universelle, mais le Tribunal suprême décrit par Bahá’u’lláh accomplira cette tâche sacrée avec un pouvoir et une puissance extrêmes. Son plan est le suivant : les assemblées nationales de chaque pays et de chaque nation — c’est-à-dire les parlements — doivent élire deux ou trois personnes considérées comme les personnes les plus éminentes de chaque nation, bien informées des lois internationales et des relations intergouvernementales et connaissant bien les besoins essentiels de l’humanité de notre époque. Le nombre de ces représentants doit être proportionnel à celui des habitants de chaque pays. L’élection de ces </w:t>
      </w:r>
      <w:r w:rsidRPr="001A67CD">
        <w:rPr>
          <w:color w:val="002939"/>
        </w:rPr>
        <w:t>personnes</w:t>
      </w:r>
      <w:r w:rsidRPr="001A67CD">
        <w:t>, choisi</w:t>
      </w:r>
      <w:r w:rsidRPr="001A67CD">
        <w:rPr>
          <w:color w:val="0F7001"/>
        </w:rPr>
        <w:t>e</w:t>
      </w:r>
      <w:r w:rsidRPr="001A67CD">
        <w:t xml:space="preserve">s par l’assemblée nationale — c’est-à-dire le parlement — doit être ratifiée à la fois par la chambre haute, le congrès et le gouvernement, ainsi que par le président ou le souverain, afin que ces personnes soient les élus de toute la nation et de son gouvernement. </w:t>
      </w:r>
    </w:p>
    <w:p w14:paraId="3F834D48" w14:textId="275A9D4B" w:rsidR="00814E21" w:rsidRPr="008B3569" w:rsidRDefault="008B3569" w:rsidP="00743E44">
      <w:pPr>
        <w:pStyle w:val="para"/>
        <w:rPr>
          <w:rFonts w:cstheme="minorBidi"/>
          <w:color w:val="1A191A"/>
          <w:sz w:val="22"/>
          <w:szCs w:val="22"/>
        </w:rPr>
      </w:pPr>
      <w:r w:rsidRPr="001A67CD">
        <w:rPr>
          <w:color w:val="1A191A"/>
        </w:rPr>
        <w:t xml:space="preserve">C’est parmi eux que seront élus les membres du Tribunal suprême, et toute </w:t>
      </w:r>
      <w:r w:rsidRPr="001A67CD">
        <w:t xml:space="preserve">l’humanité y aura ainsi sa part, car chacun de ces délégués est pleinement représentatif de son propre pays. Lorsque le Tribunal suprême rendra un jugement sur un problème international, soit à l’unanimité soit à la majorité, le plaignant n’aura plus aucun prétexte pour se plaindre et le prévenu aucune base pour faire objection. Dans le cas où l’un quelconque des gouvernements ou nations serait réticent ou se livrerait à des manœuvres dilatoires dans l’exécution de la décision irrévocable du Tribunal suprême, les autres nations se dresseraient contre ce gouvernement ou ce pays, car tous les gouvernements et tous les pays du monde seront les </w:t>
      </w:r>
      <w:r w:rsidRPr="001A67CD">
        <w:rPr>
          <w:color w:val="002939"/>
        </w:rPr>
        <w:t>soutiens</w:t>
      </w:r>
      <w:r w:rsidRPr="001A67CD">
        <w:rPr>
          <w:color w:val="0091CE"/>
        </w:rPr>
        <w:t xml:space="preserve"> </w:t>
      </w:r>
      <w:r w:rsidRPr="001A67CD">
        <w:t>de ce Tribunal suprême. Voyez comme est solide ce fondement ! Alors que, par les soins d’une Société des Nations limitée et restreinte, le but ne sera pas atteint comme il le devrait et co</w:t>
      </w:r>
      <w:r w:rsidRPr="001A67CD">
        <w:rPr>
          <w:color w:val="1A191A"/>
        </w:rPr>
        <w:t xml:space="preserve">mme il le faudrait. </w:t>
      </w:r>
      <w:r w:rsidRPr="001A67CD">
        <w:t>Telle est exp</w:t>
      </w:r>
      <w:r>
        <w:t>osée la vérité sur la situation</w:t>
      </w:r>
      <w:r w:rsidR="00814E21" w:rsidRPr="00E07610">
        <w:t>...</w:t>
      </w:r>
    </w:p>
    <w:p w14:paraId="2B388911" w14:textId="153D648D"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O serviteur au seuil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ai bien reçu ta lettre en date du </w:t>
      </w:r>
      <w:r w:rsidRPr="00743E44">
        <w:t>14 Juin 1920</w:t>
      </w:r>
      <w:r w:rsidRPr="00E07610">
        <w:rPr>
          <w:rFonts w:ascii="Times New Roman" w:hAnsi="Times New Roman" w:cs="Times New Roman"/>
          <w:sz w:val="24"/>
          <w:szCs w:val="24"/>
        </w:rPr>
        <w:t>, ainsi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lettre de quelques-uns des membres du Comité pour la Paix, auxquels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répondu.</w:t>
      </w:r>
    </w:p>
    <w:p w14:paraId="32EF16B6" w14:textId="253D76E6" w:rsidR="00814E21" w:rsidRPr="00E07610" w:rsidRDefault="00814E21" w:rsidP="00C736A9">
      <w:pPr>
        <w:pStyle w:val="para"/>
        <w:rPr>
          <w:rFonts w:ascii="Times New Roman" w:hAnsi="Times New Roman" w:cs="Times New Roman"/>
          <w:sz w:val="24"/>
          <w:szCs w:val="24"/>
        </w:rPr>
      </w:pPr>
      <w:r w:rsidRPr="00E07610">
        <w:rPr>
          <w:rFonts w:ascii="Times New Roman" w:hAnsi="Times New Roman" w:cs="Times New Roman"/>
          <w:sz w:val="24"/>
          <w:szCs w:val="24"/>
        </w:rPr>
        <w:t>Il est évident que cette assemblée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à la hauteur de sa réputation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elle est incapable de résoudre les problèmes de la manière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impose.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reste pas moins que les affaires dont elle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occupe sont de la plus haute importance.</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La réunion de La Haye devrait disposer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pouvoir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une influence tels, que ses délibérations exercent un effet sur les gouvernements et les nations.</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Rappelez aux membres du Comité que la Conférence de La Haye, qui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tenue avant la guerre, avait comme président le tsar de Russie, et que ses membres étaient des hommes particulièrement éminents, ce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permis, malgré tout,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éviter une aussi terrible guerre.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sera-t-il 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w:t>
      </w:r>
      <w:r w:rsidR="00AD4B20">
        <w:rPr>
          <w:rFonts w:ascii="Times New Roman" w:hAnsi="Times New Roman" w:cs="Times New Roman"/>
          <w:sz w:val="24"/>
          <w:szCs w:val="24"/>
        </w:rPr>
        <w:t> ?</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avenir, un autre conflit, plus cruel que le dernier, éclatera certainement; ceci est, en vérité, hors de doute. Or, que peut faire le Comité de La Haye</w:t>
      </w:r>
      <w:r w:rsidR="00AD4B20">
        <w:rPr>
          <w:rFonts w:ascii="Times New Roman" w:hAnsi="Times New Roman" w:cs="Times New Roman"/>
          <w:sz w:val="24"/>
          <w:szCs w:val="24"/>
        </w:rPr>
        <w:t> ?</w:t>
      </w:r>
    </w:p>
    <w:p w14:paraId="19470D2D" w14:textId="19F9754B" w:rsidR="00814E21" w:rsidRPr="00E07610" w:rsidRDefault="00814E21" w:rsidP="00C736A9">
      <w:pPr>
        <w:pStyle w:val="para"/>
        <w:rPr>
          <w:rFonts w:ascii="Times New Roman" w:hAnsi="Times New Roman" w:cs="Times New Roman"/>
          <w:sz w:val="24"/>
          <w:szCs w:val="24"/>
        </w:rPr>
      </w:pPr>
      <w:r w:rsidRPr="00E07610">
        <w:rPr>
          <w:rFonts w:ascii="Times New Roman" w:hAnsi="Times New Roman" w:cs="Times New Roman"/>
          <w:sz w:val="24"/>
          <w:szCs w:val="24"/>
        </w:rPr>
        <w:t xml:space="preserve">Les principes fondamentaux établis par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ne cessent de se propager, jour après jour.</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Transmets ma réponse à la lettre des membres du Comité; exprime leur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affection et la bonté les plus grandes, et laisse-les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occuper de leurs propres affaires. De toute manière, ils devraient être satisfaits de vous et, sous réserve de leur approbation, vous pouvez imprimer et distribuer mon épître détaillée, qui a déjà été traduite en anglais.</w:t>
      </w:r>
    </w:p>
    <w:p w14:paraId="55D12EA5" w14:textId="78B624F0" w:rsidR="00814E21" w:rsidRPr="00E07610" w:rsidRDefault="00814E21" w:rsidP="00C736A9">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Fréquentez les espérantistes. Chaque fois que vous en découvrez un doué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entendement transmettez-lui les fragrances de la vie éternelle.</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Sans toutes les réunions, entretenez-vous des enseignements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car ceci aura un effet dans les pays occidentaux.</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Si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on vous interroge sur votre croyance en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vous devriez répondre que nous le considérons comme le premier Educateur du monde en cet âge, et expliquer en détail que ces enseignements sur la paix universelle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autres sujets ont été révélés par la plume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xml:space="preserve"> il y a cinquante ans,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ont déjà été publiés en Perse et en Inde, et diffusés à travers le monde.</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Au début,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incrédulité était générale quant à la notion de paix universelle, considérée comme une impossibilité.</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Parlez ensuite de la grandeur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des événements qui eurent lieu en Perse et en Turquie,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influence étonnante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exerça, du contenu des épîtres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adressa à tous les souverains de la terre, et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accomplissement de ses prophéties.</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Parlez aussi de la propagation de la Cause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íe. Nouez des relations aussi étroites que possible avec le Comité de La Haye en faveur de la Paix universelle, et faites preuve de la plus extrême courtoisie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égard de ses membres.</w:t>
      </w:r>
    </w:p>
    <w:p w14:paraId="54F74BBA" w14:textId="47809B41" w:rsidR="00814E21" w:rsidRPr="00E07610" w:rsidRDefault="00814E21" w:rsidP="00C736A9">
      <w:pPr>
        <w:pStyle w:val="para"/>
        <w:rPr>
          <w:rFonts w:ascii="Times New Roman" w:hAnsi="Times New Roman" w:cs="Times New Roman"/>
          <w:sz w:val="24"/>
          <w:szCs w:val="24"/>
        </w:rPr>
      </w:pPr>
      <w:r w:rsidRPr="00E07610">
        <w:rPr>
          <w:rFonts w:ascii="Times New Roman" w:hAnsi="Times New Roman" w:cs="Times New Roman"/>
          <w:sz w:val="24"/>
          <w:szCs w:val="24"/>
        </w:rPr>
        <w:t>Il est évident que les espérantistes se montrent réceptifs, et tu es expert dans leur langue. Mets-toi également en rapport avec les espérantistes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Allemagne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pays.</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documents que tu distribues ne doivent traiter que les enseignements bahá</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ís. La diffusion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autres documents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souhaitable actuellement. Mon espoir est que les confirmations divines ne cessent de te soutenir ... .</w:t>
      </w:r>
    </w:p>
    <w:p w14:paraId="2E210BF8" w14:textId="19D1302F" w:rsidR="00814E21" w:rsidRPr="00E07610" w:rsidRDefault="00814E21" w:rsidP="00C736A9">
      <w:pPr>
        <w:pStyle w:val="para"/>
        <w:rPr>
          <w:rFonts w:ascii="Times New Roman" w:hAnsi="Times New Roman" w:cs="Times New Roman"/>
          <w:sz w:val="24"/>
          <w:szCs w:val="24"/>
        </w:rPr>
      </w:pPr>
      <w:r w:rsidRPr="00E07610">
        <w:rPr>
          <w:rFonts w:ascii="Times New Roman" w:hAnsi="Times New Roman" w:cs="Times New Roman"/>
          <w:sz w:val="24"/>
          <w:szCs w:val="24"/>
        </w:rPr>
        <w:t>Ne sois pas affligé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apathie et de la froideur qui règnent au sein de la réunion de La Haye. Place ta confiance en Dieu.</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Notre espoir est que, parmi les peuples, la langue espéranto puisse avoir,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avenir, une puissante influence.</w:t>
      </w:r>
      <w:r w:rsidR="00C736A9" w:rsidRPr="00E07610">
        <w:rPr>
          <w:rFonts w:ascii="Times New Roman" w:hAnsi="Times New Roman" w:cs="Times New Roman"/>
          <w:sz w:val="24"/>
          <w:szCs w:val="24"/>
        </w:rPr>
        <w:t xml:space="preserve"> </w:t>
      </w:r>
      <w:r w:rsidRPr="00E07610">
        <w:rPr>
          <w:rFonts w:ascii="Times New Roman" w:hAnsi="Times New Roman" w:cs="Times New Roman"/>
          <w:sz w:val="24"/>
          <w:szCs w:val="24"/>
        </w:rPr>
        <w:t>Tu as, désormais, semé la graine. Celle-ci germera, assurément. Son développement dépend de Dieu.</w:t>
      </w:r>
    </w:p>
    <w:p w14:paraId="44D4E410" w14:textId="4F71426E" w:rsidR="00814E21" w:rsidRPr="00E07610" w:rsidRDefault="00C84915"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serviteur sincère du vrai Dieu!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apprends que tu es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affliction et la détresse à cause des événements mondiaux et des vicissitudes du destin. Pourquoi cette crainte et cette affliction</w:t>
      </w:r>
      <w:r w:rsidR="00AD4B20">
        <w:rPr>
          <w:rFonts w:ascii="Times New Roman" w:hAnsi="Times New Roman" w:cs="Times New Roman"/>
          <w:sz w:val="24"/>
          <w:szCs w:val="24"/>
        </w:rPr>
        <w:t> ?</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Les vrais amoureux de la Beauté d</w:t>
      </w:r>
      <w:r w:rsidR="00E07610" w:rsidRPr="00E07610">
        <w:rPr>
          <w:rFonts w:ascii="Times New Roman" w:hAnsi="Times New Roman" w:cs="Times New Roman"/>
          <w:sz w:val="24"/>
          <w:szCs w:val="24"/>
        </w:rPr>
        <w:t>’</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xml:space="preserve"> et ceux qui ont bu à la coupe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Alliance ne redoutent aucune calamité: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heure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épreuve, ils ne se sentent pas abattus. Ils considèrent le feu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adversité comme leur jardin des délices et le fond de la mer comme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immensité du firmament.</w:t>
      </w:r>
    </w:p>
    <w:p w14:paraId="363E11C7" w14:textId="11F1CACA" w:rsidR="00814E21" w:rsidRPr="00E07610" w:rsidRDefault="00814E21" w:rsidP="00CA3CAB">
      <w:pPr>
        <w:pStyle w:val="para"/>
      </w:pPr>
      <w:r w:rsidRPr="00E07610">
        <w:t>Toi qui es sous la protection de Dieu et à l</w:t>
      </w:r>
      <w:r w:rsidR="00E07610" w:rsidRPr="00E07610">
        <w:t>’</w:t>
      </w:r>
      <w:r w:rsidRPr="00E07610">
        <w:t>ombre de l</w:t>
      </w:r>
      <w:r w:rsidR="00E07610" w:rsidRPr="00E07610">
        <w:t>’</w:t>
      </w:r>
      <w:r w:rsidRPr="00E07610">
        <w:t>arbre de son Alliance, pourquoi cette affliction, pourquoi ces plaintes</w:t>
      </w:r>
      <w:r w:rsidR="00AD4B20">
        <w:t> ?</w:t>
      </w:r>
      <w:r w:rsidRPr="00E07610">
        <w:t xml:space="preserve"> Sois rassuré et garde ta confiance.</w:t>
      </w:r>
      <w:r w:rsidR="00C84915" w:rsidRPr="00E07610">
        <w:t xml:space="preserve"> </w:t>
      </w:r>
      <w:r w:rsidRPr="00E07610">
        <w:t>Observe les commandements écrits de ton Seigneur avec joie et sérénité, avec sérieux et sincérité, et sois l</w:t>
      </w:r>
      <w:r w:rsidR="00E07610" w:rsidRPr="00E07610">
        <w:t>’</w:t>
      </w:r>
      <w:r w:rsidRPr="00E07610">
        <w:t>ami loyal de ton pays et de ton gouvernement. Sa grâce t</w:t>
      </w:r>
      <w:r w:rsidR="00E07610" w:rsidRPr="00E07610">
        <w:t>’</w:t>
      </w:r>
      <w:r w:rsidRPr="00E07610">
        <w:t xml:space="preserve">assistera à tout instant, ses bénédictions te seront dispensées, et le désir de ton </w:t>
      </w:r>
      <w:r w:rsidR="00E07610" w:rsidRPr="00E07610">
        <w:t>cœur</w:t>
      </w:r>
      <w:r w:rsidRPr="00E07610">
        <w:t xml:space="preserve"> sera exaucé.</w:t>
      </w:r>
    </w:p>
    <w:p w14:paraId="063CE294" w14:textId="037C4C85" w:rsidR="00814E21" w:rsidRPr="00E07610" w:rsidRDefault="00814E21" w:rsidP="00C84915">
      <w:pPr>
        <w:pStyle w:val="para"/>
        <w:rPr>
          <w:rFonts w:ascii="Times New Roman" w:hAnsi="Times New Roman" w:cs="Times New Roman"/>
          <w:sz w:val="24"/>
          <w:szCs w:val="24"/>
        </w:rPr>
      </w:pPr>
      <w:r w:rsidRPr="00E07610">
        <w:rPr>
          <w:rFonts w:ascii="Times New Roman" w:hAnsi="Times New Roman" w:cs="Times New Roman"/>
          <w:sz w:val="24"/>
          <w:szCs w:val="24"/>
        </w:rPr>
        <w:t>Par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Ancienne Beauté! - que ma vie soit sacrifiée pour ses bien-aimés! - Si les amis voyaient quelle glorieuse souveraineté le Seigneur leur a réservée dans son royaume, ils seraient remplis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extase, se verraient couronnés de gloire immortelle et transportés de joie.</w:t>
      </w:r>
      <w:r w:rsidR="00C84915" w:rsidRPr="00E07610">
        <w:rPr>
          <w:rFonts w:ascii="Times New Roman" w:hAnsi="Times New Roman" w:cs="Times New Roman"/>
          <w:sz w:val="24"/>
          <w:szCs w:val="24"/>
        </w:rPr>
        <w:t xml:space="preserve"> </w:t>
      </w:r>
      <w:r w:rsidRPr="00E07610">
        <w:rPr>
          <w:rFonts w:ascii="Times New Roman" w:hAnsi="Times New Roman" w:cs="Times New Roman"/>
          <w:sz w:val="24"/>
          <w:szCs w:val="24"/>
        </w:rPr>
        <w:t>Sous peu,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éclat avec lequel la lumière de sa généreuse affection et de sa miséricorde a brillé sur ses bien-aimés sera manifeste, et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on verra quel océan tumultueux a bouleversé leurs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Alors 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exclameront</w:t>
      </w:r>
      <w:r w:rsidR="00E07610">
        <w:rPr>
          <w:rFonts w:ascii="Times New Roman" w:hAnsi="Times New Roman" w:cs="Times New Roman"/>
          <w:sz w:val="24"/>
          <w:szCs w:val="24"/>
        </w:rPr>
        <w:t> :</w:t>
      </w:r>
      <w:r w:rsidRPr="00E07610">
        <w:rPr>
          <w:rFonts w:ascii="Times New Roman" w:hAnsi="Times New Roman" w:cs="Times New Roman"/>
          <w:sz w:val="24"/>
          <w:szCs w:val="24"/>
        </w:rPr>
        <w:t xml:space="preserve"> "Heureux que nous sommes! Que le monde entier se réjouisse!"</w:t>
      </w:r>
    </w:p>
    <w:p w14:paraId="68CCEEBA" w14:textId="263DEAF5"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O personnage respecté!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 bien reçu ta deuxième lettre datée du 19 décembre 1918, qui m</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grandement réjoui car elle montre ta fermeté et ta constance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Alliance et le Testament, ainsi que ton désir ardent de lancer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du royaume de Dieu.</w:t>
      </w:r>
      <w:r w:rsidR="00C84915" w:rsidRPr="00E07610">
        <w:rPr>
          <w:rFonts w:ascii="Times New Roman" w:hAnsi="Times New Roman" w:cs="Times New Roman"/>
          <w:sz w:val="24"/>
          <w:szCs w:val="24"/>
        </w:rPr>
        <w:t xml:space="preserve"> </w:t>
      </w: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du Royaume est le magnétique pouvoir qui attire à lui le monde humain, car les facultés des hommes sont immenses.</w:t>
      </w:r>
      <w:r w:rsidR="00C84915"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enseignements divins sont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de cet âge ou, plutôt, le soleil de cet âge.</w:t>
      </w:r>
      <w:r w:rsidR="00C84915" w:rsidRPr="00E07610">
        <w:rPr>
          <w:rFonts w:ascii="Times New Roman" w:hAnsi="Times New Roman" w:cs="Times New Roman"/>
          <w:sz w:val="24"/>
          <w:szCs w:val="24"/>
        </w:rPr>
        <w:t xml:space="preserve"> </w:t>
      </w:r>
      <w:r w:rsidRPr="00E07610">
        <w:rPr>
          <w:rFonts w:ascii="Times New Roman" w:hAnsi="Times New Roman" w:cs="Times New Roman"/>
          <w:sz w:val="24"/>
          <w:szCs w:val="24"/>
        </w:rPr>
        <w:t>Chaque âme doit veiller à ce que les voiles qui recouvrent les yeux des hommes puissent être déchirés,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ils puissent voir le soleil, et que les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s et les regards en soient illuminés.</w:t>
      </w:r>
    </w:p>
    <w:p w14:paraId="18EF40CC" w14:textId="5FE70494" w:rsidR="00814E21" w:rsidRPr="00E07610" w:rsidRDefault="00814E21" w:rsidP="00C84915">
      <w:pPr>
        <w:pStyle w:val="para"/>
        <w:rPr>
          <w:rFonts w:ascii="Times New Roman" w:hAnsi="Times New Roman" w:cs="Times New Roman"/>
          <w:sz w:val="24"/>
          <w:szCs w:val="24"/>
        </w:rPr>
      </w:pPr>
      <w:r w:rsidRPr="00E07610">
        <w:rPr>
          <w:rFonts w:ascii="Times New Roman" w:hAnsi="Times New Roman" w:cs="Times New Roman"/>
          <w:sz w:val="24"/>
          <w:szCs w:val="24"/>
        </w:rPr>
        <w:lastRenderedPageBreak/>
        <w:t>Or, grâce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assistance et à la générosité divines, tu possèdes ce pouvoir de direction et ce bienfait de miséricorde. Lève-toi donc, muni du pouvoir suprême, afin de dispenser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aux os qui tombent en poussière, de donner la vue aux aveugles,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apporter baume et fraîcheur aux déprimés, entrain et grâce aux découragés.</w:t>
      </w:r>
      <w:r w:rsidR="00C84915" w:rsidRPr="00E07610">
        <w:rPr>
          <w:rFonts w:ascii="Times New Roman" w:hAnsi="Times New Roman" w:cs="Times New Roman"/>
          <w:sz w:val="24"/>
          <w:szCs w:val="24"/>
        </w:rPr>
        <w:t xml:space="preserve"> </w:t>
      </w:r>
      <w:r w:rsidRPr="00E07610">
        <w:rPr>
          <w:rFonts w:ascii="Times New Roman" w:hAnsi="Times New Roman" w:cs="Times New Roman"/>
          <w:sz w:val="24"/>
          <w:szCs w:val="24"/>
        </w:rPr>
        <w:t>Chaque lampe finira par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éteindre, sauf la lampe du Royaume, qui croît en splendeur jour après jour. Tous les appels finiront par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atténuer, sauf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 au Royaume de Dieu, qui ne cesse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lancé. Tous les chemins seront finalement détournés, sauf la voie du Royaume, qui se redresse jour après jour.</w:t>
      </w:r>
      <w:r w:rsidR="00C84915" w:rsidRPr="00E07610">
        <w:rPr>
          <w:rFonts w:ascii="Times New Roman" w:hAnsi="Times New Roman" w:cs="Times New Roman"/>
          <w:sz w:val="24"/>
          <w:szCs w:val="24"/>
        </w:rPr>
        <w:t xml:space="preserve"> </w:t>
      </w:r>
      <w:r w:rsidRPr="00E07610">
        <w:rPr>
          <w:rFonts w:ascii="Times New Roman" w:hAnsi="Times New Roman" w:cs="Times New Roman"/>
          <w:sz w:val="24"/>
          <w:szCs w:val="24"/>
        </w:rPr>
        <w:t>La mélodie céleste ne doit assurément pas être comparée à celle de la terre, ni les lumières artificielles au Soleil qui brille dans le ciel.</w:t>
      </w:r>
      <w:r w:rsidR="00C84915" w:rsidRPr="00E07610">
        <w:rPr>
          <w:rFonts w:ascii="Times New Roman" w:hAnsi="Times New Roman" w:cs="Times New Roman"/>
          <w:sz w:val="24"/>
          <w:szCs w:val="24"/>
        </w:rPr>
        <w:t xml:space="preserve"> </w:t>
      </w:r>
      <w:r w:rsidRPr="00E07610">
        <w:rPr>
          <w:rFonts w:ascii="Times New Roman" w:hAnsi="Times New Roman" w:cs="Times New Roman"/>
          <w:sz w:val="24"/>
          <w:szCs w:val="24"/>
        </w:rPr>
        <w:t>Aussi devons-nous nous efforcer de nous diriger vers tout ce qui est durable et permanent, afin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être toujours plus illuminés, affermis et revivifiés...</w:t>
      </w:r>
    </w:p>
    <w:p w14:paraId="2D9582D0" w14:textId="77777777" w:rsidR="00814E21" w:rsidRPr="00E07610" w:rsidRDefault="00814E21" w:rsidP="00C84915">
      <w:pPr>
        <w:pStyle w:val="para"/>
        <w:rPr>
          <w:rFonts w:ascii="Times New Roman" w:hAnsi="Times New Roman" w:cs="Times New Roman"/>
          <w:sz w:val="24"/>
          <w:szCs w:val="24"/>
        </w:rPr>
      </w:pPr>
      <w:r w:rsidRPr="00E07610">
        <w:rPr>
          <w:rFonts w:ascii="Times New Roman" w:hAnsi="Times New Roman" w:cs="Times New Roman"/>
          <w:sz w:val="24"/>
          <w:szCs w:val="24"/>
        </w:rPr>
        <w:t>Je prie et implore le royaume divin que ton père, ta mère et ton frère puissent, guidés par la lumière de la direction céleste, entrer dans le royaume de Dieu.</w:t>
      </w:r>
    </w:p>
    <w:p w14:paraId="5BC841F3" w14:textId="66ECCF4C" w:rsidR="00C84915" w:rsidRPr="00E07610" w:rsidRDefault="00C84915"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fleur sur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arbre de vie! Heureux es-tu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avoir ceint tes reins dans le service de la Cause, de t</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être levé de toutes tes forces pour proclamer les enseignements divins,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avoir convié des rassemblements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avoir lutté pour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exaltation de la parole de Dieu.</w:t>
      </w:r>
    </w:p>
    <w:p w14:paraId="2C96DFB2" w14:textId="26E0BA33" w:rsidR="00814E21" w:rsidRPr="00E07610" w:rsidRDefault="00814E21" w:rsidP="00C84915">
      <w:pPr>
        <w:pStyle w:val="para"/>
        <w:rPr>
          <w:rFonts w:ascii="Times New Roman" w:hAnsi="Times New Roman" w:cs="Times New Roman"/>
          <w:sz w:val="24"/>
          <w:szCs w:val="24"/>
        </w:rPr>
      </w:pPr>
      <w:r w:rsidRPr="00E07610">
        <w:rPr>
          <w:rFonts w:ascii="Times New Roman" w:hAnsi="Times New Roman" w:cs="Times New Roman"/>
          <w:sz w:val="24"/>
          <w:szCs w:val="24"/>
        </w:rPr>
        <w:t>En ce monde mortel, toute affaire importante est appelée à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achever, et toute vaste entreprise a une fin, car nulle ne possède une existence permanente.</w:t>
      </w:r>
      <w:r w:rsidR="00C84915" w:rsidRPr="00E07610">
        <w:rPr>
          <w:rFonts w:ascii="Times New Roman" w:hAnsi="Times New Roman" w:cs="Times New Roman"/>
          <w:sz w:val="24"/>
          <w:szCs w:val="24"/>
        </w:rPr>
        <w:t xml:space="preserve"> </w:t>
      </w:r>
      <w:r w:rsidRPr="00E07610">
        <w:rPr>
          <w:rFonts w:ascii="Times New Roman" w:hAnsi="Times New Roman" w:cs="Times New Roman"/>
          <w:sz w:val="24"/>
          <w:szCs w:val="24"/>
        </w:rPr>
        <w:t>Considère, par exemple, comme les grandes réalisations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ancien monde ont été totalement anéanties;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 reste pas la moindre trace hormis la grande Cause du royaume de Dieu, qui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 pas eu de commencement et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aura pas de fin. Elle est, tout au plus, seulement renouvelée.</w:t>
      </w:r>
      <w:r w:rsidR="00C84915" w:rsidRPr="00E07610">
        <w:rPr>
          <w:rFonts w:ascii="Times New Roman" w:hAnsi="Times New Roman" w:cs="Times New Roman"/>
          <w:sz w:val="24"/>
          <w:szCs w:val="24"/>
        </w:rPr>
        <w:t xml:space="preserve"> </w:t>
      </w:r>
      <w:r w:rsidRPr="00E07610">
        <w:rPr>
          <w:rFonts w:ascii="Times New Roman" w:hAnsi="Times New Roman" w:cs="Times New Roman"/>
          <w:sz w:val="24"/>
          <w:szCs w:val="24"/>
        </w:rPr>
        <w:t>Au début de chaque rénovation, les hommes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portent guère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attention mais, une fois définitivement établie, elle ne cessera de progresser et, dans son exaltation quotidienne, elle atteindra les célestes sommets.</w:t>
      </w:r>
    </w:p>
    <w:p w14:paraId="33107007" w14:textId="3228E676" w:rsidR="00814E21" w:rsidRPr="00E07610" w:rsidRDefault="00814E21" w:rsidP="00C84915">
      <w:pPr>
        <w:pStyle w:val="para"/>
        <w:rPr>
          <w:rFonts w:ascii="Times New Roman" w:hAnsi="Times New Roman" w:cs="Times New Roman"/>
          <w:sz w:val="24"/>
          <w:szCs w:val="24"/>
        </w:rPr>
      </w:pPr>
      <w:r w:rsidRPr="00E07610">
        <w:rPr>
          <w:rFonts w:ascii="Times New Roman" w:hAnsi="Times New Roman" w:cs="Times New Roman"/>
          <w:sz w:val="24"/>
          <w:szCs w:val="24"/>
        </w:rPr>
        <w:t>Considère, par exemple,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époque du Christ qui fut celle du renouveau du royaume de Dieu. Les peuples du monde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y ont guère attaché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importance et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ont point saisi sa signification; le sépulcre du Christ est ainsi demeuré abandonné et ignoré pendant trois siècles jusqu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ce que la servante de Dieu, Hélène, mère de Constantin, arrivât et découvrît le lieu sacré.</w:t>
      </w:r>
    </w:p>
    <w:p w14:paraId="18A69782" w14:textId="3E751861" w:rsidR="00814E21" w:rsidRPr="00E07610" w:rsidRDefault="00814E21" w:rsidP="00C84915">
      <w:pPr>
        <w:pStyle w:val="para"/>
        <w:rPr>
          <w:rFonts w:ascii="Times New Roman" w:hAnsi="Times New Roman" w:cs="Times New Roman"/>
          <w:sz w:val="24"/>
          <w:szCs w:val="24"/>
        </w:rPr>
      </w:pPr>
      <w:r w:rsidRPr="00E07610">
        <w:rPr>
          <w:rFonts w:ascii="Times New Roman" w:hAnsi="Times New Roman" w:cs="Times New Roman"/>
          <w:sz w:val="24"/>
          <w:szCs w:val="24"/>
        </w:rPr>
        <w:t>En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exposant tout ceci, mon intention est de te montrer combien les habitants du monde sont insouciants et ignorants et combien, au jour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établissement du Royaume, ils demeurent indifférents et négligents.</w:t>
      </w:r>
    </w:p>
    <w:p w14:paraId="4A0F1D55" w14:textId="6A4E1512" w:rsidR="00814E21" w:rsidRPr="00E07610" w:rsidRDefault="00814E21" w:rsidP="00C84915">
      <w:pPr>
        <w:pStyle w:val="para"/>
        <w:rPr>
          <w:rFonts w:ascii="Times New Roman" w:hAnsi="Times New Roman" w:cs="Times New Roman"/>
          <w:sz w:val="24"/>
          <w:szCs w:val="24"/>
        </w:rPr>
      </w:pPr>
      <w:r w:rsidRPr="00E07610">
        <w:rPr>
          <w:rFonts w:ascii="Times New Roman" w:hAnsi="Times New Roman" w:cs="Times New Roman"/>
          <w:sz w:val="24"/>
          <w:szCs w:val="24"/>
        </w:rPr>
        <w:t>Sous peu, le pouvoir du Royaume englobera le monde entier. Alors, ils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éveilleront, alors ils pleureront et se lamenteront sur le sort des opprimés et des martyrisés; alors ils soupireront et gémiront. Telle est la nature des hommes.</w:t>
      </w:r>
    </w:p>
    <w:p w14:paraId="40E52E2E" w14:textId="5BDB1070"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Quant au Président WILSON, les quatorze principes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il a énoncés se trouvent, pour la plupart, dans les enseignements de </w:t>
      </w:r>
      <w:r w:rsidR="003B6583" w:rsidRPr="003B6583">
        <w:rPr>
          <w:rFonts w:ascii="Times New Roman" w:hAnsi="Times New Roman" w:cs="Times New Roman"/>
          <w:sz w:val="24"/>
          <w:szCs w:val="24"/>
        </w:rPr>
        <w:t>Bahá’u’lláh</w:t>
      </w:r>
      <w:r w:rsidRPr="00E07610">
        <w:rPr>
          <w:rFonts w:ascii="Times New Roman" w:hAnsi="Times New Roman" w:cs="Times New Roman"/>
          <w:sz w:val="24"/>
          <w:szCs w:val="24"/>
        </w:rPr>
        <w:t>; j</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espère donc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sera confirmé et assisté.</w:t>
      </w:r>
      <w:r w:rsidR="00C84915" w:rsidRPr="00E07610">
        <w:rPr>
          <w:rFonts w:ascii="Times New Roman" w:hAnsi="Times New Roman" w:cs="Times New Roman"/>
          <w:sz w:val="24"/>
          <w:szCs w:val="24"/>
        </w:rPr>
        <w:t xml:space="preserve"> </w:t>
      </w:r>
      <w:r w:rsidRPr="00E07610">
        <w:rPr>
          <w:rFonts w:ascii="Times New Roman" w:hAnsi="Times New Roman" w:cs="Times New Roman"/>
          <w:sz w:val="24"/>
          <w:szCs w:val="24"/>
        </w:rPr>
        <w:t>Aujourd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hui, nous sommes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aube de la paix universelle; mon espoir est que son matin se lèvera complètement, transformant les ténèbres de la guerre, des conflits et des querelles entre les hommes en lumière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union,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harmonie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affection.</w:t>
      </w:r>
    </w:p>
    <w:p w14:paraId="33296E8F" w14:textId="673718A0" w:rsidR="00814E21" w:rsidRPr="00E07610" w:rsidRDefault="00C84915"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amis fidèles, </w:t>
      </w: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serviteurs sincères de </w:t>
      </w:r>
      <w:r w:rsidR="003B6583" w:rsidRPr="003B6583">
        <w:rPr>
          <w:rFonts w:ascii="Times New Roman" w:hAnsi="Times New Roman" w:cs="Times New Roman"/>
          <w:sz w:val="24"/>
          <w:szCs w:val="24"/>
        </w:rPr>
        <w:t>Bahá’u’lláh</w:t>
      </w:r>
      <w:r w:rsidR="00814E21" w:rsidRPr="00E07610">
        <w:rPr>
          <w:rFonts w:ascii="Times New Roman" w:hAnsi="Times New Roman" w:cs="Times New Roman"/>
          <w:sz w:val="24"/>
          <w:szCs w:val="24"/>
        </w:rPr>
        <w:t xml:space="preserve">! A présent, au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de la nuit, alors que les yeux sont clos, alors que tous les hommes ont posé leurs têtes sur la couche du repos et dorment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un sommeil profond,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 xml:space="preserve"> est éveillé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enceinte du Tombeau sacré et, dans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ardeur de son invocation, profère cette prière</w:t>
      </w:r>
      <w:r w:rsidR="00E07610">
        <w:rPr>
          <w:rFonts w:ascii="Times New Roman" w:hAnsi="Times New Roman" w:cs="Times New Roman"/>
          <w:sz w:val="24"/>
          <w:szCs w:val="24"/>
        </w:rPr>
        <w:t> :</w:t>
      </w:r>
    </w:p>
    <w:p w14:paraId="5783213D" w14:textId="3D8865AB" w:rsidR="008B3C1A" w:rsidRPr="00E07610" w:rsidRDefault="00C84915" w:rsidP="008B3C1A">
      <w:pPr>
        <w:pStyle w:val="Textebrut"/>
        <w:spacing w:before="240"/>
        <w:ind w:left="567" w:firstLine="567"/>
        <w:jc w:val="both"/>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bonne et aimante Providence!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Orient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agite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Occident se soulève, semblables aux éternelles vagues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océan. Les douces brises de sainteté se diffusent et,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invisible royaume parviennent, resplendissants, les rayons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Orbe de Vérité. </w:t>
      </w:r>
      <w:r w:rsidR="00814E21" w:rsidRPr="00E07610">
        <w:rPr>
          <w:rFonts w:ascii="Times New Roman" w:hAnsi="Times New Roman" w:cs="Times New Roman"/>
          <w:sz w:val="24"/>
          <w:szCs w:val="24"/>
        </w:rPr>
        <w:lastRenderedPageBreak/>
        <w:t>On entend chanter les hymnes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unité divine et les étendards de la puissance céleste flottent au vent.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La Voix angélique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élève et, pareille au grondement du Léviathan, lance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appel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abnégation et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effacement.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Le cri triomphal de </w:t>
      </w:r>
      <w:r w:rsidR="00814E21" w:rsidRPr="00E07610">
        <w:rPr>
          <w:rFonts w:ascii="Times New Roman" w:hAnsi="Times New Roman" w:cs="Times New Roman"/>
          <w:i/>
          <w:sz w:val="24"/>
          <w:szCs w:val="24"/>
        </w:rPr>
        <w:t>Y</w:t>
      </w:r>
      <w:r w:rsidR="008B3C1A" w:rsidRPr="00E07610">
        <w:rPr>
          <w:rFonts w:ascii="Times New Roman" w:hAnsi="Times New Roman" w:cs="Times New Roman"/>
          <w:i/>
          <w:sz w:val="24"/>
          <w:szCs w:val="24"/>
        </w:rPr>
        <w:t>á</w:t>
      </w:r>
      <w:r w:rsidR="00814E21" w:rsidRPr="00E07610">
        <w:rPr>
          <w:rFonts w:ascii="Times New Roman" w:hAnsi="Times New Roman" w:cs="Times New Roman"/>
          <w:i/>
          <w:sz w:val="24"/>
          <w:szCs w:val="24"/>
        </w:rPr>
        <w:t xml:space="preserve"> </w:t>
      </w:r>
      <w:r w:rsidR="003B6583" w:rsidRPr="003B6583">
        <w:rPr>
          <w:rFonts w:ascii="Times New Roman" w:hAnsi="Times New Roman" w:cs="Times New Roman"/>
          <w:i/>
          <w:sz w:val="24"/>
          <w:szCs w:val="24"/>
        </w:rPr>
        <w:t>Bahá</w:t>
      </w:r>
      <w:r w:rsidR="00E07610" w:rsidRPr="00E07610">
        <w:rPr>
          <w:rFonts w:ascii="Times New Roman" w:hAnsi="Times New Roman" w:cs="Times New Roman"/>
          <w:i/>
          <w:sz w:val="24"/>
          <w:szCs w:val="24"/>
        </w:rPr>
        <w:t>’</w:t>
      </w:r>
      <w:r w:rsidR="008B3C1A" w:rsidRPr="00E07610">
        <w:rPr>
          <w:rFonts w:ascii="Times New Roman" w:hAnsi="Times New Roman" w:cs="Times New Roman"/>
          <w:i/>
          <w:sz w:val="24"/>
          <w:szCs w:val="24"/>
        </w:rPr>
        <w:t>u</w:t>
      </w:r>
      <w:r w:rsidR="00E07610" w:rsidRPr="00E07610">
        <w:rPr>
          <w:rFonts w:ascii="Times New Roman" w:hAnsi="Times New Roman" w:cs="Times New Roman"/>
          <w:i/>
          <w:sz w:val="24"/>
          <w:szCs w:val="24"/>
        </w:rPr>
        <w:t>’</w:t>
      </w:r>
      <w:r w:rsidR="008B3C1A" w:rsidRPr="00E07610">
        <w:rPr>
          <w:rFonts w:ascii="Times New Roman" w:hAnsi="Times New Roman" w:cs="Times New Roman"/>
          <w:i/>
          <w:sz w:val="24"/>
          <w:szCs w:val="24"/>
        </w:rPr>
        <w:t>l-</w:t>
      </w:r>
      <w:r w:rsidR="003B6583" w:rsidRPr="003B6583">
        <w:rPr>
          <w:rFonts w:ascii="Times New Roman" w:hAnsi="Times New Roman" w:cs="Times New Roman"/>
          <w:i/>
          <w:sz w:val="24"/>
          <w:szCs w:val="24"/>
        </w:rPr>
        <w:t>Abhá</w:t>
      </w:r>
      <w:r w:rsidR="00814E21" w:rsidRPr="00E07610">
        <w:rPr>
          <w:rFonts w:ascii="Times New Roman" w:hAnsi="Times New Roman" w:cs="Times New Roman"/>
          <w:sz w:val="24"/>
          <w:szCs w:val="24"/>
        </w:rPr>
        <w:t xml:space="preserve"> résonne de toutes parts,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appel de </w:t>
      </w:r>
      <w:r w:rsidR="00814E21" w:rsidRPr="00E07610">
        <w:rPr>
          <w:rFonts w:ascii="Times New Roman" w:hAnsi="Times New Roman" w:cs="Times New Roman"/>
          <w:i/>
          <w:sz w:val="24"/>
          <w:szCs w:val="24"/>
        </w:rPr>
        <w:t>Y</w:t>
      </w:r>
      <w:r w:rsidRPr="00E07610">
        <w:rPr>
          <w:rFonts w:ascii="Times New Roman" w:hAnsi="Times New Roman" w:cs="Times New Roman"/>
          <w:i/>
          <w:sz w:val="24"/>
          <w:szCs w:val="24"/>
        </w:rPr>
        <w:t>á</w:t>
      </w:r>
      <w:r w:rsidR="00814E21" w:rsidRPr="00E07610">
        <w:rPr>
          <w:rFonts w:ascii="Times New Roman" w:hAnsi="Times New Roman" w:cs="Times New Roman"/>
          <w:i/>
          <w:sz w:val="24"/>
          <w:szCs w:val="24"/>
        </w:rPr>
        <w:t xml:space="preserve"> </w:t>
      </w:r>
      <w:r w:rsidR="00E07610" w:rsidRPr="00E07610">
        <w:rPr>
          <w:rFonts w:ascii="Times New Roman" w:hAnsi="Times New Roman" w:cs="Times New Roman"/>
          <w:i/>
          <w:sz w:val="24"/>
          <w:szCs w:val="24"/>
        </w:rPr>
        <w:t>‘</w:t>
      </w:r>
      <w:r w:rsidR="00814E21" w:rsidRPr="00E07610">
        <w:rPr>
          <w:rFonts w:ascii="Times New Roman" w:hAnsi="Times New Roman" w:cs="Times New Roman"/>
          <w:i/>
          <w:sz w:val="24"/>
          <w:szCs w:val="24"/>
        </w:rPr>
        <w:t>Al</w:t>
      </w:r>
      <w:r w:rsidRPr="00E07610">
        <w:rPr>
          <w:rFonts w:ascii="Times New Roman" w:hAnsi="Times New Roman" w:cs="Times New Roman"/>
          <w:i/>
          <w:sz w:val="24"/>
          <w:szCs w:val="24"/>
        </w:rPr>
        <w:t>í</w:t>
      </w:r>
      <w:r w:rsidR="00814E21" w:rsidRPr="00E07610">
        <w:rPr>
          <w:rFonts w:ascii="Times New Roman" w:hAnsi="Times New Roman" w:cs="Times New Roman"/>
          <w:i/>
          <w:sz w:val="24"/>
          <w:szCs w:val="24"/>
        </w:rPr>
        <w:t>yyu</w:t>
      </w:r>
      <w:r w:rsidR="00E07610" w:rsidRPr="00E07610">
        <w:rPr>
          <w:rFonts w:ascii="Times New Roman" w:hAnsi="Times New Roman" w:cs="Times New Roman"/>
          <w:i/>
          <w:sz w:val="24"/>
          <w:szCs w:val="24"/>
        </w:rPr>
        <w:t>’</w:t>
      </w:r>
      <w:r w:rsidR="00814E21" w:rsidRPr="00E07610">
        <w:rPr>
          <w:rFonts w:ascii="Times New Roman" w:hAnsi="Times New Roman" w:cs="Times New Roman"/>
          <w:i/>
          <w:sz w:val="24"/>
          <w:szCs w:val="24"/>
        </w:rPr>
        <w:t>l-</w:t>
      </w:r>
      <w:r w:rsidR="00E07610" w:rsidRPr="00E07610">
        <w:rPr>
          <w:rFonts w:ascii="Times New Roman" w:hAnsi="Times New Roman" w:cs="Times New Roman"/>
          <w:i/>
          <w:sz w:val="24"/>
          <w:szCs w:val="24"/>
        </w:rPr>
        <w:t>’</w:t>
      </w:r>
      <w:r w:rsidR="00814E21" w:rsidRPr="00E07610">
        <w:rPr>
          <w:rFonts w:ascii="Times New Roman" w:hAnsi="Times New Roman" w:cs="Times New Roman"/>
          <w:i/>
          <w:sz w:val="24"/>
          <w:szCs w:val="24"/>
        </w:rPr>
        <w:t>Al</w:t>
      </w:r>
      <w:r w:rsidRPr="00E07610">
        <w:rPr>
          <w:rFonts w:ascii="Times New Roman" w:hAnsi="Times New Roman" w:cs="Times New Roman"/>
          <w:i/>
          <w:sz w:val="24"/>
          <w:szCs w:val="24"/>
        </w:rPr>
        <w:t>á</w:t>
      </w:r>
      <w:r w:rsidR="00814E21" w:rsidRPr="00E07610">
        <w:rPr>
          <w:rFonts w:ascii="Times New Roman" w:hAnsi="Times New Roman" w:cs="Times New Roman"/>
          <w:sz w:val="24"/>
          <w:szCs w:val="24"/>
        </w:rPr>
        <w:t xml:space="preserve"> retentit à travers toute la terre.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Pas un mouvement dans le monde, si ce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est celui de la gloire du seul Ravisseur des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et nul tumulte si ce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le jaillissement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de Celui qui est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Incomparable, le Bien-Aimé.</w:t>
      </w:r>
    </w:p>
    <w:p w14:paraId="5C9F1154" w14:textId="66AC62AF" w:rsidR="00814E21" w:rsidRPr="00E07610" w:rsidRDefault="00814E21" w:rsidP="008B3C1A">
      <w:pPr>
        <w:pStyle w:val="Textebrut"/>
        <w:ind w:left="567" w:firstLine="567"/>
        <w:jc w:val="both"/>
        <w:rPr>
          <w:rFonts w:ascii="Times New Roman" w:hAnsi="Times New Roman" w:cs="Times New Roman"/>
          <w:sz w:val="24"/>
          <w:szCs w:val="24"/>
        </w:rPr>
      </w:pPr>
      <w:r w:rsidRPr="00E07610">
        <w:rPr>
          <w:rFonts w:ascii="Times New Roman" w:hAnsi="Times New Roman" w:cs="Times New Roman"/>
          <w:sz w:val="24"/>
          <w:szCs w:val="24"/>
        </w:rPr>
        <w:t>Les bien-aimés du Seigneur,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haleine musquée, brûlent, telles de brillantes lampes, dans chaque région et les amis du Très-Miséricordieux, telles des fleurs,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entrouvrent dans toutes les contrées.</w:t>
      </w:r>
      <w:r w:rsidR="008B3C1A" w:rsidRPr="00E07610">
        <w:rPr>
          <w:rFonts w:ascii="Times New Roman" w:hAnsi="Times New Roman" w:cs="Times New Roman"/>
          <w:sz w:val="24"/>
          <w:szCs w:val="24"/>
        </w:rPr>
        <w:t xml:space="preserve"> </w:t>
      </w:r>
      <w:r w:rsidRPr="00E07610">
        <w:rPr>
          <w:rFonts w:ascii="Times New Roman" w:hAnsi="Times New Roman" w:cs="Times New Roman"/>
          <w:sz w:val="24"/>
          <w:szCs w:val="24"/>
        </w:rPr>
        <w:t>Ils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accordent nulle trêve; ils ne respirent que dans le souvenir de Toi et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aspirent à rien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servir ta Cause.</w:t>
      </w:r>
      <w:r w:rsidR="008B3C1A" w:rsidRPr="00E07610">
        <w:rPr>
          <w:rFonts w:ascii="Times New Roman" w:hAnsi="Times New Roman" w:cs="Times New Roman"/>
          <w:sz w:val="24"/>
          <w:szCs w:val="24"/>
        </w:rPr>
        <w:t xml:space="preserve"> </w:t>
      </w:r>
      <w:r w:rsidRPr="00E07610">
        <w:rPr>
          <w:rFonts w:ascii="Times New Roman" w:hAnsi="Times New Roman" w:cs="Times New Roman"/>
          <w:sz w:val="24"/>
          <w:szCs w:val="24"/>
        </w:rPr>
        <w:t>Dans les prairies de la vérité, ils sont comme des rossignols au chant subtil et, dans le jardin fleuri de la direction divine, ils sont comme des fleurs aux couleurs chatoyantes.</w:t>
      </w:r>
      <w:r w:rsidR="008B3C1A" w:rsidRPr="00E07610">
        <w:rPr>
          <w:rFonts w:ascii="Times New Roman" w:hAnsi="Times New Roman" w:cs="Times New Roman"/>
          <w:sz w:val="24"/>
          <w:szCs w:val="24"/>
        </w:rPr>
        <w:t xml:space="preserve"> </w:t>
      </w:r>
      <w:r w:rsidRPr="00E07610">
        <w:rPr>
          <w:rFonts w:ascii="Times New Roman" w:hAnsi="Times New Roman" w:cs="Times New Roman"/>
          <w:sz w:val="24"/>
          <w:szCs w:val="24"/>
        </w:rPr>
        <w:t>Avec des fleurs mystiques, ils parent les allées du jardin de la réalité; tels des cyprès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agitant au vent, ils bordent les rivages de la volonté divine.</w:t>
      </w:r>
      <w:r w:rsidR="008B3C1A" w:rsidRPr="00E07610">
        <w:rPr>
          <w:rFonts w:ascii="Times New Roman" w:hAnsi="Times New Roman" w:cs="Times New Roman"/>
          <w:sz w:val="24"/>
          <w:szCs w:val="24"/>
        </w:rPr>
        <w:t xml:space="preserve"> </w:t>
      </w:r>
      <w:r w:rsidRPr="00E07610">
        <w:rPr>
          <w:rFonts w:ascii="Times New Roman" w:hAnsi="Times New Roman" w:cs="Times New Roman"/>
          <w:sz w:val="24"/>
          <w:szCs w:val="24"/>
        </w:rPr>
        <w:t>A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horizon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existence, ils brillent telles de radieuses étoiles; dans le firmament du monde, ils scintillent, telles de resplendissantes orbes. Ils sont des manifestations de la grâce céleste et des sources lumineuses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assistance divine.</w:t>
      </w:r>
    </w:p>
    <w:p w14:paraId="5D689A22" w14:textId="3BCC9A7A" w:rsidR="00814E21" w:rsidRPr="00E07610" w:rsidRDefault="00814E21" w:rsidP="008B3C1A">
      <w:pPr>
        <w:pStyle w:val="Textebrut"/>
        <w:ind w:left="567" w:firstLine="567"/>
        <w:jc w:val="both"/>
        <w:rPr>
          <w:rFonts w:ascii="Times New Roman" w:hAnsi="Times New Roman" w:cs="Times New Roman"/>
          <w:sz w:val="24"/>
          <w:szCs w:val="24"/>
        </w:rPr>
      </w:pPr>
      <w:r w:rsidRPr="00E07610">
        <w:rPr>
          <w:rFonts w:ascii="Times New Roman" w:hAnsi="Times New Roman" w:cs="Times New Roman"/>
          <w:sz w:val="24"/>
          <w:szCs w:val="24"/>
        </w:rPr>
        <w:t>Daigne, O Toi Seigneur aimant, que tous puissent demeurer fermes et constants, éclatant de splendeur éternelle,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à chaque instant soufflent de douces brises des charmilles de ta tendre bonté, que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de ta grâce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élève une brume, que les ondées bienfaisantes de ton amour nous apportent la fraîcheur, et que le zéphyr répande son parfum du jardin de roses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divine.</w:t>
      </w:r>
    </w:p>
    <w:p w14:paraId="10EDE34B" w14:textId="792A5891" w:rsidR="008B3C1A" w:rsidRPr="00E07610" w:rsidRDefault="00814E21" w:rsidP="008B3C1A">
      <w:pPr>
        <w:pStyle w:val="Textebrut"/>
        <w:ind w:left="567" w:firstLine="567"/>
        <w:jc w:val="both"/>
        <w:rPr>
          <w:rFonts w:ascii="Times New Roman" w:hAnsi="Times New Roman" w:cs="Times New Roman"/>
          <w:sz w:val="24"/>
          <w:szCs w:val="24"/>
        </w:rPr>
      </w:pPr>
      <w:r w:rsidRPr="00E07610">
        <w:rPr>
          <w:rFonts w:ascii="Times New Roman" w:hAnsi="Times New Roman" w:cs="Times New Roman"/>
          <w:sz w:val="24"/>
          <w:szCs w:val="24"/>
        </w:rPr>
        <w:t xml:space="preserve">Accorde-nous, </w:t>
      </w:r>
      <w:r w:rsidR="00E826F8" w:rsidRPr="00E07610">
        <w:rPr>
          <w:rFonts w:ascii="Times New Roman" w:hAnsi="Times New Roman" w:cs="Times New Roman"/>
          <w:sz w:val="24"/>
          <w:szCs w:val="24"/>
        </w:rPr>
        <w:t>Ô</w:t>
      </w:r>
      <w:r w:rsidRPr="00E07610">
        <w:rPr>
          <w:rFonts w:ascii="Times New Roman" w:hAnsi="Times New Roman" w:cs="Times New Roman"/>
          <w:sz w:val="24"/>
          <w:szCs w:val="24"/>
        </w:rPr>
        <w:t xml:space="preserve"> Toi Bien-Aimé du monde, un rayon de ta splendeur. O Bien-Aimé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humanité, répand</w:t>
      </w:r>
      <w:r w:rsidR="008B3C1A" w:rsidRPr="00E07610">
        <w:rPr>
          <w:rFonts w:ascii="Times New Roman" w:hAnsi="Times New Roman" w:cs="Times New Roman"/>
          <w:sz w:val="24"/>
          <w:szCs w:val="24"/>
        </w:rPr>
        <w:t>s</w:t>
      </w:r>
      <w:r w:rsidRPr="00E07610">
        <w:rPr>
          <w:rFonts w:ascii="Times New Roman" w:hAnsi="Times New Roman" w:cs="Times New Roman"/>
          <w:sz w:val="24"/>
          <w:szCs w:val="24"/>
        </w:rPr>
        <w:t xml:space="preserve"> </w:t>
      </w:r>
      <w:r w:rsidR="008B3C1A" w:rsidRPr="00E07610">
        <w:rPr>
          <w:rFonts w:ascii="Times New Roman" w:hAnsi="Times New Roman" w:cs="Times New Roman"/>
          <w:sz w:val="24"/>
          <w:szCs w:val="24"/>
        </w:rPr>
        <w:t>sur nous la lumière de ta Face.</w:t>
      </w:r>
    </w:p>
    <w:p w14:paraId="11357F07" w14:textId="2B1AF970" w:rsidR="00814E21" w:rsidRPr="00E07610" w:rsidRDefault="00E826F8" w:rsidP="008B3C1A">
      <w:pPr>
        <w:pStyle w:val="Textebrut"/>
        <w:ind w:left="567" w:firstLine="567"/>
        <w:jc w:val="both"/>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Omnipotent, sois notre protection et notre refuge; O Seigneur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Existence, manifeste ta puissance et ta domination.</w:t>
      </w:r>
    </w:p>
    <w:p w14:paraId="4C56EDA8" w14:textId="1C919CFB" w:rsidR="00814E21" w:rsidRPr="00E07610" w:rsidRDefault="00E826F8" w:rsidP="00E826F8">
      <w:pPr>
        <w:pStyle w:val="Textebrut"/>
        <w:ind w:left="567" w:firstLine="567"/>
        <w:jc w:val="both"/>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Seigneur aimant, les instigateurs de la sédition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agitent et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activent en plusieurs régions et, de nuit comme de jour infligent de cruels méfaits.</w:t>
      </w:r>
    </w:p>
    <w:p w14:paraId="3DE83620" w14:textId="58E68D48" w:rsidR="00814E21" w:rsidRPr="00E07610" w:rsidRDefault="00814E21" w:rsidP="00E826F8">
      <w:pPr>
        <w:pStyle w:val="Textebrut"/>
        <w:ind w:left="567" w:firstLine="567"/>
        <w:jc w:val="both"/>
        <w:rPr>
          <w:rFonts w:ascii="Times New Roman" w:hAnsi="Times New Roman" w:cs="Times New Roman"/>
          <w:sz w:val="24"/>
          <w:szCs w:val="24"/>
        </w:rPr>
      </w:pPr>
      <w:r w:rsidRPr="00E07610">
        <w:rPr>
          <w:rFonts w:ascii="Times New Roman" w:hAnsi="Times New Roman" w:cs="Times New Roman"/>
          <w:sz w:val="24"/>
          <w:szCs w:val="24"/>
        </w:rPr>
        <w:t>Pareils à des loups, les tyrans sont tapis aux aguets et le troupeau, innocent et lésé, est privé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assistance et de secours.</w:t>
      </w:r>
      <w:r w:rsidR="00E826F8" w:rsidRPr="00E07610">
        <w:rPr>
          <w:rFonts w:ascii="Times New Roman" w:hAnsi="Times New Roman" w:cs="Times New Roman"/>
          <w:sz w:val="24"/>
          <w:szCs w:val="24"/>
        </w:rPr>
        <w:t xml:space="preserve"> </w:t>
      </w:r>
      <w:r w:rsidRPr="00E07610">
        <w:rPr>
          <w:rFonts w:ascii="Times New Roman" w:hAnsi="Times New Roman" w:cs="Times New Roman"/>
          <w:sz w:val="24"/>
          <w:szCs w:val="24"/>
        </w:rPr>
        <w:t>Les lévriers sont sur la piste des gazelles des champs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unité divine et le faisan, dans les montagnes de la direction céleste, est poursuivi par les corbeaux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envie.</w:t>
      </w:r>
    </w:p>
    <w:p w14:paraId="10713947" w14:textId="2C358782" w:rsidR="00814E21" w:rsidRPr="00E07610" w:rsidRDefault="00E826F8" w:rsidP="00E826F8">
      <w:pPr>
        <w:pStyle w:val="Textebrut"/>
        <w:spacing w:after="240"/>
        <w:ind w:left="567" w:firstLine="567"/>
        <w:jc w:val="both"/>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divine providence, garde-nous et protège-nous! O Toi qui es notre bouclier, sauve-nous et défends-nous! Maintiens-nous sous ta protection et, par ton assistance, délivre-nous de tous les maux. Tu es, en vérité, le Protecteur véritable,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invisible Gardien, le céleste Sauveur et le divin Seigneur aimant.</w:t>
      </w:r>
    </w:p>
    <w:p w14:paraId="62AF0F7D" w14:textId="0429DE63" w:rsidR="00814E21" w:rsidRPr="00E07610" w:rsidRDefault="00E826F8" w:rsidP="00E826F8">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du Seigneur!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côté se déroule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étendard du seul vrai Dieu et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élève la Voix du Royaume. La Cause de Dieu se propage et les prodiges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En-Haut se manifestent dans leur splendeur.</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Orient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illumine et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Occident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embaume de parfums; le Nord exhale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ambre gris et le Sud, le musc.</w:t>
      </w:r>
    </w:p>
    <w:p w14:paraId="70F21F2D" w14:textId="7847349B" w:rsidR="00814E21" w:rsidRPr="00E07610" w:rsidRDefault="00814E21" w:rsidP="00E826F8">
      <w:pPr>
        <w:pStyle w:val="para"/>
        <w:rPr>
          <w:rFonts w:ascii="Times New Roman" w:hAnsi="Times New Roman" w:cs="Times New Roman"/>
          <w:sz w:val="24"/>
          <w:szCs w:val="24"/>
        </w:rPr>
      </w:pPr>
      <w:r w:rsidRPr="00E07610">
        <w:rPr>
          <w:rFonts w:ascii="Times New Roman" w:hAnsi="Times New Roman" w:cs="Times New Roman"/>
          <w:sz w:val="24"/>
          <w:szCs w:val="24"/>
        </w:rPr>
        <w:t>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côté, les impies nagent dans la haine et la ran</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fomentant sans cesse la sédition et les maux les plus cruels.</w:t>
      </w:r>
      <w:r w:rsidR="00E826F8" w:rsidRPr="00E07610">
        <w:rPr>
          <w:rFonts w:ascii="Times New Roman" w:hAnsi="Times New Roman" w:cs="Times New Roman"/>
          <w:sz w:val="24"/>
          <w:szCs w:val="24"/>
        </w:rPr>
        <w:t xml:space="preserve"> </w:t>
      </w:r>
      <w:r w:rsidRPr="00E07610">
        <w:rPr>
          <w:rFonts w:ascii="Times New Roman" w:hAnsi="Times New Roman" w:cs="Times New Roman"/>
          <w:sz w:val="24"/>
          <w:szCs w:val="24"/>
        </w:rPr>
        <w:t>Il ne se passe pas de jour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un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entre eux ne lève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étendard de la révolte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ne charge son destrier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arène de la discorde. Pas une heure ne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écoule sans que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ignoble vipère découvre son crochet et répande son mortel venin.</w:t>
      </w:r>
    </w:p>
    <w:p w14:paraId="13A2E95A" w14:textId="760DB000" w:rsidR="00E826F8" w:rsidRPr="00E07610" w:rsidRDefault="00814E21" w:rsidP="00E826F8">
      <w:pPr>
        <w:pStyle w:val="para"/>
        <w:rPr>
          <w:rFonts w:ascii="Times New Roman" w:hAnsi="Times New Roman" w:cs="Times New Roman"/>
          <w:sz w:val="24"/>
          <w:szCs w:val="24"/>
        </w:rPr>
      </w:pPr>
      <w:r w:rsidRPr="00E07610">
        <w:rPr>
          <w:rFonts w:ascii="Times New Roman" w:hAnsi="Times New Roman" w:cs="Times New Roman"/>
          <w:sz w:val="24"/>
          <w:szCs w:val="24"/>
        </w:rPr>
        <w:t>Les bien-aimés du Seigneur sont plongés dans la sincérité et la dévotion extrêmes, faisant peu de cas de cette ran</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et de cette malfaisance.</w:t>
      </w:r>
      <w:r w:rsidR="00E826F8" w:rsidRPr="00E07610">
        <w:rPr>
          <w:rFonts w:ascii="Times New Roman" w:hAnsi="Times New Roman" w:cs="Times New Roman"/>
          <w:sz w:val="24"/>
          <w:szCs w:val="24"/>
        </w:rPr>
        <w:t xml:space="preserve"> </w:t>
      </w:r>
      <w:r w:rsidRPr="00E07610">
        <w:rPr>
          <w:rFonts w:ascii="Times New Roman" w:hAnsi="Times New Roman" w:cs="Times New Roman"/>
          <w:sz w:val="24"/>
          <w:szCs w:val="24"/>
        </w:rPr>
        <w:t>Souples et insidieux sont ces serpents, ces chuchoteurs du mal, ingénieux dans leur fourberie. Soyez sur vos gardes et toujours vigilants!</w:t>
      </w:r>
      <w:r w:rsidR="00E826F8" w:rsidRPr="00E07610">
        <w:rPr>
          <w:rFonts w:ascii="Times New Roman" w:hAnsi="Times New Roman" w:cs="Times New Roman"/>
          <w:sz w:val="24"/>
          <w:szCs w:val="24"/>
        </w:rPr>
        <w:t xml:space="preserve"> </w:t>
      </w:r>
      <w:r w:rsidRPr="00E07610">
        <w:rPr>
          <w:rFonts w:ascii="Times New Roman" w:hAnsi="Times New Roman" w:cs="Times New Roman"/>
          <w:sz w:val="24"/>
          <w:szCs w:val="24"/>
        </w:rPr>
        <w:lastRenderedPageBreak/>
        <w:t>Les fidèles sont vifs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esprit et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intelligence, les âmes empreintes de certitude sont fermes et constantes.</w:t>
      </w:r>
      <w:r w:rsidR="00E826F8" w:rsidRPr="00E07610">
        <w:rPr>
          <w:rFonts w:ascii="Times New Roman" w:hAnsi="Times New Roman" w:cs="Times New Roman"/>
          <w:sz w:val="24"/>
          <w:szCs w:val="24"/>
        </w:rPr>
        <w:t xml:space="preserve"> </w:t>
      </w:r>
      <w:r w:rsidRPr="00E07610">
        <w:rPr>
          <w:rFonts w:ascii="Times New Roman" w:hAnsi="Times New Roman" w:cs="Times New Roman"/>
          <w:sz w:val="24"/>
          <w:szCs w:val="24"/>
        </w:rPr>
        <w:t>Agissez avec toute</w:t>
      </w:r>
      <w:r w:rsidR="00E826F8" w:rsidRPr="00E07610">
        <w:rPr>
          <w:rFonts w:ascii="Times New Roman" w:hAnsi="Times New Roman" w:cs="Times New Roman"/>
          <w:sz w:val="24"/>
          <w:szCs w:val="24"/>
        </w:rPr>
        <w:t xml:space="preserve"> la circonspection souhaitable!</w:t>
      </w:r>
    </w:p>
    <w:p w14:paraId="6BDED9AA" w14:textId="77DEB3AC" w:rsidR="00814E21" w:rsidRPr="00E07610" w:rsidRDefault="00814E21" w:rsidP="00486BA7">
      <w:pPr>
        <w:pStyle w:val="para"/>
        <w:rPr>
          <w:rFonts w:ascii="Times New Roman" w:hAnsi="Times New Roman" w:cs="Times New Roman"/>
          <w:sz w:val="24"/>
          <w:szCs w:val="24"/>
        </w:rPr>
      </w:pPr>
      <w:r w:rsidRPr="00E07610">
        <w:rPr>
          <w:rFonts w:ascii="Times New Roman" w:hAnsi="Times New Roman" w:cs="Times New Roman"/>
          <w:sz w:val="24"/>
          <w:szCs w:val="24"/>
        </w:rPr>
        <w:t>"Craignez la sagacité du fidèle, car il voit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aide de la lumière divine!"</w:t>
      </w:r>
    </w:p>
    <w:p w14:paraId="5F5142E5" w14:textId="0B27A161" w:rsidR="00814E21" w:rsidRPr="00E07610" w:rsidRDefault="00814E21" w:rsidP="00486BA7">
      <w:pPr>
        <w:pStyle w:val="para"/>
        <w:rPr>
          <w:rFonts w:ascii="Times New Roman" w:hAnsi="Times New Roman" w:cs="Times New Roman"/>
          <w:sz w:val="24"/>
          <w:szCs w:val="24"/>
        </w:rPr>
      </w:pPr>
      <w:r w:rsidRPr="00E07610">
        <w:rPr>
          <w:rFonts w:ascii="Times New Roman" w:hAnsi="Times New Roman" w:cs="Times New Roman"/>
          <w:sz w:val="24"/>
          <w:szCs w:val="24"/>
        </w:rPr>
        <w:t>Prenez garde qu</w:t>
      </w:r>
      <w:r w:rsidR="00E07610" w:rsidRPr="00E07610">
        <w:rPr>
          <w:rFonts w:ascii="Times New Roman" w:hAnsi="Times New Roman" w:cs="Times New Roman"/>
          <w:sz w:val="24"/>
          <w:szCs w:val="24"/>
        </w:rPr>
        <w:t>’</w:t>
      </w:r>
      <w:r w:rsidR="00AD4B20">
        <w:rPr>
          <w:rFonts w:ascii="Times New Roman" w:hAnsi="Times New Roman" w:cs="Times New Roman"/>
          <w:sz w:val="24"/>
          <w:szCs w:val="24"/>
        </w:rPr>
        <w:t>une âme, œ</w:t>
      </w:r>
      <w:r w:rsidRPr="00E07610">
        <w:rPr>
          <w:rFonts w:ascii="Times New Roman" w:hAnsi="Times New Roman" w:cs="Times New Roman"/>
          <w:sz w:val="24"/>
          <w:szCs w:val="24"/>
        </w:rPr>
        <w:t>uvrant dans le secret, ne provoque la scission ou ne suscite des conflits. Dans la Forteresse inexpugnable, soyez de courageux guerriers et, pour la puissante Demeure, des hôtes intrépides, Nuit et jour, soyez sur vos gardes,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ainsi, le tyran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inflige aucun dommage.</w:t>
      </w:r>
    </w:p>
    <w:p w14:paraId="4B803A03" w14:textId="3DAAAF6B" w:rsidR="00814E21" w:rsidRPr="00E07610" w:rsidRDefault="00814E21" w:rsidP="00486BA7">
      <w:pPr>
        <w:pStyle w:val="para"/>
        <w:rPr>
          <w:rFonts w:ascii="Times New Roman" w:hAnsi="Times New Roman" w:cs="Times New Roman"/>
          <w:sz w:val="24"/>
          <w:szCs w:val="24"/>
        </w:rPr>
      </w:pPr>
      <w:r w:rsidRPr="00E07610">
        <w:rPr>
          <w:rFonts w:ascii="Times New Roman" w:hAnsi="Times New Roman" w:cs="Times New Roman"/>
          <w:sz w:val="24"/>
          <w:szCs w:val="24"/>
        </w:rPr>
        <w:t>Etudiez la tablette du Saint-</w:t>
      </w:r>
      <w:r w:rsidR="00486BA7" w:rsidRPr="00E07610">
        <w:rPr>
          <w:rFonts w:ascii="Times New Roman" w:hAnsi="Times New Roman" w:cs="Times New Roman"/>
          <w:sz w:val="24"/>
          <w:szCs w:val="24"/>
        </w:rPr>
        <w:t>Nautonier</w:t>
      </w:r>
      <w:r w:rsidRPr="00E07610">
        <w:rPr>
          <w:rFonts w:ascii="Times New Roman" w:hAnsi="Times New Roman" w:cs="Times New Roman"/>
          <w:sz w:val="24"/>
          <w:szCs w:val="24"/>
        </w:rPr>
        <w:t xml:space="preserve"> afin de connaître la vérité, et sachez que la </w:t>
      </w:r>
      <w:r w:rsidR="003B6583" w:rsidRPr="003B6583">
        <w:rPr>
          <w:rFonts w:ascii="Times New Roman" w:hAnsi="Times New Roman" w:cs="Times New Roman"/>
          <w:sz w:val="24"/>
          <w:szCs w:val="24"/>
        </w:rPr>
        <w:t>Beauté bénie</w:t>
      </w:r>
      <w:r w:rsidRPr="00E07610">
        <w:rPr>
          <w:rFonts w:ascii="Times New Roman" w:hAnsi="Times New Roman" w:cs="Times New Roman"/>
          <w:sz w:val="24"/>
          <w:szCs w:val="24"/>
        </w:rPr>
        <w:t xml:space="preserve"> a totalement prédit les événements futurs. Que ceux qui perçoivent soient avertis! Il y a là, en vérité, un trésor de munificence pour les âmes sincères!</w:t>
      </w:r>
    </w:p>
    <w:p w14:paraId="113E515F" w14:textId="124521B6" w:rsidR="00814E21" w:rsidRPr="00E07610" w:rsidRDefault="00814E21" w:rsidP="00486BA7">
      <w:pPr>
        <w:pStyle w:val="para"/>
        <w:rPr>
          <w:rFonts w:ascii="Times New Roman" w:hAnsi="Times New Roman" w:cs="Times New Roman"/>
          <w:sz w:val="24"/>
          <w:szCs w:val="24"/>
        </w:rPr>
      </w:pPr>
      <w:r w:rsidRPr="00E07610">
        <w:rPr>
          <w:rFonts w:ascii="Times New Roman" w:hAnsi="Times New Roman" w:cs="Times New Roman"/>
          <w:sz w:val="24"/>
          <w:szCs w:val="24"/>
        </w:rPr>
        <w:t xml:space="preserve">Telle la poussière du seuil sacré, dans une humilité extrême,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 xml:space="preserve"> s</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applique, nuit et jour, à proclamer Ses signes. À la moindre occasion, il prie ardemment et Le supplie en pleurant, avec ferveur</w:t>
      </w:r>
      <w:r w:rsidR="00E07610">
        <w:rPr>
          <w:rFonts w:ascii="Times New Roman" w:hAnsi="Times New Roman" w:cs="Times New Roman"/>
          <w:sz w:val="24"/>
          <w:szCs w:val="24"/>
        </w:rPr>
        <w:t> :</w:t>
      </w:r>
    </w:p>
    <w:p w14:paraId="1EC4598B" w14:textId="77777777" w:rsidR="00814E21" w:rsidRPr="00E07610" w:rsidRDefault="00814E21" w:rsidP="00486BA7">
      <w:pPr>
        <w:pStyle w:val="Textebrut"/>
        <w:spacing w:before="240" w:after="240"/>
        <w:ind w:left="567" w:firstLine="567"/>
        <w:jc w:val="both"/>
        <w:rPr>
          <w:rFonts w:ascii="Times New Roman" w:hAnsi="Times New Roman" w:cs="Times New Roman"/>
          <w:sz w:val="24"/>
          <w:szCs w:val="24"/>
        </w:rPr>
      </w:pPr>
      <w:r w:rsidRPr="00E07610">
        <w:rPr>
          <w:rFonts w:ascii="Times New Roman" w:hAnsi="Times New Roman" w:cs="Times New Roman"/>
          <w:sz w:val="24"/>
          <w:szCs w:val="24"/>
        </w:rPr>
        <w:t>O Toi, divine Providence, nous sommes pitoyables, accorde-nous ton secours; nous sommes des voyageurs sans gîte, donne-nous ton refuge; nous sommes dispersés, réunis-nous; nous sommes égarés, rassemble-nous en ton bercail; nous sommes dépossédés, dispense-nous notre part; nous sommes assoiffés, guide-nous vers la source de vie; nous sommes fragiles, affermis-nous afin que nous puissions nous lever pour servir ta Cause et nous offrir en vivant sacrifice sur le chemin de la direction divine.</w:t>
      </w:r>
    </w:p>
    <w:p w14:paraId="6DABED87" w14:textId="6790BEE8" w:rsidR="00814E21" w:rsidRPr="00E07610" w:rsidRDefault="00814E21" w:rsidP="00486BA7">
      <w:pPr>
        <w:pStyle w:val="para"/>
        <w:rPr>
          <w:rFonts w:ascii="Times New Roman" w:hAnsi="Times New Roman" w:cs="Times New Roman"/>
          <w:sz w:val="24"/>
          <w:szCs w:val="24"/>
        </w:rPr>
      </w:pPr>
      <w:r w:rsidRPr="00E07610">
        <w:rPr>
          <w:rFonts w:ascii="Times New Roman" w:hAnsi="Times New Roman" w:cs="Times New Roman"/>
          <w:sz w:val="24"/>
          <w:szCs w:val="24"/>
        </w:rPr>
        <w:t>Les impies, toutefois, ouvertement ou en secret, de nuit comme de jour, déploient tous leurs efforts pour ébranler les fondements de la Cause, déraciner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Arbre Béni, empêcher ce serviteur de servir, fomenter une secrète sédition et anéantir </w:t>
      </w:r>
      <w:r w:rsidR="00E07610" w:rsidRPr="00E07610">
        <w:rPr>
          <w:rFonts w:ascii="Times New Roman" w:hAnsi="Times New Roman" w:cs="Times New Roman"/>
          <w:sz w:val="24"/>
          <w:szCs w:val="24"/>
        </w:rPr>
        <w:t>‘</w:t>
      </w:r>
      <w:r w:rsidR="003B6583" w:rsidRPr="003B6583">
        <w:rPr>
          <w:rFonts w:ascii="Times New Roman" w:hAnsi="Times New Roman" w:cs="Times New Roman"/>
          <w:sz w:val="24"/>
          <w:szCs w:val="24"/>
        </w:rPr>
        <w:t>Abdu’l-Bahá</w:t>
      </w:r>
      <w:r w:rsidRPr="00E07610">
        <w:rPr>
          <w:rFonts w:ascii="Times New Roman" w:hAnsi="Times New Roman" w:cs="Times New Roman"/>
          <w:sz w:val="24"/>
          <w:szCs w:val="24"/>
        </w:rPr>
        <w:t>.</w:t>
      </w:r>
      <w:r w:rsidR="00486BA7" w:rsidRPr="00E07610">
        <w:rPr>
          <w:rFonts w:ascii="Times New Roman" w:hAnsi="Times New Roman" w:cs="Times New Roman"/>
          <w:sz w:val="24"/>
          <w:szCs w:val="24"/>
        </w:rPr>
        <w:t xml:space="preserve"> </w:t>
      </w:r>
      <w:r w:rsidRPr="00E07610">
        <w:rPr>
          <w:rFonts w:ascii="Times New Roman" w:hAnsi="Times New Roman" w:cs="Times New Roman"/>
          <w:sz w:val="24"/>
          <w:szCs w:val="24"/>
        </w:rPr>
        <w:t xml:space="preserve">Extérieurement, ils semblent paisibles comme des agneaux et pourtant, dans leur nature intime, ils ne sont que des loups enragés; bien que doux en paroles, ils recèlent, en leur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un poison mortel.</w:t>
      </w:r>
    </w:p>
    <w:p w14:paraId="77C4518B" w14:textId="7724FE73" w:rsidR="00814E21" w:rsidRPr="00E07610" w:rsidRDefault="00486BA7" w:rsidP="00486BA7">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bien-aimés, protégez la Cause de Dieu! Ne vous laissez pas séduire par la douceur du langage - non, considérez plutôt la motivation de chaque être et méditez sur la pensée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 nourrit.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Soyez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abord attentifs et sur vos gardes. Evitez-le et, cependant, ne soyez pas agressifs! Abstenez-vous de censurer et de calomnier, et laissez-le entre les mains de Dieu. Que la Gloire des Gloires repose sur vous!</w:t>
      </w:r>
    </w:p>
    <w:p w14:paraId="41794B4A" w14:textId="7F776B75" w:rsidR="00814E21" w:rsidRPr="00E07610" w:rsidRDefault="00486BA7"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qui es ensorcelée par les douces brises du Seigneur!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 pris note du contenu de ta lettre si éloquente, et J</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ai appris que tu verses des larmes et que ton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se consume de chagrin à propos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emprisonnement </w:t>
      </w:r>
      <w:r w:rsidR="00E07610" w:rsidRPr="00E07610">
        <w:rPr>
          <w:rFonts w:ascii="Times New Roman" w:hAnsi="Times New Roman" w:cs="Times New Roman"/>
          <w:sz w:val="24"/>
          <w:szCs w:val="24"/>
        </w:rPr>
        <w:t>de ‘</w:t>
      </w:r>
      <w:r w:rsidR="003B6583" w:rsidRPr="003B6583">
        <w:rPr>
          <w:rFonts w:ascii="Times New Roman" w:hAnsi="Times New Roman" w:cs="Times New Roman"/>
          <w:sz w:val="24"/>
          <w:szCs w:val="24"/>
        </w:rPr>
        <w:t>Abdu’l-Bahá</w:t>
      </w:r>
      <w:r w:rsidR="00814E21" w:rsidRPr="00E07610">
        <w:rPr>
          <w:rFonts w:ascii="Times New Roman" w:hAnsi="Times New Roman" w:cs="Times New Roman"/>
          <w:sz w:val="24"/>
          <w:szCs w:val="24"/>
        </w:rPr>
        <w:t>.</w:t>
      </w:r>
    </w:p>
    <w:p w14:paraId="654A3138" w14:textId="3808B4BC" w:rsidR="00814E21" w:rsidRPr="00E07610" w:rsidRDefault="00486BA7" w:rsidP="00486BA7">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servante de Dieu! Cette prison m</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plus douce et plus désirable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 jardin de fleurs; pour moi, cet esclavage est meilleur que la liberté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aller à ma guise, et je trouve ce lieu étroit plus spacieux que de vastes plaines s</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ouvrant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infini.</w:t>
      </w:r>
    </w:p>
    <w:p w14:paraId="6A4F1B4A" w14:textId="77777777" w:rsidR="00814E21" w:rsidRPr="00E07610" w:rsidRDefault="00814E21" w:rsidP="00486BA7">
      <w:pPr>
        <w:pStyle w:val="para"/>
        <w:rPr>
          <w:rFonts w:ascii="Times New Roman" w:hAnsi="Times New Roman" w:cs="Times New Roman"/>
          <w:sz w:val="24"/>
          <w:szCs w:val="24"/>
        </w:rPr>
      </w:pPr>
      <w:r w:rsidRPr="00E07610">
        <w:rPr>
          <w:rFonts w:ascii="Times New Roman" w:hAnsi="Times New Roman" w:cs="Times New Roman"/>
          <w:sz w:val="24"/>
          <w:szCs w:val="24"/>
        </w:rPr>
        <w:t>Ne sois pas affligée sur mon sort! Et, si mon Seigneur décrétait que je sois béni de la douce coupe du martyr, cela signifierait pour moi recevoir ce pour quoi je languis le plus sur cette terre.</w:t>
      </w:r>
    </w:p>
    <w:p w14:paraId="77D6DFF0" w14:textId="43BF7E9E" w:rsidR="00814E21" w:rsidRPr="00E07610" w:rsidRDefault="00814E21" w:rsidP="00CA3CAB">
      <w:pPr>
        <w:pStyle w:val="para"/>
      </w:pPr>
      <w:r w:rsidRPr="00E07610">
        <w:t>Sois sans crainte si cette Branche est coupée de ce monde matériel et ses feuilles jetées au loin; non, ses feuilles fleuriront, car cette Branche croîtra après sa coupure du monde d</w:t>
      </w:r>
      <w:r w:rsidR="00E07610" w:rsidRPr="00E07610">
        <w:t>’</w:t>
      </w:r>
      <w:r w:rsidRPr="00E07610">
        <w:t>ici-bas; elle atteindra les plus hautes cimes de gloire et donnera des fruits qui embaumeront le monde de leur fragrance.</w:t>
      </w:r>
    </w:p>
    <w:p w14:paraId="0959F646" w14:textId="753280EF" w:rsidR="00814E21" w:rsidRPr="00E07610" w:rsidRDefault="00486BA7"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Dieu, mon Dieu! Illumine le front de tes fidèles amoureux et soutiens-les par les armées angéliques du triomphe de certitude.</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Affermis leurs pas sur ton droit chemin et, par ton ancienne munificence, ouvre-leur les portails de tes bénédictions car ils dispersent, sur ton chemin, ce que Tu leur as accordé; ils protègent ta foi, mettent leur confiance dans ton </w:t>
      </w:r>
      <w:r w:rsidR="00814E21" w:rsidRPr="00E07610">
        <w:rPr>
          <w:rFonts w:ascii="Times New Roman" w:hAnsi="Times New Roman" w:cs="Times New Roman"/>
          <w:sz w:val="24"/>
          <w:szCs w:val="24"/>
        </w:rPr>
        <w:lastRenderedPageBreak/>
        <w:t xml:space="preserve">souvenir, offrent leurs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par amour pour Toi et sont détachés de ce 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ils possèdent; ils sont en adoration devant ta Beauté et en quête des moyens de Te plaire.</w:t>
      </w:r>
    </w:p>
    <w:p w14:paraId="5B49871D" w14:textId="77777777" w:rsidR="00486BA7" w:rsidRPr="00E07610" w:rsidRDefault="00486BA7" w:rsidP="00486BA7">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Ordonne pour eux une part abond</w:t>
      </w:r>
      <w:r w:rsidRPr="00E07610">
        <w:rPr>
          <w:rFonts w:ascii="Times New Roman" w:hAnsi="Times New Roman" w:cs="Times New Roman"/>
          <w:sz w:val="24"/>
          <w:szCs w:val="24"/>
        </w:rPr>
        <w:t>ante et une récompense assurée.</w:t>
      </w:r>
    </w:p>
    <w:p w14:paraId="2ED13968" w14:textId="081E897C" w:rsidR="00814E21" w:rsidRPr="00E07610" w:rsidRDefault="00814E21" w:rsidP="00486BA7">
      <w:pPr>
        <w:pStyle w:val="para"/>
        <w:rPr>
          <w:rFonts w:ascii="Times New Roman" w:hAnsi="Times New Roman" w:cs="Times New Roman"/>
          <w:sz w:val="24"/>
          <w:szCs w:val="24"/>
        </w:rPr>
      </w:pPr>
      <w:r w:rsidRPr="00E07610">
        <w:rPr>
          <w:rFonts w:ascii="Times New Roman" w:hAnsi="Times New Roman" w:cs="Times New Roman"/>
          <w:sz w:val="24"/>
          <w:szCs w:val="24"/>
        </w:rPr>
        <w:t>Tu es, en vérité, Celui qui soutient, qui assiste, le Généreux, le Munificent,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 Dispensateur.</w:t>
      </w:r>
    </w:p>
    <w:p w14:paraId="2B940467" w14:textId="2EA5310F" w:rsidR="00814E21" w:rsidRPr="00E07610" w:rsidRDefault="00486BA7" w:rsidP="00F73A59">
      <w:pPr>
        <w:pStyle w:val="numro"/>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Toi, mon Dieu, Toi qui conduis celui qui cherche vers le chemin qui ne dévie point, Toi qui délivres de la perdition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égarée et aveuglée, Toi qui dispenses aux âmes sincères les bienfaits et les faveurs les plus grands, qui protèges les effrayés dans ton imprenable refuge, qui réponds, de ton horizon suprême,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appel de ceux qui crient vers Toi.</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Louange à Toi, O mon Seigneur! Tu as guidé les distraits loin de la mort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incroyance et as mené, au terme de leur voyage, ceux qui se rapprochent de Toi; tu as réjoui ceux-là, parmi tes serviteurs, qui ont la certitude, en exauçant leurs désirs les plus chers;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tu as, de ton royaume de beauté, ouvert à ceux qui languissent de Toi les portes de la réunion et tu les as sauvés des feux de la privation et de la perdition; ainsi, ils se sont hâtés vers Toi, ont atteint ta présence et sont arrivés à ta porte accueillante, où ils ont reçu de tes bienfaits une part abondante.</w:t>
      </w:r>
    </w:p>
    <w:p w14:paraId="6879B10B" w14:textId="0C75E9D0" w:rsidR="00814E21" w:rsidRPr="00E07610" w:rsidRDefault="00486BA7" w:rsidP="00486BA7">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mon Seigneur, ils étaient assoiffés, Tu as élevé vers leurs lèvres desséchées les eaux de la réunion.</w:t>
      </w:r>
      <w:r w:rsidRPr="00E07610">
        <w:rPr>
          <w:rFonts w:ascii="Times New Roman" w:hAnsi="Times New Roman" w:cs="Times New Roman"/>
          <w:sz w:val="24"/>
          <w:szCs w:val="24"/>
        </w:rPr>
        <w:t xml:space="preserve"> Ô</w:t>
      </w:r>
      <w:r w:rsidR="00814E21" w:rsidRPr="00E07610">
        <w:rPr>
          <w:rFonts w:ascii="Times New Roman" w:hAnsi="Times New Roman" w:cs="Times New Roman"/>
          <w:sz w:val="24"/>
          <w:szCs w:val="24"/>
        </w:rPr>
        <w:t xml:space="preserve"> Toi, le Tendre, le Dispensateur, Tu as calmé leur douleur avec le baume de ta munificence et de ta grâce, Tu as guéri leurs maux par le souverain remède de ta compassion.</w:t>
      </w:r>
      <w:r w:rsidRPr="00E07610">
        <w:rPr>
          <w:rFonts w:ascii="Times New Roman" w:hAnsi="Times New Roman" w:cs="Times New Roman"/>
          <w:sz w:val="24"/>
          <w:szCs w:val="24"/>
        </w:rPr>
        <w:t xml:space="preserve"> Ô</w:t>
      </w:r>
      <w:r w:rsidR="00814E21" w:rsidRPr="00E07610">
        <w:rPr>
          <w:rFonts w:ascii="Times New Roman" w:hAnsi="Times New Roman" w:cs="Times New Roman"/>
          <w:sz w:val="24"/>
          <w:szCs w:val="24"/>
        </w:rPr>
        <w:t xml:space="preserve"> Seigneur, affermis leurs pas sur ton droit chemin, agrandis pour eux le chas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aiguille et fais que, vêtus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habits royaux, ils marchent à jamais dans la gloire.</w:t>
      </w:r>
    </w:p>
    <w:p w14:paraId="1F89D3BB" w14:textId="73C4BA14" w:rsidR="00814E21" w:rsidRPr="00E07610" w:rsidRDefault="00814E21" w:rsidP="00486BA7">
      <w:pPr>
        <w:pStyle w:val="para"/>
        <w:rPr>
          <w:rFonts w:ascii="Times New Roman" w:hAnsi="Times New Roman" w:cs="Times New Roman"/>
          <w:sz w:val="24"/>
          <w:szCs w:val="24"/>
        </w:rPr>
      </w:pPr>
      <w:r w:rsidRPr="00E07610">
        <w:rPr>
          <w:rFonts w:ascii="Times New Roman" w:hAnsi="Times New Roman" w:cs="Times New Roman"/>
          <w:sz w:val="24"/>
          <w:szCs w:val="24"/>
        </w:rPr>
        <w:t>Tu es, en vérité, le Généreux,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éternel Dispensateur, le Précieux, le Très-Munificent. Il n</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pas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autre Dieu que Toi, le Puissant,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Exalté, le Victorieux.</w:t>
      </w:r>
    </w:p>
    <w:p w14:paraId="058C7385" w14:textId="3F97F219" w:rsidR="00814E21" w:rsidRPr="00E07610" w:rsidRDefault="00486BA7" w:rsidP="00486BA7">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mes bien-aimés en esprit! Dieu soit loué, vous avez écarté les voiles et reconnu le Bien-Aimé compatissant, et vous vous êtes hâtés de quitter cette demeure pour le royaume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infini.</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 xml:space="preserve">Vous avez dressé vos tentes dans le monde de Dieu et, pour le glorifier, lui qui subsiste par lui-même, vous avez, de vos voix très douces, entonné les chants qui ont percé le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 xml:space="preserve"> des hommes.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Bravo! Mille fois bravo! Car vous avez contemplé la lumière manifestée et, en vos êtres recréés, vous avez lancé ce cri</w:t>
      </w:r>
      <w:r w:rsidR="00E07610">
        <w:rPr>
          <w:rFonts w:ascii="Times New Roman" w:hAnsi="Times New Roman" w:cs="Times New Roman"/>
          <w:sz w:val="24"/>
          <w:szCs w:val="24"/>
        </w:rPr>
        <w:t> :</w:t>
      </w:r>
      <w:r w:rsidR="00814E21" w:rsidRPr="00E07610">
        <w:rPr>
          <w:rFonts w:ascii="Times New Roman" w:hAnsi="Times New Roman" w:cs="Times New Roman"/>
          <w:sz w:val="24"/>
          <w:szCs w:val="24"/>
        </w:rPr>
        <w:t xml:space="preserve"> "Béni soit le Seigneur, le meilleur de tous les créateurs!"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Vous n</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étiez que des bébés dans le sein maternel, puis vous avez été des nourrissons et,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précieuse poitrine, vous avez sucé le lait de la connaissance: ensuite vous avez atteint votre plein développement et avez gagné le salut.</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 présent, il est temps de servir; 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le temps de la servitude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égard du Seigneur. Détachez-vous de toutes pensées distrayantes, délivrez le Message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une langue éloquente, parez vos assemblées de la louange du Bien-Aimé,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à ce que la munificence divine descende en torrents irrésistibles et revête le monde de fraîche verdure et de fleurs.</w:t>
      </w:r>
      <w:r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Le jaillissement de cette munificence, ce sont les conseils, les exhortations, les instructions et les injonctions mêmes de Dieu Tout-Puissant.</w:t>
      </w:r>
    </w:p>
    <w:p w14:paraId="78386CD6" w14:textId="795100FD" w:rsidR="00814E21" w:rsidRPr="00E07610" w:rsidRDefault="00486BA7" w:rsidP="00586711">
      <w:pPr>
        <w:pStyle w:val="para"/>
        <w:rPr>
          <w:rFonts w:ascii="Times New Roman" w:hAnsi="Times New Roman" w:cs="Times New Roman"/>
          <w:sz w:val="24"/>
          <w:szCs w:val="24"/>
        </w:rPr>
      </w:pPr>
      <w:r w:rsidRPr="00E07610">
        <w:rPr>
          <w:rFonts w:ascii="Times New Roman" w:hAnsi="Times New Roman" w:cs="Times New Roman"/>
          <w:sz w:val="24"/>
          <w:szCs w:val="24"/>
        </w:rPr>
        <w:t>Ô</w:t>
      </w:r>
      <w:r w:rsidR="00814E21" w:rsidRPr="00E07610">
        <w:rPr>
          <w:rFonts w:ascii="Times New Roman" w:hAnsi="Times New Roman" w:cs="Times New Roman"/>
          <w:sz w:val="24"/>
          <w:szCs w:val="24"/>
        </w:rPr>
        <w:t xml:space="preserve"> vous, mes bien-aimés! Le monde est plongé dans les épaisses ténèbres de la révolte ouverte et balayé par un tourbillon de haine.</w:t>
      </w:r>
      <w:r w:rsidRPr="00E07610">
        <w:rPr>
          <w:rFonts w:ascii="Times New Roman" w:hAnsi="Times New Roman" w:cs="Times New Roman"/>
          <w:sz w:val="24"/>
          <w:szCs w:val="24"/>
        </w:rPr>
        <w:t xml:space="preserve"> </w:t>
      </w:r>
      <w:r w:rsidR="00744A85">
        <w:rPr>
          <w:rFonts w:ascii="Times New Roman" w:hAnsi="Times New Roman" w:cs="Times New Roman"/>
          <w:sz w:val="24"/>
          <w:szCs w:val="24"/>
        </w:rPr>
        <w:t>Ce sont les feux d</w:t>
      </w:r>
      <w:r w:rsidR="00814E21" w:rsidRPr="00E07610">
        <w:rPr>
          <w:rFonts w:ascii="Times New Roman" w:hAnsi="Times New Roman" w:cs="Times New Roman"/>
          <w:sz w:val="24"/>
          <w:szCs w:val="24"/>
        </w:rPr>
        <w:t>e la malveillance qui ont dressé leurs flammes jusqu</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aux nuages du ciel, c</w:t>
      </w:r>
      <w:r w:rsidR="00E07610" w:rsidRPr="00E07610">
        <w:rPr>
          <w:rFonts w:ascii="Times New Roman" w:hAnsi="Times New Roman" w:cs="Times New Roman"/>
          <w:sz w:val="24"/>
          <w:szCs w:val="24"/>
        </w:rPr>
        <w:t>’</w:t>
      </w:r>
      <w:r w:rsidR="00744A85">
        <w:rPr>
          <w:rFonts w:ascii="Times New Roman" w:hAnsi="Times New Roman" w:cs="Times New Roman"/>
          <w:sz w:val="24"/>
          <w:szCs w:val="24"/>
        </w:rPr>
        <w:t>est un don</w:t>
      </w:r>
      <w:r w:rsidR="00814E21" w:rsidRPr="00E07610">
        <w:rPr>
          <w:rFonts w:ascii="Times New Roman" w:hAnsi="Times New Roman" w:cs="Times New Roman"/>
          <w:sz w:val="24"/>
          <w:szCs w:val="24"/>
        </w:rPr>
        <w:t xml:space="preserve"> de sang qui se répand à travers les plaines et les collines et personne, à la surface de la terre, ne peut trouver de repos.</w:t>
      </w:r>
      <w:r w:rsidR="00586711"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C</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est pourquoi les amis de Dieu doivent manifester cette tendresse qui vient du ciel et disperser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amour en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esprit à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humanité tout entière.</w:t>
      </w:r>
      <w:r w:rsidR="00586711"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Avec chaque âme, ils doivent se comporter conformément aux conseils et aux exhortations de Dieu; à tous les hommes, ils doivent manifester bonté et confiance; ils doivent être, envers tous, des amis sincères.</w:t>
      </w:r>
      <w:r w:rsidR="00586711"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Ils doivent se sacrifier pour leurs amis et souhaiter bonne chance à leurs ennemis.</w:t>
      </w:r>
      <w:r w:rsidR="00586711"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Ils doivent réconforter les méchants et traiter avec bonté d</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âme leurs oppresseurs.</w:t>
      </w:r>
      <w:r w:rsidR="00586711" w:rsidRPr="00E07610">
        <w:rPr>
          <w:rFonts w:ascii="Times New Roman" w:hAnsi="Times New Roman" w:cs="Times New Roman"/>
          <w:sz w:val="24"/>
          <w:szCs w:val="24"/>
        </w:rPr>
        <w:t xml:space="preserve"> </w:t>
      </w:r>
      <w:r w:rsidR="00814E21" w:rsidRPr="00E07610">
        <w:rPr>
          <w:rFonts w:ascii="Times New Roman" w:hAnsi="Times New Roman" w:cs="Times New Roman"/>
          <w:sz w:val="24"/>
          <w:szCs w:val="24"/>
        </w:rPr>
        <w:t>Ils doivent être comme de l</w:t>
      </w:r>
      <w:r w:rsidR="00E07610" w:rsidRPr="00E07610">
        <w:rPr>
          <w:rFonts w:ascii="Times New Roman" w:hAnsi="Times New Roman" w:cs="Times New Roman"/>
          <w:sz w:val="24"/>
          <w:szCs w:val="24"/>
        </w:rPr>
        <w:t>’</w:t>
      </w:r>
      <w:r w:rsidR="00814E21" w:rsidRPr="00E07610">
        <w:rPr>
          <w:rFonts w:ascii="Times New Roman" w:hAnsi="Times New Roman" w:cs="Times New Roman"/>
          <w:sz w:val="24"/>
          <w:szCs w:val="24"/>
        </w:rPr>
        <w:t xml:space="preserve">eau rafraîchissante pour les assoiffés et, pour les malades, comme un remède rapide; un baume bienfaisant pour ceux qui souffrent et une consolation pour tous les </w:t>
      </w:r>
      <w:r w:rsidR="00E07610" w:rsidRPr="00E07610">
        <w:rPr>
          <w:rFonts w:ascii="Times New Roman" w:hAnsi="Times New Roman" w:cs="Times New Roman"/>
          <w:sz w:val="24"/>
          <w:szCs w:val="24"/>
        </w:rPr>
        <w:t>cœur</w:t>
      </w:r>
      <w:r w:rsidR="00814E21" w:rsidRPr="00E07610">
        <w:rPr>
          <w:rFonts w:ascii="Times New Roman" w:hAnsi="Times New Roman" w:cs="Times New Roman"/>
          <w:sz w:val="24"/>
          <w:szCs w:val="24"/>
        </w:rPr>
        <w:t>s lourds. Il</w:t>
      </w:r>
      <w:r w:rsidR="00744A85">
        <w:rPr>
          <w:rFonts w:ascii="Times New Roman" w:hAnsi="Times New Roman" w:cs="Times New Roman"/>
          <w:sz w:val="24"/>
          <w:szCs w:val="24"/>
        </w:rPr>
        <w:t>s</w:t>
      </w:r>
      <w:r w:rsidR="00814E21" w:rsidRPr="00E07610">
        <w:rPr>
          <w:rFonts w:ascii="Times New Roman" w:hAnsi="Times New Roman" w:cs="Times New Roman"/>
          <w:sz w:val="24"/>
          <w:szCs w:val="24"/>
        </w:rPr>
        <w:t xml:space="preserve"> doivent être une lumière directrice pour les égarés, un guide très sûr pour les âmes perdues: Ils doivent </w:t>
      </w:r>
      <w:r w:rsidR="00814E21" w:rsidRPr="00E07610">
        <w:rPr>
          <w:rFonts w:ascii="Times New Roman" w:hAnsi="Times New Roman" w:cs="Times New Roman"/>
          <w:sz w:val="24"/>
          <w:szCs w:val="24"/>
        </w:rPr>
        <w:lastRenderedPageBreak/>
        <w:t>être des yeux pour les aveugles, des oreilles pour les sourds, la vie éternelle pour les morts et, pour les accablés, une joie qui ne finira point.</w:t>
      </w:r>
    </w:p>
    <w:p w14:paraId="27B43E70" w14:textId="183DE6E1" w:rsidR="00814E21" w:rsidRPr="00E07610" w:rsidRDefault="00814E21" w:rsidP="00586711">
      <w:pPr>
        <w:pStyle w:val="para"/>
        <w:rPr>
          <w:rFonts w:ascii="Times New Roman" w:hAnsi="Times New Roman" w:cs="Times New Roman"/>
          <w:sz w:val="24"/>
          <w:szCs w:val="24"/>
        </w:rPr>
      </w:pPr>
      <w:r w:rsidRPr="00E07610">
        <w:rPr>
          <w:rFonts w:ascii="Times New Roman" w:hAnsi="Times New Roman" w:cs="Times New Roman"/>
          <w:sz w:val="24"/>
          <w:szCs w:val="24"/>
        </w:rPr>
        <w:t>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se soumettent de plein gré à chaque souverain épris de justice et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soient, pour chaque dirigeant magnanime, de loyaux citoyens.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obéissent au gouvernement et ne se mêlent pas des affaires politiques, mais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ils se consacrent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amélioration de leur caractère et de leur comportement, et fixent leur regard sur la Lumière du monde.</w:t>
      </w:r>
    </w:p>
    <w:p w14:paraId="568FCA83" w14:textId="34B5F41F" w:rsidR="00814E21" w:rsidRPr="00E07610" w:rsidRDefault="00814E21" w:rsidP="00F73A59">
      <w:pPr>
        <w:pStyle w:val="numro"/>
        <w:rPr>
          <w:rFonts w:ascii="Times New Roman" w:hAnsi="Times New Roman" w:cs="Times New Roman"/>
          <w:sz w:val="24"/>
          <w:szCs w:val="24"/>
        </w:rPr>
      </w:pPr>
      <w:r w:rsidRPr="00E07610">
        <w:rPr>
          <w:rFonts w:ascii="Times New Roman" w:hAnsi="Times New Roman" w:cs="Times New Roman"/>
          <w:sz w:val="24"/>
          <w:szCs w:val="24"/>
        </w:rPr>
        <w:t xml:space="preserve">Quiconque récite cette prière avec ferveur et humilité apportera joie et bonheur au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de ce Serviteur; ce sera comme une rencontre, face à face, avec Lui.</w:t>
      </w:r>
    </w:p>
    <w:p w14:paraId="6558F75A" w14:textId="77777777" w:rsidR="00586711" w:rsidRPr="00E07610" w:rsidRDefault="00586711" w:rsidP="00586711">
      <w:pPr>
        <w:pStyle w:val="Textebrut"/>
        <w:spacing w:before="360" w:after="240"/>
        <w:jc w:val="center"/>
        <w:rPr>
          <w:rFonts w:ascii="Times New Roman" w:hAnsi="Times New Roman" w:cs="Times New Roman"/>
          <w:sz w:val="24"/>
          <w:szCs w:val="24"/>
        </w:rPr>
      </w:pPr>
      <w:r w:rsidRPr="00E07610">
        <w:rPr>
          <w:rFonts w:ascii="Times New Roman" w:hAnsi="Times New Roman" w:cs="Times New Roman"/>
          <w:sz w:val="24"/>
          <w:szCs w:val="24"/>
        </w:rPr>
        <w:t>Il est le Très-Glorieux!</w:t>
      </w:r>
    </w:p>
    <w:p w14:paraId="211629E3" w14:textId="4684C311" w:rsidR="00814E21" w:rsidRPr="00E07610" w:rsidRDefault="00814E21" w:rsidP="00586711">
      <w:pPr>
        <w:pStyle w:val="para"/>
        <w:rPr>
          <w:rFonts w:ascii="Times New Roman" w:hAnsi="Times New Roman" w:cs="Times New Roman"/>
          <w:sz w:val="24"/>
          <w:szCs w:val="24"/>
        </w:rPr>
      </w:pPr>
      <w:r w:rsidRPr="00E07610">
        <w:rPr>
          <w:rFonts w:ascii="Times New Roman" w:hAnsi="Times New Roman" w:cs="Times New Roman"/>
          <w:sz w:val="24"/>
          <w:szCs w:val="24"/>
        </w:rPr>
        <w:t>O Dieu, mon Dieu! Humble et éploré, je lève vers Toi mes mains suppliantes et je voile mon visage dans la poussière de ton seuil sacré, exalté au-delà de la connaissance des érudits et de la louange de tous ceux qui Te glorifient.</w:t>
      </w:r>
      <w:r w:rsidR="00586711" w:rsidRPr="00E07610">
        <w:rPr>
          <w:rFonts w:ascii="Times New Roman" w:hAnsi="Times New Roman" w:cs="Times New Roman"/>
          <w:sz w:val="24"/>
          <w:szCs w:val="24"/>
        </w:rPr>
        <w:t xml:space="preserve"> </w:t>
      </w:r>
      <w:r w:rsidRPr="00E07610">
        <w:rPr>
          <w:rFonts w:ascii="Times New Roman" w:hAnsi="Times New Roman" w:cs="Times New Roman"/>
          <w:sz w:val="24"/>
          <w:szCs w:val="24"/>
        </w:rPr>
        <w:t>Jette un regard de bonté sur ton serviteur qui se tient humblement devant ta porte, un regard de l</w:t>
      </w:r>
      <w:r w:rsidR="00E07610" w:rsidRPr="00E07610">
        <w:rPr>
          <w:rFonts w:ascii="Times New Roman" w:hAnsi="Times New Roman" w:cs="Times New Roman"/>
          <w:sz w:val="24"/>
          <w:szCs w:val="24"/>
        </w:rPr>
        <w:t>’œil</w:t>
      </w:r>
      <w:r w:rsidRPr="00E07610">
        <w:rPr>
          <w:rFonts w:ascii="Times New Roman" w:hAnsi="Times New Roman" w:cs="Times New Roman"/>
          <w:sz w:val="24"/>
          <w:szCs w:val="24"/>
        </w:rPr>
        <w:t xml:space="preserve"> de ta miséricorde, et plonge-le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océan de ta grâce éternelle.</w:t>
      </w:r>
    </w:p>
    <w:p w14:paraId="6A51BC69" w14:textId="0E1DC7AC" w:rsidR="00814E21" w:rsidRPr="00E07610" w:rsidRDefault="00814E21" w:rsidP="00586711">
      <w:pPr>
        <w:pStyle w:val="para"/>
        <w:rPr>
          <w:rFonts w:ascii="Times New Roman" w:hAnsi="Times New Roman" w:cs="Times New Roman"/>
          <w:sz w:val="24"/>
          <w:szCs w:val="24"/>
        </w:rPr>
      </w:pPr>
      <w:r w:rsidRPr="00E07610">
        <w:rPr>
          <w:rFonts w:ascii="Times New Roman" w:hAnsi="Times New Roman" w:cs="Times New Roman"/>
          <w:sz w:val="24"/>
          <w:szCs w:val="24"/>
        </w:rPr>
        <w:t>Seigneur! C</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est un de tes pauvres et humbles serviteurs captifs; il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implore, prisonnier en ta main, Te priant avec ferveur, confiant en Toi, en pleurs devant ton visage,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invoquant et Te suppliant</w:t>
      </w:r>
      <w:r w:rsidR="00E07610">
        <w:rPr>
          <w:rFonts w:ascii="Times New Roman" w:hAnsi="Times New Roman" w:cs="Times New Roman"/>
          <w:sz w:val="24"/>
          <w:szCs w:val="24"/>
        </w:rPr>
        <w:t> :</w:t>
      </w:r>
    </w:p>
    <w:p w14:paraId="5CB5E4E8" w14:textId="61EAFC3B" w:rsidR="00814E21" w:rsidRPr="00E07610" w:rsidRDefault="00814E21" w:rsidP="00586711">
      <w:pPr>
        <w:pStyle w:val="para"/>
        <w:rPr>
          <w:rFonts w:ascii="Times New Roman" w:hAnsi="Times New Roman" w:cs="Times New Roman"/>
          <w:sz w:val="24"/>
          <w:szCs w:val="24"/>
        </w:rPr>
      </w:pPr>
      <w:r w:rsidRPr="00E07610">
        <w:rPr>
          <w:rFonts w:ascii="Times New Roman" w:hAnsi="Times New Roman" w:cs="Times New Roman"/>
          <w:sz w:val="24"/>
          <w:szCs w:val="24"/>
        </w:rPr>
        <w:t>O Seigneur mon Dieu! Accorde-moi ta grâce pour servir tes bien-aimés, fortifie-moi dans ma servitude à ton égard, illumine mon front de la lumière d</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adoration en ta cour de sainteté et de prière en ton royaume de splendeur.</w:t>
      </w:r>
      <w:r w:rsidR="00586711" w:rsidRPr="00E07610">
        <w:rPr>
          <w:rFonts w:ascii="Times New Roman" w:hAnsi="Times New Roman" w:cs="Times New Roman"/>
          <w:sz w:val="24"/>
          <w:szCs w:val="24"/>
        </w:rPr>
        <w:t xml:space="preserve"> </w:t>
      </w:r>
      <w:r w:rsidRPr="00E07610">
        <w:rPr>
          <w:rFonts w:ascii="Times New Roman" w:hAnsi="Times New Roman" w:cs="Times New Roman"/>
          <w:sz w:val="24"/>
          <w:szCs w:val="24"/>
        </w:rPr>
        <w:t>Aide-moi à me montrer magnanime au seuil de ta porte céleste, à me détacher de toutes choses en ton domaine sacré.</w:t>
      </w:r>
      <w:r w:rsidR="00586711" w:rsidRPr="00E07610">
        <w:rPr>
          <w:rFonts w:ascii="Times New Roman" w:hAnsi="Times New Roman" w:cs="Times New Roman"/>
          <w:sz w:val="24"/>
          <w:szCs w:val="24"/>
        </w:rPr>
        <w:t xml:space="preserve"> </w:t>
      </w:r>
      <w:r w:rsidRPr="00E07610">
        <w:rPr>
          <w:rFonts w:ascii="Times New Roman" w:hAnsi="Times New Roman" w:cs="Times New Roman"/>
          <w:sz w:val="24"/>
          <w:szCs w:val="24"/>
        </w:rPr>
        <w:t>Seigneur! Donne-moi à boire au calice de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abnégation; revêts-moi de son habit et, dans son océan, immerge-moi. Rends-moi telle la poussière sur le chemin de tes bien-aimés et accorde-moi de pouvoir sacrifier mon âme pour la terre ennoblie par les pas de tes élus sur ta route, O Seigneur de gloire au plus haut des cieux!</w:t>
      </w:r>
    </w:p>
    <w:p w14:paraId="491B6D2D" w14:textId="00AAF89D" w:rsidR="00814E21" w:rsidRPr="00E07610" w:rsidRDefault="00814E21" w:rsidP="00586711">
      <w:pPr>
        <w:pStyle w:val="para"/>
        <w:rPr>
          <w:rFonts w:ascii="Times New Roman" w:hAnsi="Times New Roman" w:cs="Times New Roman"/>
          <w:sz w:val="24"/>
          <w:szCs w:val="24"/>
        </w:rPr>
      </w:pPr>
      <w:r w:rsidRPr="00E07610">
        <w:rPr>
          <w:rFonts w:ascii="Times New Roman" w:hAnsi="Times New Roman" w:cs="Times New Roman"/>
          <w:sz w:val="24"/>
          <w:szCs w:val="24"/>
        </w:rPr>
        <w:t>Par cette prière ton serviteur T</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appelle, à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aube et dans l</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 xml:space="preserve">obscurité de la nuit. Exauce le désir de son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xml:space="preserve">, O Seigneur! Illumine son </w:t>
      </w:r>
      <w:r w:rsidR="00E07610" w:rsidRPr="00E07610">
        <w:rPr>
          <w:rFonts w:ascii="Times New Roman" w:hAnsi="Times New Roman" w:cs="Times New Roman"/>
          <w:sz w:val="24"/>
          <w:szCs w:val="24"/>
        </w:rPr>
        <w:t>cœur</w:t>
      </w:r>
      <w:r w:rsidRPr="00E07610">
        <w:rPr>
          <w:rFonts w:ascii="Times New Roman" w:hAnsi="Times New Roman" w:cs="Times New Roman"/>
          <w:sz w:val="24"/>
          <w:szCs w:val="24"/>
        </w:rPr>
        <w:t>, réchauffe son sein, allume sa lumière, afin qu</w:t>
      </w:r>
      <w:r w:rsidR="00E07610" w:rsidRPr="00E07610">
        <w:rPr>
          <w:rFonts w:ascii="Times New Roman" w:hAnsi="Times New Roman" w:cs="Times New Roman"/>
          <w:sz w:val="24"/>
          <w:szCs w:val="24"/>
        </w:rPr>
        <w:t>’</w:t>
      </w:r>
      <w:r w:rsidRPr="00E07610">
        <w:rPr>
          <w:rFonts w:ascii="Times New Roman" w:hAnsi="Times New Roman" w:cs="Times New Roman"/>
          <w:sz w:val="24"/>
          <w:szCs w:val="24"/>
        </w:rPr>
        <w:t>il serve ta Cause et tes serviteurs.</w:t>
      </w:r>
    </w:p>
    <w:p w14:paraId="3C382978" w14:textId="77777777" w:rsidR="00814E21" w:rsidRPr="00E07610" w:rsidRDefault="00814E21" w:rsidP="00586711">
      <w:pPr>
        <w:pStyle w:val="para"/>
        <w:rPr>
          <w:rFonts w:ascii="Times New Roman" w:hAnsi="Times New Roman" w:cs="Times New Roman"/>
          <w:sz w:val="24"/>
          <w:szCs w:val="24"/>
        </w:rPr>
      </w:pPr>
      <w:r w:rsidRPr="00E07610">
        <w:rPr>
          <w:rFonts w:ascii="Times New Roman" w:hAnsi="Times New Roman" w:cs="Times New Roman"/>
          <w:sz w:val="24"/>
          <w:szCs w:val="24"/>
        </w:rPr>
        <w:t>Tu es le Dispensateur, Celui qui prend pitié, le Très-Munificent, le Très-Bon, le Miséricordieux, le Compatissant.</w:t>
      </w:r>
    </w:p>
    <w:sectPr w:rsidR="00814E21" w:rsidRPr="00E07610" w:rsidSect="00586711">
      <w:footnotePr>
        <w:numRestart w:val="eachPage"/>
      </w:footnotePr>
      <w:type w:val="continuous"/>
      <w:pgSz w:w="11907" w:h="16839"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D0F4D" w14:textId="77777777" w:rsidR="004E04CC" w:rsidRDefault="004E04CC" w:rsidP="00D815F4">
      <w:pPr>
        <w:spacing w:after="0"/>
      </w:pPr>
      <w:r>
        <w:separator/>
      </w:r>
    </w:p>
  </w:endnote>
  <w:endnote w:type="continuationSeparator" w:id="0">
    <w:p w14:paraId="7395D22A" w14:textId="77777777" w:rsidR="004E04CC" w:rsidRDefault="004E04CC" w:rsidP="00D81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Ext Roman">
    <w:altName w:val="Times New Roman"/>
    <w:charset w:val="00"/>
    <w:family w:val="roman"/>
    <w:pitch w:val="variable"/>
    <w:sig w:usb0="00000000" w:usb1="4000387A" w:usb2="00000028"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95287" w14:textId="77777777" w:rsidR="004E04CC" w:rsidRDefault="004E04CC" w:rsidP="00D815F4">
      <w:pPr>
        <w:spacing w:after="0"/>
      </w:pPr>
      <w:r>
        <w:separator/>
      </w:r>
    </w:p>
  </w:footnote>
  <w:footnote w:type="continuationSeparator" w:id="0">
    <w:p w14:paraId="71080D1F" w14:textId="77777777" w:rsidR="004E04CC" w:rsidRDefault="004E04CC" w:rsidP="00D815F4">
      <w:pPr>
        <w:spacing w:after="0"/>
      </w:pPr>
      <w:r>
        <w:continuationSeparator/>
      </w:r>
    </w:p>
  </w:footnote>
  <w:footnote w:id="1">
    <w:p w14:paraId="0864E30C" w14:textId="77777777" w:rsidR="000D2929" w:rsidRDefault="000D2929">
      <w:pPr>
        <w:pStyle w:val="Notedebasdepage"/>
      </w:pPr>
      <w:r>
        <w:rPr>
          <w:rStyle w:val="Appelnotedebasdep"/>
        </w:rPr>
        <w:footnoteRef/>
      </w:r>
      <w:r>
        <w:t xml:space="preserve"> Coran</w:t>
      </w:r>
      <w:r>
        <w:tab/>
        <w:t>60:13</w:t>
      </w:r>
    </w:p>
  </w:footnote>
  <w:footnote w:id="2">
    <w:p w14:paraId="2166EAEC" w14:textId="77777777" w:rsidR="000D2929" w:rsidRDefault="000D2929">
      <w:pPr>
        <w:pStyle w:val="Notedebasdepage"/>
      </w:pPr>
      <w:r>
        <w:rPr>
          <w:rStyle w:val="Appelnotedebasdep"/>
        </w:rPr>
        <w:footnoteRef/>
      </w:r>
      <w:r>
        <w:t xml:space="preserve"> Mathieu  22:14</w:t>
      </w:r>
    </w:p>
  </w:footnote>
  <w:footnote w:id="3">
    <w:p w14:paraId="044F35FB" w14:textId="77777777" w:rsidR="000D2929" w:rsidRDefault="000D2929">
      <w:pPr>
        <w:pStyle w:val="Notedebasdepage"/>
      </w:pPr>
      <w:r>
        <w:rPr>
          <w:rStyle w:val="Appelnotedebasdep"/>
        </w:rPr>
        <w:footnoteRef/>
      </w:r>
      <w:r>
        <w:t xml:space="preserve"> Coran</w:t>
      </w:r>
      <w:r>
        <w:tab/>
        <w:t>57:21</w:t>
      </w:r>
    </w:p>
  </w:footnote>
  <w:footnote w:id="4">
    <w:p w14:paraId="6DD69448" w14:textId="77777777" w:rsidR="000D2929" w:rsidRDefault="000D2929">
      <w:pPr>
        <w:pStyle w:val="Notedebasdepage"/>
      </w:pPr>
      <w:r>
        <w:rPr>
          <w:rStyle w:val="Appelnotedebasdep"/>
        </w:rPr>
        <w:footnoteRef/>
      </w:r>
      <w:r>
        <w:t xml:space="preserve"> Coran</w:t>
      </w:r>
      <w:r>
        <w:tab/>
        <w:t>17:81</w:t>
      </w:r>
    </w:p>
  </w:footnote>
  <w:footnote w:id="5">
    <w:p w14:paraId="5C036D8A" w14:textId="77777777" w:rsidR="000D2929" w:rsidRDefault="000D2929">
      <w:pPr>
        <w:pStyle w:val="Notedebasdepage"/>
      </w:pPr>
      <w:r>
        <w:rPr>
          <w:rStyle w:val="Appelnotedebasdep"/>
        </w:rPr>
        <w:footnoteRef/>
      </w:r>
      <w:r>
        <w:t xml:space="preserve"> Coran</w:t>
      </w:r>
      <w:r>
        <w:tab/>
        <w:t>15:72</w:t>
      </w:r>
    </w:p>
  </w:footnote>
  <w:footnote w:id="6">
    <w:p w14:paraId="0A8E29D1" w14:textId="77777777" w:rsidR="000D2929" w:rsidRDefault="000D2929">
      <w:pPr>
        <w:pStyle w:val="Notedebasdepage"/>
      </w:pPr>
      <w:r>
        <w:rPr>
          <w:rStyle w:val="Appelnotedebasdep"/>
        </w:rPr>
        <w:footnoteRef/>
      </w:r>
      <w:r>
        <w:t xml:space="preserve"> Coran</w:t>
      </w:r>
      <w:r>
        <w:tab/>
        <w:t>39:68 ; Épître au Fils du Loup, § 192, p. 153</w:t>
      </w:r>
    </w:p>
  </w:footnote>
  <w:footnote w:id="7">
    <w:p w14:paraId="0AE6F2DF" w14:textId="77777777" w:rsidR="000D2929" w:rsidRPr="00B859F9" w:rsidRDefault="000D2929">
      <w:pPr>
        <w:pStyle w:val="Notedebasdepage"/>
        <w:rPr>
          <w:lang w:val="en-US"/>
        </w:rPr>
      </w:pPr>
      <w:r>
        <w:rPr>
          <w:rStyle w:val="Appelnotedebasdep"/>
        </w:rPr>
        <w:footnoteRef/>
      </w:r>
      <w:r w:rsidRPr="00B859F9">
        <w:rPr>
          <w:lang w:val="en-US"/>
        </w:rPr>
        <w:t xml:space="preserve"> Coran</w:t>
      </w:r>
      <w:r w:rsidRPr="00B859F9">
        <w:rPr>
          <w:lang w:val="en-US"/>
        </w:rPr>
        <w:tab/>
        <w:t>74:8</w:t>
      </w:r>
    </w:p>
  </w:footnote>
  <w:footnote w:id="8">
    <w:p w14:paraId="5900147A" w14:textId="77777777" w:rsidR="000D2929" w:rsidRPr="00B859F9" w:rsidRDefault="000D2929">
      <w:pPr>
        <w:pStyle w:val="Notedebasdepage"/>
        <w:rPr>
          <w:lang w:val="en-US"/>
        </w:rPr>
      </w:pPr>
      <w:r>
        <w:rPr>
          <w:rStyle w:val="Appelnotedebasdep"/>
        </w:rPr>
        <w:footnoteRef/>
      </w:r>
      <w:r w:rsidRPr="00B859F9">
        <w:rPr>
          <w:lang w:val="en-US"/>
        </w:rPr>
        <w:t xml:space="preserve"> Coran</w:t>
      </w:r>
      <w:r w:rsidRPr="00B859F9">
        <w:rPr>
          <w:lang w:val="en-US"/>
        </w:rPr>
        <w:tab/>
        <w:t>79:6</w:t>
      </w:r>
    </w:p>
  </w:footnote>
  <w:footnote w:id="9">
    <w:p w14:paraId="731E6063" w14:textId="77777777" w:rsidR="000D2929" w:rsidRPr="00B859F9" w:rsidRDefault="000D2929">
      <w:pPr>
        <w:pStyle w:val="Notedebasdepage"/>
        <w:rPr>
          <w:lang w:val="en-US"/>
        </w:rPr>
      </w:pPr>
      <w:r>
        <w:rPr>
          <w:rStyle w:val="Appelnotedebasdep"/>
        </w:rPr>
        <w:footnoteRef/>
      </w:r>
      <w:r w:rsidRPr="00B859F9">
        <w:rPr>
          <w:lang w:val="en-US"/>
        </w:rPr>
        <w:t xml:space="preserve"> Coran </w:t>
      </w:r>
      <w:r w:rsidRPr="00B859F9">
        <w:rPr>
          <w:lang w:val="en-US"/>
        </w:rPr>
        <w:tab/>
        <w:t>22:2</w:t>
      </w:r>
    </w:p>
  </w:footnote>
  <w:footnote w:id="10">
    <w:p w14:paraId="6F64AE86" w14:textId="77777777" w:rsidR="000D2929" w:rsidRPr="00B859F9" w:rsidRDefault="000D2929">
      <w:pPr>
        <w:pStyle w:val="Notedebasdepage"/>
        <w:rPr>
          <w:lang w:val="en-US"/>
        </w:rPr>
      </w:pPr>
      <w:r>
        <w:rPr>
          <w:rStyle w:val="Appelnotedebasdep"/>
        </w:rPr>
        <w:footnoteRef/>
      </w:r>
      <w:r w:rsidRPr="00B859F9">
        <w:rPr>
          <w:lang w:val="en-US"/>
        </w:rPr>
        <w:t xml:space="preserve"> Coran 34:39</w:t>
      </w:r>
    </w:p>
  </w:footnote>
  <w:footnote w:id="11">
    <w:p w14:paraId="04882E90" w14:textId="77777777" w:rsidR="000D2929" w:rsidRPr="00B859F9" w:rsidRDefault="000D2929">
      <w:pPr>
        <w:pStyle w:val="Notedebasdepage"/>
        <w:rPr>
          <w:lang w:val="en-US"/>
        </w:rPr>
      </w:pPr>
      <w:r>
        <w:rPr>
          <w:rStyle w:val="Appelnotedebasdep"/>
        </w:rPr>
        <w:footnoteRef/>
      </w:r>
      <w:r w:rsidRPr="00B859F9">
        <w:rPr>
          <w:lang w:val="en-US"/>
        </w:rPr>
        <w:t xml:space="preserve"> Coran 29:19</w:t>
      </w:r>
    </w:p>
  </w:footnote>
  <w:footnote w:id="12">
    <w:p w14:paraId="776F02BB" w14:textId="77777777" w:rsidR="000D2929" w:rsidRDefault="000D2929">
      <w:pPr>
        <w:pStyle w:val="Notedebasdepage"/>
      </w:pPr>
      <w:r>
        <w:rPr>
          <w:rStyle w:val="Appelnotedebasdep"/>
        </w:rPr>
        <w:footnoteRef/>
      </w:r>
      <w:r>
        <w:t xml:space="preserve"> Coran79:34</w:t>
      </w:r>
    </w:p>
  </w:footnote>
  <w:footnote w:id="13">
    <w:p w14:paraId="78C8B784" w14:textId="4910AD00" w:rsidR="000D2929" w:rsidRDefault="000D2929">
      <w:pPr>
        <w:pStyle w:val="Notedebasdepage"/>
      </w:pPr>
      <w:r>
        <w:rPr>
          <w:rStyle w:val="Appelnotedebasdep"/>
        </w:rPr>
        <w:footnoteRef/>
      </w:r>
      <w:r>
        <w:t xml:space="preserve"> </w:t>
      </w:r>
      <w:r>
        <w:rPr>
          <w:rFonts w:ascii="Times New Roman" w:hAnsi="Times New Roman" w:cs="Times New Roman"/>
        </w:rPr>
        <w:t>ḥ</w:t>
      </w:r>
      <w:r>
        <w:t>uqúqu'lláh</w:t>
      </w:r>
    </w:p>
  </w:footnote>
  <w:footnote w:id="14">
    <w:p w14:paraId="47353F42" w14:textId="77777777" w:rsidR="000D2929" w:rsidRDefault="000D2929">
      <w:pPr>
        <w:pStyle w:val="Notedebasdepage"/>
      </w:pPr>
      <w:r>
        <w:rPr>
          <w:rStyle w:val="Appelnotedebasdep"/>
        </w:rPr>
        <w:footnoteRef/>
      </w:r>
      <w:r>
        <w:t xml:space="preserve"> Coran</w:t>
      </w:r>
      <w:r>
        <w:tab/>
        <w:t>6:103</w:t>
      </w:r>
    </w:p>
  </w:footnote>
  <w:footnote w:id="15">
    <w:p w14:paraId="60C8AE00" w14:textId="77777777" w:rsidR="000D2929" w:rsidRDefault="000D2929">
      <w:pPr>
        <w:pStyle w:val="Notedebasdepage"/>
      </w:pPr>
      <w:r>
        <w:rPr>
          <w:rStyle w:val="Appelnotedebasdep"/>
        </w:rPr>
        <w:footnoteRef/>
      </w:r>
      <w:r>
        <w:t xml:space="preserve"> Coran</w:t>
      </w:r>
      <w:r>
        <w:tab/>
        <w:t>17:110</w:t>
      </w:r>
    </w:p>
  </w:footnote>
  <w:footnote w:id="16">
    <w:p w14:paraId="0DC82CD7" w14:textId="77777777" w:rsidR="000D2929" w:rsidRDefault="000D2929">
      <w:pPr>
        <w:pStyle w:val="Notedebasdepage"/>
      </w:pPr>
      <w:r>
        <w:rPr>
          <w:rStyle w:val="Appelnotedebasdep"/>
        </w:rPr>
        <w:footnoteRef/>
      </w:r>
      <w:r>
        <w:t xml:space="preserve"> Jean 14:11</w:t>
      </w:r>
    </w:p>
  </w:footnote>
  <w:footnote w:id="17">
    <w:p w14:paraId="536CEABA" w14:textId="77777777" w:rsidR="000D2929" w:rsidRDefault="000D2929">
      <w:pPr>
        <w:pStyle w:val="Notedebasdepage"/>
      </w:pPr>
      <w:r>
        <w:rPr>
          <w:rStyle w:val="Appelnotedebasdep"/>
        </w:rPr>
        <w:footnoteRef/>
      </w:r>
      <w:r>
        <w:t xml:space="preserve"> Jean 14:10</w:t>
      </w:r>
    </w:p>
  </w:footnote>
  <w:footnote w:id="18">
    <w:p w14:paraId="1475CB5F" w14:textId="77777777" w:rsidR="000D2929" w:rsidRDefault="000D2929">
      <w:pPr>
        <w:pStyle w:val="Notedebasdepage"/>
      </w:pPr>
      <w:r>
        <w:rPr>
          <w:rStyle w:val="Appelnotedebasdep"/>
        </w:rPr>
        <w:footnoteRef/>
      </w:r>
      <w:r>
        <w:t xml:space="preserve"> Coran</w:t>
      </w:r>
      <w:r>
        <w:tab/>
        <w:t>6:91</w:t>
      </w:r>
    </w:p>
  </w:footnote>
  <w:footnote w:id="19">
    <w:p w14:paraId="0607C146" w14:textId="77777777" w:rsidR="000D2929" w:rsidRPr="00FA7FEF" w:rsidRDefault="000D2929">
      <w:pPr>
        <w:pStyle w:val="Notedebasdepage"/>
        <w:rPr>
          <w:i/>
        </w:rPr>
      </w:pPr>
      <w:r>
        <w:rPr>
          <w:rStyle w:val="Appelnotedebasdep"/>
        </w:rPr>
        <w:footnoteRef/>
      </w:r>
      <w:r>
        <w:t xml:space="preserve"> Ecrit tout spécialement pour l’ouvrage immortel du Dr Esslemont intitulé </w:t>
      </w:r>
      <w:r>
        <w:rPr>
          <w:i/>
        </w:rPr>
        <w:t>Bahá’u’lláh et l’ère nouvelle</w:t>
      </w:r>
    </w:p>
  </w:footnote>
  <w:footnote w:id="20">
    <w:p w14:paraId="728E5206" w14:textId="77777777" w:rsidR="000D2929" w:rsidRDefault="000D2929">
      <w:pPr>
        <w:pStyle w:val="Notedebasdepage"/>
      </w:pPr>
      <w:r>
        <w:rPr>
          <w:rStyle w:val="Appelnotedebasdep"/>
        </w:rPr>
        <w:footnoteRef/>
      </w:r>
      <w:r>
        <w:t xml:space="preserve"> Cf. Jean 15:26 ; 16:12-13</w:t>
      </w:r>
    </w:p>
  </w:footnote>
  <w:footnote w:id="21">
    <w:p w14:paraId="58EDA7D7" w14:textId="77777777" w:rsidR="000D2929" w:rsidRDefault="000D2929">
      <w:pPr>
        <w:pStyle w:val="Notedebasdepage"/>
      </w:pPr>
      <w:r>
        <w:rPr>
          <w:rStyle w:val="Appelnotedebasdep"/>
        </w:rPr>
        <w:footnoteRef/>
      </w:r>
      <w:r>
        <w:t xml:space="preserve"> Le secrétaire de Shoghi Effendi écrivit de la part de ce dernier, le 9 mai 1938, au sujet de cette tablette : « … ceci se rapporte manifestement au Báb, comme le montre clairement le texte, et ne constitue nullement une référence à Swedenborg ».</w:t>
      </w:r>
    </w:p>
  </w:footnote>
  <w:footnote w:id="22">
    <w:p w14:paraId="304CC018" w14:textId="77777777" w:rsidR="000D2929" w:rsidRDefault="000D2929">
      <w:pPr>
        <w:pStyle w:val="Notedebasdepage"/>
      </w:pPr>
      <w:r>
        <w:rPr>
          <w:rStyle w:val="Appelnotedebasdep"/>
        </w:rPr>
        <w:footnoteRef/>
      </w:r>
      <w:r>
        <w:t xml:space="preserve"> </w:t>
      </w:r>
      <w:r w:rsidRPr="002D696A">
        <w:t>Villes chinoises renommées</w:t>
      </w:r>
      <w:r>
        <w:t xml:space="preserve"> pour leurs animaux dont on extrait le musc.</w:t>
      </w:r>
    </w:p>
  </w:footnote>
  <w:footnote w:id="23">
    <w:p w14:paraId="0B721C28" w14:textId="77777777" w:rsidR="000D2929" w:rsidRDefault="000D2929">
      <w:pPr>
        <w:pStyle w:val="Notedebasdepage"/>
      </w:pPr>
      <w:r>
        <w:rPr>
          <w:rStyle w:val="Appelnotedebasdep"/>
        </w:rPr>
        <w:footnoteRef/>
      </w:r>
      <w:r>
        <w:t xml:space="preserve"> Le tremblement de terre de 1906</w:t>
      </w:r>
    </w:p>
  </w:footnote>
  <w:footnote w:id="24">
    <w:p w14:paraId="33AEF04A" w14:textId="77777777" w:rsidR="000D2929" w:rsidRDefault="000D2929">
      <w:pPr>
        <w:pStyle w:val="Notedebasdepage"/>
      </w:pPr>
      <w:r>
        <w:rPr>
          <w:rStyle w:val="Appelnotedebasdep"/>
        </w:rPr>
        <w:footnoteRef/>
      </w:r>
      <w:r>
        <w:t xml:space="preserve"> Les bahá’ís de Najaf-Ábád</w:t>
      </w:r>
    </w:p>
  </w:footnote>
  <w:footnote w:id="25">
    <w:p w14:paraId="594524D7" w14:textId="77777777" w:rsidR="000D2929" w:rsidRDefault="000D2929">
      <w:pPr>
        <w:pStyle w:val="Notedebasdepage"/>
      </w:pPr>
      <w:r>
        <w:rPr>
          <w:rStyle w:val="Appelnotedebasdep"/>
        </w:rPr>
        <w:footnoteRef/>
      </w:r>
      <w:r>
        <w:t xml:space="preserve"> Muḥammad</w:t>
      </w:r>
    </w:p>
  </w:footnote>
  <w:footnote w:id="26">
    <w:p w14:paraId="4CA343C4" w14:textId="77777777" w:rsidR="000D2929" w:rsidRDefault="000D2929">
      <w:pPr>
        <w:pStyle w:val="Notedebasdepage"/>
      </w:pPr>
      <w:r>
        <w:rPr>
          <w:rStyle w:val="Appelnotedebasdep"/>
        </w:rPr>
        <w:footnoteRef/>
      </w:r>
      <w:r>
        <w:t xml:space="preserve"> </w:t>
      </w:r>
      <w:r w:rsidRPr="004A234A">
        <w:rPr>
          <w:u w:val="single"/>
        </w:rPr>
        <w:t>Sh</w:t>
      </w:r>
      <w:r>
        <w:t>ahnáz, le nom attribué au destinataire de cette tablette, désigne aussi un genre musical.</w:t>
      </w:r>
    </w:p>
  </w:footnote>
  <w:footnote w:id="27">
    <w:p w14:paraId="2E6B931E" w14:textId="77777777" w:rsidR="000D2929" w:rsidRDefault="000D2929">
      <w:pPr>
        <w:pStyle w:val="Notedebasdepage"/>
      </w:pPr>
      <w:r>
        <w:rPr>
          <w:rStyle w:val="Appelnotedebasdep"/>
        </w:rPr>
        <w:footnoteRef/>
      </w:r>
      <w:r>
        <w:t xml:space="preserve"> Un article tiré du livre d’Andrew CARNEGIE « The Gospel of Wealth » a été publié en Angleterre, sous le même titre, dans la revue ‘Pall Mall Budget’. Voir l’autobiographie d’Andrew CARNEGIE, p. 255</w:t>
      </w:r>
    </w:p>
  </w:footnote>
  <w:footnote w:id="28">
    <w:p w14:paraId="6FF7A25D" w14:textId="77777777" w:rsidR="000D2929" w:rsidRDefault="000D2929">
      <w:pPr>
        <w:pStyle w:val="Notedebasdepage"/>
      </w:pPr>
      <w:r>
        <w:rPr>
          <w:rStyle w:val="Appelnotedebasdep"/>
        </w:rPr>
        <w:footnoteRef/>
      </w:r>
      <w:r>
        <w:t xml:space="preserve"> Coran</w:t>
      </w:r>
      <w:r>
        <w:tab/>
        <w:t>25:55, 35:13, 55:19-25. Voir également la prière pour le mariage révélée par ‘Abdu'l-Bahá qui commence ainsi : Il est Dieu ! Ô Seigneur sans pareil ! En ta toute puissante sagesse, tu as…</w:t>
      </w:r>
    </w:p>
  </w:footnote>
  <w:footnote w:id="29">
    <w:p w14:paraId="0A1CBA08" w14:textId="77777777" w:rsidR="000D2929" w:rsidRDefault="000D2929">
      <w:pPr>
        <w:pStyle w:val="Notedebasdepage"/>
      </w:pPr>
      <w:r>
        <w:rPr>
          <w:rStyle w:val="Appelnotedebasdep"/>
        </w:rPr>
        <w:footnoteRef/>
      </w:r>
      <w:r>
        <w:t xml:space="preserve"> Voir dans « Les Leçons de Saint-Jean-d’Acre » pp. 289-290, des commentaires d’‘Abdu'l-Bahá sur l’arc ascendant et descendant.</w:t>
      </w:r>
    </w:p>
  </w:footnote>
  <w:footnote w:id="30">
    <w:p w14:paraId="0B197C48" w14:textId="77777777" w:rsidR="000D2929" w:rsidRDefault="000D2929">
      <w:pPr>
        <w:pStyle w:val="Notedebasdepage"/>
      </w:pPr>
      <w:r>
        <w:rPr>
          <w:rStyle w:val="Appelnotedebasdep"/>
        </w:rPr>
        <w:footnoteRef/>
      </w:r>
      <w:r>
        <w:t xml:space="preserve"> Coran</w:t>
      </w:r>
      <w:r>
        <w:tab/>
        <w:t>37:60 ; le verset nous dit « En vérité, l’arbre d’Ez-Zaqqúm sera la nourriture des pécheurs ; elle bouillira dans leur ventre, comme de l’eau brûlante.</w:t>
      </w:r>
    </w:p>
  </w:footnote>
  <w:footnote w:id="31">
    <w:p w14:paraId="6BC1928C" w14:textId="77777777" w:rsidR="000D2929" w:rsidRDefault="000D2929">
      <w:pPr>
        <w:pStyle w:val="Notedebasdepage"/>
      </w:pPr>
      <w:r>
        <w:rPr>
          <w:rStyle w:val="Appelnotedebasdep"/>
        </w:rPr>
        <w:footnoteRef/>
      </w:r>
      <w:r>
        <w:t xml:space="preserve"> Une classe d’enfants bahá’ís à Kenosha, dans le Wisconsin.</w:t>
      </w:r>
    </w:p>
  </w:footnote>
  <w:footnote w:id="32">
    <w:p w14:paraId="7C1FEE21" w14:textId="77777777" w:rsidR="000D2929" w:rsidRDefault="000D2929">
      <w:pPr>
        <w:pStyle w:val="Notedebasdepage"/>
      </w:pPr>
      <w:r>
        <w:rPr>
          <w:rStyle w:val="Appelnotedebasdep"/>
        </w:rPr>
        <w:footnoteRef/>
      </w:r>
      <w:r>
        <w:t xml:space="preserve"> Les Sikhs</w:t>
      </w:r>
    </w:p>
  </w:footnote>
  <w:footnote w:id="33">
    <w:p w14:paraId="6FFF7021" w14:textId="77777777" w:rsidR="000D2929" w:rsidRDefault="000D2929">
      <w:pPr>
        <w:pStyle w:val="Notedebasdepage"/>
      </w:pPr>
      <w:r>
        <w:rPr>
          <w:rStyle w:val="Appelnotedebasdep"/>
        </w:rPr>
        <w:footnoteRef/>
      </w:r>
      <w:r>
        <w:t xml:space="preserve"> Mathieu 17:1-19 ; Marc 9:2-9 ; Luc 9:28-36</w:t>
      </w:r>
    </w:p>
  </w:footnote>
  <w:footnote w:id="34">
    <w:p w14:paraId="357DA3D7" w14:textId="77777777" w:rsidR="000D2929" w:rsidRDefault="000D2929">
      <w:pPr>
        <w:pStyle w:val="Notedebasdepage"/>
      </w:pPr>
      <w:r>
        <w:rPr>
          <w:rStyle w:val="Appelnotedebasdep"/>
        </w:rPr>
        <w:footnoteRef/>
      </w:r>
      <w:r>
        <w:t xml:space="preserve"> Jean 6:38</w:t>
      </w:r>
    </w:p>
  </w:footnote>
  <w:footnote w:id="35">
    <w:p w14:paraId="300340B4" w14:textId="77777777" w:rsidR="000D2929" w:rsidRDefault="000D2929">
      <w:pPr>
        <w:pStyle w:val="Notedebasdepage"/>
      </w:pPr>
      <w:r>
        <w:rPr>
          <w:rStyle w:val="Appelnotedebasdep"/>
        </w:rPr>
        <w:footnoteRef/>
      </w:r>
      <w:r>
        <w:t xml:space="preserve"> Jean 3:13</w:t>
      </w:r>
    </w:p>
  </w:footnote>
  <w:footnote w:id="36">
    <w:p w14:paraId="07D60BD1" w14:textId="77777777" w:rsidR="000D2929" w:rsidRDefault="000D2929">
      <w:pPr>
        <w:pStyle w:val="Notedebasdepage"/>
      </w:pPr>
      <w:r>
        <w:rPr>
          <w:rStyle w:val="Appelnotedebasdep"/>
        </w:rPr>
        <w:footnoteRef/>
      </w:r>
      <w:r>
        <w:t xml:space="preserve"> Le Báb, cf. </w:t>
      </w:r>
      <w:r w:rsidRPr="003170C9">
        <w:rPr>
          <w:i/>
        </w:rPr>
        <w:t>Les leçons de Saint-Jean d’Acre</w:t>
      </w:r>
      <w:r>
        <w:t>, chapitre XIII.</w:t>
      </w:r>
    </w:p>
  </w:footnote>
  <w:footnote w:id="37">
    <w:p w14:paraId="398FFCE9" w14:textId="77777777" w:rsidR="000D2929" w:rsidRDefault="000D2929">
      <w:pPr>
        <w:pStyle w:val="Notedebasdepage"/>
      </w:pPr>
      <w:r>
        <w:rPr>
          <w:rStyle w:val="Appelnotedebasdep"/>
        </w:rPr>
        <w:footnoteRef/>
      </w:r>
      <w:r>
        <w:t xml:space="preserve"> Voir Coran 3:35, 2:254</w:t>
      </w:r>
    </w:p>
  </w:footnote>
  <w:footnote w:id="38">
    <w:p w14:paraId="63E64205" w14:textId="77777777" w:rsidR="000D2929" w:rsidRDefault="000D2929">
      <w:pPr>
        <w:pStyle w:val="Notedebasdepage"/>
      </w:pPr>
      <w:r>
        <w:rPr>
          <w:rStyle w:val="Appelnotedebasdep"/>
        </w:rPr>
        <w:footnoteRef/>
      </w:r>
      <w:r>
        <w:t xml:space="preserve"> Coran 36:25</w:t>
      </w:r>
    </w:p>
  </w:footnote>
  <w:footnote w:id="39">
    <w:p w14:paraId="137FAFAF" w14:textId="77777777" w:rsidR="000D2929" w:rsidRDefault="000D2929">
      <w:pPr>
        <w:pStyle w:val="Notedebasdepage"/>
      </w:pPr>
      <w:r>
        <w:rPr>
          <w:rStyle w:val="Appelnotedebasdep"/>
        </w:rPr>
        <w:footnoteRef/>
      </w:r>
      <w:r>
        <w:t xml:space="preserve"> Mathieu 19:24, Marc 10:25</w:t>
      </w:r>
    </w:p>
  </w:footnote>
  <w:footnote w:id="40">
    <w:p w14:paraId="24837556" w14:textId="77777777" w:rsidR="000D2929" w:rsidRDefault="000D2929">
      <w:pPr>
        <w:pStyle w:val="Notedebasdepage"/>
      </w:pPr>
      <w:r>
        <w:rPr>
          <w:rStyle w:val="Appelnotedebasdep"/>
        </w:rPr>
        <w:footnoteRef/>
      </w:r>
      <w:r>
        <w:t xml:space="preserve"> Le 30 septembre 1912</w:t>
      </w:r>
    </w:p>
  </w:footnote>
  <w:footnote w:id="41">
    <w:p w14:paraId="623936E3" w14:textId="77777777" w:rsidR="000D2929" w:rsidRDefault="000D2929">
      <w:pPr>
        <w:pStyle w:val="Notedebasdepage"/>
      </w:pPr>
      <w:r>
        <w:rPr>
          <w:rStyle w:val="Appelnotedebasdep"/>
        </w:rPr>
        <w:footnoteRef/>
      </w:r>
      <w:r>
        <w:t xml:space="preserve"> À Bahjí</w:t>
      </w:r>
    </w:p>
  </w:footnote>
  <w:footnote w:id="42">
    <w:p w14:paraId="47FB89B7" w14:textId="77777777" w:rsidR="000D2929" w:rsidRDefault="000D2929">
      <w:pPr>
        <w:pStyle w:val="Notedebasdepage"/>
      </w:pPr>
      <w:r>
        <w:rPr>
          <w:rStyle w:val="Appelnotedebasdep"/>
        </w:rPr>
        <w:footnoteRef/>
      </w:r>
      <w:r>
        <w:t xml:space="preserve"> Coran</w:t>
      </w:r>
      <w:r>
        <w:tab/>
        <w:t>24:39</w:t>
      </w:r>
    </w:p>
  </w:footnote>
  <w:footnote w:id="43">
    <w:p w14:paraId="17DF16DC" w14:textId="77777777" w:rsidR="000D2929" w:rsidRDefault="000D2929">
      <w:pPr>
        <w:pStyle w:val="Notedebasdepage"/>
      </w:pPr>
      <w:r>
        <w:rPr>
          <w:rStyle w:val="Appelnotedebasdep"/>
        </w:rPr>
        <w:footnoteRef/>
      </w:r>
      <w:r>
        <w:t xml:space="preserve"> Jean-Baptiste</w:t>
      </w:r>
    </w:p>
  </w:footnote>
  <w:footnote w:id="44">
    <w:p w14:paraId="647CC68B" w14:textId="77777777" w:rsidR="000D2929" w:rsidRDefault="000D2929">
      <w:pPr>
        <w:pStyle w:val="Notedebasdepage"/>
      </w:pPr>
      <w:r>
        <w:rPr>
          <w:rStyle w:val="Appelnotedebasdep"/>
        </w:rPr>
        <w:footnoteRef/>
      </w:r>
      <w:r>
        <w:t xml:space="preserve"> Coran</w:t>
      </w:r>
      <w:r>
        <w:tab/>
        <w:t>36:29</w:t>
      </w:r>
    </w:p>
  </w:footnote>
  <w:footnote w:id="45">
    <w:p w14:paraId="21D9AD6C" w14:textId="77777777" w:rsidR="000D2929" w:rsidRDefault="000D2929">
      <w:pPr>
        <w:pStyle w:val="Notedebasdepage"/>
      </w:pPr>
      <w:r>
        <w:rPr>
          <w:rStyle w:val="Appelnotedebasdep"/>
        </w:rPr>
        <w:footnoteRef/>
      </w:r>
      <w:r>
        <w:t xml:space="preserve"> Coran</w:t>
      </w:r>
      <w:r>
        <w:tab/>
        <w:t>20:12. Egalement évoqué comme « Le val sacré »</w:t>
      </w:r>
    </w:p>
  </w:footnote>
  <w:footnote w:id="46">
    <w:p w14:paraId="36DEC36E" w14:textId="77777777" w:rsidR="000D2929" w:rsidRDefault="000D2929">
      <w:pPr>
        <w:pStyle w:val="Notedebasdepage"/>
      </w:pPr>
      <w:r>
        <w:rPr>
          <w:rStyle w:val="Appelnotedebasdep"/>
        </w:rPr>
        <w:footnoteRef/>
      </w:r>
      <w:r>
        <w:t xml:space="preserve"> Cette lettre fut signée par quatre-cent-vingt-deux croyants des États-Unis et adressée à ‘Abdu'l-Bahá le 4 juillet 1905</w:t>
      </w:r>
    </w:p>
  </w:footnote>
  <w:footnote w:id="47">
    <w:p w14:paraId="1AFC1979" w14:textId="77777777" w:rsidR="000D2929" w:rsidRDefault="000D2929">
      <w:pPr>
        <w:pStyle w:val="Notedebasdepage"/>
      </w:pPr>
      <w:r>
        <w:rPr>
          <w:rStyle w:val="Appelnotedebasdep"/>
        </w:rPr>
        <w:footnoteRef/>
      </w:r>
      <w:r>
        <w:t xml:space="preserve"> Coran</w:t>
      </w:r>
      <w:r>
        <w:tab/>
        <w:t>24:35</w:t>
      </w:r>
    </w:p>
  </w:footnote>
  <w:footnote w:id="48">
    <w:p w14:paraId="5469E782" w14:textId="77777777" w:rsidR="000D2929" w:rsidRDefault="000D2929">
      <w:pPr>
        <w:pStyle w:val="Notedebasdepage"/>
      </w:pPr>
      <w:r>
        <w:rPr>
          <w:rStyle w:val="Appelnotedebasdep"/>
        </w:rPr>
        <w:footnoteRef/>
      </w:r>
      <w:r>
        <w:t xml:space="preserve"> Cf Coran 28:29</w:t>
      </w:r>
    </w:p>
  </w:footnote>
  <w:footnote w:id="49">
    <w:p w14:paraId="7DE35B09" w14:textId="77777777" w:rsidR="000D2929" w:rsidRDefault="000D2929">
      <w:pPr>
        <w:pStyle w:val="Notedebasdepage"/>
      </w:pPr>
      <w:r>
        <w:rPr>
          <w:rStyle w:val="Appelnotedebasdep"/>
        </w:rPr>
        <w:footnoteRef/>
      </w:r>
      <w:r>
        <w:t xml:space="preserve"> Coran</w:t>
      </w:r>
      <w:r>
        <w:tab/>
        <w:t>76:5</w:t>
      </w:r>
    </w:p>
  </w:footnote>
  <w:footnote w:id="50">
    <w:p w14:paraId="16286F4B" w14:textId="77777777" w:rsidR="000D2929" w:rsidRDefault="000D2929">
      <w:pPr>
        <w:pStyle w:val="Notedebasdepage"/>
      </w:pPr>
      <w:r>
        <w:rPr>
          <w:rStyle w:val="Appelnotedebasdep"/>
        </w:rPr>
        <w:footnoteRef/>
      </w:r>
      <w:r>
        <w:t xml:space="preserve"> Coran</w:t>
      </w:r>
      <w:r>
        <w:tab/>
        <w:t>26:31 ; 26:44 ; ces versets se réfèrent à la baguette de Moïse et aux magiciens.</w:t>
      </w:r>
    </w:p>
  </w:footnote>
  <w:footnote w:id="51">
    <w:p w14:paraId="28425003" w14:textId="77777777" w:rsidR="000D2929" w:rsidRDefault="000D2929">
      <w:pPr>
        <w:pStyle w:val="Notedebasdepage"/>
      </w:pPr>
      <w:r>
        <w:rPr>
          <w:rStyle w:val="Appelnotedebasdep"/>
        </w:rPr>
        <w:footnoteRef/>
      </w:r>
      <w:r>
        <w:t xml:space="preserve"> Le Báb</w:t>
      </w:r>
    </w:p>
  </w:footnote>
  <w:footnote w:id="52">
    <w:p w14:paraId="13044CAC" w14:textId="77777777" w:rsidR="000D2929" w:rsidRDefault="000D2929">
      <w:pPr>
        <w:pStyle w:val="Notedebasdepage"/>
      </w:pPr>
      <w:r>
        <w:rPr>
          <w:rStyle w:val="Appelnotedebasdep"/>
        </w:rPr>
        <w:footnoteRef/>
      </w:r>
      <w:r>
        <w:t xml:space="preserve"> Coran</w:t>
      </w:r>
      <w:r>
        <w:tab/>
        <w:t>67:3</w:t>
      </w:r>
    </w:p>
  </w:footnote>
  <w:footnote w:id="53">
    <w:p w14:paraId="26FE2433" w14:textId="77777777" w:rsidR="000D2929" w:rsidRDefault="000D2929">
      <w:pPr>
        <w:pStyle w:val="Notedebasdepage"/>
      </w:pPr>
      <w:r>
        <w:rPr>
          <w:rStyle w:val="Appelnotedebasdep"/>
        </w:rPr>
        <w:footnoteRef/>
      </w:r>
      <w:r>
        <w:t xml:space="preserve"> Discours prononcé devant les lecteurs de la revue « The Christian Commonwealth », le 1</w:t>
      </w:r>
      <w:r w:rsidRPr="003E2CCE">
        <w:rPr>
          <w:vertAlign w:val="superscript"/>
        </w:rPr>
        <w:t>er</w:t>
      </w:r>
      <w:r>
        <w:t xml:space="preserve"> janvier 1913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5F5E"/>
    <w:multiLevelType w:val="hybridMultilevel"/>
    <w:tmpl w:val="B76E9070"/>
    <w:lvl w:ilvl="0" w:tplc="8F18F58C">
      <w:numFmt w:val="bullet"/>
      <w:lvlText w:val=""/>
      <w:lvlJc w:val="left"/>
      <w:pPr>
        <w:ind w:left="720" w:hanging="360"/>
      </w:pPr>
      <w:rPr>
        <w:rFonts w:ascii="Symbol" w:eastAsiaTheme="minorHAnsi" w:hAnsi="Symbol" w:cs="Times Ext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811230"/>
    <w:multiLevelType w:val="hybridMultilevel"/>
    <w:tmpl w:val="F7A8ABE4"/>
    <w:lvl w:ilvl="0" w:tplc="040C000F">
      <w:start w:val="1"/>
      <w:numFmt w:val="decimal"/>
      <w:lvlText w:val="%1."/>
      <w:lvlJc w:val="left"/>
      <w:pPr>
        <w:ind w:left="1724" w:hanging="360"/>
      </w:p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2" w15:restartNumberingAfterBreak="0">
    <w:nsid w:val="17413EF7"/>
    <w:multiLevelType w:val="hybridMultilevel"/>
    <w:tmpl w:val="9CDE6E6E"/>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36673986"/>
    <w:multiLevelType w:val="hybridMultilevel"/>
    <w:tmpl w:val="45A63C7A"/>
    <w:lvl w:ilvl="0" w:tplc="FAD68C8C">
      <w:start w:val="227"/>
      <w:numFmt w:val="decimal"/>
      <w:lvlText w:val="%1"/>
      <w:lvlJc w:val="left"/>
      <w:pPr>
        <w:ind w:left="2205" w:hanging="360"/>
      </w:pPr>
      <w:rPr>
        <w:rFonts w:hint="default"/>
        <w:color w:val="1A191A"/>
      </w:rPr>
    </w:lvl>
    <w:lvl w:ilvl="1" w:tplc="040C0019" w:tentative="1">
      <w:start w:val="1"/>
      <w:numFmt w:val="lowerLetter"/>
      <w:lvlText w:val="%2."/>
      <w:lvlJc w:val="left"/>
      <w:pPr>
        <w:ind w:left="2925" w:hanging="360"/>
      </w:pPr>
    </w:lvl>
    <w:lvl w:ilvl="2" w:tplc="040C001B" w:tentative="1">
      <w:start w:val="1"/>
      <w:numFmt w:val="lowerRoman"/>
      <w:lvlText w:val="%3."/>
      <w:lvlJc w:val="right"/>
      <w:pPr>
        <w:ind w:left="3645" w:hanging="180"/>
      </w:pPr>
    </w:lvl>
    <w:lvl w:ilvl="3" w:tplc="040C000F" w:tentative="1">
      <w:start w:val="1"/>
      <w:numFmt w:val="decimal"/>
      <w:lvlText w:val="%4."/>
      <w:lvlJc w:val="left"/>
      <w:pPr>
        <w:ind w:left="4365" w:hanging="360"/>
      </w:pPr>
    </w:lvl>
    <w:lvl w:ilvl="4" w:tplc="040C0019" w:tentative="1">
      <w:start w:val="1"/>
      <w:numFmt w:val="lowerLetter"/>
      <w:lvlText w:val="%5."/>
      <w:lvlJc w:val="left"/>
      <w:pPr>
        <w:ind w:left="5085" w:hanging="360"/>
      </w:pPr>
    </w:lvl>
    <w:lvl w:ilvl="5" w:tplc="040C001B" w:tentative="1">
      <w:start w:val="1"/>
      <w:numFmt w:val="lowerRoman"/>
      <w:lvlText w:val="%6."/>
      <w:lvlJc w:val="right"/>
      <w:pPr>
        <w:ind w:left="5805" w:hanging="180"/>
      </w:pPr>
    </w:lvl>
    <w:lvl w:ilvl="6" w:tplc="040C000F" w:tentative="1">
      <w:start w:val="1"/>
      <w:numFmt w:val="decimal"/>
      <w:lvlText w:val="%7."/>
      <w:lvlJc w:val="left"/>
      <w:pPr>
        <w:ind w:left="6525" w:hanging="360"/>
      </w:pPr>
    </w:lvl>
    <w:lvl w:ilvl="7" w:tplc="040C0019" w:tentative="1">
      <w:start w:val="1"/>
      <w:numFmt w:val="lowerLetter"/>
      <w:lvlText w:val="%8."/>
      <w:lvlJc w:val="left"/>
      <w:pPr>
        <w:ind w:left="7245" w:hanging="360"/>
      </w:pPr>
    </w:lvl>
    <w:lvl w:ilvl="8" w:tplc="040C001B" w:tentative="1">
      <w:start w:val="1"/>
      <w:numFmt w:val="lowerRoman"/>
      <w:lvlText w:val="%9."/>
      <w:lvlJc w:val="right"/>
      <w:pPr>
        <w:ind w:left="7965" w:hanging="180"/>
      </w:pPr>
    </w:lvl>
  </w:abstractNum>
  <w:abstractNum w:abstractNumId="4" w15:restartNumberingAfterBreak="0">
    <w:nsid w:val="71AE7735"/>
    <w:multiLevelType w:val="hybridMultilevel"/>
    <w:tmpl w:val="131464E0"/>
    <w:lvl w:ilvl="0" w:tplc="6A1C3AEC">
      <w:start w:val="1"/>
      <w:numFmt w:val="decimal"/>
      <w:pStyle w:val="numro"/>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25009D"/>
    <w:multiLevelType w:val="hybridMultilevel"/>
    <w:tmpl w:val="75AE0A52"/>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4"/>
  </w:num>
  <w:num w:numId="2">
    <w:abstractNumId w:val="0"/>
  </w:num>
  <w:num w:numId="3">
    <w:abstractNumId w:val="4"/>
  </w:num>
  <w:num w:numId="4">
    <w:abstractNumId w:val="4"/>
  </w:num>
  <w:num w:numId="5">
    <w:abstractNumId w:val="4"/>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5E3FA7"/>
    <w:rsid w:val="00010A2D"/>
    <w:rsid w:val="00012FF0"/>
    <w:rsid w:val="000204F8"/>
    <w:rsid w:val="00022630"/>
    <w:rsid w:val="00023DE1"/>
    <w:rsid w:val="00025C12"/>
    <w:rsid w:val="00032B52"/>
    <w:rsid w:val="00033531"/>
    <w:rsid w:val="000452E4"/>
    <w:rsid w:val="00045A82"/>
    <w:rsid w:val="00046B74"/>
    <w:rsid w:val="00047A26"/>
    <w:rsid w:val="00052848"/>
    <w:rsid w:val="000529D5"/>
    <w:rsid w:val="00052E4C"/>
    <w:rsid w:val="0005609A"/>
    <w:rsid w:val="00060346"/>
    <w:rsid w:val="0006173B"/>
    <w:rsid w:val="00066FCB"/>
    <w:rsid w:val="0007402F"/>
    <w:rsid w:val="00080EAA"/>
    <w:rsid w:val="00082606"/>
    <w:rsid w:val="00085FD9"/>
    <w:rsid w:val="00087172"/>
    <w:rsid w:val="0009071C"/>
    <w:rsid w:val="00093163"/>
    <w:rsid w:val="000A4D78"/>
    <w:rsid w:val="000A5760"/>
    <w:rsid w:val="000A755D"/>
    <w:rsid w:val="000B4A94"/>
    <w:rsid w:val="000B59CF"/>
    <w:rsid w:val="000B6194"/>
    <w:rsid w:val="000B61ED"/>
    <w:rsid w:val="000C1101"/>
    <w:rsid w:val="000D2929"/>
    <w:rsid w:val="000D4326"/>
    <w:rsid w:val="000D5120"/>
    <w:rsid w:val="000D514E"/>
    <w:rsid w:val="000E059A"/>
    <w:rsid w:val="000E124F"/>
    <w:rsid w:val="000F21B9"/>
    <w:rsid w:val="000F2A93"/>
    <w:rsid w:val="000F7930"/>
    <w:rsid w:val="00104310"/>
    <w:rsid w:val="001112FE"/>
    <w:rsid w:val="00114579"/>
    <w:rsid w:val="00124CD9"/>
    <w:rsid w:val="0012519C"/>
    <w:rsid w:val="00131856"/>
    <w:rsid w:val="001323C9"/>
    <w:rsid w:val="001328F2"/>
    <w:rsid w:val="00134B0A"/>
    <w:rsid w:val="001404E2"/>
    <w:rsid w:val="0014223C"/>
    <w:rsid w:val="001456F3"/>
    <w:rsid w:val="00147E06"/>
    <w:rsid w:val="00152A4B"/>
    <w:rsid w:val="00155F1F"/>
    <w:rsid w:val="001709DC"/>
    <w:rsid w:val="00173E42"/>
    <w:rsid w:val="00174BAF"/>
    <w:rsid w:val="001845D4"/>
    <w:rsid w:val="0018752E"/>
    <w:rsid w:val="00192672"/>
    <w:rsid w:val="00192983"/>
    <w:rsid w:val="00194501"/>
    <w:rsid w:val="00195C25"/>
    <w:rsid w:val="00196C1B"/>
    <w:rsid w:val="00197E6F"/>
    <w:rsid w:val="001A1268"/>
    <w:rsid w:val="001A34EE"/>
    <w:rsid w:val="001A7635"/>
    <w:rsid w:val="001B0C5E"/>
    <w:rsid w:val="001D02ED"/>
    <w:rsid w:val="001D0F54"/>
    <w:rsid w:val="001D51E6"/>
    <w:rsid w:val="001E6137"/>
    <w:rsid w:val="001E7171"/>
    <w:rsid w:val="001F10D1"/>
    <w:rsid w:val="001F19A0"/>
    <w:rsid w:val="001F3626"/>
    <w:rsid w:val="002005B9"/>
    <w:rsid w:val="002038F5"/>
    <w:rsid w:val="00205013"/>
    <w:rsid w:val="00213174"/>
    <w:rsid w:val="00227191"/>
    <w:rsid w:val="00232DCA"/>
    <w:rsid w:val="00237222"/>
    <w:rsid w:val="00250F00"/>
    <w:rsid w:val="002540A3"/>
    <w:rsid w:val="00254D42"/>
    <w:rsid w:val="002550B8"/>
    <w:rsid w:val="00255761"/>
    <w:rsid w:val="0026112A"/>
    <w:rsid w:val="002655CD"/>
    <w:rsid w:val="00271A8F"/>
    <w:rsid w:val="00272578"/>
    <w:rsid w:val="00280F77"/>
    <w:rsid w:val="00282C7A"/>
    <w:rsid w:val="00293D30"/>
    <w:rsid w:val="00293F4A"/>
    <w:rsid w:val="00295714"/>
    <w:rsid w:val="00295A5D"/>
    <w:rsid w:val="002A197D"/>
    <w:rsid w:val="002A3209"/>
    <w:rsid w:val="002A4F32"/>
    <w:rsid w:val="002A5900"/>
    <w:rsid w:val="002B0081"/>
    <w:rsid w:val="002B5C6A"/>
    <w:rsid w:val="002C01ED"/>
    <w:rsid w:val="002C69EB"/>
    <w:rsid w:val="002C7EEF"/>
    <w:rsid w:val="002D26BA"/>
    <w:rsid w:val="002D3DAA"/>
    <w:rsid w:val="002D4FB9"/>
    <w:rsid w:val="002D696A"/>
    <w:rsid w:val="002D7E50"/>
    <w:rsid w:val="002E30C5"/>
    <w:rsid w:val="002E31A7"/>
    <w:rsid w:val="002E599C"/>
    <w:rsid w:val="002E655E"/>
    <w:rsid w:val="002F72B8"/>
    <w:rsid w:val="00301938"/>
    <w:rsid w:val="003048B6"/>
    <w:rsid w:val="003076B3"/>
    <w:rsid w:val="00311DC0"/>
    <w:rsid w:val="00312336"/>
    <w:rsid w:val="00316500"/>
    <w:rsid w:val="003170C9"/>
    <w:rsid w:val="00320845"/>
    <w:rsid w:val="0032754C"/>
    <w:rsid w:val="00331887"/>
    <w:rsid w:val="00333767"/>
    <w:rsid w:val="00352D04"/>
    <w:rsid w:val="00363E34"/>
    <w:rsid w:val="00366724"/>
    <w:rsid w:val="00366B35"/>
    <w:rsid w:val="00374FC8"/>
    <w:rsid w:val="00380F48"/>
    <w:rsid w:val="00384BEC"/>
    <w:rsid w:val="00386E6A"/>
    <w:rsid w:val="00397CDB"/>
    <w:rsid w:val="003A16F1"/>
    <w:rsid w:val="003A75E1"/>
    <w:rsid w:val="003B11BD"/>
    <w:rsid w:val="003B3B3F"/>
    <w:rsid w:val="003B6583"/>
    <w:rsid w:val="003B6C8D"/>
    <w:rsid w:val="003C0EB1"/>
    <w:rsid w:val="003D06B7"/>
    <w:rsid w:val="003D36AA"/>
    <w:rsid w:val="003E22A5"/>
    <w:rsid w:val="003E2CCE"/>
    <w:rsid w:val="003E2F81"/>
    <w:rsid w:val="003E7974"/>
    <w:rsid w:val="003F2741"/>
    <w:rsid w:val="00404D56"/>
    <w:rsid w:val="00407953"/>
    <w:rsid w:val="00425E5F"/>
    <w:rsid w:val="004304B8"/>
    <w:rsid w:val="00430E01"/>
    <w:rsid w:val="00437234"/>
    <w:rsid w:val="0044359D"/>
    <w:rsid w:val="00445503"/>
    <w:rsid w:val="00446F17"/>
    <w:rsid w:val="004505AC"/>
    <w:rsid w:val="00451E18"/>
    <w:rsid w:val="00454AF9"/>
    <w:rsid w:val="004601F8"/>
    <w:rsid w:val="00481B16"/>
    <w:rsid w:val="00484F1C"/>
    <w:rsid w:val="00486788"/>
    <w:rsid w:val="00486BA7"/>
    <w:rsid w:val="00495791"/>
    <w:rsid w:val="004A0B9C"/>
    <w:rsid w:val="004A163C"/>
    <w:rsid w:val="004A234A"/>
    <w:rsid w:val="004A3740"/>
    <w:rsid w:val="004A4524"/>
    <w:rsid w:val="004A4760"/>
    <w:rsid w:val="004A50DF"/>
    <w:rsid w:val="004A5AD4"/>
    <w:rsid w:val="004C2B41"/>
    <w:rsid w:val="004D029D"/>
    <w:rsid w:val="004D6BA0"/>
    <w:rsid w:val="004E041A"/>
    <w:rsid w:val="004E04CC"/>
    <w:rsid w:val="004E2156"/>
    <w:rsid w:val="004E3B77"/>
    <w:rsid w:val="004E431F"/>
    <w:rsid w:val="004F03D8"/>
    <w:rsid w:val="004F6AE6"/>
    <w:rsid w:val="005075F4"/>
    <w:rsid w:val="00510663"/>
    <w:rsid w:val="00510D61"/>
    <w:rsid w:val="00515BD4"/>
    <w:rsid w:val="005163DE"/>
    <w:rsid w:val="00517EDE"/>
    <w:rsid w:val="0052242A"/>
    <w:rsid w:val="005264E0"/>
    <w:rsid w:val="005279AF"/>
    <w:rsid w:val="005344DC"/>
    <w:rsid w:val="00534A59"/>
    <w:rsid w:val="00535C78"/>
    <w:rsid w:val="005410F5"/>
    <w:rsid w:val="0054333A"/>
    <w:rsid w:val="005441E3"/>
    <w:rsid w:val="005458FF"/>
    <w:rsid w:val="00545BD8"/>
    <w:rsid w:val="00550340"/>
    <w:rsid w:val="00565315"/>
    <w:rsid w:val="0056636E"/>
    <w:rsid w:val="00566F22"/>
    <w:rsid w:val="005753E8"/>
    <w:rsid w:val="00576862"/>
    <w:rsid w:val="00576FBC"/>
    <w:rsid w:val="00577846"/>
    <w:rsid w:val="00583D20"/>
    <w:rsid w:val="00586711"/>
    <w:rsid w:val="00587484"/>
    <w:rsid w:val="005917EC"/>
    <w:rsid w:val="00593AA0"/>
    <w:rsid w:val="00595EA4"/>
    <w:rsid w:val="005A3940"/>
    <w:rsid w:val="005A49F9"/>
    <w:rsid w:val="005A773C"/>
    <w:rsid w:val="005B197D"/>
    <w:rsid w:val="005B4996"/>
    <w:rsid w:val="005C6E4E"/>
    <w:rsid w:val="005D45EF"/>
    <w:rsid w:val="005D77F7"/>
    <w:rsid w:val="005E1679"/>
    <w:rsid w:val="005E3FA7"/>
    <w:rsid w:val="005E4C2B"/>
    <w:rsid w:val="005E5D06"/>
    <w:rsid w:val="006007E7"/>
    <w:rsid w:val="00601199"/>
    <w:rsid w:val="00606F35"/>
    <w:rsid w:val="00607B57"/>
    <w:rsid w:val="00612E01"/>
    <w:rsid w:val="00632FE0"/>
    <w:rsid w:val="006468A0"/>
    <w:rsid w:val="00650ADD"/>
    <w:rsid w:val="0065234F"/>
    <w:rsid w:val="00653ADD"/>
    <w:rsid w:val="006577C3"/>
    <w:rsid w:val="0066479D"/>
    <w:rsid w:val="00665D5B"/>
    <w:rsid w:val="0067038D"/>
    <w:rsid w:val="0068769D"/>
    <w:rsid w:val="00687C82"/>
    <w:rsid w:val="00690D7A"/>
    <w:rsid w:val="00696D82"/>
    <w:rsid w:val="0069769E"/>
    <w:rsid w:val="006A0A65"/>
    <w:rsid w:val="006A1188"/>
    <w:rsid w:val="006A18FE"/>
    <w:rsid w:val="006A2659"/>
    <w:rsid w:val="006B0380"/>
    <w:rsid w:val="006B433F"/>
    <w:rsid w:val="006B53C6"/>
    <w:rsid w:val="006B6C00"/>
    <w:rsid w:val="006C10E2"/>
    <w:rsid w:val="006C49E9"/>
    <w:rsid w:val="006C53E0"/>
    <w:rsid w:val="006C558E"/>
    <w:rsid w:val="006D23D0"/>
    <w:rsid w:val="006D2699"/>
    <w:rsid w:val="006D29C5"/>
    <w:rsid w:val="006D4697"/>
    <w:rsid w:val="006D495F"/>
    <w:rsid w:val="006D754C"/>
    <w:rsid w:val="006D7A4D"/>
    <w:rsid w:val="006F2378"/>
    <w:rsid w:val="006F5BB5"/>
    <w:rsid w:val="006F5BEC"/>
    <w:rsid w:val="006F711F"/>
    <w:rsid w:val="00702E33"/>
    <w:rsid w:val="00713219"/>
    <w:rsid w:val="00714827"/>
    <w:rsid w:val="00724B98"/>
    <w:rsid w:val="007260AA"/>
    <w:rsid w:val="007312D0"/>
    <w:rsid w:val="0073418A"/>
    <w:rsid w:val="00735330"/>
    <w:rsid w:val="00743E44"/>
    <w:rsid w:val="00744A85"/>
    <w:rsid w:val="00745AD5"/>
    <w:rsid w:val="00747D47"/>
    <w:rsid w:val="007500D4"/>
    <w:rsid w:val="00750E3D"/>
    <w:rsid w:val="007558D4"/>
    <w:rsid w:val="00761888"/>
    <w:rsid w:val="00761E34"/>
    <w:rsid w:val="00772FB8"/>
    <w:rsid w:val="0077326E"/>
    <w:rsid w:val="00773712"/>
    <w:rsid w:val="00775CF2"/>
    <w:rsid w:val="007773FB"/>
    <w:rsid w:val="007849B0"/>
    <w:rsid w:val="00786C54"/>
    <w:rsid w:val="00790427"/>
    <w:rsid w:val="00792C69"/>
    <w:rsid w:val="00796314"/>
    <w:rsid w:val="007A2986"/>
    <w:rsid w:val="007B10D1"/>
    <w:rsid w:val="007C0E70"/>
    <w:rsid w:val="007C423D"/>
    <w:rsid w:val="007C6F3E"/>
    <w:rsid w:val="007D0ED7"/>
    <w:rsid w:val="007D4B37"/>
    <w:rsid w:val="007E3CD5"/>
    <w:rsid w:val="007F0B53"/>
    <w:rsid w:val="007F31A7"/>
    <w:rsid w:val="007F4163"/>
    <w:rsid w:val="008003B7"/>
    <w:rsid w:val="00801BF8"/>
    <w:rsid w:val="00802B3D"/>
    <w:rsid w:val="00802D74"/>
    <w:rsid w:val="00803122"/>
    <w:rsid w:val="0080500B"/>
    <w:rsid w:val="008063C7"/>
    <w:rsid w:val="008075C7"/>
    <w:rsid w:val="00814E21"/>
    <w:rsid w:val="00814FCD"/>
    <w:rsid w:val="00827868"/>
    <w:rsid w:val="00831806"/>
    <w:rsid w:val="00845799"/>
    <w:rsid w:val="008512DE"/>
    <w:rsid w:val="0085305B"/>
    <w:rsid w:val="00854782"/>
    <w:rsid w:val="00860CA9"/>
    <w:rsid w:val="008613A8"/>
    <w:rsid w:val="0086373B"/>
    <w:rsid w:val="0087501F"/>
    <w:rsid w:val="008770E5"/>
    <w:rsid w:val="00882EDA"/>
    <w:rsid w:val="00885158"/>
    <w:rsid w:val="008914F9"/>
    <w:rsid w:val="00892CDB"/>
    <w:rsid w:val="00893064"/>
    <w:rsid w:val="00895F68"/>
    <w:rsid w:val="008A0BA5"/>
    <w:rsid w:val="008A4F49"/>
    <w:rsid w:val="008A61AF"/>
    <w:rsid w:val="008B3569"/>
    <w:rsid w:val="008B35D2"/>
    <w:rsid w:val="008B3C1A"/>
    <w:rsid w:val="008B5A51"/>
    <w:rsid w:val="008B76E0"/>
    <w:rsid w:val="008C01B6"/>
    <w:rsid w:val="008C1008"/>
    <w:rsid w:val="008C3604"/>
    <w:rsid w:val="008C7B59"/>
    <w:rsid w:val="008D3655"/>
    <w:rsid w:val="008E0DB5"/>
    <w:rsid w:val="008E17FC"/>
    <w:rsid w:val="008E4DBF"/>
    <w:rsid w:val="008F0313"/>
    <w:rsid w:val="008F3A7E"/>
    <w:rsid w:val="008F5A24"/>
    <w:rsid w:val="00905E96"/>
    <w:rsid w:val="009068BA"/>
    <w:rsid w:val="00916BB3"/>
    <w:rsid w:val="00916DAF"/>
    <w:rsid w:val="009225B0"/>
    <w:rsid w:val="00922719"/>
    <w:rsid w:val="009230D9"/>
    <w:rsid w:val="0092526F"/>
    <w:rsid w:val="00937090"/>
    <w:rsid w:val="0095517A"/>
    <w:rsid w:val="00957340"/>
    <w:rsid w:val="00967986"/>
    <w:rsid w:val="00973B8B"/>
    <w:rsid w:val="00984681"/>
    <w:rsid w:val="0099257B"/>
    <w:rsid w:val="00993980"/>
    <w:rsid w:val="009A08E4"/>
    <w:rsid w:val="009A16E8"/>
    <w:rsid w:val="009A1766"/>
    <w:rsid w:val="009A24C7"/>
    <w:rsid w:val="009A5B38"/>
    <w:rsid w:val="009A70D6"/>
    <w:rsid w:val="009B3590"/>
    <w:rsid w:val="009B3D31"/>
    <w:rsid w:val="009C3E24"/>
    <w:rsid w:val="009C5C5A"/>
    <w:rsid w:val="009D36FF"/>
    <w:rsid w:val="009D3FA2"/>
    <w:rsid w:val="009D7E7B"/>
    <w:rsid w:val="009E6078"/>
    <w:rsid w:val="009F36F0"/>
    <w:rsid w:val="009F7D24"/>
    <w:rsid w:val="00A011D5"/>
    <w:rsid w:val="00A02375"/>
    <w:rsid w:val="00A05A71"/>
    <w:rsid w:val="00A06E64"/>
    <w:rsid w:val="00A10A31"/>
    <w:rsid w:val="00A25C14"/>
    <w:rsid w:val="00A41AF0"/>
    <w:rsid w:val="00A41F77"/>
    <w:rsid w:val="00A4685F"/>
    <w:rsid w:val="00A51D2A"/>
    <w:rsid w:val="00A5550A"/>
    <w:rsid w:val="00A60E86"/>
    <w:rsid w:val="00A679EB"/>
    <w:rsid w:val="00A67F74"/>
    <w:rsid w:val="00A71358"/>
    <w:rsid w:val="00A74EDE"/>
    <w:rsid w:val="00A8118F"/>
    <w:rsid w:val="00A861FB"/>
    <w:rsid w:val="00A913AE"/>
    <w:rsid w:val="00A93ACA"/>
    <w:rsid w:val="00A93C78"/>
    <w:rsid w:val="00A94C29"/>
    <w:rsid w:val="00AB5273"/>
    <w:rsid w:val="00AC0B28"/>
    <w:rsid w:val="00AC4711"/>
    <w:rsid w:val="00AD144B"/>
    <w:rsid w:val="00AD4B20"/>
    <w:rsid w:val="00AE09D2"/>
    <w:rsid w:val="00B106E1"/>
    <w:rsid w:val="00B10C0E"/>
    <w:rsid w:val="00B12D2E"/>
    <w:rsid w:val="00B13C51"/>
    <w:rsid w:val="00B160AE"/>
    <w:rsid w:val="00B34473"/>
    <w:rsid w:val="00B37954"/>
    <w:rsid w:val="00B43F7A"/>
    <w:rsid w:val="00B456DA"/>
    <w:rsid w:val="00B51887"/>
    <w:rsid w:val="00B56633"/>
    <w:rsid w:val="00B61BFB"/>
    <w:rsid w:val="00B64604"/>
    <w:rsid w:val="00B7394B"/>
    <w:rsid w:val="00B75F42"/>
    <w:rsid w:val="00B840FE"/>
    <w:rsid w:val="00B849CE"/>
    <w:rsid w:val="00B859F9"/>
    <w:rsid w:val="00BA76DC"/>
    <w:rsid w:val="00BB0896"/>
    <w:rsid w:val="00BB41E5"/>
    <w:rsid w:val="00BB729E"/>
    <w:rsid w:val="00BC0BB2"/>
    <w:rsid w:val="00BC294F"/>
    <w:rsid w:val="00BE1AB2"/>
    <w:rsid w:val="00C05E8B"/>
    <w:rsid w:val="00C14269"/>
    <w:rsid w:val="00C14462"/>
    <w:rsid w:val="00C23DD0"/>
    <w:rsid w:val="00C24CE6"/>
    <w:rsid w:val="00C3178F"/>
    <w:rsid w:val="00C34B17"/>
    <w:rsid w:val="00C428DE"/>
    <w:rsid w:val="00C43855"/>
    <w:rsid w:val="00C44BF5"/>
    <w:rsid w:val="00C55641"/>
    <w:rsid w:val="00C60767"/>
    <w:rsid w:val="00C630A8"/>
    <w:rsid w:val="00C66583"/>
    <w:rsid w:val="00C71DCD"/>
    <w:rsid w:val="00C736A9"/>
    <w:rsid w:val="00C74B9F"/>
    <w:rsid w:val="00C76C80"/>
    <w:rsid w:val="00C77AF3"/>
    <w:rsid w:val="00C80B7C"/>
    <w:rsid w:val="00C82903"/>
    <w:rsid w:val="00C84915"/>
    <w:rsid w:val="00C96BB1"/>
    <w:rsid w:val="00CA0218"/>
    <w:rsid w:val="00CA2795"/>
    <w:rsid w:val="00CA3CAB"/>
    <w:rsid w:val="00CA491B"/>
    <w:rsid w:val="00CA71F8"/>
    <w:rsid w:val="00CB17DE"/>
    <w:rsid w:val="00CB1BAA"/>
    <w:rsid w:val="00CB4006"/>
    <w:rsid w:val="00CB6ADD"/>
    <w:rsid w:val="00CC2CD7"/>
    <w:rsid w:val="00CC3884"/>
    <w:rsid w:val="00CC4776"/>
    <w:rsid w:val="00CC506B"/>
    <w:rsid w:val="00CD43BE"/>
    <w:rsid w:val="00CE1283"/>
    <w:rsid w:val="00CF1CD4"/>
    <w:rsid w:val="00CF6504"/>
    <w:rsid w:val="00D0027B"/>
    <w:rsid w:val="00D042FF"/>
    <w:rsid w:val="00D11D8B"/>
    <w:rsid w:val="00D132C1"/>
    <w:rsid w:val="00D15B5E"/>
    <w:rsid w:val="00D216FA"/>
    <w:rsid w:val="00D2445C"/>
    <w:rsid w:val="00D25DBA"/>
    <w:rsid w:val="00D325C1"/>
    <w:rsid w:val="00D33377"/>
    <w:rsid w:val="00D353E7"/>
    <w:rsid w:val="00D4118C"/>
    <w:rsid w:val="00D472CF"/>
    <w:rsid w:val="00D4750A"/>
    <w:rsid w:val="00D47E5B"/>
    <w:rsid w:val="00D55010"/>
    <w:rsid w:val="00D613A1"/>
    <w:rsid w:val="00D815F4"/>
    <w:rsid w:val="00D85149"/>
    <w:rsid w:val="00D91E27"/>
    <w:rsid w:val="00D95E6F"/>
    <w:rsid w:val="00D96437"/>
    <w:rsid w:val="00DA0ABC"/>
    <w:rsid w:val="00DA3CAE"/>
    <w:rsid w:val="00DB04ED"/>
    <w:rsid w:val="00DB2A92"/>
    <w:rsid w:val="00DB3006"/>
    <w:rsid w:val="00DB5C17"/>
    <w:rsid w:val="00DD1160"/>
    <w:rsid w:val="00DD58B8"/>
    <w:rsid w:val="00DE4B56"/>
    <w:rsid w:val="00DF04AA"/>
    <w:rsid w:val="00DF21A0"/>
    <w:rsid w:val="00DF2882"/>
    <w:rsid w:val="00E0091D"/>
    <w:rsid w:val="00E07610"/>
    <w:rsid w:val="00E07C9B"/>
    <w:rsid w:val="00E12435"/>
    <w:rsid w:val="00E127F4"/>
    <w:rsid w:val="00E21D54"/>
    <w:rsid w:val="00E23AE3"/>
    <w:rsid w:val="00E3001F"/>
    <w:rsid w:val="00E3018B"/>
    <w:rsid w:val="00E31DD0"/>
    <w:rsid w:val="00E3236E"/>
    <w:rsid w:val="00E34C57"/>
    <w:rsid w:val="00E37874"/>
    <w:rsid w:val="00E441F8"/>
    <w:rsid w:val="00E44CDB"/>
    <w:rsid w:val="00E53910"/>
    <w:rsid w:val="00E5479E"/>
    <w:rsid w:val="00E55D5C"/>
    <w:rsid w:val="00E56F68"/>
    <w:rsid w:val="00E75784"/>
    <w:rsid w:val="00E76140"/>
    <w:rsid w:val="00E826F8"/>
    <w:rsid w:val="00E85EF9"/>
    <w:rsid w:val="00E96248"/>
    <w:rsid w:val="00E96F90"/>
    <w:rsid w:val="00E975D4"/>
    <w:rsid w:val="00EA2628"/>
    <w:rsid w:val="00EC20B1"/>
    <w:rsid w:val="00EC26FB"/>
    <w:rsid w:val="00EC49AF"/>
    <w:rsid w:val="00ED3791"/>
    <w:rsid w:val="00ED6F65"/>
    <w:rsid w:val="00EE327A"/>
    <w:rsid w:val="00EE7D5C"/>
    <w:rsid w:val="00EF48FC"/>
    <w:rsid w:val="00EF670C"/>
    <w:rsid w:val="00F0064C"/>
    <w:rsid w:val="00F07147"/>
    <w:rsid w:val="00F07333"/>
    <w:rsid w:val="00F154AB"/>
    <w:rsid w:val="00F17E80"/>
    <w:rsid w:val="00F22630"/>
    <w:rsid w:val="00F236BA"/>
    <w:rsid w:val="00F27308"/>
    <w:rsid w:val="00F3174B"/>
    <w:rsid w:val="00F3259B"/>
    <w:rsid w:val="00F3698F"/>
    <w:rsid w:val="00F41724"/>
    <w:rsid w:val="00F42237"/>
    <w:rsid w:val="00F45488"/>
    <w:rsid w:val="00F50CDF"/>
    <w:rsid w:val="00F5163A"/>
    <w:rsid w:val="00F62029"/>
    <w:rsid w:val="00F63D39"/>
    <w:rsid w:val="00F6576C"/>
    <w:rsid w:val="00F676C9"/>
    <w:rsid w:val="00F73A59"/>
    <w:rsid w:val="00F9091D"/>
    <w:rsid w:val="00F9796F"/>
    <w:rsid w:val="00FA0085"/>
    <w:rsid w:val="00FA3E90"/>
    <w:rsid w:val="00FA7FEF"/>
    <w:rsid w:val="00FD29DF"/>
    <w:rsid w:val="00FD34B3"/>
    <w:rsid w:val="00FD4ABB"/>
    <w:rsid w:val="00FE3EEC"/>
    <w:rsid w:val="00FF1550"/>
    <w:rsid w:val="00FF441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B16002"/>
  <w15:docId w15:val="{216F4633-E2BA-4A9B-AEAF-E078ED4F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Ext Roman" w:eastAsiaTheme="minorHAnsi" w:hAnsi="Times Ext Roman"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313"/>
    <w:pPr>
      <w:spacing w:after="12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E867D6"/>
    <w:pPr>
      <w:spacing w:after="0"/>
    </w:pPr>
    <w:rPr>
      <w:rFonts w:ascii="Consolas" w:hAnsi="Consolas"/>
      <w:sz w:val="21"/>
      <w:szCs w:val="21"/>
    </w:rPr>
  </w:style>
  <w:style w:type="character" w:customStyle="1" w:styleId="TextebrutCar">
    <w:name w:val="Texte brut Car"/>
    <w:basedOn w:val="Policepardfaut"/>
    <w:link w:val="Textebrut"/>
    <w:uiPriority w:val="99"/>
    <w:rsid w:val="00E867D6"/>
    <w:rPr>
      <w:rFonts w:ascii="Consolas" w:hAnsi="Consolas"/>
      <w:sz w:val="21"/>
      <w:szCs w:val="21"/>
    </w:rPr>
  </w:style>
  <w:style w:type="paragraph" w:customStyle="1" w:styleId="numro">
    <w:name w:val="numéro"/>
    <w:basedOn w:val="Textebrut"/>
    <w:qFormat/>
    <w:rsid w:val="00F73A59"/>
    <w:pPr>
      <w:numPr>
        <w:numId w:val="1"/>
      </w:numPr>
      <w:tabs>
        <w:tab w:val="left" w:pos="993"/>
      </w:tabs>
      <w:spacing w:before="240"/>
      <w:ind w:left="0" w:firstLine="397"/>
      <w:jc w:val="both"/>
    </w:pPr>
    <w:rPr>
      <w:rFonts w:ascii="Times Ext Roman" w:hAnsi="Times Ext Roman" w:cs="Times Ext Roman"/>
      <w:sz w:val="23"/>
      <w:szCs w:val="23"/>
    </w:rPr>
  </w:style>
  <w:style w:type="paragraph" w:customStyle="1" w:styleId="para">
    <w:name w:val="para"/>
    <w:basedOn w:val="Textebrut"/>
    <w:qFormat/>
    <w:rsid w:val="00486BA7"/>
    <w:pPr>
      <w:ind w:firstLine="284"/>
      <w:jc w:val="both"/>
    </w:pPr>
    <w:rPr>
      <w:rFonts w:ascii="Times Ext Roman" w:hAnsi="Times Ext Roman" w:cs="Times Ext Roman"/>
      <w:sz w:val="23"/>
      <w:szCs w:val="23"/>
    </w:rPr>
  </w:style>
  <w:style w:type="paragraph" w:styleId="En-tte">
    <w:name w:val="header"/>
    <w:basedOn w:val="Normal"/>
    <w:link w:val="En-tteCar"/>
    <w:uiPriority w:val="99"/>
    <w:unhideWhenUsed/>
    <w:rsid w:val="00D815F4"/>
    <w:pPr>
      <w:tabs>
        <w:tab w:val="center" w:pos="4536"/>
        <w:tab w:val="right" w:pos="9072"/>
      </w:tabs>
      <w:spacing w:after="0"/>
    </w:pPr>
  </w:style>
  <w:style w:type="character" w:customStyle="1" w:styleId="En-tteCar">
    <w:name w:val="En-tête Car"/>
    <w:basedOn w:val="Policepardfaut"/>
    <w:link w:val="En-tte"/>
    <w:uiPriority w:val="99"/>
    <w:rsid w:val="00D815F4"/>
  </w:style>
  <w:style w:type="paragraph" w:styleId="Pieddepage">
    <w:name w:val="footer"/>
    <w:basedOn w:val="Normal"/>
    <w:link w:val="PieddepageCar"/>
    <w:uiPriority w:val="99"/>
    <w:semiHidden/>
    <w:unhideWhenUsed/>
    <w:rsid w:val="00D815F4"/>
    <w:pPr>
      <w:tabs>
        <w:tab w:val="center" w:pos="4536"/>
        <w:tab w:val="right" w:pos="9072"/>
      </w:tabs>
      <w:spacing w:after="0"/>
    </w:pPr>
  </w:style>
  <w:style w:type="character" w:customStyle="1" w:styleId="PieddepageCar">
    <w:name w:val="Pied de page Car"/>
    <w:basedOn w:val="Policepardfaut"/>
    <w:link w:val="Pieddepage"/>
    <w:uiPriority w:val="99"/>
    <w:semiHidden/>
    <w:rsid w:val="00D815F4"/>
  </w:style>
  <w:style w:type="paragraph" w:styleId="Textedebulles">
    <w:name w:val="Balloon Text"/>
    <w:basedOn w:val="Normal"/>
    <w:link w:val="TextedebullesCar"/>
    <w:uiPriority w:val="99"/>
    <w:semiHidden/>
    <w:unhideWhenUsed/>
    <w:rsid w:val="00D815F4"/>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D815F4"/>
    <w:rPr>
      <w:rFonts w:ascii="Tahoma" w:hAnsi="Tahoma" w:cs="Tahoma"/>
      <w:sz w:val="16"/>
      <w:szCs w:val="16"/>
    </w:rPr>
  </w:style>
  <w:style w:type="paragraph" w:styleId="Notedebasdepage">
    <w:name w:val="footnote text"/>
    <w:basedOn w:val="Normal"/>
    <w:link w:val="NotedebasdepageCar"/>
    <w:uiPriority w:val="99"/>
    <w:unhideWhenUsed/>
    <w:rsid w:val="005264E0"/>
    <w:pPr>
      <w:spacing w:after="0"/>
    </w:pPr>
    <w:rPr>
      <w:sz w:val="20"/>
      <w:szCs w:val="20"/>
    </w:rPr>
  </w:style>
  <w:style w:type="character" w:customStyle="1" w:styleId="NotedebasdepageCar">
    <w:name w:val="Note de bas de page Car"/>
    <w:basedOn w:val="Policepardfaut"/>
    <w:link w:val="Notedebasdepage"/>
    <w:uiPriority w:val="99"/>
    <w:rsid w:val="005264E0"/>
    <w:rPr>
      <w:sz w:val="20"/>
      <w:szCs w:val="20"/>
    </w:rPr>
  </w:style>
  <w:style w:type="character" w:styleId="Appelnotedebasdep">
    <w:name w:val="footnote reference"/>
    <w:basedOn w:val="Policepardfaut"/>
    <w:uiPriority w:val="99"/>
    <w:semiHidden/>
    <w:unhideWhenUsed/>
    <w:rsid w:val="005264E0"/>
    <w:rPr>
      <w:vertAlign w:val="superscript"/>
    </w:rPr>
  </w:style>
  <w:style w:type="paragraph" w:styleId="Sansinterligne">
    <w:name w:val="No Spacing"/>
    <w:uiPriority w:val="1"/>
    <w:qFormat/>
    <w:rsid w:val="005D77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4C9539-8746-4D25-8BFF-51BC9863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90507</Words>
  <Characters>497790</Characters>
  <Application>Microsoft Office Word</Application>
  <DocSecurity>0</DocSecurity>
  <Lines>4148</Lines>
  <Paragraphs>1174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587123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Mon Hp</cp:lastModifiedBy>
  <cp:revision>16</cp:revision>
  <dcterms:created xsi:type="dcterms:W3CDTF">2013-08-18T13:57:00Z</dcterms:created>
  <dcterms:modified xsi:type="dcterms:W3CDTF">2016-02-13T09:38:00Z</dcterms:modified>
</cp:coreProperties>
</file>