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7"/>
        <w:gridCol w:w="1928"/>
        <w:gridCol w:w="1927"/>
        <w:gridCol w:w="1928"/>
      </w:tblGrid>
      <w:tr>
        <w:trPr/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Номер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название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Шаги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О. Результат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/>
            </w:pPr>
            <w:r>
              <w:rPr/>
              <w:t>И. Результат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Успешная авторизация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Ввести логин и пароль админа и нажать войти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Пользователь входит в систему с правами админа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Пользователь вошел в систему с правами администратора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Ошибка авторизации (Ошибка в пароле)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Ввести логин и пароль менеджера с ошибкой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Выдаст ошибку о неверно логине или пароле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Ошибку не выдало, ничего не произошло 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Добавление сотрудника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Нажать добавить сотрудника заполнить поля сохранить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Сотрудник успешно внесется в базу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Сотрудник появился в БД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Редактирование сотрудника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Нажать редактировать сотрудника внести изменения и нажать сохранить 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Внесенные изменения сохранятся и обновится в базе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Изменения внесены и успешно отображаются 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Удаление сотрудника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Нажать на сотрудника далее нажать на удаление и нажать на подтверждение удаления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Сотрудник должен удалиться из базы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Сотрудник удалился из базы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Фильтр по ФИО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Нажать на фильтр выбрать фильтр по фио ввести необходимое фио нажать поиск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Должен отобразиться нужный нам результат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Отображение работает не корректно, поиск идет по должности 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Фильтр по Должности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Нажать на фильтр выбрать фильтр по Должности ввести необходимую должность нажать поиск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Должны отобразиться все сотрудники с выбранной должностью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Отображение работает исправно выдает по запросу нужной должности</w:t>
            </w:r>
          </w:p>
        </w:tc>
      </w:tr>
      <w:tr>
        <w:trPr>
          <w:trHeight w:val="2517" w:hRule="atLeast"/>
        </w:trPr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Просмотр списка Менеджером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Менеджер жмет на список сотрудников и должен открыться полный список сотрудников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Сотрудники должны отобразиться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Список просматриваться успешно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Просмотр данных гостем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Гость должен нажать на список и увидеть его целиком 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Сотрудники должны отобразиться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Сотрудники отображаются исправно</w:t>
            </w:r>
          </w:p>
        </w:tc>
      </w:tr>
      <w:tr>
        <w:trPr>
          <w:trHeight w:val="763" w:hRule="atLeast"/>
        </w:trPr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Ограничение прав менеджера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Менеджер должен нажать на сотрудника и нажать удалить 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после нажатия на кнопку удалить менеджеру должно выдать ошибку о том что у него нет прав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При нажатии на удалить выдает ошибку о том что прав нет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Попытка редактирования гостем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Гость должен нажать на кнопку редактировать сотрудника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после нажатия на кнопку редактировать гостю должно выдать ошибку о том что у него нет прав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При нажатию на кнопку редактировать приложение крашиться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Добавление сотрудника с пустыми полями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Нажать добавить сотрудника и сразу нажать сохранить не заполняя поля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Должно выдать ошибку о том что сотрудник не может быть добавлен с пустыми полями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Ошибка о том что сотрудник не может быть добавлен с пустыми полями отображаться корректно  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>Добавление компании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Нажать добавить компанию заполнить поля и нажать сохранить 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Компания должна добавиться и сохраняться 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Компания успешно добавляется и отображается в общем списке компаний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Tahoma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LibreOffice/24.8.5.2$Linux_X86_64 LibreOffice_project/480$Build-2</Application>
  <AppVersion>15.0000</AppVersion>
  <Pages>2</Pages>
  <Words>365</Words>
  <Characters>2170</Characters>
  <CharactersWithSpaces>2486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2026-04-18T14:16:29Z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