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BBC3B" w14:textId="725E8F74" w:rsidR="003E0D02" w:rsidRDefault="00B904BC">
      <w:r w:rsidRPr="00B904BC">
        <w:drawing>
          <wp:inline distT="0" distB="0" distL="0" distR="0" wp14:anchorId="30B25066" wp14:editId="5CE91F08">
            <wp:extent cx="6858000" cy="3857625"/>
            <wp:effectExtent l="0" t="0" r="0" b="9525"/>
            <wp:docPr id="7942358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58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80DB" w14:textId="77777777" w:rsidR="00B904BC" w:rsidRDefault="00B904BC"/>
    <w:p w14:paraId="39A9AE00" w14:textId="052363B4" w:rsidR="00B904BC" w:rsidRDefault="00CA15C9">
      <w:r w:rsidRPr="00CA15C9">
        <w:drawing>
          <wp:inline distT="0" distB="0" distL="0" distR="0" wp14:anchorId="39B4927C" wp14:editId="68E6E1F1">
            <wp:extent cx="6858000" cy="3857625"/>
            <wp:effectExtent l="0" t="0" r="0" b="9525"/>
            <wp:docPr id="1911386140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6140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6A75" w14:textId="5E7FF162" w:rsidR="00CA15C9" w:rsidRDefault="00CA15C9">
      <w:r w:rsidRPr="00CA15C9">
        <w:lastRenderedPageBreak/>
        <w:drawing>
          <wp:inline distT="0" distB="0" distL="0" distR="0" wp14:anchorId="6D5C1803" wp14:editId="1D446ED9">
            <wp:extent cx="6858000" cy="3857625"/>
            <wp:effectExtent l="0" t="0" r="0" b="9525"/>
            <wp:docPr id="37225464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54647" name="Imagen 1" descr="Interfaz de usuario gráfica, Sitio web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0BED" w14:textId="77777777" w:rsidR="00CA15C9" w:rsidRDefault="00CA15C9"/>
    <w:p w14:paraId="43EB912E" w14:textId="792DBCDD" w:rsidR="00CA15C9" w:rsidRDefault="00CA15C9">
      <w:pPr>
        <w:rPr>
          <w:lang w:val="en-US"/>
        </w:rPr>
      </w:pPr>
      <w:r w:rsidRPr="00CA15C9">
        <w:rPr>
          <w:lang w:val="en-US"/>
        </w:rPr>
        <w:drawing>
          <wp:inline distT="0" distB="0" distL="0" distR="0" wp14:anchorId="6AB35821" wp14:editId="07A18898">
            <wp:extent cx="6858000" cy="3857625"/>
            <wp:effectExtent l="0" t="0" r="0" b="9525"/>
            <wp:docPr id="1128731955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1955" name="Imagen 1" descr="Captura de pantalla de un celular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4FCC" w14:textId="26DB4511" w:rsidR="00CA15C9" w:rsidRDefault="00CA15C9">
      <w:pPr>
        <w:rPr>
          <w:lang w:val="es-ES"/>
        </w:rPr>
      </w:pPr>
      <w:r w:rsidRPr="00CA15C9">
        <w:rPr>
          <w:lang w:val="es-ES"/>
        </w:rPr>
        <w:lastRenderedPageBreak/>
        <w:drawing>
          <wp:inline distT="0" distB="0" distL="0" distR="0" wp14:anchorId="44F55A05" wp14:editId="5F13E3F1">
            <wp:extent cx="6858000" cy="3857625"/>
            <wp:effectExtent l="0" t="0" r="0" b="9525"/>
            <wp:docPr id="386693050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93050" name="Imagen 1" descr="Captura de pantalla de un celular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A370" w14:textId="5AB33982" w:rsidR="00CA15C9" w:rsidRDefault="00CA15C9">
      <w:pPr>
        <w:rPr>
          <w:lang w:val="es-ES"/>
        </w:rPr>
      </w:pPr>
      <w:r w:rsidRPr="00CA15C9">
        <w:rPr>
          <w:lang w:val="es-ES"/>
        </w:rPr>
        <w:drawing>
          <wp:inline distT="0" distB="0" distL="0" distR="0" wp14:anchorId="28B2298A" wp14:editId="45D37435">
            <wp:extent cx="6858000" cy="3857625"/>
            <wp:effectExtent l="0" t="0" r="0" b="9525"/>
            <wp:docPr id="2146541781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41781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F382" w14:textId="7A307A97" w:rsidR="00CA15C9" w:rsidRDefault="00CA15C9">
      <w:pPr>
        <w:rPr>
          <w:lang w:val="es-ES"/>
        </w:rPr>
      </w:pPr>
      <w:r w:rsidRPr="00CA15C9">
        <w:rPr>
          <w:lang w:val="es-ES"/>
        </w:rPr>
        <w:lastRenderedPageBreak/>
        <w:drawing>
          <wp:inline distT="0" distB="0" distL="0" distR="0" wp14:anchorId="30DBEC3E" wp14:editId="31D96C07">
            <wp:extent cx="6858000" cy="3857625"/>
            <wp:effectExtent l="0" t="0" r="0" b="9525"/>
            <wp:docPr id="81417227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7227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847C" w14:textId="77777777" w:rsidR="00CA15C9" w:rsidRDefault="00CA15C9">
      <w:pPr>
        <w:rPr>
          <w:lang w:val="es-ES"/>
        </w:rPr>
      </w:pPr>
    </w:p>
    <w:p w14:paraId="2CCA4CC0" w14:textId="7021E16A" w:rsidR="00CA15C9" w:rsidRDefault="00CA15C9">
      <w:pPr>
        <w:rPr>
          <w:lang w:val="es-ES"/>
        </w:rPr>
      </w:pPr>
      <w:r w:rsidRPr="00CA15C9">
        <w:rPr>
          <w:lang w:val="es-ES"/>
        </w:rPr>
        <w:drawing>
          <wp:inline distT="0" distB="0" distL="0" distR="0" wp14:anchorId="5ED19C1D" wp14:editId="388C5C97">
            <wp:extent cx="6858000" cy="3857625"/>
            <wp:effectExtent l="0" t="0" r="0" b="9525"/>
            <wp:docPr id="5855577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57782" name="Imagen 1" descr="Interfaz de usuario gráfica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C52F" w14:textId="6A915DB9" w:rsidR="00CA15C9" w:rsidRDefault="0041345C">
      <w:pPr>
        <w:rPr>
          <w:lang w:val="es-ES"/>
        </w:rPr>
      </w:pPr>
      <w:r w:rsidRPr="0041345C">
        <w:rPr>
          <w:lang w:val="es-ES"/>
        </w:rPr>
        <w:lastRenderedPageBreak/>
        <w:drawing>
          <wp:inline distT="0" distB="0" distL="0" distR="0" wp14:anchorId="65C57E70" wp14:editId="178FCD2D">
            <wp:extent cx="6858000" cy="3857625"/>
            <wp:effectExtent l="0" t="0" r="0" b="9525"/>
            <wp:docPr id="122031730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17306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7A19" w14:textId="77777777" w:rsidR="0041345C" w:rsidRDefault="0041345C">
      <w:pPr>
        <w:rPr>
          <w:lang w:val="es-ES"/>
        </w:rPr>
      </w:pPr>
    </w:p>
    <w:p w14:paraId="75260593" w14:textId="790BCC0B" w:rsidR="0041345C" w:rsidRDefault="0041345C">
      <w:pPr>
        <w:rPr>
          <w:lang w:val="es-ES"/>
        </w:rPr>
      </w:pPr>
      <w:r w:rsidRPr="0041345C">
        <w:rPr>
          <w:lang w:val="es-ES"/>
        </w:rPr>
        <w:drawing>
          <wp:inline distT="0" distB="0" distL="0" distR="0" wp14:anchorId="549FB6C5" wp14:editId="1ED1F6ED">
            <wp:extent cx="6858000" cy="3857625"/>
            <wp:effectExtent l="0" t="0" r="0" b="9525"/>
            <wp:docPr id="1811674767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74767" name="Imagen 1" descr="Interfaz de usuario gráfica, Sitio web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385FF" w14:textId="77777777" w:rsidR="0041345C" w:rsidRDefault="0041345C">
      <w:pPr>
        <w:rPr>
          <w:lang w:val="es-ES"/>
        </w:rPr>
      </w:pPr>
    </w:p>
    <w:p w14:paraId="0BFA5D17" w14:textId="77777777" w:rsidR="0041345C" w:rsidRPr="0099543E" w:rsidRDefault="0041345C">
      <w:pPr>
        <w:rPr>
          <w:lang w:val="en-US"/>
        </w:rPr>
      </w:pPr>
    </w:p>
    <w:sectPr w:rsidR="0041345C" w:rsidRPr="0099543E" w:rsidSect="00B904B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BC"/>
    <w:rsid w:val="003E0D02"/>
    <w:rsid w:val="0041345C"/>
    <w:rsid w:val="004C753C"/>
    <w:rsid w:val="009166CB"/>
    <w:rsid w:val="0099543E"/>
    <w:rsid w:val="00B0588E"/>
    <w:rsid w:val="00B904BC"/>
    <w:rsid w:val="00CA1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C40BC"/>
  <w15:chartTrackingRefBased/>
  <w15:docId w15:val="{AF2E8165-4813-4BD3-B472-75AD6C8B8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904B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904B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904B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904B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904B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904B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904B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904B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904B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904B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904B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904B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904B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904B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904B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904B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904B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904B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904B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904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904B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904B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904B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904B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904B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904B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904B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904B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904B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VACA GOROSTIETA</dc:creator>
  <cp:keywords/>
  <dc:description/>
  <cp:lastModifiedBy>ERICK VACA GOROSTIETA</cp:lastModifiedBy>
  <cp:revision>1</cp:revision>
  <dcterms:created xsi:type="dcterms:W3CDTF">2025-07-15T17:28:00Z</dcterms:created>
  <dcterms:modified xsi:type="dcterms:W3CDTF">2025-07-15T18:31:00Z</dcterms:modified>
</cp:coreProperties>
</file>