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5FA6F" w14:textId="61BA9F94" w:rsidR="00227765" w:rsidRDefault="00B43959">
      <w:pPr>
        <w:spacing w:before="81" w:line="326" w:lineRule="auto"/>
        <w:ind w:left="2630" w:firstLine="454"/>
        <w:rPr>
          <w:b/>
          <w:sz w:val="20"/>
        </w:rPr>
      </w:pPr>
      <w:bookmarkStart w:id="0" w:name="UNIVERSIDAD_MARIANO_GÁLVEZ_DE_GUATEMALA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88AC76E" wp14:editId="4C6E62C5">
            <wp:simplePos x="0" y="0"/>
            <wp:positionH relativeFrom="column">
              <wp:posOffset>96520</wp:posOffset>
            </wp:positionH>
            <wp:positionV relativeFrom="paragraph">
              <wp:posOffset>-104140</wp:posOffset>
            </wp:positionV>
            <wp:extent cx="883920" cy="88392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DESARROLLO DE APLICACIONES </w:t>
      </w:r>
      <w:r w:rsidR="005928FA">
        <w:rPr>
          <w:noProof/>
        </w:rPr>
        <w:t>WEB</w:t>
      </w:r>
      <w:r>
        <w:rPr>
          <w:noProof/>
        </w:rPr>
        <w:t xml:space="preserve"> </w:t>
      </w:r>
    </w:p>
    <w:p w14:paraId="1BA55D60" w14:textId="77777777" w:rsidR="00227765" w:rsidRDefault="00227765">
      <w:pPr>
        <w:pStyle w:val="Textoindependiente"/>
        <w:spacing w:before="8"/>
        <w:ind w:left="0"/>
        <w:jc w:val="left"/>
        <w:rPr>
          <w:b/>
          <w:sz w:val="23"/>
        </w:rPr>
      </w:pPr>
    </w:p>
    <w:p w14:paraId="2A7FE5A8" w14:textId="1DBFC78C" w:rsidR="00227765" w:rsidRDefault="00B43959" w:rsidP="005928FA">
      <w:pPr>
        <w:tabs>
          <w:tab w:val="left" w:pos="3523"/>
          <w:tab w:val="left" w:pos="7573"/>
          <w:tab w:val="left" w:pos="8743"/>
        </w:tabs>
        <w:ind w:left="2430"/>
        <w:rPr>
          <w:b/>
          <w:sz w:val="20"/>
        </w:rPr>
      </w:pPr>
      <w:r>
        <w:rPr>
          <w:sz w:val="20"/>
        </w:rPr>
        <w:t>MODULO</w:t>
      </w:r>
      <w:r w:rsidR="00B73C14">
        <w:rPr>
          <w:sz w:val="20"/>
        </w:rPr>
        <w:t>:</w:t>
      </w:r>
      <w:r w:rsidR="00B73C14">
        <w:rPr>
          <w:sz w:val="20"/>
        </w:rPr>
        <w:tab/>
      </w:r>
      <w:bookmarkStart w:id="1" w:name="Programación_I"/>
      <w:bookmarkEnd w:id="1"/>
      <w:r w:rsidR="005928FA">
        <w:rPr>
          <w:b/>
          <w:sz w:val="20"/>
        </w:rPr>
        <w:t>Gestión de base de datos</w:t>
      </w:r>
    </w:p>
    <w:p w14:paraId="079A2B96" w14:textId="5B79DA59" w:rsidR="00227765" w:rsidRDefault="00B73C14" w:rsidP="00B43959">
      <w:pPr>
        <w:spacing w:before="78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C71EFE6" wp14:editId="33DDB51D">
                <wp:simplePos x="0" y="0"/>
                <wp:positionH relativeFrom="page">
                  <wp:posOffset>2293620</wp:posOffset>
                </wp:positionH>
                <wp:positionV relativeFrom="paragraph">
                  <wp:posOffset>216535</wp:posOffset>
                </wp:positionV>
                <wp:extent cx="4547870" cy="7620"/>
                <wp:effectExtent l="0" t="0" r="0" b="0"/>
                <wp:wrapNone/>
                <wp:docPr id="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7870" cy="7620"/>
                        </a:xfrm>
                        <a:custGeom>
                          <a:avLst/>
                          <a:gdLst>
                            <a:gd name="T0" fmla="+- 0 10774 3612"/>
                            <a:gd name="T1" fmla="*/ T0 w 7162"/>
                            <a:gd name="T2" fmla="+- 0 341 341"/>
                            <a:gd name="T3" fmla="*/ 341 h 12"/>
                            <a:gd name="T4" fmla="+- 0 9064 3612"/>
                            <a:gd name="T5" fmla="*/ T4 w 7162"/>
                            <a:gd name="T6" fmla="+- 0 341 341"/>
                            <a:gd name="T7" fmla="*/ 341 h 12"/>
                            <a:gd name="T8" fmla="+- 0 3612 3612"/>
                            <a:gd name="T9" fmla="*/ T8 w 7162"/>
                            <a:gd name="T10" fmla="+- 0 341 341"/>
                            <a:gd name="T11" fmla="*/ 341 h 12"/>
                            <a:gd name="T12" fmla="+- 0 3612 3612"/>
                            <a:gd name="T13" fmla="*/ T12 w 7162"/>
                            <a:gd name="T14" fmla="+- 0 353 341"/>
                            <a:gd name="T15" fmla="*/ 353 h 12"/>
                            <a:gd name="T16" fmla="+- 0 9064 3612"/>
                            <a:gd name="T17" fmla="*/ T16 w 7162"/>
                            <a:gd name="T18" fmla="+- 0 353 341"/>
                            <a:gd name="T19" fmla="*/ 353 h 12"/>
                            <a:gd name="T20" fmla="+- 0 10774 3612"/>
                            <a:gd name="T21" fmla="*/ T20 w 7162"/>
                            <a:gd name="T22" fmla="+- 0 353 341"/>
                            <a:gd name="T23" fmla="*/ 353 h 12"/>
                            <a:gd name="T24" fmla="+- 0 10774 3612"/>
                            <a:gd name="T25" fmla="*/ T24 w 7162"/>
                            <a:gd name="T26" fmla="+- 0 341 341"/>
                            <a:gd name="T27" fmla="*/ 341 h 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7162" h="12">
                              <a:moveTo>
                                <a:pt x="7162" y="0"/>
                              </a:moveTo>
                              <a:lnTo>
                                <a:pt x="5452" y="0"/>
                              </a:ln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5452" y="12"/>
                              </a:lnTo>
                              <a:lnTo>
                                <a:pt x="7162" y="12"/>
                              </a:lnTo>
                              <a:lnTo>
                                <a:pt x="7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1E0F24E4" id="Freeform 2" o:spid="_x0000_s1026" style="position:absolute;margin-left:180.6pt;margin-top:17.05pt;width:358.1pt;height:.6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6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" path="m7162,l5452,,,,,12r5452,l7162,12r,-12xe" fillcolor="#000009" stroked="f">
                <v:path arrowok="t" o:connecttype="custom" o:connectlocs="4547870,216535;3462020,216535;0,216535;0,224155;3462020,224155;4547870,224155;4547870,216535" o:connectangles="0,0,0,0,0,0,0"/>
                <w10:wrap anchorx="page"/>
              </v:shape>
            </w:pict>
          </mc:Fallback>
        </mc:AlternateContent>
      </w:r>
    </w:p>
    <w:p w14:paraId="4086CCE5" w14:textId="77777777" w:rsidR="00227765" w:rsidRDefault="00227765">
      <w:pPr>
        <w:pStyle w:val="Textoindependiente"/>
        <w:ind w:left="0"/>
        <w:jc w:val="left"/>
        <w:rPr>
          <w:b/>
          <w:sz w:val="20"/>
        </w:rPr>
      </w:pPr>
    </w:p>
    <w:p w14:paraId="1DA82C21" w14:textId="77777777" w:rsidR="003E5F39" w:rsidRDefault="003E5F39" w:rsidP="003E5F39">
      <w:pPr>
        <w:rPr>
          <w:lang w:val="es-MX"/>
        </w:rPr>
      </w:pPr>
      <w:r>
        <w:rPr>
          <w:lang w:val="es-MX"/>
        </w:rPr>
        <w:t>Instrucciones:</w:t>
      </w:r>
    </w:p>
    <w:p w14:paraId="59EC0995" w14:textId="211C8B3A" w:rsidR="003E5F39" w:rsidRDefault="003E5F39" w:rsidP="003E5F39">
      <w:pPr>
        <w:pStyle w:val="Prrafodelista"/>
        <w:numPr>
          <w:ilvl w:val="0"/>
          <w:numId w:val="10"/>
        </w:numPr>
        <w:rPr>
          <w:lang w:val="es-MX"/>
        </w:rPr>
      </w:pPr>
      <w:r>
        <w:rPr>
          <w:lang w:val="es-MX"/>
        </w:rPr>
        <w:t>Ejecuta el script compartido en un gestor de BD (MySQL)</w:t>
      </w:r>
    </w:p>
    <w:p w14:paraId="206C91B7" w14:textId="10925C4F" w:rsidR="003E5F39" w:rsidRDefault="003E5F39" w:rsidP="003E5F39">
      <w:pPr>
        <w:pStyle w:val="Prrafodelista"/>
        <w:numPr>
          <w:ilvl w:val="0"/>
          <w:numId w:val="10"/>
        </w:numPr>
        <w:rPr>
          <w:lang w:val="es-MX"/>
        </w:rPr>
      </w:pPr>
      <w:r w:rsidRPr="003E5F39">
        <w:rPr>
          <w:lang w:val="es-MX"/>
        </w:rPr>
        <w:t>Realiza las siguientes consultas en la base de datos de clínica:</w:t>
      </w:r>
    </w:p>
    <w:p w14:paraId="68EC1F51" w14:textId="4879ABE3" w:rsidR="003E5F39" w:rsidRPr="003E5F39" w:rsidRDefault="003E5F39" w:rsidP="003E5F39">
      <w:pPr>
        <w:pStyle w:val="Prrafodelista"/>
        <w:numPr>
          <w:ilvl w:val="0"/>
          <w:numId w:val="10"/>
        </w:numPr>
        <w:rPr>
          <w:lang w:val="es-MX"/>
        </w:rPr>
      </w:pPr>
      <w:r>
        <w:rPr>
          <w:lang w:val="es-MX"/>
        </w:rPr>
        <w:t>Sube 1 archivo al repositorio con las consultas realizadas a la BD.</w:t>
      </w:r>
    </w:p>
    <w:p w14:paraId="6431D65D" w14:textId="77777777" w:rsidR="003E5F39" w:rsidRDefault="003E5F39" w:rsidP="003E5F39">
      <w:pPr>
        <w:rPr>
          <w:lang w:val="es-MX"/>
        </w:rPr>
      </w:pPr>
    </w:p>
    <w:p w14:paraId="001ED7D3" w14:textId="77777777" w:rsidR="003E5F39" w:rsidRPr="00383842" w:rsidRDefault="003E5F39" w:rsidP="003E5F39">
      <w:pPr>
        <w:rPr>
          <w:b/>
          <w:bCs/>
          <w:lang w:val="es-MX"/>
        </w:rPr>
      </w:pPr>
      <w:r w:rsidRPr="00383842">
        <w:rPr>
          <w:b/>
          <w:bCs/>
          <w:lang w:val="es-MX"/>
        </w:rPr>
        <w:t>SELECT</w:t>
      </w:r>
    </w:p>
    <w:p w14:paraId="3A4A71ED" w14:textId="73C09F00" w:rsidR="003E5F39" w:rsidRDefault="003E5F39" w:rsidP="003E5F39">
      <w:pPr>
        <w:pStyle w:val="Prrafodelista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</w:pPr>
      <w:r w:rsidRPr="00383842">
        <w:t>Mostrar todos los pacientes registrados.</w:t>
      </w:r>
    </w:p>
    <w:p w14:paraId="550C17FF" w14:textId="480D22F8" w:rsidR="007A4546" w:rsidRDefault="007A4546" w:rsidP="001525BB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ED194E">
        <w:drawing>
          <wp:inline distT="0" distB="0" distL="0" distR="0" wp14:anchorId="7FC52290" wp14:editId="5A612F4C">
            <wp:extent cx="2583815" cy="2177153"/>
            <wp:effectExtent l="19050" t="19050" r="26035" b="13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2177153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36666" w14:textId="77777777" w:rsidR="007A4546" w:rsidRDefault="007A4546" w:rsidP="007A4546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55015462" w14:textId="3888392F" w:rsidR="003E5F39" w:rsidRDefault="003E5F39" w:rsidP="003E5F39">
      <w:pPr>
        <w:pStyle w:val="Prrafodelista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</w:pPr>
      <w:r w:rsidRPr="00383842">
        <w:t>Ver nombres y apellidos de pacientes.</w:t>
      </w:r>
    </w:p>
    <w:p w14:paraId="5D06A05B" w14:textId="333E3884" w:rsidR="007A4546" w:rsidRDefault="007A4546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ED194E">
        <w:drawing>
          <wp:inline distT="0" distB="0" distL="0" distR="0" wp14:anchorId="785FA174" wp14:editId="10EA57DC">
            <wp:extent cx="2584306" cy="2179320"/>
            <wp:effectExtent l="19050" t="19050" r="26035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28" cy="2195698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AF7B1" w14:textId="77777777" w:rsidR="007A4546" w:rsidRDefault="007A4546" w:rsidP="007A4546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2F0F202D" w14:textId="42997C94" w:rsidR="003E5F39" w:rsidRDefault="003E5F39" w:rsidP="003E5F39">
      <w:pPr>
        <w:pStyle w:val="Prrafodelista"/>
        <w:widowControl/>
        <w:numPr>
          <w:ilvl w:val="0"/>
          <w:numId w:val="5"/>
        </w:numPr>
        <w:autoSpaceDE/>
        <w:autoSpaceDN/>
        <w:spacing w:after="160" w:line="259" w:lineRule="auto"/>
        <w:contextualSpacing/>
        <w:jc w:val="left"/>
      </w:pPr>
      <w:r w:rsidRPr="00383842">
        <w:t>Mostrar los datos de los doctores.</w:t>
      </w:r>
    </w:p>
    <w:p w14:paraId="57011B99" w14:textId="62A02FE0" w:rsidR="007A4546" w:rsidRDefault="007A4546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7A4546">
        <w:drawing>
          <wp:inline distT="0" distB="0" distL="0" distR="0" wp14:anchorId="13C47E6C" wp14:editId="4E5AE400">
            <wp:extent cx="2571353" cy="2164080"/>
            <wp:effectExtent l="19050" t="19050" r="19685" b="266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7984" cy="2178076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5998F7" w14:textId="77777777" w:rsidR="007A4546" w:rsidRDefault="007A4546" w:rsidP="007A4546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72521963" w14:textId="77777777" w:rsidR="003E5F39" w:rsidRPr="00383842" w:rsidRDefault="003E5F39" w:rsidP="003E5F39">
      <w:pPr>
        <w:rPr>
          <w:b/>
          <w:bCs/>
        </w:rPr>
      </w:pPr>
      <w:r w:rsidRPr="00383842">
        <w:rPr>
          <w:b/>
          <w:bCs/>
        </w:rPr>
        <w:lastRenderedPageBreak/>
        <w:t>EJERCICIOS CON WHERE Y LIKE</w:t>
      </w:r>
    </w:p>
    <w:p w14:paraId="52A4F043" w14:textId="6CC69437" w:rsidR="003E5F39" w:rsidRDefault="003E5F39" w:rsidP="003E5F39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left"/>
      </w:pPr>
      <w:r w:rsidRPr="00383842">
        <w:t>Buscar pacientes que se llamen “Ana”.</w:t>
      </w:r>
    </w:p>
    <w:p w14:paraId="1930F898" w14:textId="4DA0CA5A" w:rsidR="007A4546" w:rsidRDefault="007A4546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7A4546">
        <w:drawing>
          <wp:inline distT="0" distB="0" distL="0" distR="0" wp14:anchorId="2C7FB936" wp14:editId="30D02686">
            <wp:extent cx="3352695" cy="2705100"/>
            <wp:effectExtent l="19050" t="19050" r="19685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4534" cy="2722721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93A19" w14:textId="77777777" w:rsidR="007A4546" w:rsidRDefault="007A4546" w:rsidP="007A4546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1CA21994" w14:textId="4B686702" w:rsidR="003E5F39" w:rsidRDefault="003E5F39" w:rsidP="003E5F39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left"/>
      </w:pPr>
      <w:r w:rsidRPr="00383842">
        <w:t>Buscar pacientes cuyo apellido comience con “L”.</w:t>
      </w:r>
    </w:p>
    <w:p w14:paraId="7F4499BB" w14:textId="49D8D155" w:rsidR="007A4546" w:rsidRDefault="007A4546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7A4546">
        <w:drawing>
          <wp:inline distT="0" distB="0" distL="0" distR="0" wp14:anchorId="4FA83D38" wp14:editId="2638BE4D">
            <wp:extent cx="3319280" cy="2651760"/>
            <wp:effectExtent l="19050" t="19050" r="14605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6624" cy="2665616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37F86" w14:textId="77777777" w:rsidR="007A4546" w:rsidRDefault="007A4546" w:rsidP="007A4546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11BBF113" w14:textId="72DB359D" w:rsidR="003E5F39" w:rsidRDefault="003E5F39" w:rsidP="003E5F39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left"/>
      </w:pPr>
      <w:r w:rsidRPr="00383842">
        <w:t>Mostrar pacientes cuyo correo termine en ‘@clinic.com’.</w:t>
      </w:r>
    </w:p>
    <w:p w14:paraId="5EA4B7E7" w14:textId="30E2C341" w:rsidR="007A4546" w:rsidRDefault="007A4546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7A4546">
        <w:drawing>
          <wp:inline distT="0" distB="0" distL="0" distR="0" wp14:anchorId="68A1ECFC" wp14:editId="41DA1041">
            <wp:extent cx="3436672" cy="2758440"/>
            <wp:effectExtent l="19050" t="19050" r="11430" b="228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780" cy="2785014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96397" w14:textId="77777777" w:rsidR="007A4546" w:rsidRDefault="007A4546" w:rsidP="007A4546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721C231E" w14:textId="519B211B" w:rsidR="003E5F39" w:rsidRDefault="003E5F39" w:rsidP="003E5F39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left"/>
      </w:pPr>
      <w:r w:rsidRPr="00383842">
        <w:lastRenderedPageBreak/>
        <w:t>Listar doctores cuyo nombre comienza con 'Dr.'.</w:t>
      </w:r>
    </w:p>
    <w:p w14:paraId="4751F827" w14:textId="49C1FADF" w:rsidR="007A4546" w:rsidRDefault="007A4546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7A4546">
        <w:drawing>
          <wp:inline distT="0" distB="0" distL="0" distR="0" wp14:anchorId="1346CB1E" wp14:editId="7A1E99ED">
            <wp:extent cx="3474720" cy="2795882"/>
            <wp:effectExtent l="19050" t="19050" r="11430" b="241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664" cy="2807101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C21D5F" w14:textId="77777777" w:rsidR="0061643A" w:rsidRDefault="0061643A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</w:p>
    <w:p w14:paraId="3C7C1F19" w14:textId="6F3E2AF8" w:rsidR="003E5F39" w:rsidRDefault="003E5F39" w:rsidP="003E5F39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left"/>
      </w:pPr>
      <w:r w:rsidRPr="00383842">
        <w:t>Mostrar pacientes cuyo apellido tenga exactamente 5 letras.</w:t>
      </w:r>
    </w:p>
    <w:p w14:paraId="3F0360E8" w14:textId="368BFF69" w:rsidR="007A4546" w:rsidRDefault="0003052C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03052C">
        <w:drawing>
          <wp:inline distT="0" distB="0" distL="0" distR="0" wp14:anchorId="7C2AB61A" wp14:editId="44F548D1">
            <wp:extent cx="3450910" cy="2773680"/>
            <wp:effectExtent l="19050" t="19050" r="16510" b="266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352" cy="2806185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2317E" w14:textId="77777777" w:rsidR="002433DF" w:rsidRDefault="002433DF" w:rsidP="007A4546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00C1DCD3" w14:textId="5D5A84D1" w:rsidR="003E5F39" w:rsidRDefault="003E5F39" w:rsidP="003E5F39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left"/>
      </w:pPr>
      <w:r w:rsidRPr="00383842">
        <w:t>Listar todos los pacientes ordenados alfabéticamente por apellido.</w:t>
      </w:r>
    </w:p>
    <w:p w14:paraId="74A63484" w14:textId="392F528E" w:rsidR="0003052C" w:rsidRDefault="002433DF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2433DF">
        <w:drawing>
          <wp:inline distT="0" distB="0" distL="0" distR="0" wp14:anchorId="677EF071" wp14:editId="55D1A8CD">
            <wp:extent cx="3498442" cy="2804160"/>
            <wp:effectExtent l="19050" t="19050" r="26035" b="152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8469" cy="2844259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413CDB" w14:textId="77777777" w:rsidR="003E5F39" w:rsidRPr="00383842" w:rsidRDefault="003E5F39" w:rsidP="003E5F39">
      <w:pPr>
        <w:rPr>
          <w:b/>
          <w:bCs/>
        </w:rPr>
      </w:pPr>
      <w:r w:rsidRPr="00383842">
        <w:rPr>
          <w:b/>
          <w:bCs/>
        </w:rPr>
        <w:lastRenderedPageBreak/>
        <w:t>EJERCICIOS CON ORDER BY</w:t>
      </w:r>
    </w:p>
    <w:p w14:paraId="69C86BDC" w14:textId="21C17A27" w:rsidR="003E5F39" w:rsidRDefault="003E5F39" w:rsidP="003E5F39">
      <w:pPr>
        <w:pStyle w:val="Prrafodelista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jc w:val="left"/>
      </w:pPr>
      <w:r w:rsidRPr="00383842">
        <w:t>Mostrar las consultas ordenadas por fecha, de la más reciente a la más antigua.</w:t>
      </w:r>
    </w:p>
    <w:p w14:paraId="1677F9AB" w14:textId="18FD29AD" w:rsidR="002433DF" w:rsidRDefault="002433DF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2433DF">
        <w:drawing>
          <wp:inline distT="0" distB="0" distL="0" distR="0" wp14:anchorId="4C6558FD" wp14:editId="0FCB0877">
            <wp:extent cx="3431007" cy="2758440"/>
            <wp:effectExtent l="19050" t="19050" r="17145" b="228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044" cy="2801884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3491FD" w14:textId="77777777" w:rsidR="002433DF" w:rsidRDefault="002433DF" w:rsidP="002433DF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48DEB525" w14:textId="21255914" w:rsidR="003E5F39" w:rsidRDefault="003E5F39" w:rsidP="003E5F39">
      <w:pPr>
        <w:pStyle w:val="Prrafodelista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jc w:val="left"/>
      </w:pPr>
      <w:r w:rsidRPr="00383842">
        <w:t>Listar los doctores ordenados por especialidad.</w:t>
      </w:r>
    </w:p>
    <w:p w14:paraId="30D71BC0" w14:textId="74D289BD" w:rsidR="002433DF" w:rsidRDefault="002433DF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2433DF">
        <w:drawing>
          <wp:inline distT="0" distB="0" distL="0" distR="0" wp14:anchorId="4BFB18D6" wp14:editId="0A6C9FD1">
            <wp:extent cx="3441462" cy="2773680"/>
            <wp:effectExtent l="19050" t="19050" r="26035" b="266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779" cy="2801338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822E9" w14:textId="77777777" w:rsidR="003E5F39" w:rsidRPr="00383842" w:rsidRDefault="003E5F39" w:rsidP="003E5F39">
      <w:pPr>
        <w:rPr>
          <w:b/>
          <w:bCs/>
        </w:rPr>
      </w:pPr>
      <w:r w:rsidRPr="00383842">
        <w:rPr>
          <w:b/>
          <w:bCs/>
        </w:rPr>
        <w:t>MAX MIN</w:t>
      </w:r>
    </w:p>
    <w:p w14:paraId="58C00FA6" w14:textId="1BE7B9D3" w:rsidR="003E5F39" w:rsidRDefault="003E5F39" w:rsidP="003E5F39">
      <w:pPr>
        <w:pStyle w:val="Prrafode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jc w:val="left"/>
      </w:pPr>
      <w:r w:rsidRPr="00383842">
        <w:t>Encontrar la fecha de la consulta más antigua.</w:t>
      </w:r>
    </w:p>
    <w:p w14:paraId="23D08209" w14:textId="6A4BDE20" w:rsidR="002433DF" w:rsidRDefault="002433DF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2433DF">
        <w:drawing>
          <wp:inline distT="0" distB="0" distL="0" distR="0" wp14:anchorId="7B956ED4" wp14:editId="406B2066">
            <wp:extent cx="3484136" cy="2796540"/>
            <wp:effectExtent l="19050" t="19050" r="21590" b="228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7072" cy="2831003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252653" w14:textId="5BEFD696" w:rsidR="003E5F39" w:rsidRDefault="003E5F39" w:rsidP="003E5F39">
      <w:pPr>
        <w:pStyle w:val="Prrafode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jc w:val="left"/>
      </w:pPr>
      <w:r w:rsidRPr="00383842">
        <w:lastRenderedPageBreak/>
        <w:t>Encontrar la fecha más reciente en que un paciente fue atendido.</w:t>
      </w:r>
    </w:p>
    <w:p w14:paraId="1B082AE9" w14:textId="2275C1C6" w:rsidR="002433DF" w:rsidRDefault="002433DF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2433DF">
        <w:drawing>
          <wp:inline distT="0" distB="0" distL="0" distR="0" wp14:anchorId="1A97937C" wp14:editId="677C3586">
            <wp:extent cx="3414133" cy="2758440"/>
            <wp:effectExtent l="19050" t="19050" r="15240" b="228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0976" cy="2812446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40DBD" w14:textId="77777777" w:rsidR="002433DF" w:rsidRDefault="002433DF" w:rsidP="002433DF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3B3C21E2" w14:textId="02E80D97" w:rsidR="003E5F39" w:rsidRDefault="003E5F39" w:rsidP="003E5F39">
      <w:pPr>
        <w:pStyle w:val="Prrafodelista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jc w:val="left"/>
      </w:pPr>
      <w:r w:rsidRPr="00383842">
        <w:t>Ver el paciente más joven (fecha de nacimiento más reciente).</w:t>
      </w:r>
    </w:p>
    <w:p w14:paraId="1B5DFEF3" w14:textId="778D1258" w:rsidR="002433DF" w:rsidRDefault="002433DF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2433DF">
        <w:drawing>
          <wp:inline distT="0" distB="0" distL="0" distR="0" wp14:anchorId="7A05C422" wp14:editId="2F6EF9EC">
            <wp:extent cx="3408189" cy="2735580"/>
            <wp:effectExtent l="19050" t="19050" r="20955" b="266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4732" cy="2797017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F82BEF" w14:textId="77777777" w:rsidR="002433DF" w:rsidRDefault="002433DF" w:rsidP="002433DF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0CECABE1" w14:textId="77777777" w:rsidR="003E5F39" w:rsidRPr="00383842" w:rsidRDefault="003E5F39" w:rsidP="003E5F39">
      <w:pPr>
        <w:rPr>
          <w:b/>
          <w:bCs/>
          <w:lang w:val="es-MX"/>
        </w:rPr>
      </w:pPr>
      <w:r w:rsidRPr="00383842">
        <w:rPr>
          <w:b/>
          <w:bCs/>
          <w:lang w:val="es-MX"/>
        </w:rPr>
        <w:t xml:space="preserve">JOIN </w:t>
      </w:r>
    </w:p>
    <w:p w14:paraId="6E8A82DE" w14:textId="737E7E11" w:rsidR="003E5F39" w:rsidRDefault="003E5F39" w:rsidP="003E5F39">
      <w:pPr>
        <w:pStyle w:val="Prrafodelista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jc w:val="left"/>
      </w:pPr>
      <w:r w:rsidRPr="00383842">
        <w:t>Mostrar todas las recetas con nombre del paciente y el medicamento.</w:t>
      </w:r>
    </w:p>
    <w:p w14:paraId="56B7365B" w14:textId="4A70AE4F" w:rsidR="009651F9" w:rsidRDefault="001525BB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</w:pPr>
      <w:r w:rsidRPr="001525BB">
        <w:drawing>
          <wp:inline distT="0" distB="0" distL="0" distR="0" wp14:anchorId="5FDBE051" wp14:editId="776F4618">
            <wp:extent cx="3413719" cy="2727960"/>
            <wp:effectExtent l="19050" t="19050" r="15875" b="152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797" cy="2787956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9D41D8" w14:textId="77777777" w:rsidR="002433DF" w:rsidRDefault="002433DF" w:rsidP="002433DF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left"/>
      </w:pPr>
    </w:p>
    <w:p w14:paraId="52CB7E53" w14:textId="44D14CF9" w:rsidR="003E5F39" w:rsidRPr="001525BB" w:rsidRDefault="003E5F39" w:rsidP="003E5F39">
      <w:pPr>
        <w:pStyle w:val="Prrafodelista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jc w:val="left"/>
        <w:rPr>
          <w:lang w:val="es-MX"/>
        </w:rPr>
      </w:pPr>
      <w:r w:rsidRPr="00383842">
        <w:t>Ver todas las consultas hechas por la Dra. María Díaz.</w:t>
      </w:r>
    </w:p>
    <w:p w14:paraId="2C82D7AE" w14:textId="7C35DB50" w:rsidR="001525BB" w:rsidRPr="00383842" w:rsidRDefault="001525BB" w:rsidP="0061643A">
      <w:pPr>
        <w:pStyle w:val="Prrafodelista"/>
        <w:widowControl/>
        <w:autoSpaceDE/>
        <w:autoSpaceDN/>
        <w:spacing w:after="160" w:line="259" w:lineRule="auto"/>
        <w:ind w:left="720" w:firstLine="0"/>
        <w:contextualSpacing/>
        <w:jc w:val="center"/>
        <w:rPr>
          <w:lang w:val="es-MX"/>
        </w:rPr>
      </w:pPr>
      <w:bookmarkStart w:id="2" w:name="_GoBack"/>
      <w:r w:rsidRPr="001525BB">
        <w:rPr>
          <w:lang w:val="es-MX"/>
        </w:rPr>
        <w:drawing>
          <wp:inline distT="0" distB="0" distL="0" distR="0" wp14:anchorId="392B9615" wp14:editId="7631AF70">
            <wp:extent cx="3783643" cy="3032760"/>
            <wp:effectExtent l="19050" t="19050" r="26670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741" cy="3076923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2"/>
    </w:p>
    <w:p w14:paraId="0E6F37E6" w14:textId="77777777" w:rsidR="00227765" w:rsidRDefault="00227765">
      <w:pPr>
        <w:pStyle w:val="Textoindependiente"/>
        <w:spacing w:before="10"/>
        <w:ind w:left="0"/>
        <w:jc w:val="left"/>
        <w:rPr>
          <w:b/>
          <w:sz w:val="16"/>
        </w:rPr>
      </w:pPr>
    </w:p>
    <w:sectPr w:rsidR="00227765" w:rsidSect="003E5F39">
      <w:type w:val="continuous"/>
      <w:pgSz w:w="12240" w:h="15840"/>
      <w:pgMar w:top="426" w:right="1580" w:bottom="280" w:left="1600" w:header="720" w:footer="720" w:gutter="0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413178F" w16cex:dateUtc="2025-07-22T18:00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66E4D"/>
    <w:multiLevelType w:val="hybridMultilevel"/>
    <w:tmpl w:val="B792EB7A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F115D"/>
    <w:multiLevelType w:val="hybridMultilevel"/>
    <w:tmpl w:val="8A9A9780"/>
    <w:lvl w:ilvl="0" w:tplc="8310A4C6">
      <w:numFmt w:val="bullet"/>
      <w:lvlText w:val="•"/>
      <w:lvlJc w:val="left"/>
      <w:pPr>
        <w:ind w:left="824" w:hanging="360"/>
      </w:pPr>
      <w:rPr>
        <w:rFonts w:ascii="Trebuchet MS" w:eastAsia="Trebuchet MS" w:hAnsi="Trebuchet MS" w:cs="Trebuchet MS" w:hint="default"/>
        <w:w w:val="67"/>
        <w:sz w:val="22"/>
        <w:szCs w:val="22"/>
        <w:lang w:val="es-ES" w:eastAsia="en-US" w:bidi="ar-SA"/>
      </w:rPr>
    </w:lvl>
    <w:lvl w:ilvl="1" w:tplc="EF622070"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2" w:tplc="D030731A"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3" w:tplc="4B4035D2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4" w:tplc="208CE7E2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7C9A96FE"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 w:tplc="33B635CA">
      <w:numFmt w:val="bullet"/>
      <w:lvlText w:val="•"/>
      <w:lvlJc w:val="left"/>
      <w:pPr>
        <w:ind w:left="5764" w:hanging="360"/>
      </w:pPr>
      <w:rPr>
        <w:rFonts w:hint="default"/>
        <w:lang w:val="es-ES" w:eastAsia="en-US" w:bidi="ar-SA"/>
      </w:rPr>
    </w:lvl>
    <w:lvl w:ilvl="7" w:tplc="F17CCF46">
      <w:numFmt w:val="bullet"/>
      <w:lvlText w:val="•"/>
      <w:lvlJc w:val="left"/>
      <w:pPr>
        <w:ind w:left="6588" w:hanging="360"/>
      </w:pPr>
      <w:rPr>
        <w:rFonts w:hint="default"/>
        <w:lang w:val="es-ES" w:eastAsia="en-US" w:bidi="ar-SA"/>
      </w:rPr>
    </w:lvl>
    <w:lvl w:ilvl="8" w:tplc="2C063114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1D5174C"/>
    <w:multiLevelType w:val="hybridMultilevel"/>
    <w:tmpl w:val="08924078"/>
    <w:lvl w:ilvl="0" w:tplc="2102B43C">
      <w:numFmt w:val="bullet"/>
      <w:lvlText w:val="-"/>
      <w:lvlJc w:val="left"/>
      <w:pPr>
        <w:ind w:left="464" w:hanging="360"/>
      </w:pPr>
      <w:rPr>
        <w:rFonts w:ascii="Times New Roman" w:eastAsia="Times New Roman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18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90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62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34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06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78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50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224" w:hanging="360"/>
      </w:pPr>
      <w:rPr>
        <w:rFonts w:ascii="Wingdings" w:hAnsi="Wingdings" w:hint="default"/>
      </w:rPr>
    </w:lvl>
  </w:abstractNum>
  <w:abstractNum w:abstractNumId="3" w15:restartNumberingAfterBreak="0">
    <w:nsid w:val="438923C1"/>
    <w:multiLevelType w:val="hybridMultilevel"/>
    <w:tmpl w:val="BA6AE68E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63FC4"/>
    <w:multiLevelType w:val="hybridMultilevel"/>
    <w:tmpl w:val="121C178C"/>
    <w:lvl w:ilvl="0" w:tplc="B736355C">
      <w:start w:val="1"/>
      <w:numFmt w:val="decimal"/>
      <w:lvlText w:val="%1."/>
      <w:lvlJc w:val="left"/>
      <w:pPr>
        <w:ind w:left="82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9B56BEF4">
      <w:start w:val="1"/>
      <w:numFmt w:val="lowerLetter"/>
      <w:lvlText w:val="%2)"/>
      <w:lvlJc w:val="left"/>
      <w:pPr>
        <w:ind w:left="1544" w:hanging="360"/>
      </w:pPr>
      <w:rPr>
        <w:rFonts w:hint="default"/>
        <w:w w:val="100"/>
        <w:lang w:val="es-ES" w:eastAsia="en-US" w:bidi="ar-SA"/>
      </w:rPr>
    </w:lvl>
    <w:lvl w:ilvl="2" w:tplc="452E53AA"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  <w:lvl w:ilvl="3" w:tplc="F55A1D42">
      <w:numFmt w:val="bullet"/>
      <w:lvlText w:val="•"/>
      <w:lvlJc w:val="left"/>
      <w:pPr>
        <w:ind w:left="3211" w:hanging="360"/>
      </w:pPr>
      <w:rPr>
        <w:rFonts w:hint="default"/>
        <w:lang w:val="es-ES" w:eastAsia="en-US" w:bidi="ar-SA"/>
      </w:rPr>
    </w:lvl>
    <w:lvl w:ilvl="4" w:tplc="F41092CE">
      <w:numFmt w:val="bullet"/>
      <w:lvlText w:val="•"/>
      <w:lvlJc w:val="left"/>
      <w:pPr>
        <w:ind w:left="4046" w:hanging="360"/>
      </w:pPr>
      <w:rPr>
        <w:rFonts w:hint="default"/>
        <w:lang w:val="es-ES" w:eastAsia="en-US" w:bidi="ar-SA"/>
      </w:rPr>
    </w:lvl>
    <w:lvl w:ilvl="5" w:tplc="71D8CCC4">
      <w:numFmt w:val="bullet"/>
      <w:lvlText w:val="•"/>
      <w:lvlJc w:val="left"/>
      <w:pPr>
        <w:ind w:left="4882" w:hanging="360"/>
      </w:pPr>
      <w:rPr>
        <w:rFonts w:hint="default"/>
        <w:lang w:val="es-ES" w:eastAsia="en-US" w:bidi="ar-SA"/>
      </w:rPr>
    </w:lvl>
    <w:lvl w:ilvl="6" w:tplc="F4B8C87A">
      <w:numFmt w:val="bullet"/>
      <w:lvlText w:val="•"/>
      <w:lvlJc w:val="left"/>
      <w:pPr>
        <w:ind w:left="5717" w:hanging="360"/>
      </w:pPr>
      <w:rPr>
        <w:rFonts w:hint="default"/>
        <w:lang w:val="es-ES" w:eastAsia="en-US" w:bidi="ar-SA"/>
      </w:rPr>
    </w:lvl>
    <w:lvl w:ilvl="7" w:tplc="81BA2648">
      <w:numFmt w:val="bullet"/>
      <w:lvlText w:val="•"/>
      <w:lvlJc w:val="left"/>
      <w:pPr>
        <w:ind w:left="6553" w:hanging="360"/>
      </w:pPr>
      <w:rPr>
        <w:rFonts w:hint="default"/>
        <w:lang w:val="es-ES" w:eastAsia="en-US" w:bidi="ar-SA"/>
      </w:rPr>
    </w:lvl>
    <w:lvl w:ilvl="8" w:tplc="076072D4">
      <w:numFmt w:val="bullet"/>
      <w:lvlText w:val="•"/>
      <w:lvlJc w:val="left"/>
      <w:pPr>
        <w:ind w:left="7388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FEA79F0"/>
    <w:multiLevelType w:val="hybridMultilevel"/>
    <w:tmpl w:val="A26EDF5A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606C6"/>
    <w:multiLevelType w:val="hybridMultilevel"/>
    <w:tmpl w:val="EF122B78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91E58"/>
    <w:multiLevelType w:val="hybridMultilevel"/>
    <w:tmpl w:val="02828518"/>
    <w:lvl w:ilvl="0" w:tplc="21588AEC">
      <w:start w:val="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943E18"/>
    <w:multiLevelType w:val="hybridMultilevel"/>
    <w:tmpl w:val="03320432"/>
    <w:lvl w:ilvl="0" w:tplc="10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1C76E9"/>
    <w:multiLevelType w:val="hybridMultilevel"/>
    <w:tmpl w:val="535A06D4"/>
    <w:lvl w:ilvl="0" w:tplc="5A862BEA">
      <w:start w:val="1"/>
      <w:numFmt w:val="lowerLetter"/>
      <w:lvlText w:val="%1)"/>
      <w:lvlJc w:val="left"/>
      <w:pPr>
        <w:ind w:left="1544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1E5ADF34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8774020C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BEE87B7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BF26C04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2EBA1BE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002ABE24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25F6BE90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111264D2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0"/>
  </w:num>
  <w:num w:numId="8">
    <w:abstractNumId w:val="6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65"/>
    <w:rsid w:val="0003052C"/>
    <w:rsid w:val="001525BB"/>
    <w:rsid w:val="00227765"/>
    <w:rsid w:val="002433DF"/>
    <w:rsid w:val="003A08F2"/>
    <w:rsid w:val="003E5F39"/>
    <w:rsid w:val="00417CC6"/>
    <w:rsid w:val="00584F5F"/>
    <w:rsid w:val="005928FA"/>
    <w:rsid w:val="005D1CA2"/>
    <w:rsid w:val="0061643A"/>
    <w:rsid w:val="006C53A5"/>
    <w:rsid w:val="007A4546"/>
    <w:rsid w:val="00876041"/>
    <w:rsid w:val="008B3390"/>
    <w:rsid w:val="009651F9"/>
    <w:rsid w:val="009932CA"/>
    <w:rsid w:val="00A86E6E"/>
    <w:rsid w:val="00AD4DD9"/>
    <w:rsid w:val="00B43959"/>
    <w:rsid w:val="00B73C14"/>
    <w:rsid w:val="00F7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F3AF77"/>
  <w15:docId w15:val="{77AAF52E-263F-43E8-A6AA-0F60C49C1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24"/>
      <w:jc w:val="both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92"/>
      <w:ind w:left="104"/>
      <w:jc w:val="both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824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3E5F3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E5F39"/>
    <w:pPr>
      <w:widowControl/>
      <w:autoSpaceDE/>
      <w:autoSpaceDN/>
      <w:spacing w:after="160"/>
    </w:pPr>
    <w:rPr>
      <w:rFonts w:asciiTheme="minorHAnsi" w:eastAsiaTheme="minorHAnsi" w:hAnsiTheme="minorHAnsi" w:cstheme="minorBidi"/>
      <w:sz w:val="20"/>
      <w:szCs w:val="20"/>
      <w:lang w:val="es-GT"/>
      <w14:ligatures w14:val="standardContextual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E5F39"/>
    <w:rPr>
      <w:sz w:val="20"/>
      <w:szCs w:val="20"/>
      <w:lang w:val="es-GT"/>
      <w14:ligatures w14:val="standardContextu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A454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4546"/>
    <w:rPr>
      <w:rFonts w:ascii="Segoe UI" w:eastAsia="Times New Roman" w:hAnsi="Segoe UI" w:cs="Segoe UI"/>
      <w:sz w:val="18"/>
      <w:szCs w:val="18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643A"/>
    <w:pPr>
      <w:widowControl w:val="0"/>
      <w:autoSpaceDE w:val="0"/>
      <w:autoSpaceDN w:val="0"/>
      <w:spacing w:after="0"/>
    </w:pPr>
    <w:rPr>
      <w:rFonts w:ascii="Times New Roman" w:eastAsia="Times New Roman" w:hAnsi="Times New Roman" w:cs="Times New Roman"/>
      <w:b/>
      <w:bCs/>
      <w:lang w:val="es-ES"/>
      <w14:ligatures w14:val="none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643A"/>
    <w:rPr>
      <w:rFonts w:ascii="Times New Roman" w:eastAsia="Times New Roman" w:hAnsi="Times New Roman" w:cs="Times New Roman"/>
      <w:b/>
      <w:bCs/>
      <w:sz w:val="20"/>
      <w:szCs w:val="20"/>
      <w:lang w:val="es-E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Héctor de la Cruz</dc:creator>
  <cp:lastModifiedBy>Jonny Ezequiel García Par</cp:lastModifiedBy>
  <cp:revision>2</cp:revision>
  <dcterms:created xsi:type="dcterms:W3CDTF">2025-07-22T21:43:00Z</dcterms:created>
  <dcterms:modified xsi:type="dcterms:W3CDTF">2025-07-22T21:43:00Z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2016-10-09T00:00:00Z</vt:filetime>
  </property>
  <property fmtid="{D5CDD505-2E9C-101B-9397-08002B2CF9AE}" pid="3" name="Creator">
    <vt:lpwstr>Writer</vt:lpwstr>
  </property>
  <property fmtid="{D5CDD505-2E9C-101B-9397-08002B2CF9AE}" pid="4" name="LastSaved">
    <vt:filetime>2016-10-09T00:00:00Z</vt:filetime>
  </property>
</Properties>
</file>