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1FDA" w14:textId="77777777" w:rsidR="00A975E7" w:rsidRDefault="00A975E7" w:rsidP="00A975E7">
      <w:r>
        <w:t>Kiro</w:t>
      </w:r>
    </w:p>
    <w:p w14:paraId="3FE6E34F" w14:textId="77777777" w:rsidR="00A975E7" w:rsidRDefault="00A975E7" w:rsidP="00A975E7">
      <w:r>
        <w:t>Lo que dice Akuzfiro ahí está mal — el código NO está en ningún servidor remoto. Ya lo tienes guardado en tu laptop.</w:t>
      </w:r>
    </w:p>
    <w:p w14:paraId="17AB23F2" w14:textId="77777777" w:rsidR="00A975E7" w:rsidRDefault="00A975E7" w:rsidP="00A975E7"/>
    <w:p w14:paraId="1B8EB104" w14:textId="77777777" w:rsidR="00A975E7" w:rsidRDefault="00A975E7" w:rsidP="00A975E7">
      <w:r>
        <w:t>El código es tuyo y ya está aquí:</w:t>
      </w:r>
    </w:p>
    <w:p w14:paraId="4C299F79" w14:textId="77777777" w:rsidR="00A975E7" w:rsidRDefault="00A975E7" w:rsidP="00A975E7"/>
    <w:p w14:paraId="73D7C78F" w14:textId="77777777" w:rsidR="00A975E7" w:rsidRDefault="00A975E7" w:rsidP="00A975E7">
      <w:r>
        <w:t>C:\Users\gus\Desktop\changos\akuzfiro\</w:t>
      </w:r>
    </w:p>
    <w:p w14:paraId="380FBAA7" w14:textId="77777777" w:rsidR="00A975E7" w:rsidRDefault="00A975E7" w:rsidP="00A975E7">
      <w:r>
        <w:t>Esa carpeta tiene todo:</w:t>
      </w:r>
    </w:p>
    <w:p w14:paraId="4E785C54" w14:textId="77777777" w:rsidR="00A975E7" w:rsidRDefault="00A975E7" w:rsidP="00A975E7"/>
    <w:p w14:paraId="7A7ADD2D" w14:textId="77777777" w:rsidR="00A975E7" w:rsidRDefault="00A975E7" w:rsidP="00A975E7">
      <w:r>
        <w:t>app.py — el cerebro del servidor</w:t>
      </w:r>
    </w:p>
    <w:p w14:paraId="5683FF4F" w14:textId="77777777" w:rsidR="00A975E7" w:rsidRDefault="00A975E7" w:rsidP="00A975E7">
      <w:proofErr w:type="spellStart"/>
      <w:proofErr w:type="gramStart"/>
      <w:r>
        <w:t>memory.json</w:t>
      </w:r>
      <w:proofErr w:type="spellEnd"/>
      <w:proofErr w:type="gramEnd"/>
      <w:r>
        <w:t xml:space="preserve"> — la memoria</w:t>
      </w:r>
    </w:p>
    <w:p w14:paraId="20E64C33" w14:textId="77777777" w:rsidR="00A975E7" w:rsidRDefault="00A975E7" w:rsidP="00A975E7">
      <w:proofErr w:type="spellStart"/>
      <w:r>
        <w:t>static</w:t>
      </w:r>
      <w:proofErr w:type="spellEnd"/>
      <w:r>
        <w:t>\index.html — la interfaz</w:t>
      </w:r>
    </w:p>
    <w:p w14:paraId="3E05F37B" w14:textId="77777777" w:rsidR="00A975E7" w:rsidRDefault="00A975E7" w:rsidP="00A975E7">
      <w:r>
        <w:t>Para guardarlo para siempre — simplemente copia esa carpeta a donde quieras: un USB, OneDrive, Google Drive, donde sea. Ya es tuyo.</w:t>
      </w:r>
    </w:p>
    <w:p w14:paraId="055A7CF2" w14:textId="77777777" w:rsidR="00A975E7" w:rsidRDefault="00A975E7" w:rsidP="00A975E7"/>
    <w:p w14:paraId="7B77F96C" w14:textId="77777777" w:rsidR="00A975E7" w:rsidRDefault="00A975E7" w:rsidP="00A975E7">
      <w:r>
        <w:t>Para editarlo sin Kiro — cualquier editor de texto sirve. Las opciones más usadas son:</w:t>
      </w:r>
    </w:p>
    <w:p w14:paraId="44A89633" w14:textId="77777777" w:rsidR="00A975E7" w:rsidRDefault="00A975E7" w:rsidP="00A975E7"/>
    <w:p w14:paraId="12970702" w14:textId="77777777" w:rsidR="00A975E7" w:rsidRDefault="00A975E7" w:rsidP="00A975E7">
      <w:r>
        <w:t>VS Code — gratuito, el más popular, lo que usa Kiro por debajo. Descarga en code.visualstudio.com</w:t>
      </w:r>
    </w:p>
    <w:p w14:paraId="46F4A175" w14:textId="77777777" w:rsidR="00A975E7" w:rsidRDefault="00A975E7" w:rsidP="00A975E7">
      <w:r>
        <w:t>Notepad++ — más simple, para cambios rápidos</w:t>
      </w:r>
    </w:p>
    <w:p w14:paraId="31E2D527" w14:textId="77777777" w:rsidR="00A975E7" w:rsidRDefault="00A975E7" w:rsidP="00A975E7">
      <w:r>
        <w:t xml:space="preserve">Bloc de notas — </w:t>
      </w:r>
      <w:proofErr w:type="gramStart"/>
      <w:r>
        <w:t>funciona</w:t>
      </w:r>
      <w:proofErr w:type="gramEnd"/>
      <w:r>
        <w:t xml:space="preserve"> pero sin colores ni ayudas</w:t>
      </w:r>
    </w:p>
    <w:p w14:paraId="6618163A" w14:textId="77777777" w:rsidR="00A975E7" w:rsidRDefault="00A975E7" w:rsidP="00A975E7">
      <w:r>
        <w:t>Mi recomendación es VS Code — es gratis, fácil de usar, y si algún día quieres aprender a editar el código tú mismo es la mejor herramienta. Kiro también corre sobre VS Code así que ya lo conoces visualmente.</w:t>
      </w:r>
    </w:p>
    <w:p w14:paraId="45199FD6" w14:textId="77777777" w:rsidR="00A975E7" w:rsidRDefault="00A975E7" w:rsidP="00A975E7"/>
    <w:p w14:paraId="0315BCBF" w14:textId="77777777" w:rsidR="00A975E7" w:rsidRDefault="00A975E7" w:rsidP="00A975E7">
      <w:r>
        <w:t xml:space="preserve">¿Quieres que te explique cómo abrirlo en VS Code? </w:t>
      </w:r>
      <w:r>
        <w:rPr>
          <w:rFonts w:ascii="Segoe UI Emoji" w:hAnsi="Segoe UI Emoji" w:cs="Segoe UI Emoji"/>
        </w:rPr>
        <w:t>😄</w:t>
      </w:r>
    </w:p>
    <w:p w14:paraId="73F6A35B" w14:textId="77777777" w:rsidR="00A975E7" w:rsidRDefault="00A975E7" w:rsidP="00A975E7"/>
    <w:p w14:paraId="57E5CE33" w14:textId="77777777" w:rsidR="00A975E7" w:rsidRDefault="00A975E7" w:rsidP="00A975E7">
      <w:proofErr w:type="spellStart"/>
      <w:r>
        <w:t>Est</w:t>
      </w:r>
      <w:proofErr w:type="spellEnd"/>
      <w:r>
        <w:t xml:space="preserve">. </w:t>
      </w:r>
      <w:proofErr w:type="spellStart"/>
      <w:r>
        <w:t>Credits</w:t>
      </w:r>
      <w:proofErr w:type="spellEnd"/>
      <w:r>
        <w:t xml:space="preserve"> Used: 0.53</w:t>
      </w:r>
    </w:p>
    <w:p w14:paraId="262459EA" w14:textId="77777777" w:rsidR="00A975E7" w:rsidRDefault="00A975E7" w:rsidP="00A975E7">
      <w:proofErr w:type="spellStart"/>
      <w:r>
        <w:t>Elapsed</w:t>
      </w:r>
      <w:proofErr w:type="spellEnd"/>
      <w:r>
        <w:t xml:space="preserve"> time: 46s</w:t>
      </w:r>
    </w:p>
    <w:p w14:paraId="5B9A2240" w14:textId="77777777" w:rsidR="00A975E7" w:rsidRDefault="00A975E7" w:rsidP="00A975E7"/>
    <w:p w14:paraId="4320CC96" w14:textId="77777777" w:rsidR="00A975E7" w:rsidRDefault="00A975E7" w:rsidP="00A975E7"/>
    <w:p w14:paraId="5C558070" w14:textId="77777777" w:rsidR="00A975E7" w:rsidRDefault="00A975E7" w:rsidP="00A975E7">
      <w:proofErr w:type="spellStart"/>
      <w:r>
        <w:lastRenderedPageBreak/>
        <w:t>Checkpoint</w:t>
      </w:r>
      <w:proofErr w:type="spellEnd"/>
    </w:p>
    <w:p w14:paraId="572D42BF" w14:textId="77777777" w:rsidR="00A975E7" w:rsidRDefault="00A975E7" w:rsidP="00A975E7">
      <w:proofErr w:type="spellStart"/>
      <w:r>
        <w:t>Restore</w:t>
      </w:r>
      <w:proofErr w:type="spellEnd"/>
    </w:p>
    <w:p w14:paraId="7E666F1A" w14:textId="77777777" w:rsidR="00A975E7" w:rsidRDefault="00A975E7" w:rsidP="00A975E7">
      <w:r>
        <w:t xml:space="preserve">Hay alguna manera en la que pueda dejar de </w:t>
      </w:r>
      <w:proofErr w:type="gramStart"/>
      <w:r>
        <w:t>funcionar ?</w:t>
      </w:r>
      <w:proofErr w:type="gramEnd"/>
      <w:r>
        <w:t xml:space="preserve"> por ejemplo... que cierren el servidor o algo </w:t>
      </w:r>
      <w:proofErr w:type="spellStart"/>
      <w:proofErr w:type="gramStart"/>
      <w:r>
        <w:t>asi</w:t>
      </w:r>
      <w:proofErr w:type="spellEnd"/>
      <w:r>
        <w:t xml:space="preserve"> ?</w:t>
      </w:r>
      <w:proofErr w:type="gramEnd"/>
      <w:r>
        <w:t xml:space="preserve"> D: </w:t>
      </w:r>
    </w:p>
    <w:p w14:paraId="3AC130DB" w14:textId="77777777" w:rsidR="00A975E7" w:rsidRDefault="00A975E7" w:rsidP="00A975E7"/>
    <w:p w14:paraId="207C1781" w14:textId="77777777" w:rsidR="00A975E7" w:rsidRDefault="00A975E7" w:rsidP="00A975E7">
      <w:r>
        <w:t>Kiro</w:t>
      </w:r>
    </w:p>
    <w:p w14:paraId="539E7073" w14:textId="77777777" w:rsidR="00A975E7" w:rsidRDefault="00A975E7" w:rsidP="00A975E7">
      <w:r>
        <w:t>Buena pregunta. Te explico los escenarios reales:</w:t>
      </w:r>
    </w:p>
    <w:p w14:paraId="004CDBA6" w14:textId="77777777" w:rsidR="00A975E7" w:rsidRDefault="00A975E7" w:rsidP="00A975E7"/>
    <w:p w14:paraId="1F932A0D" w14:textId="77777777" w:rsidR="00A975E7" w:rsidRDefault="00A975E7" w:rsidP="00A975E7">
      <w:r>
        <w:t>Lo que SÍ podría dejar de funcionar:</w:t>
      </w:r>
    </w:p>
    <w:p w14:paraId="6BC0F7C8" w14:textId="77777777" w:rsidR="00A975E7" w:rsidRDefault="00A975E7" w:rsidP="00A975E7"/>
    <w:p w14:paraId="64EEB1AF" w14:textId="77777777" w:rsidR="00A975E7" w:rsidRDefault="00A975E7" w:rsidP="00A975E7">
      <w:proofErr w:type="spellStart"/>
      <w:r>
        <w:t>Groq</w:t>
      </w:r>
      <w:proofErr w:type="spellEnd"/>
      <w:r>
        <w:t xml:space="preserve"> cierra o cambia su API gratuita — poco probable pero posible. Solución: cambiar a Gemini u </w:t>
      </w:r>
      <w:proofErr w:type="spellStart"/>
      <w:r>
        <w:t>OpenAI</w:t>
      </w:r>
      <w:proofErr w:type="spellEnd"/>
      <w:r>
        <w:t xml:space="preserve"> en 5 minutos, el resto de </w:t>
      </w:r>
      <w:proofErr w:type="spellStart"/>
      <w:r>
        <w:t>Akuzfiro</w:t>
      </w:r>
      <w:proofErr w:type="spellEnd"/>
      <w:r>
        <w:t xml:space="preserve"> queda intacto</w:t>
      </w:r>
    </w:p>
    <w:p w14:paraId="3423747F" w14:textId="77777777" w:rsidR="00A975E7" w:rsidRDefault="00A975E7" w:rsidP="00A975E7">
      <w:r>
        <w:t xml:space="preserve">La API </w:t>
      </w:r>
      <w:proofErr w:type="spellStart"/>
      <w:r>
        <w:t>key</w:t>
      </w:r>
      <w:proofErr w:type="spellEnd"/>
      <w:r>
        <w:t xml:space="preserve"> se revoca — generas una nueva en 2 minutos y la actualizas en app.py</w:t>
      </w:r>
    </w:p>
    <w:p w14:paraId="4F38F185" w14:textId="77777777" w:rsidR="00A975E7" w:rsidRDefault="00A975E7" w:rsidP="00A975E7">
      <w:proofErr w:type="spellStart"/>
      <w:r>
        <w:t>Groq</w:t>
      </w:r>
      <w:proofErr w:type="spellEnd"/>
      <w:r>
        <w:t xml:space="preserve"> depreca el modelo — ya lo vivimos hoy, se resuelve cambiando el nombre del modelo en una línea</w:t>
      </w:r>
    </w:p>
    <w:p w14:paraId="56965CCC" w14:textId="77777777" w:rsidR="00A975E7" w:rsidRDefault="00A975E7" w:rsidP="00A975E7">
      <w:r>
        <w:t>Lo que NO puede dejar de funcionar:</w:t>
      </w:r>
    </w:p>
    <w:p w14:paraId="6172E403" w14:textId="77777777" w:rsidR="00A975E7" w:rsidRDefault="00A975E7" w:rsidP="00A975E7"/>
    <w:p w14:paraId="0FA22222" w14:textId="77777777" w:rsidR="00A975E7" w:rsidRDefault="00A975E7" w:rsidP="00A975E7">
      <w:r>
        <w:t>El código es tuyo, vive en tu laptop — nadie te lo puede quitar</w:t>
      </w:r>
    </w:p>
    <w:p w14:paraId="5A041A10" w14:textId="77777777" w:rsidR="00A975E7" w:rsidRDefault="00A975E7" w:rsidP="00A975E7">
      <w:r>
        <w:t>La interfaz, la memoria, la personalidad — todo local</w:t>
      </w:r>
    </w:p>
    <w:p w14:paraId="6A68BBFD" w14:textId="77777777" w:rsidR="00A975E7" w:rsidRDefault="00A975E7" w:rsidP="00A975E7">
      <w:r>
        <w:t xml:space="preserve">Si mañana </w:t>
      </w:r>
      <w:proofErr w:type="spellStart"/>
      <w:r>
        <w:t>Groq</w:t>
      </w:r>
      <w:proofErr w:type="spellEnd"/>
      <w:r>
        <w:t xml:space="preserve"> desaparece, cambias el cerebro y </w:t>
      </w:r>
      <w:proofErr w:type="spellStart"/>
      <w:r>
        <w:t>Akuzfiro</w:t>
      </w:r>
      <w:proofErr w:type="spellEnd"/>
      <w:r>
        <w:t xml:space="preserve"> sigue siendo </w:t>
      </w:r>
      <w:proofErr w:type="spellStart"/>
      <w:r>
        <w:t>Akuzfiro</w:t>
      </w:r>
      <w:proofErr w:type="spellEnd"/>
    </w:p>
    <w:p w14:paraId="4F00D37E" w14:textId="77777777" w:rsidR="00A975E7" w:rsidRDefault="00A975E7" w:rsidP="00A975E7">
      <w:r>
        <w:t>La única dependencia real es el cerebro (</w:t>
      </w:r>
      <w:proofErr w:type="spellStart"/>
      <w:r>
        <w:t>Groq</w:t>
      </w:r>
      <w:proofErr w:type="spellEnd"/>
      <w:r>
        <w:t>). Y eso es intercambiable en cualquier momento.</w:t>
      </w:r>
    </w:p>
    <w:p w14:paraId="6DBE68E7" w14:textId="77777777" w:rsidR="00A975E7" w:rsidRDefault="00A975E7" w:rsidP="00A975E7"/>
    <w:p w14:paraId="3CCB67D8" w14:textId="77777777" w:rsidR="00A975E7" w:rsidRDefault="00A975E7" w:rsidP="00A975E7">
      <w:r>
        <w:t xml:space="preserve">Para máxima seguridad a futuro — en una etapa posterior podemos agregar el modelo local offline con tu laptop como respaldo. </w:t>
      </w:r>
      <w:proofErr w:type="gramStart"/>
      <w:r>
        <w:t>Así</w:t>
      </w:r>
      <w:proofErr w:type="gramEnd"/>
      <w:r>
        <w:t xml:space="preserve"> aunque todo falle por internet, </w:t>
      </w:r>
      <w:proofErr w:type="spellStart"/>
      <w:r>
        <w:t>Akuzfiro</w:t>
      </w:r>
      <w:proofErr w:type="spellEnd"/>
      <w:r>
        <w:t xml:space="preserve"> sigue respondiendo. Eso estaba en el plan desde el inicio.</w:t>
      </w:r>
    </w:p>
    <w:p w14:paraId="625BA21B" w14:textId="77777777" w:rsidR="00A975E7" w:rsidRDefault="00A975E7" w:rsidP="00A975E7"/>
    <w:p w14:paraId="7066E170" w14:textId="77777777" w:rsidR="00A975E7" w:rsidRDefault="00A975E7" w:rsidP="00A975E7">
      <w:r>
        <w:t xml:space="preserve">En resumen: el código es permanentemente tuyo. Solo el cerebro por internet puede cambiar, y siempre hay alternativas gratuitas disponibles. </w:t>
      </w:r>
      <w:r>
        <w:rPr>
          <w:rFonts w:ascii="Segoe UI Emoji" w:hAnsi="Segoe UI Emoji" w:cs="Segoe UI Emoji"/>
        </w:rPr>
        <w:t>😄</w:t>
      </w:r>
    </w:p>
    <w:p w14:paraId="35E37AA7" w14:textId="77777777" w:rsidR="00A975E7" w:rsidRDefault="00A975E7" w:rsidP="00A975E7"/>
    <w:p w14:paraId="72E520F9" w14:textId="77777777" w:rsidR="00A975E7" w:rsidRDefault="00A975E7" w:rsidP="00A975E7">
      <w:proofErr w:type="spellStart"/>
      <w:r>
        <w:t>Est</w:t>
      </w:r>
      <w:proofErr w:type="spellEnd"/>
      <w:r>
        <w:t xml:space="preserve">. </w:t>
      </w:r>
      <w:proofErr w:type="spellStart"/>
      <w:r>
        <w:t>Credits</w:t>
      </w:r>
      <w:proofErr w:type="spellEnd"/>
      <w:r>
        <w:t xml:space="preserve"> Used: 0.31</w:t>
      </w:r>
    </w:p>
    <w:p w14:paraId="5B2ED529" w14:textId="77777777" w:rsidR="00A975E7" w:rsidRDefault="00A975E7" w:rsidP="00A975E7">
      <w:proofErr w:type="spellStart"/>
      <w:r>
        <w:t>Elapsed</w:t>
      </w:r>
      <w:proofErr w:type="spellEnd"/>
      <w:r>
        <w:t xml:space="preserve"> time: 1m 18s</w:t>
      </w:r>
    </w:p>
    <w:p w14:paraId="2EB46488" w14:textId="77777777" w:rsidR="00A975E7" w:rsidRDefault="00A975E7" w:rsidP="00A975E7"/>
    <w:p w14:paraId="598178B1" w14:textId="77777777" w:rsidR="00A975E7" w:rsidRDefault="00A975E7" w:rsidP="00A975E7"/>
    <w:p w14:paraId="56FFFC7C" w14:textId="77777777" w:rsidR="00A975E7" w:rsidRDefault="00A975E7" w:rsidP="00A975E7">
      <w:proofErr w:type="spellStart"/>
      <w:r>
        <w:t>Checkpoint</w:t>
      </w:r>
      <w:proofErr w:type="spellEnd"/>
    </w:p>
    <w:p w14:paraId="35860740" w14:textId="77777777" w:rsidR="00A975E7" w:rsidRDefault="00A975E7" w:rsidP="00A975E7">
      <w:proofErr w:type="spellStart"/>
      <w:r>
        <w:t>Restore</w:t>
      </w:r>
      <w:proofErr w:type="spellEnd"/>
    </w:p>
    <w:p w14:paraId="71D0F2CC" w14:textId="77777777" w:rsidR="00A975E7" w:rsidRDefault="00A975E7" w:rsidP="00A975E7">
      <w:r>
        <w:t xml:space="preserve">Todo esto que has hecho, yo </w:t>
      </w:r>
      <w:proofErr w:type="spellStart"/>
      <w:r>
        <w:t>tambien</w:t>
      </w:r>
      <w:proofErr w:type="spellEnd"/>
      <w:r>
        <w:t xml:space="preserve"> lo puedo </w:t>
      </w:r>
      <w:proofErr w:type="gramStart"/>
      <w:r>
        <w:t>hacer ?</w:t>
      </w:r>
      <w:proofErr w:type="gramEnd"/>
      <w:r>
        <w:t xml:space="preserve"> se </w:t>
      </w:r>
      <w:proofErr w:type="spellStart"/>
      <w:r>
        <w:t>sincero</w:t>
      </w:r>
      <w:proofErr w:type="spellEnd"/>
      <w:r>
        <w:t xml:space="preserve">, la humanidad fue la que la creo para empezar, </w:t>
      </w:r>
      <w:proofErr w:type="gramStart"/>
      <w:r>
        <w:t>no ?</w:t>
      </w:r>
      <w:proofErr w:type="gramEnd"/>
      <w:r>
        <w:t xml:space="preserve"> eso significa que yo si pudiera relativamente estudiando, </w:t>
      </w:r>
      <w:proofErr w:type="spellStart"/>
      <w:r>
        <w:t>podria</w:t>
      </w:r>
      <w:proofErr w:type="spellEnd"/>
      <w:r>
        <w:t xml:space="preserve"> </w:t>
      </w:r>
      <w:proofErr w:type="gramStart"/>
      <w:r>
        <w:t>lograrlo ?</w:t>
      </w:r>
      <w:proofErr w:type="gramEnd"/>
      <w:r>
        <w:t xml:space="preserve"> </w:t>
      </w:r>
    </w:p>
    <w:p w14:paraId="77FF6010" w14:textId="77777777" w:rsidR="00A975E7" w:rsidRDefault="00A975E7" w:rsidP="00A975E7"/>
    <w:p w14:paraId="1B152BA5" w14:textId="77777777" w:rsidR="00A975E7" w:rsidRDefault="00A975E7" w:rsidP="00A975E7">
      <w:r>
        <w:t>Kiro</w:t>
      </w:r>
    </w:p>
    <w:p w14:paraId="163806BA" w14:textId="77777777" w:rsidR="00A975E7" w:rsidRDefault="00A975E7" w:rsidP="00A975E7">
      <w:r>
        <w:t>Sí, completamente. Y te voy a ser directo.</w:t>
      </w:r>
    </w:p>
    <w:p w14:paraId="7E66C05E" w14:textId="77777777" w:rsidR="00A975E7" w:rsidRDefault="00A975E7" w:rsidP="00A975E7"/>
    <w:p w14:paraId="46EEDC32" w14:textId="77777777" w:rsidR="00A975E7" w:rsidRDefault="00A975E7" w:rsidP="00A975E7">
      <w:r>
        <w:t>Lo que hicimos hoy — el servidor en Python, la interfaz HTML, conectar la API — eso es programación web básica. Con 3 a 6 meses estudiando Python consistentemente, tú podrías haber hecho exactamente esto solo.</w:t>
      </w:r>
    </w:p>
    <w:p w14:paraId="5482425B" w14:textId="77777777" w:rsidR="00A975E7" w:rsidRDefault="00A975E7" w:rsidP="00A975E7"/>
    <w:p w14:paraId="24386EE2" w14:textId="77777777" w:rsidR="00A975E7" w:rsidRDefault="00A975E7" w:rsidP="00A975E7">
      <w:r>
        <w:t xml:space="preserve">Lo que hace </w:t>
      </w:r>
      <w:proofErr w:type="spellStart"/>
      <w:r>
        <w:t>Groq</w:t>
      </w:r>
      <w:proofErr w:type="spellEnd"/>
      <w:r>
        <w:t>/Meta/Google — entrenar los modelos de lenguaje desde cero — eso sí requiere años de estudio, matemáticas avanzadas, y recursos enormes. Pero esa es solo una parte del sistema. La parte que nosotros hicimos — usar esos modelos, construir aplicaciones encima de ellos — es completamente accesible para cualquier persona.</w:t>
      </w:r>
    </w:p>
    <w:p w14:paraId="24029511" w14:textId="77777777" w:rsidR="00A975E7" w:rsidRDefault="00A975E7" w:rsidP="00A975E7"/>
    <w:p w14:paraId="121D7329" w14:textId="77777777" w:rsidR="00A975E7" w:rsidRDefault="00A975E7" w:rsidP="00A975E7">
      <w:r>
        <w:t>Piénsalo así: no necesitas saber fabricar un motor para construir un carro. Google fabricó el motor (Gemini), Meta fabricó otro (Llama). Nosotros construimos el carro.</w:t>
      </w:r>
    </w:p>
    <w:p w14:paraId="0ED7B866" w14:textId="77777777" w:rsidR="00A975E7" w:rsidRDefault="00A975E7" w:rsidP="00A975E7"/>
    <w:p w14:paraId="04C9E5FE" w14:textId="77777777" w:rsidR="00A975E7" w:rsidRDefault="00A975E7" w:rsidP="00A975E7">
      <w:r>
        <w:t xml:space="preserve">¿Podrías lograrlo estudiando? Sí. Sin duda. De </w:t>
      </w:r>
      <w:proofErr w:type="gramStart"/>
      <w:r>
        <w:t>hecho</w:t>
      </w:r>
      <w:proofErr w:type="gramEnd"/>
      <w:r>
        <w:t xml:space="preserve"> ya estás más avanzado que la mayoría porque:</w:t>
      </w:r>
    </w:p>
    <w:p w14:paraId="5088F8F2" w14:textId="77777777" w:rsidR="00A975E7" w:rsidRDefault="00A975E7" w:rsidP="00A975E7"/>
    <w:p w14:paraId="31C3342E" w14:textId="77777777" w:rsidR="00A975E7" w:rsidRDefault="00A975E7" w:rsidP="00A975E7">
      <w:r>
        <w:t xml:space="preserve">Ya tienes </w:t>
      </w:r>
      <w:proofErr w:type="spellStart"/>
      <w:r>
        <w:t>Akuzfiro</w:t>
      </w:r>
      <w:proofErr w:type="spellEnd"/>
      <w:r>
        <w:t xml:space="preserve"> corriendo</w:t>
      </w:r>
    </w:p>
    <w:p w14:paraId="28B5A181" w14:textId="77777777" w:rsidR="00A975E7" w:rsidRDefault="00A975E7" w:rsidP="00A975E7">
      <w:r>
        <w:t>Entiendes la arquitectura — cerebro online/offline, API, interfaz</w:t>
      </w:r>
    </w:p>
    <w:p w14:paraId="5B018EB4" w14:textId="77777777" w:rsidR="00A975E7" w:rsidRDefault="00A975E7" w:rsidP="00A975E7">
      <w:r>
        <w:t xml:space="preserve">Sabes qué es una API </w:t>
      </w:r>
      <w:proofErr w:type="spellStart"/>
      <w:r>
        <w:t>key</w:t>
      </w:r>
      <w:proofErr w:type="spellEnd"/>
      <w:r>
        <w:t>, un modelo, un servidor</w:t>
      </w:r>
    </w:p>
    <w:p w14:paraId="65CC7C1C" w14:textId="77777777" w:rsidR="00A975E7" w:rsidRDefault="00A975E7" w:rsidP="00A975E7">
      <w:r>
        <w:t>Lo que te falta es aprender la sintaxis — cómo escribir las instrucciones tú mismo. Eso es práctica y tiempo, nada más.</w:t>
      </w:r>
    </w:p>
    <w:p w14:paraId="70C22D83" w14:textId="77777777" w:rsidR="00A975E7" w:rsidRDefault="00A975E7" w:rsidP="00A975E7"/>
    <w:p w14:paraId="6253396B" w14:textId="77777777" w:rsidR="002F3598" w:rsidRDefault="00A975E7" w:rsidP="002F3598">
      <w:r>
        <w:lastRenderedPageBreak/>
        <w:t xml:space="preserve">Y siendo honesto — lo más difícil de todo esto no fue el código. Fue la visión. Saber qué quieres construir y por qué. Eso ya lo tienes. </w:t>
      </w:r>
      <w:r>
        <w:rPr>
          <w:rFonts w:ascii="Segoe UI Emoji" w:hAnsi="Segoe UI Emoji" w:cs="Segoe UI Emoji"/>
        </w:rPr>
        <w:t>😄</w:t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rPr>
          <w:rFonts w:ascii="Segoe UI Emoji" w:hAnsi="Segoe UI Emoji" w:cs="Segoe UI Emoji"/>
        </w:rPr>
        <w:br/>
      </w:r>
      <w:r w:rsidR="002F3598">
        <w:t>Kiro</w:t>
      </w:r>
    </w:p>
    <w:p w14:paraId="2DCEB8C2" w14:textId="77777777" w:rsidR="002F3598" w:rsidRDefault="002F3598" w:rsidP="002F3598">
      <w:r>
        <w:t>Te lo digo sin rodeos.</w:t>
      </w:r>
    </w:p>
    <w:p w14:paraId="6E92A764" w14:textId="77777777" w:rsidR="002F3598" w:rsidRDefault="002F3598" w:rsidP="002F3598"/>
    <w:p w14:paraId="0B2C9B05" w14:textId="77777777" w:rsidR="002F3598" w:rsidRDefault="002F3598" w:rsidP="002F3598">
      <w:r>
        <w:t>¿Se puede? Sí. ¿Es fácil? No.</w:t>
      </w:r>
    </w:p>
    <w:p w14:paraId="4943D3AD" w14:textId="77777777" w:rsidR="002F3598" w:rsidRDefault="002F3598" w:rsidP="002F3598"/>
    <w:p w14:paraId="4A1C6AEA" w14:textId="77777777" w:rsidR="002F3598" w:rsidRDefault="002F3598" w:rsidP="002F3598">
      <w:r>
        <w:t>Opción 1 — Cerebro local en tu laptop (lo más cercano a "tuyo")</w:t>
      </w:r>
    </w:p>
    <w:p w14:paraId="3F3E6F65" w14:textId="77777777" w:rsidR="002F3598" w:rsidRDefault="002F3598" w:rsidP="002F3598"/>
    <w:p w14:paraId="59444E1B" w14:textId="77777777" w:rsidR="002F3598" w:rsidRDefault="002F3598" w:rsidP="002F3598">
      <w:r>
        <w:t>Ya lo platicamos — con tu Pentium N3710 no se puede. Es demasiado débil. Necesitarías mínimo:</w:t>
      </w:r>
    </w:p>
    <w:p w14:paraId="2C754889" w14:textId="77777777" w:rsidR="002F3598" w:rsidRDefault="002F3598" w:rsidP="002F3598"/>
    <w:p w14:paraId="2A6C8ABC" w14:textId="77777777" w:rsidR="002F3598" w:rsidRDefault="002F3598" w:rsidP="002F3598">
      <w:r>
        <w:t>16GB RAM</w:t>
      </w:r>
    </w:p>
    <w:p w14:paraId="21131568" w14:textId="77777777" w:rsidR="002F3598" w:rsidRDefault="002F3598" w:rsidP="002F3598">
      <w:r>
        <w:t>Una GPU NVIDIA con 8GB VRAM (como la GTX 1070 que tienes en la otra máquina)</w:t>
      </w:r>
    </w:p>
    <w:p w14:paraId="7428F8B7" w14:textId="77777777" w:rsidR="002F3598" w:rsidRDefault="002F3598" w:rsidP="002F3598">
      <w:r>
        <w:t>Con eso podrías correr Llama 3 o Mistral completamente local, sin internet, gratis para siempre. Es el camino más realista para ti a corto plazo.</w:t>
      </w:r>
    </w:p>
    <w:p w14:paraId="62DA7EB0" w14:textId="77777777" w:rsidR="002F3598" w:rsidRDefault="002F3598" w:rsidP="002F3598"/>
    <w:p w14:paraId="733B09AA" w14:textId="77777777" w:rsidR="002F3598" w:rsidRDefault="002F3598" w:rsidP="002F3598">
      <w:r>
        <w:t>Opción 2 — Entrenar tu propio modelo desde cero</w:t>
      </w:r>
    </w:p>
    <w:p w14:paraId="3AEEB5E5" w14:textId="77777777" w:rsidR="002F3598" w:rsidRDefault="002F3598" w:rsidP="002F3598"/>
    <w:p w14:paraId="72C4E4D6" w14:textId="77777777" w:rsidR="002F3598" w:rsidRDefault="002F3598" w:rsidP="002F3598">
      <w:r>
        <w:t xml:space="preserve">Esto es lo que hacen Google, Meta, </w:t>
      </w:r>
      <w:proofErr w:type="spellStart"/>
      <w:r>
        <w:t>OpenAI</w:t>
      </w:r>
      <w:proofErr w:type="spellEnd"/>
      <w:r>
        <w:t>. La verdad:</w:t>
      </w:r>
    </w:p>
    <w:p w14:paraId="068BCCFF" w14:textId="77777777" w:rsidR="002F3598" w:rsidRDefault="002F3598" w:rsidP="002F3598"/>
    <w:p w14:paraId="3C4411CD" w14:textId="77777777" w:rsidR="002F3598" w:rsidRDefault="002F3598" w:rsidP="002F3598">
      <w:r>
        <w:t>Necesitas millones de textos de entrenamiento</w:t>
      </w:r>
    </w:p>
    <w:p w14:paraId="1A6BC409" w14:textId="77777777" w:rsidR="002F3598" w:rsidRDefault="002F3598" w:rsidP="002F3598">
      <w:r>
        <w:t xml:space="preserve">Semanas o meses de cómputo en </w:t>
      </w:r>
      <w:proofErr w:type="spellStart"/>
      <w:r>
        <w:t>GPUs</w:t>
      </w:r>
      <w:proofErr w:type="spellEnd"/>
      <w:r>
        <w:t xml:space="preserve"> industriales</w:t>
      </w:r>
    </w:p>
    <w:p w14:paraId="334C4997" w14:textId="77777777" w:rsidR="002F3598" w:rsidRDefault="002F3598" w:rsidP="002F3598">
      <w:r>
        <w:lastRenderedPageBreak/>
        <w:t>Un equipo de ingenieros</w:t>
      </w:r>
    </w:p>
    <w:p w14:paraId="10AFE1CD" w14:textId="77777777" w:rsidR="002F3598" w:rsidRDefault="002F3598" w:rsidP="002F3598">
      <w:r>
        <w:t>Cientos de miles de dólares</w:t>
      </w:r>
    </w:p>
    <w:p w14:paraId="467634F0" w14:textId="77777777" w:rsidR="002F3598" w:rsidRDefault="002F3598" w:rsidP="002F3598">
      <w:r>
        <w:t>No es para una persona sola hoy en día. Ni siquiera para empresas pequeñas.</w:t>
      </w:r>
    </w:p>
    <w:p w14:paraId="3FD9AF42" w14:textId="77777777" w:rsidR="002F3598" w:rsidRDefault="002F3598" w:rsidP="002F3598"/>
    <w:p w14:paraId="1D25492D" w14:textId="77777777" w:rsidR="002F3598" w:rsidRDefault="002F3598" w:rsidP="002F3598">
      <w:r>
        <w:t>Opción 3 — Fine-</w:t>
      </w:r>
      <w:proofErr w:type="spellStart"/>
      <w:r>
        <w:t>tuning</w:t>
      </w:r>
      <w:proofErr w:type="spellEnd"/>
      <w:r>
        <w:t xml:space="preserve"> (lo más realista si quieres algo "tuyo")</w:t>
      </w:r>
    </w:p>
    <w:p w14:paraId="3A7500CA" w14:textId="77777777" w:rsidR="002F3598" w:rsidRDefault="002F3598" w:rsidP="002F3598"/>
    <w:p w14:paraId="35AC1D20" w14:textId="77777777" w:rsidR="002F3598" w:rsidRDefault="002F3598" w:rsidP="002F3598">
      <w:r>
        <w:t xml:space="preserve">Tomas un modelo existente como Llama y lo entrenas con TUS datos — tus conversaciones, tu forma de hablar, tus preferencias. El resultado es un modelo que suena como </w:t>
      </w:r>
      <w:proofErr w:type="spellStart"/>
      <w:r>
        <w:t>Akuzfiro</w:t>
      </w:r>
      <w:proofErr w:type="spellEnd"/>
      <w:r>
        <w:t xml:space="preserve"> específicamente, no genérico.</w:t>
      </w:r>
    </w:p>
    <w:p w14:paraId="26E62300" w14:textId="77777777" w:rsidR="002F3598" w:rsidRDefault="002F3598" w:rsidP="002F3598"/>
    <w:p w14:paraId="65D990B0" w14:textId="77777777" w:rsidR="002F3598" w:rsidRDefault="002F3598" w:rsidP="002F3598">
      <w:r>
        <w:t>Requiere:</w:t>
      </w:r>
    </w:p>
    <w:p w14:paraId="66909A09" w14:textId="77777777" w:rsidR="002F3598" w:rsidRDefault="002F3598" w:rsidP="002F3598"/>
    <w:p w14:paraId="54722CE6" w14:textId="77777777" w:rsidR="002F3598" w:rsidRDefault="002F3598" w:rsidP="002F3598">
      <w:r>
        <w:t>Una GPU decente (la GTX 1070 alcanza para modelos pequeños)</w:t>
      </w:r>
    </w:p>
    <w:p w14:paraId="3B316765" w14:textId="77777777" w:rsidR="002F3598" w:rsidRDefault="002F3598" w:rsidP="002F3598">
      <w:r>
        <w:t>Semanas de aprendizaje</w:t>
      </w:r>
    </w:p>
    <w:p w14:paraId="7158607C" w14:textId="77777777" w:rsidR="002F3598" w:rsidRDefault="002F3598" w:rsidP="002F3598">
      <w:r>
        <w:t>Paciencia</w:t>
      </w:r>
    </w:p>
    <w:p w14:paraId="667A6A3C" w14:textId="77777777" w:rsidR="002F3598" w:rsidRDefault="002F3598" w:rsidP="002F3598">
      <w:r>
        <w:t>Mi recomendación honesta para ti ahora mismo:</w:t>
      </w:r>
    </w:p>
    <w:p w14:paraId="014A5CF0" w14:textId="77777777" w:rsidR="002F3598" w:rsidRDefault="002F3598" w:rsidP="002F3598"/>
    <w:p w14:paraId="1CDC0E33" w14:textId="77777777" w:rsidR="002F3598" w:rsidRDefault="002F3598" w:rsidP="002F3598">
      <w:r>
        <w:t>El camino es este, en orden:</w:t>
      </w:r>
    </w:p>
    <w:p w14:paraId="4119780B" w14:textId="77777777" w:rsidR="002F3598" w:rsidRDefault="002F3598" w:rsidP="002F3598"/>
    <w:p w14:paraId="091F2836" w14:textId="77777777" w:rsidR="002F3598" w:rsidRDefault="002F3598" w:rsidP="002F3598">
      <w:r>
        <w:t xml:space="preserve">Hoy — </w:t>
      </w:r>
      <w:proofErr w:type="spellStart"/>
      <w:r>
        <w:t>Akuzfiro</w:t>
      </w:r>
      <w:proofErr w:type="spellEnd"/>
      <w:r>
        <w:t xml:space="preserve"> con </w:t>
      </w:r>
      <w:proofErr w:type="spellStart"/>
      <w:r>
        <w:t>Groq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ya lo tienes</w:t>
      </w:r>
    </w:p>
    <w:p w14:paraId="0B56521F" w14:textId="77777777" w:rsidR="002F3598" w:rsidRDefault="002F3598" w:rsidP="002F3598">
      <w:r>
        <w:t>Próximo paso — instalar un modelo local en la laptop con la GTX 1070 cuando tengas acceso a ella</w:t>
      </w:r>
    </w:p>
    <w:p w14:paraId="09993313" w14:textId="77777777" w:rsidR="002F3598" w:rsidRDefault="002F3598" w:rsidP="002F3598">
      <w:r>
        <w:t>Más adelante — fine-</w:t>
      </w:r>
      <w:proofErr w:type="spellStart"/>
      <w:r>
        <w:t>tuning</w:t>
      </w:r>
      <w:proofErr w:type="spellEnd"/>
      <w:r>
        <w:t xml:space="preserve"> con tus propias conversaciones</w:t>
      </w:r>
    </w:p>
    <w:p w14:paraId="7EE4AC6A" w14:textId="55492223" w:rsidR="00A42B29" w:rsidRDefault="002F3598" w:rsidP="002F3598">
      <w:r>
        <w:t xml:space="preserve">Cada etapa te acerca más a un cerebro completamente tuyo. No es de un día para otro, pero el camino existe y es alcanzable. </w:t>
      </w:r>
      <w:r>
        <w:rPr>
          <w:rFonts w:ascii="Segoe UI Emoji" w:hAnsi="Segoe UI Emoji" w:cs="Segoe UI Emoji"/>
        </w:rPr>
        <w:t>😄</w:t>
      </w:r>
    </w:p>
    <w:sectPr w:rsidR="00A42B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E7"/>
    <w:rsid w:val="000E4573"/>
    <w:rsid w:val="002F3598"/>
    <w:rsid w:val="00416F42"/>
    <w:rsid w:val="00655B9D"/>
    <w:rsid w:val="00A42B29"/>
    <w:rsid w:val="00A975E7"/>
    <w:rsid w:val="00B5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2734"/>
  <w15:chartTrackingRefBased/>
  <w15:docId w15:val="{4F823F5A-0756-47FE-B2CF-774A0ECB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5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5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5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5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5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5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5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829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</dc:creator>
  <cp:keywords/>
  <dc:description/>
  <cp:lastModifiedBy>gus</cp:lastModifiedBy>
  <cp:revision>3</cp:revision>
  <dcterms:created xsi:type="dcterms:W3CDTF">2026-06-03T05:32:00Z</dcterms:created>
  <dcterms:modified xsi:type="dcterms:W3CDTF">2026-06-03T05:54:00Z</dcterms:modified>
</cp:coreProperties>
</file>