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9976" w14:textId="77777777" w:rsidR="00725388" w:rsidRDefault="00725388" w:rsidP="00725388">
      <w:r>
        <w:t>Kiro</w:t>
      </w:r>
    </w:p>
    <w:p w14:paraId="40DC1F21" w14:textId="77777777" w:rsidR="00725388" w:rsidRDefault="00725388" w:rsidP="00725388">
      <w:r>
        <w:t xml:space="preserve">De todo lo que está en la especificación v5.0 de </w:t>
      </w:r>
      <w:proofErr w:type="spellStart"/>
      <w:r>
        <w:t>Akuzfiro</w:t>
      </w:r>
      <w:proofErr w:type="spellEnd"/>
      <w:r>
        <w:t>, te digo qué funciona offline y qué no:</w:t>
      </w:r>
    </w:p>
    <w:p w14:paraId="57A317F8" w14:textId="77777777" w:rsidR="00725388" w:rsidRDefault="00725388" w:rsidP="00725388"/>
    <w:p w14:paraId="26DB5CE9" w14:textId="77777777" w:rsidR="00725388" w:rsidRDefault="00725388" w:rsidP="00725388">
      <w:r>
        <w:rPr>
          <w:rFonts w:ascii="Segoe UI Emoji" w:hAnsi="Segoe UI Emoji" w:cs="Segoe UI Emoji"/>
        </w:rPr>
        <w:t>✅</w:t>
      </w:r>
      <w:r>
        <w:t xml:space="preserve"> Sí funciona offline (con modelo local):</w:t>
      </w:r>
    </w:p>
    <w:p w14:paraId="48882BFD" w14:textId="77777777" w:rsidR="00725388" w:rsidRDefault="00725388" w:rsidP="00725388"/>
    <w:p w14:paraId="2B0C5E7B" w14:textId="77777777" w:rsidR="00725388" w:rsidRDefault="00725388" w:rsidP="00725388">
      <w:r>
        <w:t>Conversación, personalidad, memoria</w:t>
      </w:r>
    </w:p>
    <w:p w14:paraId="149158CC" w14:textId="77777777" w:rsidR="00725388" w:rsidRDefault="00725388" w:rsidP="00725388">
      <w:r>
        <w:t>Comandos personalizados</w:t>
      </w:r>
    </w:p>
    <w:p w14:paraId="270841DC" w14:textId="77777777" w:rsidR="00725388" w:rsidRDefault="00725388" w:rsidP="00725388">
      <w:r>
        <w:t>Conocimiento general — historia, ciencias, matemáticas, idiomas, arquitectura</w:t>
      </w:r>
    </w:p>
    <w:p w14:paraId="02D34DCC" w14:textId="77777777" w:rsidR="00725388" w:rsidRDefault="00725388" w:rsidP="00725388">
      <w:r>
        <w:t>Cultura general, gramática, redacción</w:t>
      </w:r>
    </w:p>
    <w:p w14:paraId="7F5C3969" w14:textId="77777777" w:rsidR="00725388" w:rsidRDefault="00725388" w:rsidP="00725388">
      <w:r>
        <w:t>Cálculos, conversiones, presupuestos</w:t>
      </w:r>
    </w:p>
    <w:p w14:paraId="10137B18" w14:textId="77777777" w:rsidR="00725388" w:rsidRDefault="00725388" w:rsidP="00725388">
      <w:r>
        <w:t>Crear notas, recordatorios, documentos</w:t>
      </w:r>
    </w:p>
    <w:p w14:paraId="5665FB32" w14:textId="77777777" w:rsidR="00725388" w:rsidRDefault="00725388" w:rsidP="00725388">
      <w:r>
        <w:t>Todo lo guardado previamente en memoria</w:t>
      </w:r>
    </w:p>
    <w:p w14:paraId="21627ED7" w14:textId="77777777" w:rsidR="00725388" w:rsidRDefault="00725388" w:rsidP="00725388">
      <w:r>
        <w:rPr>
          <w:rFonts w:ascii="Segoe UI Emoji" w:hAnsi="Segoe UI Emoji" w:cs="Segoe UI Emoji"/>
        </w:rPr>
        <w:t>❌</w:t>
      </w:r>
      <w:r>
        <w:t xml:space="preserve"> No funciona offline (necesita internet por naturaleza):</w:t>
      </w:r>
    </w:p>
    <w:p w14:paraId="5AA8B121" w14:textId="77777777" w:rsidR="00725388" w:rsidRDefault="00725388" w:rsidP="00725388"/>
    <w:p w14:paraId="14A03394" w14:textId="77777777" w:rsidR="00725388" w:rsidRDefault="00725388" w:rsidP="00725388">
      <w:r>
        <w:t>Búsqueda web en tiempo real</w:t>
      </w:r>
    </w:p>
    <w:p w14:paraId="60E78084" w14:textId="77777777" w:rsidR="00725388" w:rsidRDefault="00725388" w:rsidP="00725388">
      <w:r>
        <w:t>Noticias actuales</w:t>
      </w:r>
    </w:p>
    <w:p w14:paraId="2C3A3A4C" w14:textId="77777777" w:rsidR="00725388" w:rsidRDefault="00725388" w:rsidP="00725388">
      <w:r>
        <w:t>Tráfico y GPS en tiempo real</w:t>
      </w:r>
    </w:p>
    <w:p w14:paraId="50DB3021" w14:textId="77777777" w:rsidR="00725388" w:rsidRDefault="00725388" w:rsidP="00725388">
      <w:r>
        <w:t>Precios actuales de productos</w:t>
      </w:r>
    </w:p>
    <w:p w14:paraId="03D23683" w14:textId="77777777" w:rsidR="00725388" w:rsidRDefault="00725388" w:rsidP="00725388">
      <w:r>
        <w:t xml:space="preserve">Generar imágenes (DALL-E, Stable </w:t>
      </w:r>
      <w:proofErr w:type="spellStart"/>
      <w:r>
        <w:t>Diffusion</w:t>
      </w:r>
      <w:proofErr w:type="spellEnd"/>
      <w:r>
        <w:t xml:space="preserve"> en nube)</w:t>
      </w:r>
    </w:p>
    <w:p w14:paraId="3281EEDF" w14:textId="77777777" w:rsidR="00725388" w:rsidRDefault="00725388" w:rsidP="00725388">
      <w:r>
        <w:t>Traducción de idiomas muy poco comunes</w:t>
      </w:r>
    </w:p>
    <w:p w14:paraId="3DB5AC17" w14:textId="77777777" w:rsidR="00725388" w:rsidRDefault="00725388" w:rsidP="00725388">
      <w:r>
        <w:rPr>
          <w:rFonts w:ascii="Calibri" w:hAnsi="Calibri" w:cs="Calibri"/>
        </w:rPr>
        <w:t>🟡</w:t>
      </w:r>
      <w:r>
        <w:t xml:space="preserve"> Depende:</w:t>
      </w:r>
    </w:p>
    <w:p w14:paraId="7D97C857" w14:textId="77777777" w:rsidR="00725388" w:rsidRDefault="00725388" w:rsidP="00725388"/>
    <w:p w14:paraId="42EDB794" w14:textId="77777777" w:rsidR="00725388" w:rsidRDefault="00725388" w:rsidP="00725388">
      <w:r>
        <w:t xml:space="preserve">Generación de imágenes — offline si instalas Stable </w:t>
      </w:r>
      <w:proofErr w:type="spellStart"/>
      <w:r>
        <w:t>Diffusion</w:t>
      </w:r>
      <w:proofErr w:type="spellEnd"/>
      <w:r>
        <w:t xml:space="preserve"> local, necesita GPU potente</w:t>
      </w:r>
    </w:p>
    <w:p w14:paraId="34A879EA" w14:textId="77777777" w:rsidR="00725388" w:rsidRDefault="00725388" w:rsidP="00725388">
      <w:r>
        <w:t>Mapas — offline si descargas mapas previamente</w:t>
      </w:r>
    </w:p>
    <w:p w14:paraId="3E59D4FC" w14:textId="77777777" w:rsidR="00725388" w:rsidRDefault="00725388" w:rsidP="00725388">
      <w:r>
        <w:t>La realidad para tu laptop actual:</w:t>
      </w:r>
    </w:p>
    <w:p w14:paraId="174C8C42" w14:textId="77777777" w:rsidR="00725388" w:rsidRDefault="00725388" w:rsidP="00725388"/>
    <w:p w14:paraId="6EAD891B" w14:textId="77777777" w:rsidR="00725388" w:rsidRDefault="00725388" w:rsidP="00725388">
      <w:r>
        <w:t>Con el Pentium N3710 el modelo local va a responder lento — varios segundos por respuesta. Funcional pero no fluido.</w:t>
      </w:r>
    </w:p>
    <w:p w14:paraId="1271B571" w14:textId="77777777" w:rsidR="00725388" w:rsidRDefault="00725388" w:rsidP="00725388"/>
    <w:p w14:paraId="2F4A616E" w14:textId="77777777" w:rsidR="00725388" w:rsidRDefault="00725388" w:rsidP="00725388">
      <w:r>
        <w:lastRenderedPageBreak/>
        <w:t>Con la laptop de la GTX 1070 sería fluido y rápido.</w:t>
      </w:r>
    </w:p>
    <w:p w14:paraId="53888756" w14:textId="77777777" w:rsidR="00725388" w:rsidRDefault="00725388" w:rsidP="00725388"/>
    <w:p w14:paraId="37BCC7EF" w14:textId="77777777" w:rsidR="00725388" w:rsidRDefault="00725388" w:rsidP="00725388">
      <w:r>
        <w:t xml:space="preserve">¿Quieres que arranquemos el modo offline para cuando tengas acceso a la otra máquina? </w:t>
      </w:r>
      <w:r>
        <w:rPr>
          <w:rFonts w:ascii="Segoe UI Emoji" w:hAnsi="Segoe UI Emoji" w:cs="Segoe UI Emoji"/>
        </w:rPr>
        <w:t>😄</w:t>
      </w:r>
    </w:p>
    <w:p w14:paraId="604EDF8F" w14:textId="77777777" w:rsidR="00725388" w:rsidRDefault="00725388" w:rsidP="00725388"/>
    <w:p w14:paraId="4CE35295" w14:textId="77777777" w:rsidR="00725388" w:rsidRDefault="00725388" w:rsidP="00725388">
      <w:proofErr w:type="spellStart"/>
      <w:r>
        <w:t>Est</w:t>
      </w:r>
      <w:proofErr w:type="spellEnd"/>
      <w:r>
        <w:t xml:space="preserve">. </w:t>
      </w:r>
      <w:proofErr w:type="spellStart"/>
      <w:r>
        <w:t>Credits</w:t>
      </w:r>
      <w:proofErr w:type="spellEnd"/>
      <w:r>
        <w:t xml:space="preserve"> Used: 0.33</w:t>
      </w:r>
    </w:p>
    <w:p w14:paraId="47E3EB9B" w14:textId="77777777" w:rsidR="00725388" w:rsidRDefault="00725388" w:rsidP="00725388">
      <w:proofErr w:type="spellStart"/>
      <w:r>
        <w:t>Elapsed</w:t>
      </w:r>
      <w:proofErr w:type="spellEnd"/>
      <w:r>
        <w:t xml:space="preserve"> time: 28s</w:t>
      </w:r>
    </w:p>
    <w:p w14:paraId="0DD26C1C" w14:textId="77777777" w:rsidR="00725388" w:rsidRDefault="00725388" w:rsidP="00725388"/>
    <w:p w14:paraId="5C8A16A2" w14:textId="77777777" w:rsidR="00725388" w:rsidRDefault="00725388" w:rsidP="00725388"/>
    <w:p w14:paraId="389321FD" w14:textId="77777777" w:rsidR="00725388" w:rsidRDefault="00725388" w:rsidP="00725388">
      <w:proofErr w:type="spellStart"/>
      <w:r>
        <w:t>Checkpoint</w:t>
      </w:r>
      <w:proofErr w:type="spellEnd"/>
    </w:p>
    <w:p w14:paraId="7F8BB847" w14:textId="77777777" w:rsidR="00725388" w:rsidRDefault="00725388" w:rsidP="00725388">
      <w:proofErr w:type="spellStart"/>
      <w:r>
        <w:t>Restore</w:t>
      </w:r>
      <w:proofErr w:type="spellEnd"/>
    </w:p>
    <w:p w14:paraId="2E298609" w14:textId="77777777" w:rsidR="00725388" w:rsidRDefault="00725388" w:rsidP="00725388">
      <w:r>
        <w:t xml:space="preserve">Si, como seria </w:t>
      </w:r>
      <w:proofErr w:type="gramStart"/>
      <w:r>
        <w:t>eso ?</w:t>
      </w:r>
      <w:proofErr w:type="gramEnd"/>
      <w:r>
        <w:t xml:space="preserve"> </w:t>
      </w:r>
    </w:p>
    <w:p w14:paraId="0A07E60F" w14:textId="77777777" w:rsidR="00725388" w:rsidRDefault="00725388" w:rsidP="00725388"/>
    <w:p w14:paraId="6C11784E" w14:textId="77777777" w:rsidR="00725388" w:rsidRDefault="00725388" w:rsidP="00725388">
      <w:r>
        <w:t>Kiro</w:t>
      </w:r>
    </w:p>
    <w:p w14:paraId="754144A4" w14:textId="77777777" w:rsidR="00725388" w:rsidRDefault="00725388" w:rsidP="00725388">
      <w:r>
        <w:t>Te explico el plan completo para cuando tengas la máquina con la GTX 1070:</w:t>
      </w:r>
    </w:p>
    <w:p w14:paraId="63F32E9A" w14:textId="77777777" w:rsidR="00725388" w:rsidRDefault="00725388" w:rsidP="00725388"/>
    <w:p w14:paraId="034FC0DC" w14:textId="77777777" w:rsidR="00725388" w:rsidRDefault="00725388" w:rsidP="00725388">
      <w:r>
        <w:t>La herramienta: Ollama</w:t>
      </w:r>
    </w:p>
    <w:p w14:paraId="25A67584" w14:textId="77777777" w:rsidR="00725388" w:rsidRDefault="00725388" w:rsidP="00725388"/>
    <w:p w14:paraId="7DF70844" w14:textId="77777777" w:rsidR="00725388" w:rsidRDefault="00725388" w:rsidP="00725388">
      <w:r>
        <w:t>Es un programa gratuito que instala y corre modelos de IA local en tu máquina con un solo comando. No necesitas saber nada técnico para usarlo.</w:t>
      </w:r>
    </w:p>
    <w:p w14:paraId="09051C35" w14:textId="77777777" w:rsidR="00725388" w:rsidRDefault="00725388" w:rsidP="00725388"/>
    <w:p w14:paraId="2417C857" w14:textId="77777777" w:rsidR="00725388" w:rsidRDefault="00725388" w:rsidP="00725388">
      <w:r>
        <w:t>Cómo funcionaría:</w:t>
      </w:r>
    </w:p>
    <w:p w14:paraId="3F6D7617" w14:textId="77777777" w:rsidR="00725388" w:rsidRDefault="00725388" w:rsidP="00725388"/>
    <w:p w14:paraId="65582AF1" w14:textId="77777777" w:rsidR="00725388" w:rsidRDefault="00725388" w:rsidP="00725388">
      <w:r>
        <w:t>Instalas Ollama en la laptop con la GTX 1070 — descarga en ollama.com, doble clic, listo</w:t>
      </w:r>
    </w:p>
    <w:p w14:paraId="0274508C" w14:textId="77777777" w:rsidR="00725388" w:rsidRDefault="00725388" w:rsidP="00725388">
      <w:r>
        <w:t>Descargas el modelo — un solo comando:</w:t>
      </w:r>
    </w:p>
    <w:p w14:paraId="4342BB0A" w14:textId="77777777" w:rsidR="00725388" w:rsidRDefault="00725388" w:rsidP="00725388">
      <w:proofErr w:type="spellStart"/>
      <w:r>
        <w:t>ollama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llama3.2</w:t>
      </w:r>
    </w:p>
    <w:p w14:paraId="720E409B" w14:textId="77777777" w:rsidR="00725388" w:rsidRDefault="00725388" w:rsidP="00725388">
      <w:proofErr w:type="spellStart"/>
      <w:r>
        <w:t>Akuzfiro</w:t>
      </w:r>
      <w:proofErr w:type="spellEnd"/>
      <w:r>
        <w:t xml:space="preserve"> detecta automáticamente si hay internet o no y elige el cerebro correcto:</w:t>
      </w:r>
    </w:p>
    <w:p w14:paraId="27D16036" w14:textId="77777777" w:rsidR="00725388" w:rsidRDefault="00725388" w:rsidP="00725388">
      <w:r>
        <w:t xml:space="preserve">Con internet    → </w:t>
      </w:r>
      <w:proofErr w:type="spellStart"/>
      <w:r>
        <w:t>Groq</w:t>
      </w:r>
      <w:proofErr w:type="spellEnd"/>
      <w:r>
        <w:t xml:space="preserve"> (rápido, potente)</w:t>
      </w:r>
    </w:p>
    <w:p w14:paraId="2664D2A8" w14:textId="77777777" w:rsidR="00725388" w:rsidRDefault="00725388" w:rsidP="00725388">
      <w:r>
        <w:t>Sin internet    → Ollama local (tu máquina)</w:t>
      </w:r>
    </w:p>
    <w:p w14:paraId="04F2451C" w14:textId="77777777" w:rsidR="00725388" w:rsidRDefault="00725388" w:rsidP="00725388">
      <w:r>
        <w:t>Lo que tendría que cambiar en el código:</w:t>
      </w:r>
    </w:p>
    <w:p w14:paraId="5D5200FC" w14:textId="77777777" w:rsidR="00725388" w:rsidRDefault="00725388" w:rsidP="00725388"/>
    <w:p w14:paraId="2DFCBE22" w14:textId="77777777" w:rsidR="00725388" w:rsidRDefault="00725388" w:rsidP="00725388">
      <w:r>
        <w:t xml:space="preserve">Solo agregar la detección automática en app.py — si </w:t>
      </w:r>
      <w:proofErr w:type="spellStart"/>
      <w:r>
        <w:t>Groq</w:t>
      </w:r>
      <w:proofErr w:type="spellEnd"/>
      <w:r>
        <w:t xml:space="preserve"> no responde, cambia a Ollama. Gustavo no nota nada, el cambio es invisible.</w:t>
      </w:r>
    </w:p>
    <w:p w14:paraId="5416D81F" w14:textId="77777777" w:rsidR="00725388" w:rsidRDefault="00725388" w:rsidP="00725388"/>
    <w:p w14:paraId="0B6DF8D4" w14:textId="77777777" w:rsidR="00725388" w:rsidRDefault="00725388" w:rsidP="00725388">
      <w:r>
        <w:t>Cuánto espacio ocupa el modelo:</w:t>
      </w:r>
    </w:p>
    <w:p w14:paraId="14EF8F25" w14:textId="77777777" w:rsidR="00725388" w:rsidRDefault="00725388" w:rsidP="00725388"/>
    <w:p w14:paraId="455345C6" w14:textId="77777777" w:rsidR="00725388" w:rsidRDefault="00725388" w:rsidP="00725388">
      <w:r>
        <w:t>Modelo</w:t>
      </w:r>
      <w:r>
        <w:tab/>
        <w:t>Tamaño</w:t>
      </w:r>
      <w:r>
        <w:tab/>
        <w:t>Calidad</w:t>
      </w:r>
    </w:p>
    <w:p w14:paraId="26A893C6" w14:textId="77777777" w:rsidR="00725388" w:rsidRDefault="00725388" w:rsidP="00725388">
      <w:r>
        <w:t>llama3.2 (3B)</w:t>
      </w:r>
      <w:r>
        <w:tab/>
        <w:t>~2GB</w:t>
      </w:r>
      <w:r>
        <w:tab/>
        <w:t>Bueno</w:t>
      </w:r>
    </w:p>
    <w:p w14:paraId="2C39DA6A" w14:textId="77777777" w:rsidR="00725388" w:rsidRDefault="00725388" w:rsidP="00725388">
      <w:r>
        <w:t>llama3.2 (8B)</w:t>
      </w:r>
      <w:r>
        <w:tab/>
        <w:t>~5GB</w:t>
      </w:r>
      <w:r>
        <w:tab/>
        <w:t>Muy bueno</w:t>
      </w:r>
    </w:p>
    <w:p w14:paraId="427CD2EC" w14:textId="77777777" w:rsidR="00725388" w:rsidRDefault="00725388" w:rsidP="00725388">
      <w:r>
        <w:t>llama3.3 (70B)</w:t>
      </w:r>
      <w:r>
        <w:tab/>
        <w:t>~40GB</w:t>
      </w:r>
      <w:r>
        <w:tab/>
        <w:t>Excelente</w:t>
      </w:r>
    </w:p>
    <w:p w14:paraId="49B48D56" w14:textId="77777777" w:rsidR="00725388" w:rsidRDefault="00725388" w:rsidP="00725388">
      <w:r>
        <w:t>Con la GTX 1070 de 8GB VRAM el modelo de 8B corre fluido y rápido.</w:t>
      </w:r>
    </w:p>
    <w:p w14:paraId="2E9F01C5" w14:textId="77777777" w:rsidR="00725388" w:rsidRDefault="00725388" w:rsidP="00725388"/>
    <w:p w14:paraId="7B5AED5D" w14:textId="77777777" w:rsidR="006C568D" w:rsidRDefault="00725388" w:rsidP="006C568D">
      <w:r>
        <w:t>Cuando tengas acceso a esa máquina me avisas y lo configuramos en menos de 30 minutos.</w:t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br/>
      </w:r>
      <w:r w:rsidR="006C568D">
        <w:t>Kiro</w:t>
      </w:r>
    </w:p>
    <w:p w14:paraId="6A510A7C" w14:textId="77777777" w:rsidR="006C568D" w:rsidRDefault="006C568D" w:rsidP="006C568D">
      <w:r>
        <w:t>Sí, y hay dos formas dependiendo de lo que quieras:</w:t>
      </w:r>
    </w:p>
    <w:p w14:paraId="420C2112" w14:textId="77777777" w:rsidR="006C568D" w:rsidRDefault="006C568D" w:rsidP="006C568D"/>
    <w:p w14:paraId="665D8A33" w14:textId="77777777" w:rsidR="006C568D" w:rsidRDefault="006C568D" w:rsidP="006C568D">
      <w:r>
        <w:t xml:space="preserve">Opción 1 — Ya funciona en tu teléfono ahora mismo (mismo </w:t>
      </w:r>
      <w:proofErr w:type="spellStart"/>
      <w:r>
        <w:t>WiFi</w:t>
      </w:r>
      <w:proofErr w:type="spellEnd"/>
      <w:r>
        <w:t>)</w:t>
      </w:r>
    </w:p>
    <w:p w14:paraId="2D8BBE7D" w14:textId="77777777" w:rsidR="006C568D" w:rsidRDefault="006C568D" w:rsidP="006C568D"/>
    <w:p w14:paraId="651793D4" w14:textId="77777777" w:rsidR="006C568D" w:rsidRDefault="006C568D" w:rsidP="006C568D">
      <w:r>
        <w:t xml:space="preserve">Mientras la laptop esté encendida con </w:t>
      </w:r>
      <w:proofErr w:type="spellStart"/>
      <w:r>
        <w:t>Akuzfiro</w:t>
      </w:r>
      <w:proofErr w:type="spellEnd"/>
      <w:r>
        <w:t xml:space="preserve"> corriendo, abre Chrome en tu A54 y ve a:</w:t>
      </w:r>
    </w:p>
    <w:p w14:paraId="548F24B9" w14:textId="77777777" w:rsidR="006C568D" w:rsidRDefault="006C568D" w:rsidP="006C568D"/>
    <w:p w14:paraId="1280BEF4" w14:textId="77777777" w:rsidR="006C568D" w:rsidRDefault="006C568D" w:rsidP="006C568D">
      <w:r>
        <w:t>http://192.168.100.16:5000</w:t>
      </w:r>
    </w:p>
    <w:p w14:paraId="702A3FC6" w14:textId="77777777" w:rsidR="006C568D" w:rsidRDefault="006C568D" w:rsidP="006C568D">
      <w:r>
        <w:t>Eso es todo. Ya es usable en el teléfono hoy.</w:t>
      </w:r>
    </w:p>
    <w:p w14:paraId="1FDD846B" w14:textId="77777777" w:rsidR="006C568D" w:rsidRDefault="006C568D" w:rsidP="006C568D"/>
    <w:p w14:paraId="102DCF85" w14:textId="77777777" w:rsidR="006C568D" w:rsidRDefault="006C568D" w:rsidP="006C568D">
      <w:r>
        <w:lastRenderedPageBreak/>
        <w:t xml:space="preserve">Opción 2 — Que funcione desde cualquier lugar sin </w:t>
      </w:r>
      <w:proofErr w:type="spellStart"/>
      <w:r>
        <w:t>WiFi</w:t>
      </w:r>
      <w:proofErr w:type="spellEnd"/>
    </w:p>
    <w:p w14:paraId="487EE234" w14:textId="77777777" w:rsidR="006C568D" w:rsidRDefault="006C568D" w:rsidP="006C568D"/>
    <w:p w14:paraId="46B8CA45" w14:textId="77777777" w:rsidR="006C568D" w:rsidRDefault="006C568D" w:rsidP="006C568D">
      <w:r>
        <w:t xml:space="preserve">Para esto necesitas </w:t>
      </w:r>
      <w:proofErr w:type="spellStart"/>
      <w:r>
        <w:t>ngrok</w:t>
      </w:r>
      <w:proofErr w:type="spellEnd"/>
      <w:r>
        <w:t xml:space="preserve"> — crea una dirección pública temporal para tu laptop. Lo platicamos antes. Se instala en 5 minutos y te da una URL tipo https://abc123.ngrok.io que abre </w:t>
      </w:r>
      <w:proofErr w:type="spellStart"/>
      <w:r>
        <w:t>Akuzfiro</w:t>
      </w:r>
      <w:proofErr w:type="spellEnd"/>
      <w:r>
        <w:t xml:space="preserve"> desde cualquier red.</w:t>
      </w:r>
    </w:p>
    <w:p w14:paraId="3A3489B1" w14:textId="77777777" w:rsidR="006C568D" w:rsidRDefault="006C568D" w:rsidP="006C568D"/>
    <w:p w14:paraId="0C930FDD" w14:textId="77777777" w:rsidR="006C568D" w:rsidRDefault="006C568D" w:rsidP="006C568D">
      <w:r>
        <w:t>Opción 3 — App Android real instalada en el teléfono</w:t>
      </w:r>
    </w:p>
    <w:p w14:paraId="00D44C7C" w14:textId="77777777" w:rsidR="006C568D" w:rsidRDefault="006C568D" w:rsidP="006C568D"/>
    <w:p w14:paraId="6B86D130" w14:textId="77777777" w:rsidR="006C568D" w:rsidRDefault="006C568D" w:rsidP="006C568D">
      <w:r>
        <w:t xml:space="preserve">Convertir </w:t>
      </w:r>
      <w:proofErr w:type="spellStart"/>
      <w:r>
        <w:t>Akuzfiro</w:t>
      </w:r>
      <w:proofErr w:type="spellEnd"/>
      <w:r>
        <w:t xml:space="preserve"> en una APK que se instala como cualquier app. Esto requiere más trabajo — básicamente empaquetar la interfaz web como app Android usando una herramienta llamada PWA o Capacitor. Es la Etapa 4 del plan original.</w:t>
      </w:r>
    </w:p>
    <w:p w14:paraId="2E141BB8" w14:textId="77777777" w:rsidR="006C568D" w:rsidRDefault="006C568D" w:rsidP="006C568D"/>
    <w:p w14:paraId="54783BD5" w14:textId="77777777" w:rsidR="006C568D" w:rsidRDefault="006C568D" w:rsidP="006C568D">
      <w:r>
        <w:t>Mi recomendación para ahorita:</w:t>
      </w:r>
    </w:p>
    <w:p w14:paraId="239C39FD" w14:textId="77777777" w:rsidR="006C568D" w:rsidRDefault="006C568D" w:rsidP="006C568D"/>
    <w:p w14:paraId="3B69700F" w14:textId="77777777" w:rsidR="006C568D" w:rsidRDefault="006C568D" w:rsidP="006C568D">
      <w:r>
        <w:t xml:space="preserve">Empieza con la Opción 1 — ya funciona, no necesitas instalar nada más. Cuando quieras acceso fuera de casa hacemos </w:t>
      </w:r>
      <w:proofErr w:type="spellStart"/>
      <w:r>
        <w:t>ngrok</w:t>
      </w:r>
      <w:proofErr w:type="spellEnd"/>
      <w:r>
        <w:t xml:space="preserve">. La APK la dejamos para después cuando </w:t>
      </w:r>
      <w:proofErr w:type="spellStart"/>
      <w:r>
        <w:t>Akuzfiro</w:t>
      </w:r>
      <w:proofErr w:type="spellEnd"/>
      <w:r>
        <w:t xml:space="preserve"> tenga más funciones.</w:t>
      </w:r>
    </w:p>
    <w:p w14:paraId="56FCBE6C" w14:textId="77777777" w:rsidR="006C568D" w:rsidRDefault="006C568D" w:rsidP="006C568D"/>
    <w:p w14:paraId="730D83E5" w14:textId="3922204F" w:rsidR="00A42B29" w:rsidRDefault="006C568D" w:rsidP="006C568D">
      <w:r>
        <w:t>¿Cuál quieres hacer primero?</w:t>
      </w:r>
    </w:p>
    <w:sectPr w:rsidR="00A42B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86"/>
    <w:rsid w:val="000E4573"/>
    <w:rsid w:val="001D788C"/>
    <w:rsid w:val="00416F42"/>
    <w:rsid w:val="00655B9D"/>
    <w:rsid w:val="006C568D"/>
    <w:rsid w:val="00725388"/>
    <w:rsid w:val="00890A86"/>
    <w:rsid w:val="00A42B29"/>
    <w:rsid w:val="00B5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66AD"/>
  <w15:chartTrackingRefBased/>
  <w15:docId w15:val="{7933B882-DC15-41A0-BF79-478F2609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A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A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A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A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A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A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A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A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</dc:creator>
  <cp:keywords/>
  <dc:description/>
  <cp:lastModifiedBy>gus</cp:lastModifiedBy>
  <cp:revision>3</cp:revision>
  <dcterms:created xsi:type="dcterms:W3CDTF">2026-06-03T05:54:00Z</dcterms:created>
  <dcterms:modified xsi:type="dcterms:W3CDTF">2026-06-03T06:07:00Z</dcterms:modified>
</cp:coreProperties>
</file>