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5539A" w14:textId="7172CEB9" w:rsidR="00AC3074" w:rsidRDefault="00AC3074">
      <w:r>
        <w:t>I was thinking of doing some kind of flash/</w:t>
      </w:r>
      <w:proofErr w:type="spellStart"/>
      <w:r>
        <w:t>javascript</w:t>
      </w:r>
      <w:proofErr w:type="spellEnd"/>
      <w:r>
        <w:t xml:space="preserve"> game each person could see there runs and global runs for the best player have a </w:t>
      </w:r>
      <w:proofErr w:type="spellStart"/>
      <w:r>
        <w:t>strore</w:t>
      </w:r>
      <w:proofErr w:type="spellEnd"/>
      <w:r>
        <w:t xml:space="preserve"> where you can get skins for weapons and characters maybe (that’s design I don’t know if I can do) the better you do the more money you get. </w:t>
      </w:r>
      <w:bookmarkStart w:id="0" w:name="_GoBack"/>
      <w:bookmarkEnd w:id="0"/>
    </w:p>
    <w:sectPr w:rsidR="00AC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74"/>
    <w:rsid w:val="00AC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2847"/>
  <w15:chartTrackingRefBased/>
  <w15:docId w15:val="{3F31BA83-E9AB-4FD5-A7D8-1E41546E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Vacca</dc:creator>
  <cp:keywords/>
  <dc:description/>
  <cp:lastModifiedBy>Cody Vacca</cp:lastModifiedBy>
  <cp:revision>1</cp:revision>
  <dcterms:created xsi:type="dcterms:W3CDTF">2019-09-07T03:39:00Z</dcterms:created>
  <dcterms:modified xsi:type="dcterms:W3CDTF">2019-09-07T03:42:00Z</dcterms:modified>
</cp:coreProperties>
</file>