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1.73228346456688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334.8031496062995"/>
        <w:gridCol w:w="1070.1968503937005"/>
        <w:gridCol w:w="3945"/>
        <w:gridCol w:w="5295"/>
        <w:gridCol w:w="960"/>
        <w:gridCol w:w="1140"/>
        <w:tblGridChange w:id="0">
          <w:tblGrid>
            <w:gridCol w:w="1230"/>
            <w:gridCol w:w="2334.8031496062995"/>
            <w:gridCol w:w="1070.1968503937005"/>
            <w:gridCol w:w="3945"/>
            <w:gridCol w:w="5295"/>
            <w:gridCol w:w="960"/>
            <w:gridCol w:w="1140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VERSIÓN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EPICA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PRIORIDAD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Historia de usuario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Criterios aceptación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88976377952713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Estimación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88976377952713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766725530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1705685933"/>
                <w:dropDownList w:lastValue="LOGGING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12"/>
                    <w:szCs w:val="12"/>
                    <w:shd w:fill="bfe1f6" w:val="clear"/>
                  </w:rPr>
                  <w:t xml:space="preserve">LOGGING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-1228534317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de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registrarme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con cuenta google para poder ingresar en la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*.Registro con cuenta google.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*genere un usuario asociado a esta cuenta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*que pida contraseña segura  con caracteres alfanuméricos y mayúsculas, mínimo 8 caracteres.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*que pida repetir contraseña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*Si el usuario ya está registrado no debe permitir el registro, enviando msj error.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156122742"/>
                <w:dropDownList w:lastValue="M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1333157425"/>
                <w:dropDownList w:lastValue="NNardi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3dcd91" w:val="clear"/>
                  </w:rPr>
                  <w:t xml:space="preserve">NNardi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1589398618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1943667473"/>
                <w:dropDownList w:lastValue="LOGGING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12"/>
                    <w:szCs w:val="12"/>
                    <w:shd w:fill="bfe1f6" w:val="clear"/>
                  </w:rPr>
                  <w:t xml:space="preserve">LOGGING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-2023907600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la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loguearme en la misma para poder utilizar sus funciones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 Solicite usuario y contraseña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*que pueda loguearme con la cuenta google, instagram y facebook.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*que recuerde el login en la app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1781179038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67055125"/>
                <w:dropDownList w:lastValue="NNardi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3dcd91" w:val="clear"/>
                  </w:rPr>
                  <w:t xml:space="preserve">NNardi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499895130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1922259451"/>
                <w:dropDownList w:lastValue="CARGAR PERFIL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2"/>
                    <w:szCs w:val="12"/>
                    <w:shd w:fill="d4edbc" w:val="clear"/>
                  </w:rPr>
                  <w:t xml:space="preserve">CARGAR PERFIL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-2079951105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la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ampliar la información de mi perfil  para que otros usuarios puedan hacerse una idea de mi perfil.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*Pantalla con datos personales, tomando registros de logging, email, usuario, nombre y apellido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*Avatar del usuario redondo  con letras de su usuario y color aleatorio.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*Campos  en blanco para completar por usuario: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Lugar de residencia: tipo de ubicación, lista desplegable google maps.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Deporte que practica lista desplegable tipos de deportes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Nivel deportivo lista desplegable profesional, moderado, principiante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Movilidad SÍ-NO.selección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Tipo de movilidad lista desplegable auto-moto-camioneta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-326334157"/>
                <w:dropDownList w:lastValue="L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2071809353"/>
                <w:dropDownList w:lastValue="BTuan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3a8abc" w:val="clear"/>
                  </w:rPr>
                  <w:t xml:space="preserve">BTuan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1850834564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1365526094"/>
                <w:dropDownList w:lastValue="CARGAR PERFIL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2"/>
                    <w:szCs w:val="12"/>
                    <w:shd w:fill="d4edbc" w:val="clear"/>
                  </w:rPr>
                  <w:t xml:space="preserve">CARGAR PERFIL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-1798204578"/>
                <w:dropDownList w:lastValue="MODERAD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MODERADO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subir una foto en mi perfil para que otros usuarios que miren mi perfil tengan una idea más integral de mi perfil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*mostrar como avatar del usuario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*archivos imagen únicamente.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*buena resolución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-392782158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1070952270"/>
                <w:dropDownList w:lastValue="BTuan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3a8abc" w:val="clear"/>
                  </w:rPr>
                  <w:t xml:space="preserve">BTuan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1633824078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1890946614"/>
                <w:dropDownList w:lastValue="CARGAR PERFIL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2"/>
                    <w:szCs w:val="12"/>
                    <w:shd w:fill="d4edbc" w:val="clear"/>
                  </w:rPr>
                  <w:t xml:space="preserve">CARGAR PERFIL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1796181736"/>
                <w:dropDownList w:lastValue="MODERAD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MODERADO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cargar un detalle en texto de mi perfil para que otras personas que miran mi perfil tengan una idea más detallada de mi perfil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*cuadro de texto para agregar información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*mínimo 300  caracteres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1943194638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1336719753"/>
                <w:dropDownList w:lastValue="NNardi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3dcd91" w:val="clear"/>
                  </w:rPr>
                  <w:t xml:space="preserve">NNardi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1148496303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1596005379"/>
                <w:dropDownList w:lastValue="CARGAR NUEVO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CARGAR NUEVO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869284137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en app requiero ver galería de eventos existentes para poder ver que cargaron otros usuarios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 tarjetas por cada evento existente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*visible en la tarjeta titulo evento, lugar evento, Deporte, nivel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1018058152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1898194458"/>
                <w:dropDownList w:lastValue="Edacampo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bfbfc"/>
                    <w:sz w:val="12"/>
                    <w:szCs w:val="12"/>
                    <w:shd w:fill="a506f8" w:val="clear"/>
                  </w:rPr>
                  <w:t xml:space="preserve">Edacampo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459531961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862636103"/>
                <w:dropDownList w:lastValue="CARGAR NUEVO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CARGAR NUEVO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600723573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en la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cargar un nuevo evento para que otras personas se unan a mi iniciativa.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*Botón sumar evento en galeria de eventos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*Pantalla de evento nuevo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Título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, campo a rellenar mínimo 3 caracteres alfanuméricos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Deporte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lista desplegable tipos de deportes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Nivel deportivo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lista desplegable profesional, moderado, principiante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lugar reunión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tipo de datos  ubicación, lista desplegable google maps.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lugar evento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 tipo de dato  ubicacion, lista desplegable google maps.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movilidad requerida : SÍ-NO.selección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Cantidad de participantes: dato a completar cuando se unan participantes, creador del evento es 1.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*confirmar la creación del evento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209276789"/>
                <w:dropDownList w:lastValue="L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588715074"/>
                <w:dropDownList w:lastValue="Lsantoro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da2ca3" w:val="clear"/>
                  </w:rPr>
                  <w:t xml:space="preserve">Lsantoro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1277013240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1885483746"/>
                <w:dropDownList w:lastValue="BUSCAR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BUSCAR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769071411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buscar el evento fácilmente usando filtros para poder encontrar eventos con particularidades específicas.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filtros deporte-nivel-lugar evento y lugar de reunión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-1474095791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1174169218"/>
                <w:dropDownList w:lastValue="BTuan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3a8abc" w:val="clear"/>
                  </w:rPr>
                  <w:t xml:space="preserve">BTuan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1163342276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1540850535"/>
                <w:dropDownList w:lastValue="UNIRSE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5a3286"/>
                    <w:sz w:val="12"/>
                    <w:szCs w:val="12"/>
                    <w:shd w:fill="e6cff2" w:val="clear"/>
                  </w:rPr>
                  <w:t xml:space="preserve">UNIRSE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1276781895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requiero unir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me 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salir del evento cuando lo estoy mirando para poder participar en este evento.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*botón de entrar al evento dentro de la pantalla del evento: botón entrar evento visible si no soy participante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*botón de  salir del evento: visible si yo soy participante.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*ingresar al evento suma 1  en participantes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*salir del evento resta 1 en participantes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*recálculo de datos de movilidad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*Pestaña emergente con  datos de movilidad: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desea incorporar movilidad?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movilidad  SÍ-NO.selección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Tipo de movilidad lista desplegable auto-moto-camioneta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*recálculo de datos movilidad del evento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*.confirmar la acción de ingresar y de salir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2106615291"/>
                <w:dropDownList w:lastValue="M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1466846088"/>
                <w:dropDownList w:lastValue="NNardi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3dcd91" w:val="clear"/>
                  </w:rPr>
                  <w:t xml:space="preserve">NNardi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1091131213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2071190638"/>
                <w:dropDownList w:lastValue="UNIRSE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5a3286"/>
                    <w:sz w:val="12"/>
                    <w:szCs w:val="12"/>
                    <w:shd w:fill="e6cff2" w:val="clear"/>
                  </w:rPr>
                  <w:t xml:space="preserve">UNIRSE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2072338913"/>
                <w:dropDownList w:lastValue="MODERAD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MODERADO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requiero ver eventos a los que estoy adherido en galeria de eventos para poder saber en cuales estoy adherido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*lista separada en galería de eventos como “mis eventos.”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*debe reconocerse del resto de los eventos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-1126714605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1483046618"/>
                <w:dropDownList w:lastValue="Lsantoro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fffff"/>
                    <w:sz w:val="12"/>
                    <w:szCs w:val="12"/>
                    <w:shd w:fill="da2ca3" w:val="clear"/>
                  </w:rPr>
                  <w:t xml:space="preserve">Lsantoro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982691936"/>
                <w:dropDownList w:lastValue="PMV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PMV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1082663835"/>
                <w:dropDownList w:lastValue="CHAT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CHAT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-1808874138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7322834645671" w:right="0" w:firstLine="0"/>
              <w:jc w:val="left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y adherido en un evento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poder conversar con los participantes del mismo por un chat interno en el evento para ponernos de acuerdo de especificaciones del evento.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*cuadro de chat dentro del evento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*debe tener historial de chats anteriores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*cuadro texto para nuevo chat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*máximo 140 caracteres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*solo texto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-1224783908"/>
                <w:dropDownList w:lastValue="M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671104011"/>
                <w:dropDownList w:lastValue="Edacampo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fbfbfc"/>
                    <w:sz w:val="12"/>
                    <w:szCs w:val="12"/>
                    <w:shd w:fill="a506f8" w:val="clear"/>
                  </w:rPr>
                  <w:t xml:space="preserve">Edacampo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2"/>
                <w:szCs w:val="12"/>
              </w:rPr>
            </w:pPr>
            <w:sdt>
              <w:sdtPr>
                <w:alias w:val="version"/>
                <w:id w:val="-159228164"/>
                <w:dropDownList w:lastValue="RELEASE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12"/>
                    <w:szCs w:val="12"/>
                    <w:shd w:fill="3d3d3d" w:val="clear"/>
                  </w:rPr>
                  <w:t xml:space="preserve">RELEASE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2"/>
                <w:szCs w:val="12"/>
              </w:rPr>
            </w:pPr>
            <w:sdt>
              <w:sdtPr>
                <w:alias w:val="epica"/>
                <w:id w:val="581571715"/>
                <w:dropDownList w:lastValue="LOGGING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12"/>
                    <w:szCs w:val="12"/>
                    <w:shd w:fill="bfe1f6" w:val="clear"/>
                  </w:rPr>
                  <w:t xml:space="preserve">LOGGING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2"/>
                <w:szCs w:val="12"/>
              </w:rPr>
            </w:pPr>
            <w:sdt>
              <w:sdtPr>
                <w:alias w:val="prioridad"/>
                <w:id w:val="-1113792145"/>
                <w:dropDownList w:lastValue="MODERAD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MODERADO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de app requiero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registrarme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con email para poder utilizar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*.Que permita el registro ingresando un email.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 No permitir emails inválidos.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 Solicite nombre de usuario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*Que pida contraseña segura  con caracteres alfanuméricos y mayúsculas, mínimo 8 caracteres.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*.que pida repetir contraseña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*Si el usuario ya está registrado no debe permitir el registro,enviando más error.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2"/>
                <w:szCs w:val="12"/>
              </w:rPr>
            </w:pPr>
            <w:sdt>
              <w:sdtPr>
                <w:alias w:val="talle"/>
                <w:id w:val="-14647382"/>
                <w:dropDownList w:lastValue="M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2"/>
                <w:szCs w:val="12"/>
              </w:rPr>
            </w:pPr>
            <w:sdt>
              <w:sdtPr>
                <w:alias w:val="Participantes"/>
                <w:id w:val="-270763698"/>
                <w:dropDownList w:lastValue="sin asignar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12"/>
                    <w:szCs w:val="12"/>
                    <w:shd w:fill="e8eaed" w:val="clear"/>
                  </w:rPr>
                  <w:t xml:space="preserve">sin asignar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2125416601"/>
                <w:dropDownList w:lastValue="RELEASE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12"/>
                    <w:szCs w:val="12"/>
                    <w:shd w:fill="3d3d3d" w:val="clear"/>
                  </w:rPr>
                  <w:t xml:space="preserve">RELEASE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712717361"/>
                <w:dropDownList w:lastValue="CARGAR PERFIL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2"/>
                    <w:szCs w:val="12"/>
                    <w:shd w:fill="d4edbc" w:val="clear"/>
                  </w:rPr>
                  <w:t xml:space="preserve">CARGAR PERFIL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-2154801"/>
                <w:dropDownList w:lastValue="BAJ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2"/>
                    <w:szCs w:val="12"/>
                    <w:shd w:fill="d4edbc" w:val="clear"/>
                  </w:rPr>
                  <w:t xml:space="preserve">BAJO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de app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cargar un video en mi perfil para que otras personas que miran mi perfil tengan una idea más detallada de mi perfil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*archivos de video únicamente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*calidad media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1761962484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1976737"/>
                <w:dropDownList w:lastValue="sin asignar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12"/>
                    <w:szCs w:val="12"/>
                    <w:shd w:fill="e8eaed" w:val="clear"/>
                  </w:rPr>
                  <w:t xml:space="preserve">sin asignar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1399016484"/>
                <w:dropDownList w:lastValue="RELEASE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12"/>
                    <w:szCs w:val="12"/>
                    <w:shd w:fill="3d3d3d" w:val="clear"/>
                  </w:rPr>
                  <w:t xml:space="preserve">RELEASE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1621453968"/>
                <w:dropDownList w:lastValue="CARGAR NUEVO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CARGAR NUEVO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105266263"/>
                <w:dropDownList w:lastValue="BAJ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2"/>
                    <w:szCs w:val="12"/>
                    <w:shd w:fill="d4edbc" w:val="clear"/>
                  </w:rPr>
                  <w:t xml:space="preserve">BAJO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cargar un evento parcialmente y volver a cargar más tarde para no tener que cargar de una vez todos los datos.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deben existir al menos datos de actividad-nivel-lugar de actividad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-672248100"/>
                <w:dropDownList w:lastValue="M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1268950624"/>
                <w:dropDownList w:lastValue="sin asignar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12"/>
                    <w:szCs w:val="12"/>
                    <w:shd w:fill="e8eaed" w:val="clear"/>
                  </w:rPr>
                  <w:t xml:space="preserve">sin asignar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1619974193"/>
                <w:dropDownList w:lastValue="RELEASE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12"/>
                    <w:szCs w:val="12"/>
                    <w:shd w:fill="3d3d3d" w:val="clear"/>
                  </w:rPr>
                  <w:t xml:space="preserve">RELEASE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2133449347"/>
                <w:dropDownList w:lastValue="CARGAR NUEVO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CARGAR NUEVO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1247003849"/>
                <w:dropDownList w:lastValue="MODERAD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473821"/>
                    <w:sz w:val="12"/>
                    <w:szCs w:val="12"/>
                    <w:shd w:fill="ffe5a0" w:val="clear"/>
                  </w:rPr>
                  <w:t xml:space="preserve">MODERADO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cargar un mapa gpx en el evento que he creado para compartir más información del evento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solo archivos gpx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281791419"/>
                <w:dropDownList w:lastValue="M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95947512"/>
                <w:dropDownList w:lastValue="sin asignar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12"/>
                    <w:szCs w:val="12"/>
                    <w:shd w:fill="e8eaed" w:val="clear"/>
                  </w:rPr>
                  <w:t xml:space="preserve">sin asignar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1582431982"/>
                <w:dropDownList w:lastValue="RELEASE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12"/>
                    <w:szCs w:val="12"/>
                    <w:shd w:fill="3d3d3d" w:val="clear"/>
                  </w:rPr>
                  <w:t xml:space="preserve">RELEASE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-2049559242"/>
                <w:dropDownList w:lastValue="BUSCAR EVENTO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BUSCAR EVENTO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47161150"/>
                <w:dropDownList w:lastValue="ALTA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12"/>
                    <w:szCs w:val="12"/>
                    <w:shd w:fill="ffcfc9" w:val="clear"/>
                  </w:rPr>
                  <w:t xml:space="preserve">ALTA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requiero denunciar un evento como inapropiado para prevenir a otras personas de fraudes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debe enviar notificación al administrador de la app para analizar el evento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2099100056"/>
                <w:dropDownList w:lastValue="S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979655762"/>
                <w:dropDownList w:lastValue="sin asignar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12"/>
                    <w:szCs w:val="12"/>
                    <w:shd w:fill="e8eaed" w:val="clear"/>
                  </w:rPr>
                  <w:t xml:space="preserve">sin asignar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version"/>
                <w:id w:val="-1468412159"/>
                <w:dropDownList w:lastValue="RELEASE">
                  <w:listItem w:displayText="PMV" w:value="PMV"/>
                  <w:listItem w:displayText="RELEASE" w:value="RELEASE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12"/>
                    <w:szCs w:val="12"/>
                    <w:shd w:fill="3d3d3d" w:val="clear"/>
                  </w:rPr>
                  <w:t xml:space="preserve">RELEASE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epica"/>
                <w:id w:val="772017148"/>
                <w:dropDownList w:lastValue="CHAT">
                  <w:listItem w:displayText="LOGGING" w:value="LOGGING"/>
                  <w:listItem w:displayText="CARGAR PERFIL" w:value="CARGAR PERFIL"/>
                  <w:listItem w:displayText="CARGAR NUEVO EVENTO" w:value="CARGAR NUEVO EVENTO"/>
                  <w:listItem w:displayText="BUSCAR EVENTO" w:value="BUSCAR EVENTO"/>
                  <w:listItem w:displayText="UNIRSE EVENTO" w:value="UNIRSE EVENTO"/>
                  <w:listItem w:displayText="CHAT" w:value="CHAT"/>
                </w:dropDownList>
              </w:sdtPr>
              <w:sdtContent>
                <w:r w:rsidDel="00000000" w:rsidR="00000000" w:rsidRPr="00000000">
                  <w:rPr>
                    <w:color w:val="3d3d3d"/>
                    <w:sz w:val="12"/>
                    <w:szCs w:val="12"/>
                    <w:shd w:fill="e6e6e6" w:val="clear"/>
                  </w:rPr>
                  <w:t xml:space="preserve">CHAT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rioridad"/>
                <w:id w:val="1341397041"/>
                <w:dropDownList w:lastValue="BAJO">
                  <w:listItem w:displayText="ALTA" w:value="ALTA"/>
                  <w:listItem w:displayText="MODERADO" w:value="MODERADO"/>
                  <w:listItem w:displayText="BAJO" w:value="BAJ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12"/>
                    <w:szCs w:val="12"/>
                    <w:shd w:fill="d4edbc" w:val="clear"/>
                  </w:rPr>
                  <w:t xml:space="preserve">BAJO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41.7322834645671" w:firstLine="0"/>
              <w:rPr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Como usuario registrado y adherido en un evento 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requiero</w:t>
            </w:r>
            <w:r w:rsidDel="00000000" w:rsidR="00000000" w:rsidRPr="00000000">
              <w:rPr>
                <w:sz w:val="12"/>
                <w:szCs w:val="12"/>
                <w:highlight w:val="white"/>
                <w:rtl w:val="0"/>
              </w:rPr>
              <w:t xml:space="preserve"> poder conversar con los participantes del mismo por videollamada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conexión videollamada whatsapp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talle"/>
                <w:id w:val="113429116"/>
                <w:dropDownList w:lastValue="L">
                  <w:listItem w:displayText="S" w:value="S"/>
                  <w:listItem w:displayText="M" w:value="M"/>
                  <w:listItem w:displayText="L" w:value="L"/>
                  <w:listItem w:displayText="XL" w:value="XL"/>
                </w:dropDownList>
              </w:sdtPr>
              <w:sdtContent>
                <w:r w:rsidDel="00000000" w:rsidR="00000000" w:rsidRPr="00000000">
                  <w:rPr>
                    <w:sz w:val="12"/>
                    <w:szCs w:val="12"/>
                    <w:shd w:fill="auto" w:val="clear"/>
                  </w:rPr>
                  <w:t xml:space="preserve">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sdt>
              <w:sdtPr>
                <w:alias w:val="Participantes"/>
                <w:id w:val="-704325619"/>
                <w:dropDownList w:lastValue="sin asignar">
                  <w:listItem w:displayText="NNardi" w:value="NNardi"/>
                  <w:listItem w:displayText="BTuan" w:value="BTuan"/>
                  <w:listItem w:displayText="Lsantoro" w:value="Lsantoro"/>
                  <w:listItem w:displayText="Edacampo" w:value="Edacampo"/>
                  <w:listItem w:displayText="sin asignar" w:value="sin asignar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12"/>
                    <w:szCs w:val="12"/>
                    <w:shd w:fill="e8eaed" w:val="clear"/>
                  </w:rPr>
                  <w:t xml:space="preserve">sin asignar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283.46456692913387" w:left="425.19685039370074" w:right="2.9527559055128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