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9BE5" w14:textId="77777777" w:rsidR="00F1099C" w:rsidRPr="00F1099C" w:rsidRDefault="00F1099C" w:rsidP="00F1099C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F1099C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Classwork</w:t>
      </w:r>
      <w:r w:rsidRPr="00F1099C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1 </w:t>
      </w:r>
      <w:r w:rsidRPr="00F1099C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RU</w:t>
      </w:r>
    </w:p>
    <w:p w14:paraId="024C9C34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Сумма</w:t>
      </w:r>
    </w:p>
    <w:p w14:paraId="50111BAE" w14:textId="77777777"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Введите два целых числа и распечатайте их сумму в формате, указанном в примерах (вывод программы должен состоять из трех строк, как в примерах!).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5118"/>
      </w:tblGrid>
      <w:tr w:rsidR="00F1099C" w:rsidRPr="00F1099C" w14:paraId="487A2A9D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C32C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4 5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F3B1C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а = 4</w:t>
            </w:r>
          </w:p>
          <w:p w14:paraId="201B8FFE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 = 5</w:t>
            </w:r>
          </w:p>
          <w:p w14:paraId="5C6FCF8D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 + b = 4 + 5 = 9</w:t>
            </w:r>
          </w:p>
        </w:tc>
      </w:tr>
      <w:tr w:rsidR="00F1099C" w:rsidRPr="00F1099C" w14:paraId="0CCC5420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B370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17 8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D8077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 = 17</w:t>
            </w:r>
          </w:p>
          <w:p w14:paraId="54063896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 = 8</w:t>
            </w:r>
          </w:p>
          <w:p w14:paraId="0DB5A6CA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 + b = 17 + 8 = 25</w:t>
            </w:r>
          </w:p>
        </w:tc>
      </w:tr>
    </w:tbl>
    <w:p w14:paraId="15C400B5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Последняя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цифра</w:t>
      </w:r>
      <w:proofErr w:type="spellEnd"/>
    </w:p>
    <w:p w14:paraId="1B5BD242" w14:textId="77777777"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подается натуральное число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Выведите последнюю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цифру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данного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числа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1099C" w:rsidRPr="00F1099C" w14:paraId="4EBF611E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F1CA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949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F1099C" w:rsidRPr="00F1099C" w14:paraId="7503D6FF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8F12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70D9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</w:tr>
      <w:tr w:rsidR="00F1099C" w:rsidRPr="00F1099C" w14:paraId="6229E558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BEE40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789155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C79E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  <w:tr w:rsidR="00F1099C" w:rsidRPr="00F1099C" w14:paraId="3715B66E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3F00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DE1A1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</w:tr>
    </w:tbl>
    <w:p w14:paraId="570464BD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Сумма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цифр</w:t>
      </w:r>
      <w:proofErr w:type="spellEnd"/>
    </w:p>
    <w:p w14:paraId="5E998B23" w14:textId="77777777"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поступает двузначное число (не надо проверять, предполагаем, что введенное число двузначное).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Вывести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экран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сумму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его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цифр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14:paraId="59653AE4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ADC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ADD8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F1099C" w:rsidRPr="00F1099C" w14:paraId="05C7FE77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12DB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C7F6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</w:tr>
      <w:tr w:rsidR="00F1099C" w:rsidRPr="00F1099C" w14:paraId="5D96047F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C364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9BAF5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</w:t>
            </w:r>
          </w:p>
        </w:tc>
      </w:tr>
      <w:tr w:rsidR="00F1099C" w:rsidRPr="00F1099C" w14:paraId="15A1C7B4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75E84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1DAB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</w:tr>
    </w:tbl>
    <w:p w14:paraId="7A76F098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Арифметическая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прогрессия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2</w:t>
      </w:r>
    </w:p>
    <w:p w14:paraId="3FF8FDDD" w14:textId="77777777" w:rsidR="00F1099C" w:rsidRPr="00F1099C" w:rsidRDefault="00F1099C" w:rsidP="00F1099C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подаются пять целых числа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m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proofErr w:type="gram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m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и</w:t>
      </w:r>
      <w:proofErr w:type="gramEnd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 xml:space="preserve"> 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</w:t>
      </w:r>
      <w:proofErr w:type="spellStart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ый</w:t>
      </w:r>
      <w:proofErr w:type="spellEnd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член арифметической прогрессии,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m 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m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</w:t>
      </w:r>
      <w:proofErr w:type="spellStart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ый</w:t>
      </w:r>
      <w:proofErr w:type="spellEnd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Гарантируется, что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m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положительные,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proofErr w:type="gramStart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&lt;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m</w:t>
      </w:r>
      <w:proofErr w:type="gramEnd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прогрессия целочисленная.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Вывести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k-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ый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член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прогрессии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p w14:paraId="4E2FF0DC" w14:textId="77777777" w:rsidR="00F1099C" w:rsidRPr="00F1099C" w:rsidRDefault="00F1099C" w:rsidP="00F1099C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Подсказка: Из уравнений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=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>1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 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 (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</w:t>
      </w:r>
      <w:proofErr w:type="gramStart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1)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</w:t>
      </w:r>
      <w:proofErr w:type="gramEnd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m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=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>1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 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 (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m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-1)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получите значения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>1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 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и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после чего, используя формулу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k</w:t>
      </w:r>
      <w:proofErr w:type="spellEnd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=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GB"/>
        </w:rPr>
        <w:t>1</w:t>
      </w:r>
      <w:r w:rsidRPr="00F1099C">
        <w:rPr>
          <w:rFonts w:ascii="Arial" w:eastAsia="Times New Roman" w:hAnsi="Arial" w:cs="Arial"/>
          <w:color w:val="000000"/>
          <w:sz w:val="28"/>
          <w:szCs w:val="28"/>
          <w:vertAlign w:val="subscript"/>
          <w:lang w:val="en-GB" w:eastAsia="en-GB"/>
        </w:rPr>
        <w:t> 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+ (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k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-1)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d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 xml:space="preserve">получите искомое значение.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Используйте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переменные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для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промежуточных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результатов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1099C" w:rsidRPr="00F1099C" w14:paraId="70A5C1FB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7FF24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4 4</w:t>
            </w:r>
          </w:p>
          <w:p w14:paraId="1F43CC0A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7 7</w:t>
            </w:r>
          </w:p>
          <w:p w14:paraId="06F76BCF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A54F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</w:tr>
      <w:tr w:rsidR="00F1099C" w:rsidRPr="00F1099C" w14:paraId="17635475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FA4CF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2 9</w:t>
            </w:r>
          </w:p>
          <w:p w14:paraId="4D325EF5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4 17</w:t>
            </w:r>
          </w:p>
          <w:p w14:paraId="2071BAF7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E6707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  <w:tr w:rsidR="00F1099C" w:rsidRPr="00F1099C" w14:paraId="3F0EFBE5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C8F8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1 10</w:t>
            </w:r>
          </w:p>
          <w:p w14:paraId="5149C256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5 30</w:t>
            </w:r>
          </w:p>
          <w:p w14:paraId="15B13AD5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AABD6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25</w:t>
            </w:r>
          </w:p>
        </w:tc>
      </w:tr>
    </w:tbl>
    <w:p w14:paraId="3CE26126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Площадь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прямоугольного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треугольника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*</w:t>
      </w:r>
    </w:p>
    <w:p w14:paraId="53B5CA4B" w14:textId="77777777" w:rsidR="00F1099C" w:rsidRPr="00CF27A9" w:rsidRDefault="00F1099C" w:rsidP="00F1099C">
      <w:pPr>
        <w:spacing w:after="90" w:line="240" w:lineRule="auto"/>
        <w:rPr>
          <w:rFonts w:ascii="Arial" w:eastAsia="Times New Roman" w:hAnsi="Arial" w:cs="Arial"/>
          <w:color w:val="000000"/>
          <w:lang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Заданы два целых числа - длины катетов прямоугольного треугольника. Напечатать его площадь.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CF27A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Внимание, нельзя использовать </w:t>
      </w:r>
      <w:r w:rsidRPr="00F1099C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if</w:t>
      </w:r>
      <w:r w:rsidRPr="00CF27A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и нецелые числа.</w:t>
      </w:r>
    </w:p>
    <w:tbl>
      <w:tblPr>
        <w:tblW w:w="0" w:type="auto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1"/>
        <w:gridCol w:w="4335"/>
      </w:tblGrid>
      <w:tr w:rsidR="00F1099C" w:rsidRPr="00F1099C" w14:paraId="6208F349" w14:textId="77777777" w:rsidTr="00F1099C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E70C6" w14:textId="77777777" w:rsidR="00F1099C" w:rsidRPr="00F1099C" w:rsidRDefault="00F1099C" w:rsidP="00F10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90105" w14:textId="77777777" w:rsidR="00F1099C" w:rsidRPr="00F1099C" w:rsidRDefault="00F1099C" w:rsidP="00F10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F1099C" w:rsidRPr="00F1099C" w14:paraId="0DEA9EC5" w14:textId="77777777" w:rsidTr="00F1099C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A10EA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4 5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88DE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10.0</w:t>
            </w:r>
          </w:p>
        </w:tc>
      </w:tr>
      <w:tr w:rsidR="00F1099C" w:rsidRPr="00F1099C" w14:paraId="367005D0" w14:textId="77777777" w:rsidTr="00F1099C">
        <w:trPr>
          <w:trHeight w:val="540"/>
        </w:trPr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912D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4 4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37298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8.0</w:t>
            </w:r>
          </w:p>
        </w:tc>
      </w:tr>
      <w:tr w:rsidR="00F1099C" w:rsidRPr="00F1099C" w14:paraId="59803CB3" w14:textId="77777777" w:rsidTr="00F1099C">
        <w:tc>
          <w:tcPr>
            <w:tcW w:w="4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D92E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5 5</w:t>
            </w:r>
          </w:p>
        </w:tc>
        <w:tc>
          <w:tcPr>
            <w:tcW w:w="4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75A4E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12.5</w:t>
            </w:r>
          </w:p>
        </w:tc>
      </w:tr>
    </w:tbl>
    <w:p w14:paraId="27A5921E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Сравнение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чисел</w:t>
      </w:r>
      <w:proofErr w:type="spellEnd"/>
    </w:p>
    <w:p w14:paraId="15E362BE" w14:textId="77777777" w:rsidR="00F1099C" w:rsidRPr="00CF27A9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Введите два целых числа и выведите их отношение, как в примере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14:paraId="2688D14B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FBE55" w14:textId="77777777" w:rsidR="00F1099C" w:rsidRPr="00F1099C" w:rsidRDefault="00F1099C" w:rsidP="00F10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59C45" w14:textId="77777777" w:rsidR="00F1099C" w:rsidRPr="00F1099C" w:rsidRDefault="00F1099C" w:rsidP="00F109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F1099C" w:rsidRPr="00F1099C" w14:paraId="77723CB3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1F5FF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729FA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 &lt; 9</w:t>
            </w:r>
          </w:p>
        </w:tc>
      </w:tr>
      <w:tr w:rsidR="00F1099C" w:rsidRPr="00F1099C" w14:paraId="41A4C309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F99E8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11 11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0554A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 = 11</w:t>
            </w:r>
          </w:p>
        </w:tc>
      </w:tr>
      <w:tr w:rsidR="00F1099C" w:rsidRPr="00F1099C" w14:paraId="634B7478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B1139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4 -4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B98F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 &gt; -4</w:t>
            </w:r>
          </w:p>
        </w:tc>
      </w:tr>
    </w:tbl>
    <w:p w14:paraId="60C01168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Год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рождения</w:t>
      </w:r>
      <w:proofErr w:type="spellEnd"/>
    </w:p>
    <w:p w14:paraId="4368BF9D" w14:textId="77777777"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Программа требует от пользователя ввода своего года рождения. Учитывая, что возраст человека </w:t>
      </w:r>
      <w:proofErr w:type="spellStart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долж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e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 быть неотрицательным числом не больше 120, выведите на экран возраст человека либо слова “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Incorrect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Year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”. Примеры написаны в 2016 году. Если задача решается в течение другого года, правильные ответы могут отличаться.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Используйте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переменную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для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хранения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текущего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года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4617"/>
      </w:tblGrid>
      <w:tr w:rsidR="00F1099C" w:rsidRPr="00F1099C" w14:paraId="70D7D165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BB50A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bookmarkStart w:id="0" w:name="_GoBack" w:colFirst="1" w:colLast="1"/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lastRenderedPageBreak/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D13A8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F1099C" w:rsidRPr="00F1099C" w14:paraId="59C6CBA5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906D4" w14:textId="35320C6E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201</w:t>
            </w:r>
            <w:r w:rsidR="00CF27A9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7C5A8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F1099C" w:rsidRPr="00F1099C" w14:paraId="220ABADA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F5E78" w14:textId="664BA0B2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</w:t>
            </w:r>
            <w:r w:rsidR="00CF27A9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0027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Incorrect Year</w:t>
            </w:r>
          </w:p>
        </w:tc>
      </w:tr>
      <w:tr w:rsidR="00F1099C" w:rsidRPr="00F1099C" w14:paraId="30473D91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EF924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1903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998B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113</w:t>
            </w:r>
          </w:p>
        </w:tc>
      </w:tr>
      <w:tr w:rsidR="00F1099C" w:rsidRPr="00F1099C" w14:paraId="7E1A9CAA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5D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1803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0FD2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Incorrect Year</w:t>
            </w:r>
          </w:p>
        </w:tc>
      </w:tr>
      <w:tr w:rsidR="00F1099C" w:rsidRPr="00F1099C" w14:paraId="47F46F7E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91A7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1991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53FA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25</w:t>
            </w:r>
          </w:p>
        </w:tc>
      </w:tr>
    </w:tbl>
    <w:bookmarkEnd w:id="0"/>
    <w:p w14:paraId="07660E2B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Три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числа</w:t>
      </w:r>
      <w:proofErr w:type="spellEnd"/>
    </w:p>
    <w:p w14:paraId="713A2F7B" w14:textId="77777777" w:rsidR="00F1099C" w:rsidRPr="00CF27A9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Ввести три числа. Вывести слово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Sorted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если они отсортированы по возрастанию или по убыванию и слово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Unsorted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в противном случае.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  <w:gridCol w:w="4622"/>
      </w:tblGrid>
      <w:tr w:rsidR="00F1099C" w:rsidRPr="00F1099C" w14:paraId="6CE53B87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C73CC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4B87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Sorted</w:t>
            </w:r>
          </w:p>
        </w:tc>
      </w:tr>
      <w:tr w:rsidR="00F1099C" w:rsidRPr="00F1099C" w14:paraId="2B977CFD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9A0CE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1 3 2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AD4EE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Unsorted</w:t>
            </w:r>
          </w:p>
        </w:tc>
      </w:tr>
      <w:tr w:rsidR="00F1099C" w:rsidRPr="00F1099C" w14:paraId="1412BEA4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2B72C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0 -4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F4D8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Sorted</w:t>
            </w:r>
          </w:p>
        </w:tc>
      </w:tr>
      <w:tr w:rsidR="00F1099C" w:rsidRPr="00F1099C" w14:paraId="25BA30D9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84796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9 9 9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0D3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Sorted</w:t>
            </w:r>
          </w:p>
        </w:tc>
      </w:tr>
      <w:tr w:rsidR="00F1099C" w:rsidRPr="00F1099C" w14:paraId="799C7EF1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CE12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9 9 0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E6F32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Sorted</w:t>
            </w:r>
          </w:p>
        </w:tc>
      </w:tr>
    </w:tbl>
    <w:p w14:paraId="03BEE315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Арифметическая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прогрессия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- 3</w:t>
      </w:r>
    </w:p>
    <w:p w14:paraId="4D1A5619" w14:textId="77777777"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Заданы первый и второй элементы арифметической прогрессии. Члены прогрессии - вещественные числа. Требуется написать программу, которая вычислит элемент прогрессии по ее номеру. На вход даются два вещественных числа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2, и натуральное число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На выходе напечатать значение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-го члена арифметической прогрессии, начинающейся с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2.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Выходные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данные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оформить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,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как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в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примере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614"/>
      </w:tblGrid>
      <w:tr w:rsidR="00F1099C" w:rsidRPr="00F1099C" w14:paraId="385FF459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5E32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1 5 3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7854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gramStart"/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a[</w:t>
            </w:r>
            <w:proofErr w:type="gramEnd"/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3] = 9</w:t>
            </w:r>
          </w:p>
        </w:tc>
      </w:tr>
      <w:tr w:rsidR="00F1099C" w:rsidRPr="00F1099C" w14:paraId="2CFDD73E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DDF42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2.5 3 5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ADA8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gramStart"/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а[</w:t>
            </w:r>
            <w:proofErr w:type="gramEnd"/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5] = 4.5</w:t>
            </w:r>
          </w:p>
        </w:tc>
      </w:tr>
    </w:tbl>
    <w:p w14:paraId="21371E8C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Отрезок</w:t>
      </w:r>
      <w:proofErr w:type="spellEnd"/>
    </w:p>
    <w:p w14:paraId="5A9B9D1A" w14:textId="77777777"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Заданы четыре действительных числа - координаты двух точек. Сначала х и у координаты первой точки, потом второй.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Выведите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длину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отрезка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,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концами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которого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являются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эти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точки</w:t>
      </w:r>
      <w:proofErr w:type="spellEnd"/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p w14:paraId="1EE6C9C9" w14:textId="77777777" w:rsidR="00F1099C" w:rsidRPr="00F1099C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14:paraId="7F497114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E79C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CF900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F1099C" w:rsidRPr="00F1099C" w14:paraId="3BAD0EBF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404AD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1 2.2</w:t>
            </w:r>
          </w:p>
          <w:p w14:paraId="46B436CA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2.5 -1.5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CA56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3.9924</w:t>
            </w:r>
          </w:p>
        </w:tc>
      </w:tr>
      <w:tr w:rsidR="00F1099C" w:rsidRPr="00F1099C" w14:paraId="40579B46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B967E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0.0 0.0</w:t>
            </w:r>
          </w:p>
          <w:p w14:paraId="3269493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3.0 4.0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F2E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</w:tbl>
    <w:p w14:paraId="7BEC97BB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Зарплаты</w:t>
      </w:r>
      <w:proofErr w:type="spellEnd"/>
    </w:p>
    <w:p w14:paraId="3E85CFD4" w14:textId="77777777" w:rsidR="00F1099C" w:rsidRPr="00CF27A9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В отделе работают 3 сотрудника, которые получают заработную плату. Требуется определить: на сколько зарплата самого высокооплачиваемого из них отличается от самого низкооплачиваемого. На вход подаются при целых положительных числа - зарплаты сотрудников. Вывести на экран число, равное разнице максимальной и минимальной зарплат.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14:paraId="60AA9A71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2CB4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C9B9C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F1099C" w:rsidRPr="00F1099C" w14:paraId="594810FC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DB0A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100 500 1000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6B705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900</w:t>
            </w:r>
          </w:p>
        </w:tc>
      </w:tr>
      <w:tr w:rsidR="00F1099C" w:rsidRPr="00F1099C" w14:paraId="299588F3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0690A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500 100 1000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A882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900</w:t>
            </w:r>
          </w:p>
        </w:tc>
      </w:tr>
      <w:tr w:rsidR="00F1099C" w:rsidRPr="00F1099C" w14:paraId="00F4C516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8AC5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36 11 20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A61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25</w:t>
            </w:r>
          </w:p>
        </w:tc>
      </w:tr>
      <w:tr w:rsidR="00F1099C" w:rsidRPr="00F1099C" w14:paraId="7EBA12DF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99DF4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20 20 20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85FD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</w:tbl>
    <w:p w14:paraId="4372FEA8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Округление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- 2</w:t>
      </w:r>
    </w:p>
    <w:p w14:paraId="2DA0406F" w14:textId="77777777" w:rsidR="00F1099C" w:rsidRPr="00CF27A9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Задано действительное число. Округлить его до ближайшего целого.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8"/>
        <w:gridCol w:w="4608"/>
      </w:tblGrid>
      <w:tr w:rsidR="00F1099C" w:rsidRPr="00F1099C" w14:paraId="22ADF260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4AE26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9E11D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F1099C" w:rsidRPr="00F1099C" w14:paraId="36A27096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80261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1.2398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FEAE0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  <w:tr w:rsidR="00F1099C" w:rsidRPr="00F1099C" w14:paraId="796B6ECC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602D6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1.5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78524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</w:tr>
      <w:tr w:rsidR="00F1099C" w:rsidRPr="00F1099C" w14:paraId="2EA52992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67535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67.567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37B7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68</w:t>
            </w:r>
          </w:p>
        </w:tc>
      </w:tr>
    </w:tbl>
    <w:p w14:paraId="11388176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Сортировка</w:t>
      </w:r>
      <w:proofErr w:type="spellEnd"/>
    </w:p>
    <w:p w14:paraId="3FCB40EB" w14:textId="77777777" w:rsidR="00F1099C" w:rsidRPr="00CF27A9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 вход программы подаются три целых числа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Вывести эти числа в неубывающем порядке. При этом необходимо именно в программе сделать так, чтобы а &lt;=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&lt;=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c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, т.е. программа должна иметь следующую схему</w:t>
      </w:r>
    </w:p>
    <w:p w14:paraId="738641EC" w14:textId="77777777"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#include &lt;iostream&gt;</w:t>
      </w:r>
    </w:p>
    <w:p w14:paraId="009BF0AD" w14:textId="77777777"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 xml:space="preserve">int </w:t>
      </w:r>
      <w:proofErr w:type="gramStart"/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main(</w:t>
      </w:r>
      <w:proofErr w:type="gramEnd"/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)</w:t>
      </w:r>
    </w:p>
    <w:p w14:paraId="796CCCB9" w14:textId="77777777"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{</w:t>
      </w:r>
    </w:p>
    <w:p w14:paraId="5DF6D808" w14:textId="77777777"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   int a, b, c;</w:t>
      </w:r>
    </w:p>
    <w:p w14:paraId="61CA95D4" w14:textId="77777777"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   </w:t>
      </w:r>
      <w:proofErr w:type="gramStart"/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std::</w:t>
      </w:r>
      <w:proofErr w:type="spellStart"/>
      <w:proofErr w:type="gramEnd"/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cin</w:t>
      </w:r>
      <w:proofErr w:type="spellEnd"/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 xml:space="preserve"> &gt;&gt; a &gt;&gt; b &gt;&gt; c;</w:t>
      </w:r>
    </w:p>
    <w:p w14:paraId="33E2C793" w14:textId="77777777"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   ??????</w:t>
      </w:r>
    </w:p>
    <w:p w14:paraId="1E0F18EA" w14:textId="77777777" w:rsidR="00F1099C" w:rsidRPr="00F1099C" w:rsidRDefault="00F1099C" w:rsidP="00F1099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lastRenderedPageBreak/>
        <w:t>   </w:t>
      </w:r>
      <w:proofErr w:type="gramStart"/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std::</w:t>
      </w:r>
      <w:proofErr w:type="spellStart"/>
      <w:proofErr w:type="gramEnd"/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>cout</w:t>
      </w:r>
      <w:proofErr w:type="spellEnd"/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t xml:space="preserve"> &lt;&lt; a &lt;&lt; “ ” &lt;&lt; b &lt;&lt; “ ” &lt;&lt; c;</w:t>
      </w:r>
      <w:r w:rsidRPr="00F1099C">
        <w:rPr>
          <w:rFonts w:ascii="Consolas" w:eastAsia="Times New Roman" w:hAnsi="Consolas" w:cs="Arial"/>
          <w:color w:val="000000"/>
          <w:sz w:val="28"/>
          <w:szCs w:val="28"/>
          <w:lang w:val="en-GB" w:eastAsia="en-GB"/>
        </w:rPr>
        <w:br/>
        <w:t>}</w:t>
      </w:r>
    </w:p>
    <w:p w14:paraId="443B7990" w14:textId="77777777" w:rsidR="00F1099C" w:rsidRPr="00CF27A9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Надо вместо ?????? написать такой код, чтобы программа выдавала требуемый результат</w:t>
      </w:r>
      <w:proofErr w:type="gramStart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 ??????</w:t>
      </w:r>
      <w:proofErr w:type="gramEnd"/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НЕ означает, что ваш код должен помещаться в одну строчку.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615"/>
      </w:tblGrid>
      <w:tr w:rsidR="00F1099C" w:rsidRPr="00F1099C" w14:paraId="0E2B521E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357C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Вход</w:t>
            </w:r>
            <w:proofErr w:type="spellEnd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AB47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proofErr w:type="spellStart"/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Выход</w:t>
            </w:r>
            <w:proofErr w:type="spellEnd"/>
          </w:p>
        </w:tc>
      </w:tr>
      <w:tr w:rsidR="00F1099C" w:rsidRPr="00F1099C" w14:paraId="6709AA54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048B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127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</w:t>
            </w:r>
          </w:p>
        </w:tc>
      </w:tr>
      <w:tr w:rsidR="00F1099C" w:rsidRPr="00F1099C" w14:paraId="2CEB96AF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4F93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5 7 1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1AC4C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1 5 7</w:t>
            </w:r>
          </w:p>
        </w:tc>
      </w:tr>
      <w:tr w:rsidR="00F1099C" w:rsidRPr="00F1099C" w14:paraId="232154C4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7E74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9 8 8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21E6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8 8 9</w:t>
            </w:r>
          </w:p>
        </w:tc>
      </w:tr>
      <w:tr w:rsidR="00F1099C" w:rsidRPr="00F1099C" w14:paraId="7CA84CCE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D9F5F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0 -5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D3E2" w14:textId="77777777" w:rsidR="00F1099C" w:rsidRPr="00F1099C" w:rsidRDefault="00F1099C" w:rsidP="00F1099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-5 0 10</w:t>
            </w:r>
          </w:p>
        </w:tc>
      </w:tr>
    </w:tbl>
    <w:p w14:paraId="5F977485" w14:textId="77777777" w:rsidR="00F1099C" w:rsidRPr="00F1099C" w:rsidRDefault="00F1099C" w:rsidP="00F1099C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Пересечение</w:t>
      </w:r>
      <w:proofErr w:type="spellEnd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F1099C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отрезков</w:t>
      </w:r>
      <w:proofErr w:type="spellEnd"/>
    </w:p>
    <w:p w14:paraId="505DEB8E" w14:textId="77777777" w:rsidR="00F1099C" w:rsidRPr="00CF27A9" w:rsidRDefault="00F1099C" w:rsidP="00F1099C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Заданы четыре вещественных числа -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1,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2, </w:t>
      </w:r>
      <w:r w:rsidRPr="00F1099C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CF27A9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2 - координаты концов двух отрезков на прямой. Найти длину их пересечения. Порядок координат концов отрезка неважен, т.е. отрезки [1;2] и [2;1] совпадают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F1099C" w:rsidRPr="00F1099C" w14:paraId="2AFF7867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8D3D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1 4</w:t>
            </w:r>
          </w:p>
          <w:p w14:paraId="4E913127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96C3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F1099C" w:rsidRPr="00F1099C" w14:paraId="675EDB32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DEC9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1 2.5</w:t>
            </w:r>
          </w:p>
          <w:p w14:paraId="0D0196EB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77D4E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0.5</w:t>
            </w:r>
          </w:p>
        </w:tc>
      </w:tr>
      <w:tr w:rsidR="00F1099C" w:rsidRPr="00F1099C" w14:paraId="23C2BB5C" w14:textId="77777777" w:rsidTr="00F1099C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0067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10 0</w:t>
            </w:r>
          </w:p>
          <w:p w14:paraId="10785732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0.1 0.2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5E297" w14:textId="77777777" w:rsidR="00F1099C" w:rsidRPr="00F1099C" w:rsidRDefault="00F1099C" w:rsidP="00F109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F1099C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0.1</w:t>
            </w:r>
          </w:p>
        </w:tc>
      </w:tr>
    </w:tbl>
    <w:p w14:paraId="009A7FAF" w14:textId="77777777" w:rsidR="00F1099C" w:rsidRPr="00CF27A9" w:rsidRDefault="00D3471B" w:rsidP="00F1099C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4" w:tgtFrame="_blank" w:tooltip="Learn more about Google Drive" w:history="1">
        <w:r w:rsidR="00F1099C" w:rsidRPr="00F1099C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="00F1099C" w:rsidRPr="00CF27A9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="00F1099C" w:rsidRPr="00CF27A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5" w:history="1">
        <w:r w:rsidR="00F1099C" w:rsidRPr="00CF27A9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="00F1099C" w:rsidRPr="00CF27A9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14:paraId="42210616" w14:textId="77777777" w:rsidR="00CF280C" w:rsidRDefault="00CF280C"/>
    <w:sectPr w:rsidR="00CF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D25"/>
    <w:rsid w:val="00847D25"/>
    <w:rsid w:val="00CF27A9"/>
    <w:rsid w:val="00CF280C"/>
    <w:rsid w:val="00D3471B"/>
    <w:rsid w:val="00F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C817"/>
  <w15:chartTrackingRefBased/>
  <w15:docId w15:val="{57E5E3DB-0304-47C0-8D8F-C7D7A6CC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">
    <w:name w:val="c8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4">
    <w:name w:val="c4"/>
    <w:basedOn w:val="DefaultParagraphFont"/>
    <w:rsid w:val="00F1099C"/>
  </w:style>
  <w:style w:type="paragraph" w:customStyle="1" w:styleId="c1">
    <w:name w:val="c1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3">
    <w:name w:val="c3"/>
    <w:basedOn w:val="DefaultParagraphFont"/>
    <w:rsid w:val="00F1099C"/>
  </w:style>
  <w:style w:type="paragraph" w:customStyle="1" w:styleId="c0">
    <w:name w:val="c0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5">
    <w:name w:val="c5"/>
    <w:basedOn w:val="DefaultParagraphFont"/>
    <w:rsid w:val="00F1099C"/>
  </w:style>
  <w:style w:type="paragraph" w:customStyle="1" w:styleId="c9">
    <w:name w:val="c9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9">
    <w:name w:val="c19"/>
    <w:basedOn w:val="DefaultParagraphFont"/>
    <w:rsid w:val="00F1099C"/>
  </w:style>
  <w:style w:type="character" w:customStyle="1" w:styleId="c7">
    <w:name w:val="c7"/>
    <w:basedOn w:val="DefaultParagraphFont"/>
    <w:rsid w:val="00F1099C"/>
  </w:style>
  <w:style w:type="paragraph" w:customStyle="1" w:styleId="c21">
    <w:name w:val="c21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16">
    <w:name w:val="c16"/>
    <w:basedOn w:val="Normal"/>
    <w:rsid w:val="00F1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2">
    <w:name w:val="c22"/>
    <w:basedOn w:val="DefaultParagraphFont"/>
    <w:rsid w:val="00F1099C"/>
  </w:style>
  <w:style w:type="character" w:styleId="Hyperlink">
    <w:name w:val="Hyperlink"/>
    <w:basedOn w:val="DefaultParagraphFont"/>
    <w:uiPriority w:val="99"/>
    <w:semiHidden/>
    <w:unhideWhenUsed/>
    <w:rsid w:val="00F1099C"/>
    <w:rPr>
      <w:color w:val="0000FF"/>
      <w:u w:val="single"/>
    </w:rPr>
  </w:style>
  <w:style w:type="character" w:customStyle="1" w:styleId="dash">
    <w:name w:val="dash"/>
    <w:basedOn w:val="DefaultParagraphFont"/>
    <w:rsid w:val="00F1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54468099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44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buse?id=e/2PACX-1vQk2PrPNaXM6cDr64t13S3_FjQOuudSN1i9sX-9UukN9HPPXx1SfxZFtJh_DWOJyYJVOUO32S_4zuFw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Vachagan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Գրիգորյան Վաչագան</cp:lastModifiedBy>
  <cp:revision>4</cp:revision>
  <dcterms:created xsi:type="dcterms:W3CDTF">2018-06-30T15:44:00Z</dcterms:created>
  <dcterms:modified xsi:type="dcterms:W3CDTF">2019-03-13T08:09:00Z</dcterms:modified>
</cp:coreProperties>
</file>