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9B" w:rsidRPr="0016739B" w:rsidRDefault="0016739B" w:rsidP="0016739B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16739B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Homework</w:t>
      </w:r>
      <w:r w:rsidRPr="0016739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5 </w:t>
      </w:r>
      <w:r w:rsidRPr="0016739B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RUS</w:t>
      </w:r>
    </w:p>
    <w:p w:rsidR="0016739B" w:rsidRPr="0016739B" w:rsidRDefault="0016739B" w:rsidP="00167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16739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Робот</w:t>
      </w:r>
    </w:p>
    <w:p w:rsidR="0016739B" w:rsidRPr="0016739B" w:rsidRDefault="0016739B" w:rsidP="0016739B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Робот находится в точке с целочисленными координатами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X</w:t>
      </w:r>
      <w:r w:rsidRPr="0016739B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>0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Y</w:t>
      </w:r>
      <w:r w:rsidRPr="0016739B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>0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Ему дистанционно посылается N команд. Каждая команда может быть одной из следующих строк - up, down, left, right. При этом получая правильную команду робот движется на одну единицу в заданном направленни. При получении неправильной команды, робот ее игнорирует. Где окажется робот после выполнения заданных команд?</w:t>
      </w:r>
    </w:p>
    <w:p w:rsidR="0016739B" w:rsidRPr="0016739B" w:rsidRDefault="0016739B" w:rsidP="0016739B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 первой строчке заданы числа  X</w:t>
      </w:r>
      <w:r w:rsidRPr="0016739B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0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, Y</w:t>
      </w:r>
      <w:r w:rsidRPr="0016739B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0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и N. Далле следуют N непустых последовательностей символов, каждая из которых является командой. Вывести координаты робота после выполнения всех команд. Команды могут находиться как в одной строке, так и в разных.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610"/>
      </w:tblGrid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0 0 4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up up up down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0 2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1 5 3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left LEFT left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-1 5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0 0 5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fown down right hight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might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1 -1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50 50 0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50 50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50 50 4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up left down right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50 50</w:t>
            </w:r>
          </w:p>
        </w:tc>
      </w:tr>
    </w:tbl>
    <w:p w:rsidR="0016739B" w:rsidRPr="0016739B" w:rsidRDefault="0016739B" w:rsidP="00167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Префиксы и суффиксы</w:t>
      </w:r>
    </w:p>
    <w:p w:rsidR="0016739B" w:rsidRPr="0016739B" w:rsidRDefault="0016739B" w:rsidP="0016739B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Заданы две строки S и s. Определить, является ли строка s префиксом, суффиксом, и тем, и другим или ни тем,  ни другим для S. Строки S и s могут содержать произвольные печатные непробельные символы.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1"/>
        <w:gridCol w:w="4595"/>
      </w:tblGrid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Hello lo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Suffix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123absd 123ab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Prefix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^^##^#^#^#^^#  ^^#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Both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Hehho  h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Neither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  bs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Neither</w:t>
            </w:r>
          </w:p>
        </w:tc>
      </w:tr>
    </w:tbl>
    <w:p w:rsidR="0016739B" w:rsidRPr="0016739B" w:rsidRDefault="0016739B" w:rsidP="00167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Пересечение</w:t>
      </w:r>
    </w:p>
    <w:p w:rsidR="0016739B" w:rsidRPr="0016739B" w:rsidRDefault="0016739B" w:rsidP="0016739B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lastRenderedPageBreak/>
        <w:t>Заданы две последовательности целых чисел, в каждой из которых числа не повторяются. Вывести те числа, которые есть в обеих последовательностях.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1 5 7 4 6 2 18 44 71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71 5 65 6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71 5 6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4 5 6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6 4 3 1 2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</w:t>
            </w:r>
          </w:p>
        </w:tc>
      </w:tr>
    </w:tbl>
    <w:p w:rsidR="0016739B" w:rsidRPr="0016739B" w:rsidRDefault="0016739B" w:rsidP="00167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Циклический сдвиг 2</w:t>
      </w:r>
    </w:p>
    <w:p w:rsidR="0016739B" w:rsidRPr="0016739B" w:rsidRDefault="0016739B" w:rsidP="0016739B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Задано число N и две последовательности целых чисел длины N. Определить, является ли одна циклическим сдвигом другой.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616"/>
      </w:tblGrid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1 2 3 4 5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3 4 5 1 2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1 2 3 4 5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5 4 3 2 1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1 1 2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2 1 1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</w:tbl>
    <w:p w:rsidR="0016739B" w:rsidRPr="0016739B" w:rsidRDefault="0016739B" w:rsidP="00167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Сравнение двух чисел</w:t>
      </w:r>
    </w:p>
    <w:p w:rsidR="0016739B" w:rsidRPr="0016739B" w:rsidRDefault="0016739B" w:rsidP="0016739B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Заданы два натуральных числа A и B. Требуется вывести =, если они равны; &lt;, если A &lt; B; и &gt;, если A &gt; B. Гарантируется, что числа не начинаются с нуля. Также гарантируется, что A и B не превышают 10</w:t>
      </w:r>
      <w:r w:rsidRPr="0016739B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en-GB" w:eastAsia="en-GB"/>
        </w:rPr>
        <w:t>1000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4"/>
        <w:gridCol w:w="1222"/>
      </w:tblGrid>
      <w:tr w:rsidR="0016739B" w:rsidRPr="0016739B" w:rsidTr="0016739B"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999999999999999999999999999999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1000000000000000000000000000000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&lt;</w:t>
            </w:r>
          </w:p>
        </w:tc>
      </w:tr>
      <w:tr w:rsidR="0016739B" w:rsidRPr="0016739B" w:rsidTr="0016739B"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999999999999999999999999999999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999999999999999999999999999998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&gt;</w:t>
            </w:r>
          </w:p>
        </w:tc>
      </w:tr>
      <w:tr w:rsidR="0016739B" w:rsidRPr="0016739B" w:rsidTr="0016739B"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123456123456123456123456123456123456</w:t>
            </w:r>
          </w:p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123456123456123456123456123456123456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=</w:t>
            </w:r>
          </w:p>
        </w:tc>
      </w:tr>
    </w:tbl>
    <w:p w:rsidR="0016739B" w:rsidRPr="0016739B" w:rsidRDefault="0016739B" w:rsidP="0016739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Степень строки</w:t>
      </w:r>
    </w:p>
    <w:p w:rsidR="0016739B" w:rsidRPr="0016739B" w:rsidRDefault="0016739B" w:rsidP="0016739B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Пусть имеем строку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целое число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Если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неотрицательно, то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-ой степенью строки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называется строка, которая прествавлаяет из себя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-кратное повторение строки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Если же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отрицательное, то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-ой степенью строки называется строка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x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такая, что -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-ая степень х равна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Отрицательная степень не всегда определена. Заданы строка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число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Вывести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-ю степень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если она существует и слово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undefined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в противном случае. </w:t>
      </w:r>
      <w:r w:rsidRPr="0016739B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Примеры: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3"/>
        <w:gridCol w:w="4623"/>
      </w:tblGrid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ab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ab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abc 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abcd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abcdabcdabcd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xyzxyz -2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xyz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xyzxyz -3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undefined</w:t>
            </w:r>
          </w:p>
        </w:tc>
      </w:tr>
      <w:tr w:rsidR="0016739B" w:rsidRPr="0016739B" w:rsidTr="0016739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xyzxyz -1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739B" w:rsidRPr="0016739B" w:rsidRDefault="0016739B" w:rsidP="001673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16739B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xyzxyz</w:t>
            </w:r>
          </w:p>
        </w:tc>
      </w:tr>
    </w:tbl>
    <w:p w:rsidR="0016739B" w:rsidRPr="0016739B" w:rsidRDefault="0016739B" w:rsidP="0016739B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4" w:tgtFrame="_blank" w:tooltip="Learn more about Google Drive" w:history="1">
        <w:r w:rsidRPr="0016739B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16739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16739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5" w:history="1">
        <w:r w:rsidRPr="0016739B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16739B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6301A2" w:rsidRDefault="006301A2">
      <w:bookmarkStart w:id="0" w:name="_GoBack"/>
      <w:bookmarkEnd w:id="0"/>
    </w:p>
    <w:sectPr w:rsidR="0063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06"/>
    <w:rsid w:val="0016739B"/>
    <w:rsid w:val="006301A2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5292D-4A26-4C2F-AA49-E329533D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">
    <w:name w:val="c8"/>
    <w:basedOn w:val="Normal"/>
    <w:rsid w:val="00167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3">
    <w:name w:val="c3"/>
    <w:basedOn w:val="DefaultParagraphFont"/>
    <w:rsid w:val="0016739B"/>
  </w:style>
  <w:style w:type="paragraph" w:customStyle="1" w:styleId="c9">
    <w:name w:val="c9"/>
    <w:basedOn w:val="Normal"/>
    <w:rsid w:val="00167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4">
    <w:name w:val="c4"/>
    <w:basedOn w:val="DefaultParagraphFont"/>
    <w:rsid w:val="0016739B"/>
  </w:style>
  <w:style w:type="character" w:customStyle="1" w:styleId="c2">
    <w:name w:val="c2"/>
    <w:basedOn w:val="DefaultParagraphFont"/>
    <w:rsid w:val="0016739B"/>
  </w:style>
  <w:style w:type="character" w:customStyle="1" w:styleId="c1">
    <w:name w:val="c1"/>
    <w:basedOn w:val="DefaultParagraphFont"/>
    <w:rsid w:val="0016739B"/>
  </w:style>
  <w:style w:type="paragraph" w:customStyle="1" w:styleId="c0">
    <w:name w:val="c0"/>
    <w:basedOn w:val="Normal"/>
    <w:rsid w:val="00167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6739B"/>
    <w:rPr>
      <w:color w:val="0000FF"/>
      <w:u w:val="single"/>
    </w:rPr>
  </w:style>
  <w:style w:type="character" w:customStyle="1" w:styleId="dash">
    <w:name w:val="dash"/>
    <w:basedOn w:val="DefaultParagraphFont"/>
    <w:rsid w:val="00167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87006705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2980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buse?id=1cy03tfzNsKA3YCkRj_pBVc2Mm3HYSgdi9NBRCML2XMQ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2404</Characters>
  <Application>Microsoft Office Word</Application>
  <DocSecurity>0</DocSecurity>
  <Lines>20</Lines>
  <Paragraphs>5</Paragraphs>
  <ScaleCrop>false</ScaleCrop>
  <Company>Vachagan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2018-06-30T16:35:00Z</dcterms:created>
  <dcterms:modified xsi:type="dcterms:W3CDTF">2018-06-30T16:36:00Z</dcterms:modified>
</cp:coreProperties>
</file>