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B52C" w14:textId="465A5370" w:rsidR="00D0171A" w:rsidRDefault="00D0171A" w:rsidP="00E66721">
      <w:pPr>
        <w:jc w:val="both"/>
      </w:pPr>
      <w:r>
        <w:t>Разрабатываемая система должна обеспечивать предоставлять следующий общий функционал для всех пользователей:</w:t>
      </w:r>
    </w:p>
    <w:p w14:paraId="123FBFB7" w14:textId="0BB208F4" w:rsidR="00D0171A" w:rsidRDefault="00D0171A" w:rsidP="00E66721">
      <w:pPr>
        <w:jc w:val="both"/>
      </w:pPr>
      <w:r>
        <w:t>- вход в систему</w:t>
      </w:r>
      <w:r w:rsidRPr="00D0171A">
        <w:t xml:space="preserve">. </w:t>
      </w:r>
      <w:r>
        <w:t>Пользователь вводит логин и пароль, после чего нажимает кнопку «Войти».</w:t>
      </w:r>
    </w:p>
    <w:p w14:paraId="480E2C6A" w14:textId="4EFE2B1D" w:rsidR="00D0171A" w:rsidRDefault="00D0171A" w:rsidP="00E66721">
      <w:pPr>
        <w:jc w:val="both"/>
      </w:pPr>
      <w:r w:rsidRPr="00D0171A">
        <w:t xml:space="preserve">- </w:t>
      </w:r>
      <w:r>
        <w:t>просмотр медкарт. Пользователь выбирает медкарту из списка и получает доступ ко всей информации медицинской карты.</w:t>
      </w:r>
    </w:p>
    <w:p w14:paraId="2A952B2B" w14:textId="3948F409" w:rsidR="00D0171A" w:rsidRDefault="00D0171A" w:rsidP="00E66721">
      <w:pPr>
        <w:jc w:val="both"/>
      </w:pPr>
      <w:r w:rsidRPr="00D0171A">
        <w:t>-</w:t>
      </w:r>
      <w:r>
        <w:t xml:space="preserve"> просмотр движений пациента. Пользователь выбирает медкарту, нажимает кнопку «Движения пациента», после чего видит список всех движений пациента</w:t>
      </w:r>
      <w:r w:rsidR="003354F2">
        <w:t xml:space="preserve"> по данной карте</w:t>
      </w:r>
      <w:r>
        <w:t xml:space="preserve"> с </w:t>
      </w:r>
      <w:r w:rsidR="00BE6654">
        <w:t>полной</w:t>
      </w:r>
      <w:r>
        <w:t xml:space="preserve"> информацией</w:t>
      </w:r>
      <w:r w:rsidR="003354F2">
        <w:t xml:space="preserve"> о</w:t>
      </w:r>
      <w:r>
        <w:t xml:space="preserve"> каждо</w:t>
      </w:r>
      <w:r w:rsidR="005E4A39">
        <w:t>м</w:t>
      </w:r>
      <w:r w:rsidR="005E0949">
        <w:t xml:space="preserve"> (все поля, кроме кода движения)</w:t>
      </w:r>
      <w:r>
        <w:t>.</w:t>
      </w:r>
      <w:r w:rsidR="00E47560">
        <w:t xml:space="preserve"> </w:t>
      </w:r>
    </w:p>
    <w:p w14:paraId="3A26DE42" w14:textId="00A0406C" w:rsidR="00E47560" w:rsidRDefault="00E47560" w:rsidP="00E66721">
      <w:pPr>
        <w:jc w:val="both"/>
      </w:pPr>
      <w:r>
        <w:t>- поиск медкарты. Пользователь выбирает тип поиска: по имени, либо по номеру карты, затем вводит в поле текст поиска</w:t>
      </w:r>
      <w:r w:rsidR="00820B05">
        <w:t>, после чего система сразу же осуществляет поиск медкарт, соответствующих условию поиска.</w:t>
      </w:r>
      <w:r w:rsidR="00713FA5">
        <w:t xml:space="preserve"> Если ни одна медкарта не была найдена</w:t>
      </w:r>
      <w:r w:rsidR="00964D18">
        <w:t>, система должна вывести сообщение об отсутствии результатов поиска.</w:t>
      </w:r>
    </w:p>
    <w:p w14:paraId="1ED431A0" w14:textId="7A7F8F1E" w:rsidR="007262E9" w:rsidRDefault="007262E9" w:rsidP="00E66721">
      <w:pPr>
        <w:jc w:val="both"/>
      </w:pPr>
      <w:r>
        <w:t>Далее представлен функционал для каждой роли.</w:t>
      </w:r>
    </w:p>
    <w:p w14:paraId="1B186808" w14:textId="5D34E740" w:rsidR="003354F2" w:rsidRDefault="003354F2" w:rsidP="00E66721">
      <w:pPr>
        <w:jc w:val="both"/>
      </w:pPr>
      <w:r>
        <w:t>Врачи-статист</w:t>
      </w:r>
      <w:r w:rsidR="002C167B">
        <w:t>ы</w:t>
      </w:r>
      <w:r>
        <w:t>:</w:t>
      </w:r>
    </w:p>
    <w:p w14:paraId="46FC6D6A" w14:textId="1E866E00" w:rsidR="003354F2" w:rsidRDefault="003354F2" w:rsidP="00E66721">
      <w:pPr>
        <w:jc w:val="both"/>
      </w:pPr>
      <w:r>
        <w:t xml:space="preserve">- </w:t>
      </w:r>
      <w:r w:rsidR="00E66721">
        <w:t xml:space="preserve">просмотр отчётов (сигнальная ведомость, списки поступивших за период). Пользователь выбирает один из двух отчётов, затем задаёт для них входные параметры (входные данные для отчётов указаны в подразделе 4.1.2) </w:t>
      </w:r>
      <w:r w:rsidR="00773362">
        <w:t>и нажимает кнопку «Сформировать»</w:t>
      </w:r>
      <w:r w:rsidR="00F27954">
        <w:t>.</w:t>
      </w:r>
      <w:r w:rsidR="005C4DD7">
        <w:t xml:space="preserve"> Обязательные параметры должны выделятся жирным шрифтом. Если обязательные параметры </w:t>
      </w:r>
      <w:r w:rsidR="00724E75">
        <w:t>не заполнены, система должна вывести сообщение об ошибке, при этом отчёт не должен быть сформирован.</w:t>
      </w:r>
    </w:p>
    <w:p w14:paraId="108C19E9" w14:textId="7E2B2550" w:rsidR="004B311F" w:rsidRDefault="004B311F" w:rsidP="00E66721">
      <w:pPr>
        <w:jc w:val="both"/>
      </w:pPr>
      <w:r>
        <w:t>-</w:t>
      </w:r>
      <w:r w:rsidR="00EB05F4">
        <w:t xml:space="preserve"> создание,</w:t>
      </w:r>
      <w:r>
        <w:t xml:space="preserve"> </w:t>
      </w:r>
      <w:r w:rsidR="004D5E73">
        <w:t>редактирование</w:t>
      </w:r>
      <w:r w:rsidR="00EB05F4">
        <w:t xml:space="preserve"> и удаление</w:t>
      </w:r>
      <w:r w:rsidR="004D5E73">
        <w:t xml:space="preserve"> движения пациента</w:t>
      </w:r>
      <w:r w:rsidR="005738F1">
        <w:t>.</w:t>
      </w:r>
      <w:r w:rsidR="00B10A77">
        <w:t xml:space="preserve"> </w:t>
      </w:r>
      <w:r w:rsidR="00EB05F4">
        <w:t xml:space="preserve">Для создания движения пользователь нажимает кнопку </w:t>
      </w:r>
      <w:r w:rsidR="005609BF">
        <w:t>«Д</w:t>
      </w:r>
      <w:r w:rsidR="00EB05F4">
        <w:t>обавить</w:t>
      </w:r>
      <w:r w:rsidR="005609BF">
        <w:t>»</w:t>
      </w:r>
      <w:r w:rsidR="00EB05F4">
        <w:t>. Далее пользователь заполняет информацию о движении. Для добавления нового движения необходимо, чтобы дата выписки последнего движения была заполнена, в ином случае система должна запретить создание нового движения.</w:t>
      </w:r>
      <w:r w:rsidR="005609BF">
        <w:t xml:space="preserve"> Пользователь должен иметь возможность изменять все движения пациента, а также </w:t>
      </w:r>
      <w:r w:rsidR="00B81A3C">
        <w:t>удалять последнее соответствующей кнопкой.</w:t>
      </w:r>
    </w:p>
    <w:p w14:paraId="362DF47B" w14:textId="429D3A4F" w:rsidR="006D4965" w:rsidRDefault="006F6F99" w:rsidP="00E66721">
      <w:pPr>
        <w:jc w:val="both"/>
      </w:pPr>
      <w:r>
        <w:t xml:space="preserve">- редактирование медкарты. Пользователь выбирает карту из списка и нажимает кнопку «Редактировать», после чего открывается страница редактирования выбранной медкарты. </w:t>
      </w:r>
      <w:r w:rsidR="00CA258B">
        <w:t>Пользователь может изменять</w:t>
      </w:r>
      <w:r w:rsidR="008D5762">
        <w:t xml:space="preserve"> любые данные</w:t>
      </w:r>
      <w:r w:rsidR="00CA258B">
        <w:t xml:space="preserve"> медкарт</w:t>
      </w:r>
      <w:r w:rsidR="008D5762">
        <w:t>ы (кроме номера)</w:t>
      </w:r>
      <w:r w:rsidR="00CA258B">
        <w:t xml:space="preserve"> в любо</w:t>
      </w:r>
      <w:r w:rsidR="008D5762">
        <w:t>й момент времени.</w:t>
      </w:r>
      <w:r w:rsidR="006D4965">
        <w:t xml:space="preserve"> Для сохранения изменений пользователю необходимо нажать кнопку «Сохранить».</w:t>
      </w:r>
    </w:p>
    <w:p w14:paraId="24D2CC35" w14:textId="389C1E78" w:rsidR="007262E9" w:rsidRDefault="007262E9" w:rsidP="00E66721">
      <w:pPr>
        <w:jc w:val="both"/>
      </w:pPr>
      <w:r>
        <w:t>Младший медперсонал</w:t>
      </w:r>
      <w:r w:rsidR="00B611DD">
        <w:t>:</w:t>
      </w:r>
    </w:p>
    <w:p w14:paraId="5849B00B" w14:textId="560531F3" w:rsidR="00C271A6" w:rsidRDefault="00C271A6" w:rsidP="00E66721">
      <w:pPr>
        <w:jc w:val="both"/>
      </w:pPr>
      <w:r>
        <w:t>- просмотр</w:t>
      </w:r>
    </w:p>
    <w:p w14:paraId="2BB28DF2" w14:textId="77777777" w:rsidR="00820B05" w:rsidRPr="00D0171A" w:rsidRDefault="00820B05" w:rsidP="00E66721">
      <w:pPr>
        <w:jc w:val="both"/>
      </w:pPr>
    </w:p>
    <w:sectPr w:rsidR="00820B05" w:rsidRPr="00D0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1E"/>
    <w:rsid w:val="002C167B"/>
    <w:rsid w:val="003354F2"/>
    <w:rsid w:val="003A3B6F"/>
    <w:rsid w:val="004B311F"/>
    <w:rsid w:val="004D5E73"/>
    <w:rsid w:val="005609BF"/>
    <w:rsid w:val="005738F1"/>
    <w:rsid w:val="005C4DD7"/>
    <w:rsid w:val="005E0949"/>
    <w:rsid w:val="005E4A39"/>
    <w:rsid w:val="006D4965"/>
    <w:rsid w:val="006F6F99"/>
    <w:rsid w:val="00713FA5"/>
    <w:rsid w:val="00724E75"/>
    <w:rsid w:val="007262E9"/>
    <w:rsid w:val="0075451E"/>
    <w:rsid w:val="00773362"/>
    <w:rsid w:val="00820B05"/>
    <w:rsid w:val="008D5762"/>
    <w:rsid w:val="008F4DF6"/>
    <w:rsid w:val="00964D18"/>
    <w:rsid w:val="00B10A77"/>
    <w:rsid w:val="00B611DD"/>
    <w:rsid w:val="00B81A3C"/>
    <w:rsid w:val="00BD2B94"/>
    <w:rsid w:val="00BE6654"/>
    <w:rsid w:val="00C271A6"/>
    <w:rsid w:val="00CA258B"/>
    <w:rsid w:val="00D0171A"/>
    <w:rsid w:val="00E37D03"/>
    <w:rsid w:val="00E47560"/>
    <w:rsid w:val="00E66721"/>
    <w:rsid w:val="00EB05F4"/>
    <w:rsid w:val="00F2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4FFB"/>
  <w15:chartTrackingRefBased/>
  <w15:docId w15:val="{563B6805-9868-4796-9931-827BC8F6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Молокотин</dc:creator>
  <cp:keywords/>
  <dc:description/>
  <cp:lastModifiedBy>Вячеслав Молокотин</cp:lastModifiedBy>
  <cp:revision>31</cp:revision>
  <dcterms:created xsi:type="dcterms:W3CDTF">2023-06-30T18:36:00Z</dcterms:created>
  <dcterms:modified xsi:type="dcterms:W3CDTF">2023-07-01T02:51:00Z</dcterms:modified>
</cp:coreProperties>
</file>