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D24" w:rsidRDefault="00521D24" w:rsidP="00521D24">
      <w:r>
        <w:t xml:space="preserve">This assignment completed in equal parts by </w:t>
      </w:r>
    </w:p>
    <w:p w:rsidR="00521D24" w:rsidRDefault="00521D24" w:rsidP="00521D24">
      <w:r>
        <w:t>Deon Chique n9173820</w:t>
      </w:r>
    </w:p>
    <w:p w:rsidR="00521D24" w:rsidRDefault="00521D24" w:rsidP="00521D24">
      <w:r>
        <w:t xml:space="preserve">Josh Hayes </w:t>
      </w:r>
      <w:r w:rsidRPr="009967B2">
        <w:t>N9165550</w:t>
      </w:r>
    </w:p>
    <w:p w:rsidR="00521D24" w:rsidRDefault="00521D24" w:rsidP="00521D24"/>
    <w:p w:rsidR="00521D24" w:rsidRDefault="00521D24" w:rsidP="00521D24">
      <w:r>
        <w:t>All tasks for this assignment were attempted.</w:t>
      </w:r>
    </w:p>
    <w:p w:rsidR="00521D24" w:rsidRDefault="00521D24" w:rsidP="00521D24">
      <w:r>
        <w:t xml:space="preserve">The weekly tutorial solutions are found in the folder </w:t>
      </w:r>
      <w:proofErr w:type="spellStart"/>
      <w:r>
        <w:t>TutorialSols</w:t>
      </w:r>
      <w:proofErr w:type="spellEnd"/>
      <w:r>
        <w:t>.</w:t>
      </w:r>
    </w:p>
    <w:p w:rsidR="00521D24" w:rsidRDefault="00521D24" w:rsidP="00521D24">
      <w:r>
        <w:t xml:space="preserve">The weekly workshop solutions are found in the folder </w:t>
      </w:r>
      <w:proofErr w:type="spellStart"/>
      <w:r>
        <w:t>WorkshopSols</w:t>
      </w:r>
      <w:proofErr w:type="spellEnd"/>
    </w:p>
    <w:p w:rsidR="00521D24" w:rsidRDefault="00521D24" w:rsidP="00521D24">
      <w:r>
        <w:t>The design of task 5 is the implementation of two features:</w:t>
      </w:r>
    </w:p>
    <w:p w:rsidR="00521D24" w:rsidRDefault="00521D24" w:rsidP="00521D24">
      <w:r>
        <w:tab/>
        <w:t>1) Pressing [C] causes the flying man to do a flip</w:t>
      </w:r>
    </w:p>
    <w:p w:rsidR="00521D24" w:rsidRDefault="00521D24" w:rsidP="00521D24">
      <w:pPr>
        <w:ind w:firstLine="720"/>
      </w:pPr>
      <w:r>
        <w:t>2) Pressing [R] will reset the flying man to his initial position</w:t>
      </w:r>
    </w:p>
    <w:p w:rsidR="00DB54C4" w:rsidRDefault="00DB54C4" w:rsidP="00DB54C4">
      <w:r>
        <w:t>Task 4, the wings made to intention</w:t>
      </w:r>
      <w:bookmarkStart w:id="0" w:name="_GoBack"/>
      <w:bookmarkEnd w:id="0"/>
      <w:r>
        <w:t>ally stop flapping as it gave the effect of gliding to the ground</w:t>
      </w:r>
    </w:p>
    <w:p w:rsidR="00521D24" w:rsidRDefault="00521D24" w:rsidP="00521D24"/>
    <w:p w:rsidR="005010BC" w:rsidRDefault="005010BC"/>
    <w:p w:rsidR="00521D24" w:rsidRDefault="00521D24"/>
    <w:sectPr w:rsidR="0052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21"/>
    <w:rsid w:val="005010BC"/>
    <w:rsid w:val="00521D24"/>
    <w:rsid w:val="00932F21"/>
    <w:rsid w:val="00D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9B97"/>
  <w15:chartTrackingRefBased/>
  <w15:docId w15:val="{9EC3D99E-3E5E-4A7E-9444-16E458E2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21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Chique</dc:creator>
  <cp:keywords/>
  <dc:description/>
  <cp:lastModifiedBy>Josh Hayes</cp:lastModifiedBy>
  <cp:revision>3</cp:revision>
  <dcterms:created xsi:type="dcterms:W3CDTF">2016-10-25T06:32:00Z</dcterms:created>
  <dcterms:modified xsi:type="dcterms:W3CDTF">2016-10-25T08:55:00Z</dcterms:modified>
</cp:coreProperties>
</file>