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 link: https://www.figma.com/file/dA343Mw6hwYVYZwgnN0fki/Rabbit-Tournament?node-id=0%3A1&amp;t=55qsiXtaokJLc1he-1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