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"/>
        <w:gridCol w:w="1571"/>
        <w:gridCol w:w="7779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:rsidR="001C2640" w:rsidRPr="00BF2200" w:rsidRDefault="00BF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редактор используется дизайнерами для работы с макетами, их создания. Разработчик же смотрит, что ему нужно сделать, берет оттуда настройки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изображения. </w:t>
            </w:r>
          </w:p>
        </w:tc>
        <w:bookmarkStart w:id="0" w:name="_GoBack"/>
        <w:bookmarkEnd w:id="0"/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BF2200" w:rsidRDefault="00BF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того, чтобы скачать картинку, необходимо выделить ее двойным нажатием, во вкладке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BF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выбрать формат, в котором вы хотите скачать, и нажать на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BF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*имя файла*.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BF2200" w:rsidRDefault="00BF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вкладке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BF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посмотреть настройки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F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кода.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>какой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511052" w:rsidRDefault="00BF2200" w:rsidP="00511052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Шапка сайта </w:t>
            </w:r>
            <w:r w:rsidR="00511052">
              <w:rPr>
                <w:rFonts w:ascii="Times New Roman" w:hAnsi="Times New Roman" w:cs="Times New Roman"/>
                <w:sz w:val="24"/>
                <w:szCs w:val="24"/>
              </w:rPr>
              <w:t xml:space="preserve">нужна для того, чтобы располагать там какую-нибудь важную информацию. Например, меню, логотип </w:t>
            </w:r>
            <w:proofErr w:type="gramStart"/>
            <w:r w:rsidR="00511052">
              <w:rPr>
                <w:rFonts w:ascii="Times New Roman" w:hAnsi="Times New Roman" w:cs="Times New Roman"/>
                <w:sz w:val="24"/>
                <w:szCs w:val="24"/>
              </w:rPr>
              <w:t>компании.</w:t>
            </w:r>
            <w:r w:rsidR="0051105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&lt;</w:t>
            </w:r>
            <w:proofErr w:type="spellStart"/>
            <w:proofErr w:type="gramEnd"/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header</w:t>
            </w:r>
            <w:proofErr w:type="spellEnd"/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&gt;</w:t>
            </w:r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&lt;/</w:t>
            </w:r>
            <w:proofErr w:type="spellStart"/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header</w:t>
            </w:r>
            <w:proofErr w:type="spellEnd"/>
            <w:r w:rsidR="00511052" w:rsidRPr="00511052">
              <w:rPr>
                <w:rFonts w:ascii="Times New Roman" w:eastAsia="Times New Roman" w:hAnsi="Times New Roman" w:cs="Times New Roman"/>
                <w:bCs/>
                <w:sz w:val="21"/>
                <w:szCs w:val="21"/>
                <w:shd w:val="clear" w:color="auto" w:fill="F8F7F2"/>
                <w:lang w:eastAsia="ru-RU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BF2200" w:rsidRDefault="00BF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Этот файл нужен для того, чтобы все стили, которые мы пропишем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F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файле, одинаково хорошо отображались в разных браузерах.</w:t>
            </w:r>
          </w:p>
        </w:tc>
      </w:tr>
      <w:tr w:rsidR="001C2640" w:rsidRPr="00BF2200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43" w:type="dxa"/>
          </w:tcPr>
          <w:p w:rsidR="001C2640" w:rsidRPr="00BF2200" w:rsidRDefault="00BF2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history="1"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BF220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BF220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BF220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BF220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1C2640" w:rsidRPr="00BF2200" w:rsidTr="001C2640">
        <w:tc>
          <w:tcPr>
            <w:tcW w:w="534" w:type="dxa"/>
          </w:tcPr>
          <w:p w:rsidR="001C2640" w:rsidRPr="00BF2200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43" w:type="dxa"/>
          </w:tcPr>
          <w:p w:rsidR="00BF2200" w:rsidRPr="00BF2200" w:rsidRDefault="00BF2200" w:rsidP="00BF2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BF22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BF2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BF2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2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BF2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stylesheet</w:t>
            </w:r>
            <w:proofErr w:type="spellEnd"/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2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2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F2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BF2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/normalize.css"</w:t>
            </w:r>
            <w:r w:rsidRPr="00BF2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F22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/&gt;</w:t>
            </w:r>
          </w:p>
          <w:p w:rsidR="001C2640" w:rsidRPr="00BF2200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D333C2" w:rsidTr="001C2640">
        <w:tc>
          <w:tcPr>
            <w:tcW w:w="534" w:type="dxa"/>
          </w:tcPr>
          <w:p w:rsidR="001C2640" w:rsidRPr="00BF2200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D333C2" w:rsidRDefault="00511052" w:rsidP="00D3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зайти на сайт </w:t>
            </w:r>
            <w:hyperlink r:id="rId7" w:tgtFrame="_blank" w:history="1">
              <w:proofErr w:type="gramStart"/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fonts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google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com</w:t>
              </w:r>
            </w:hyperlink>
            <w:r>
              <w:rPr>
                <w:rStyle w:val="a5"/>
                <w:rFonts w:ascii="Times New Roman" w:hAnsi="Times New Roman" w:cs="Times New Roman"/>
                <w:color w:val="337AB7"/>
                <w:sz w:val="24"/>
                <w:szCs w:val="24"/>
                <w:shd w:val="clear" w:color="auto" w:fill="FFFFFF"/>
              </w:rPr>
              <w:t xml:space="preserve"> </w:t>
            </w:r>
            <w:r w:rsidRPr="0051105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proofErr w:type="gramEnd"/>
            <w:r>
              <w:rPr>
                <w:rStyle w:val="a5"/>
                <w:rFonts w:ascii="Times New Roman" w:hAnsi="Times New Roman" w:cs="Times New Roman"/>
                <w:color w:val="337AB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найти шрифт </w:t>
            </w:r>
            <w:proofErr w:type="spellStart"/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Roboto</w:t>
            </w:r>
            <w:proofErr w:type="spellEnd"/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, найти подходящие варианты, нажать на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Select</w:t>
            </w:r>
            <w:r w:rsidRPr="0051105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this</w:t>
            </w:r>
            <w:r w:rsidRPr="0051105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style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. Справа появится окно, </w:t>
            </w:r>
            <w:r w:rsid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в котором появится ссылка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для файла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html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. В</w:t>
            </w:r>
            <w:r w:rsidRP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нашем</w:t>
            </w:r>
            <w:r w:rsidRP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случае</w:t>
            </w:r>
            <w:r w:rsidRP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это</w:t>
            </w:r>
            <w:r w:rsidRP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:</w:t>
            </w:r>
            <w:r w:rsidR="00D333C2" w:rsidRPr="00D333C2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 xml:space="preserve"> </w:t>
            </w:r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&lt;link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rel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="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preconnect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"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href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="https://fonts.googleapis.com</w:t>
            </w:r>
            <w:proofErr w:type="gram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"&gt;</w:t>
            </w:r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br/>
              <w:t>&lt;</w:t>
            </w:r>
            <w:proofErr w:type="gram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link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rel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="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preconnect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"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href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="https://fonts.gstatic.com"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crossorigin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&gt;</w:t>
            </w:r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br/>
              <w:t>&lt;link href="https://fonts.googleapis.com/css2?</w:t>
            </w:r>
            <w:r w:rsidR="00D333C2" w:rsidRPr="00D333C2">
              <w:rPr>
                <w:rStyle w:val="ng-star-inserted"/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US"/>
              </w:rPr>
              <w:t>family=</w:t>
            </w:r>
            <w:r w:rsidR="00D333C2" w:rsidRPr="00D333C2">
              <w:rPr>
                <w:rStyle w:val="draweremphasized-code"/>
                <w:rFonts w:ascii="inherit" w:hAnsi="inherit" w:cs="Courier New"/>
                <w:b/>
                <w:bCs/>
                <w:spacing w:val="2"/>
                <w:sz w:val="18"/>
                <w:szCs w:val="18"/>
                <w:bdr w:val="none" w:sz="0" w:space="0" w:color="auto" w:frame="1"/>
                <w:lang w:val="en-US"/>
              </w:rPr>
              <w:t>Roboto:wght@400;700</w:t>
            </w:r>
            <w:r w:rsidR="00D333C2" w:rsidRPr="00D333C2">
              <w:rPr>
                <w:rStyle w:val="ng-star-inserted"/>
                <w:rFonts w:ascii="Courier New" w:hAnsi="Courier New" w:cs="Courier New"/>
                <w:spacing w:val="2"/>
                <w:sz w:val="18"/>
                <w:szCs w:val="18"/>
                <w:bdr w:val="none" w:sz="0" w:space="0" w:color="auto" w:frame="1"/>
                <w:lang w:val="en-US"/>
              </w:rPr>
              <w:t>&amp;</w:t>
            </w:r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display=swap" 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rel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="</w:t>
            </w:r>
            <w:proofErr w:type="spellStart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stylesheet</w:t>
            </w:r>
            <w:proofErr w:type="spellEnd"/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>"&gt;</w:t>
            </w:r>
            <w:r w:rsidR="00D333C2" w:rsidRPr="00D333C2">
              <w:rPr>
                <w:rFonts w:ascii="Courier New" w:hAnsi="Courier New" w:cs="Courier New"/>
                <w:spacing w:val="2"/>
                <w:sz w:val="18"/>
                <w:szCs w:val="18"/>
                <w:lang w:val="en-US"/>
              </w:rPr>
              <w:t xml:space="preserve">. 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Вставить это нужно под тегом </w:t>
            </w:r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&lt;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title</w:t>
            </w:r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&gt;&lt;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/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title</w:t>
            </w:r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&gt;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. А в </w:t>
            </w:r>
            <w:proofErr w:type="spellStart"/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css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файле нужно прописать: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font-family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: "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Roboto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",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sans-</w:t>
            </w:r>
            <w:proofErr w:type="gram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serif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;</w:t>
            </w:r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.</w:t>
            </w:r>
            <w:proofErr w:type="gramEnd"/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Строку </w:t>
            </w:r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"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Roboto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",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sans-serif</w:t>
            </w:r>
            <w:proofErr w:type="spellEnd"/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нужно также скопировать в правом окне в графе, которая называется </w:t>
            </w:r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CSS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rules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to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specify</w:t>
            </w:r>
            <w:proofErr w:type="spellEnd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="00D333C2" w:rsidRP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families</w:t>
            </w:r>
            <w:proofErr w:type="spellEnd"/>
            <w:r w:rsidR="00D333C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.</w:t>
            </w:r>
          </w:p>
        </w:tc>
      </w:tr>
    </w:tbl>
    <w:p w:rsidR="00E41334" w:rsidRPr="00D333C2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D333C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4C3" w:rsidRDefault="00C654C3" w:rsidP="00D333C2">
      <w:pPr>
        <w:spacing w:after="0" w:line="240" w:lineRule="auto"/>
      </w:pPr>
      <w:r>
        <w:separator/>
      </w:r>
    </w:p>
  </w:endnote>
  <w:endnote w:type="continuationSeparator" w:id="0">
    <w:p w:rsidR="00C654C3" w:rsidRDefault="00C654C3" w:rsidP="00D3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4C3" w:rsidRDefault="00C654C3" w:rsidP="00D333C2">
      <w:pPr>
        <w:spacing w:after="0" w:line="240" w:lineRule="auto"/>
      </w:pPr>
      <w:r>
        <w:separator/>
      </w:r>
    </w:p>
  </w:footnote>
  <w:footnote w:type="continuationSeparator" w:id="0">
    <w:p w:rsidR="00C654C3" w:rsidRDefault="00C654C3" w:rsidP="00D33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2" w:rsidRDefault="00D333C2">
    <w:pPr>
      <w:pStyle w:val="a6"/>
    </w:pPr>
    <w:r>
      <w:t>ИС-20-11, Конина Анастасия</w:t>
    </w:r>
  </w:p>
  <w:p w:rsidR="00D333C2" w:rsidRDefault="00D333C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1C2640"/>
    <w:rsid w:val="004E33BB"/>
    <w:rsid w:val="00511052"/>
    <w:rsid w:val="009A5B0C"/>
    <w:rsid w:val="00BF2200"/>
    <w:rsid w:val="00C654C3"/>
    <w:rsid w:val="00D333C2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82F26-A272-4CE9-B0AD-4012F019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character" w:customStyle="1" w:styleId="tag">
    <w:name w:val="tag"/>
    <w:basedOn w:val="a0"/>
    <w:rsid w:val="00511052"/>
  </w:style>
  <w:style w:type="character" w:customStyle="1" w:styleId="keyword">
    <w:name w:val="keyword"/>
    <w:basedOn w:val="a0"/>
    <w:rsid w:val="00511052"/>
  </w:style>
  <w:style w:type="character" w:customStyle="1" w:styleId="ng-star-inserted">
    <w:name w:val="ng-star-inserted"/>
    <w:basedOn w:val="a0"/>
    <w:rsid w:val="00D333C2"/>
  </w:style>
  <w:style w:type="character" w:customStyle="1" w:styleId="draweremphasized-code">
    <w:name w:val="drawer__emphasized-code"/>
    <w:basedOn w:val="a0"/>
    <w:rsid w:val="00D333C2"/>
  </w:style>
  <w:style w:type="paragraph" w:styleId="a6">
    <w:name w:val="header"/>
    <w:basedOn w:val="a"/>
    <w:link w:val="a7"/>
    <w:uiPriority w:val="99"/>
    <w:unhideWhenUsed/>
    <w:rsid w:val="00D3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33C2"/>
  </w:style>
  <w:style w:type="paragraph" w:styleId="a8">
    <w:name w:val="footer"/>
    <w:basedOn w:val="a"/>
    <w:link w:val="a9"/>
    <w:uiPriority w:val="99"/>
    <w:unhideWhenUsed/>
    <w:rsid w:val="00D3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Анастасия Каштанова</cp:lastModifiedBy>
  <cp:revision>2</cp:revision>
  <dcterms:created xsi:type="dcterms:W3CDTF">2021-11-21T20:02:00Z</dcterms:created>
  <dcterms:modified xsi:type="dcterms:W3CDTF">2021-11-21T20:02:00Z</dcterms:modified>
</cp:coreProperties>
</file>