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2E3" w:rsidRDefault="00DE4818">
      <w:pPr>
        <w:ind w:firstLine="0"/>
        <w:jc w:val="center"/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1742E3" w:rsidRDefault="00DE481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1742E3" w:rsidRDefault="001742E3">
      <w:pPr>
        <w:ind w:left="-426" w:firstLine="993"/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Pr="00675A9D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DE481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1742E3" w:rsidRDefault="00DE481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1742E3" w:rsidRDefault="00DE481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Веб-технологии</w:t>
      </w:r>
    </w:p>
    <w:p w:rsidR="001742E3" w:rsidRDefault="001742E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DE48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1742E3" w:rsidRDefault="007D4FA2">
      <w:pPr>
        <w:jc w:val="right"/>
      </w:pPr>
      <w:r>
        <w:rPr>
          <w:rFonts w:ascii="Times New Roman" w:hAnsi="Times New Roman" w:cs="Times New Roman"/>
          <w:sz w:val="28"/>
          <w:szCs w:val="28"/>
        </w:rPr>
        <w:t>Минин В.А</w:t>
      </w:r>
      <w:r w:rsidR="00675A9D">
        <w:rPr>
          <w:rFonts w:ascii="Times New Roman" w:hAnsi="Times New Roman" w:cs="Times New Roman"/>
          <w:sz w:val="28"/>
          <w:szCs w:val="28"/>
        </w:rPr>
        <w:t>.</w:t>
      </w:r>
    </w:p>
    <w:p w:rsidR="001742E3" w:rsidRDefault="001742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2E3" w:rsidRDefault="00DE48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1742E3" w:rsidRDefault="00DE48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Деменковец Д.В.</w:t>
      </w:r>
    </w:p>
    <w:p w:rsidR="001742E3" w:rsidRDefault="001742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2E3" w:rsidRDefault="00675A9D">
      <w:pPr>
        <w:jc w:val="right"/>
      </w:pPr>
      <w:r>
        <w:rPr>
          <w:rFonts w:ascii="Times New Roman" w:hAnsi="Times New Roman" w:cs="Times New Roman"/>
          <w:sz w:val="28"/>
          <w:szCs w:val="28"/>
        </w:rPr>
        <w:t>Группа 651007</w:t>
      </w:r>
    </w:p>
    <w:p w:rsidR="001742E3" w:rsidRDefault="001742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1742E3" w:rsidRDefault="00675A9D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2018</w:t>
      </w:r>
    </w:p>
    <w:p w:rsidR="001742E3" w:rsidRDefault="00DE4818">
      <w:pPr>
        <w:ind w:left="-142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1742E3" w:rsidRDefault="001742E3">
      <w:pPr>
        <w:ind w:left="-142" w:firstLine="0"/>
        <w:jc w:val="center"/>
      </w:pPr>
    </w:p>
    <w:p w:rsidR="00675A9D" w:rsidRPr="00587679" w:rsidRDefault="0082220C" w:rsidP="00675A9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Pr="0082220C">
        <w:rPr>
          <w:sz w:val="28"/>
          <w:szCs w:val="28"/>
        </w:rPr>
        <w:t>5</w:t>
      </w:r>
      <w:r w:rsidR="007D4FA2">
        <w:rPr>
          <w:sz w:val="28"/>
          <w:szCs w:val="28"/>
        </w:rPr>
        <w:t>:</w:t>
      </w:r>
      <w:r>
        <w:rPr>
          <w:sz w:val="28"/>
          <w:szCs w:val="28"/>
        </w:rPr>
        <w:t xml:space="preserve"> написать функцию, формирующую список файлов в указанном каталоге (включая подкаталоги), время создания которых лежит в указанном диапазоне, а имя содержит указанное сочетан</w:t>
      </w:r>
      <w:r w:rsidR="00096382">
        <w:rPr>
          <w:sz w:val="28"/>
          <w:szCs w:val="28"/>
        </w:rPr>
        <w:t xml:space="preserve">ие символов. Данные для поиска </w:t>
      </w:r>
      <w:bookmarkStart w:id="0" w:name="_GoBack"/>
      <w:bookmarkEnd w:id="0"/>
      <w:r>
        <w:rPr>
          <w:sz w:val="28"/>
          <w:szCs w:val="28"/>
        </w:rPr>
        <w:t>получать через веб-форму.</w:t>
      </w:r>
    </w:p>
    <w:p w:rsidR="001742E3" w:rsidRDefault="001742E3">
      <w:pPr>
        <w:ind w:right="424" w:firstLine="0"/>
      </w:pPr>
    </w:p>
    <w:p w:rsidR="001742E3" w:rsidRDefault="001742E3">
      <w:pPr>
        <w:ind w:firstLine="0"/>
      </w:pPr>
    </w:p>
    <w:p w:rsidR="001742E3" w:rsidRDefault="001742E3">
      <w:pPr>
        <w:ind w:firstLine="0"/>
      </w:pPr>
    </w:p>
    <w:p w:rsidR="001742E3" w:rsidRPr="0082220C" w:rsidRDefault="00DE4818">
      <w:pPr>
        <w:ind w:left="-142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82220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2220C">
        <w:rPr>
          <w:rFonts w:ascii="Times New Roman" w:hAnsi="Times New Roman" w:cs="Times New Roman"/>
          <w:b/>
          <w:sz w:val="28"/>
          <w:szCs w:val="28"/>
        </w:rPr>
        <w:t>:</w:t>
      </w:r>
    </w:p>
    <w:p w:rsidR="001742E3" w:rsidRPr="0082220C" w:rsidRDefault="001742E3">
      <w:pPr>
        <w:ind w:left="-142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82220C" w:rsidRDefault="0082220C" w:rsidP="00822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2220C" w:rsidRPr="0082220C" w:rsidRDefault="0082220C" w:rsidP="00822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form </w:t>
      </w:r>
      <w:r w:rsidRPr="008222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method=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"POST"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От (дата):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input </w:t>
      </w:r>
      <w:r w:rsidRPr="008222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type=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"datetime-local" </w:t>
      </w:r>
      <w:r w:rsidRPr="008222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name=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"data1" </w:t>
      </w:r>
      <w:r w:rsidRPr="008222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value=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""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&gt;&lt;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br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До (дата):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input </w:t>
      </w:r>
      <w:r w:rsidRPr="008222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type=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"datetime-local" </w:t>
      </w:r>
      <w:r w:rsidRPr="008222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name=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"data2" </w:t>
      </w:r>
      <w:r w:rsidRPr="008222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value=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""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&gt;&lt;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br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Файл (название):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input </w:t>
      </w:r>
      <w:r w:rsidRPr="008222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type=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"text" </w:t>
      </w:r>
      <w:r w:rsidRPr="008222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name=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"name1" </w:t>
      </w:r>
      <w:r w:rsidRPr="008222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value=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""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&gt;&lt;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br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br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input </w:t>
      </w:r>
      <w:r w:rsidRPr="008222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type=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"submit" </w:t>
      </w:r>
      <w:r w:rsidRPr="008222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name=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"click" </w:t>
      </w:r>
      <w:r w:rsidRPr="008222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value=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"Найти"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&gt;&lt;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br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222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//горизонтальная полоса</w:t>
      </w:r>
      <w:r w:rsidRPr="008222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"&lt;HR NOSHADE align=left WIDTH='50%'&gt;"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  <w:t xml:space="preserve">function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pc_process_dir(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$dir_name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$max_depth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82220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10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$depth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82220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 {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$depth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&gt;= 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$max_depth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 {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82220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error_log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"Reached max depth 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$max_depth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in 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$dir_name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."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return false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}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$subdirectories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array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();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$files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array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();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2220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is_dir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$dir_name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&amp;&amp; </w:t>
      </w:r>
      <w:r w:rsidRPr="0082220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is_readable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$dir_name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)) {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$d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82220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dir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$dir_name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while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false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!==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$f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$d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-&gt;read())) {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222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пропускаем . и ..</w:t>
      </w:r>
      <w:r w:rsidRPr="008222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        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if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((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'.'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== 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$f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 || (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'..'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== 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)) {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continue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}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2220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is_dir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$dir_name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)) {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82220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array_push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$subdirectories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$dir_name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} 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else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{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82220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array_push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$files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$dir_name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}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}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$d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-&gt;close();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foreach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$subdirectories 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as 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$subdirectory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 {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$files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82220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array_merge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$files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,pc_process_dir(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$subdirectory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$max_depth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$depth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+</w:t>
      </w:r>
      <w:r w:rsidRPr="0082220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));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}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}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return 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$files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lastRenderedPageBreak/>
        <w:t>&lt;?php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$data1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 (int)(</w:t>
      </w:r>
      <w:r w:rsidRPr="0082220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strtotime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"data1"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]));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$data2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=(int)(</w:t>
      </w:r>
      <w:r w:rsidRPr="0082220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strtotime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"data2"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]));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$slovo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"name1"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isset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$_REQUEST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'click'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])) {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$files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 pc_process_dir(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'\Web\OSPanel\domains\localhost\host'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</w:t>
      </w:r>
      <w:r w:rsidRPr="008222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  <w:t xml:space="preserve">     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foreach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$files 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as 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$file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 {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$time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=(int)</w:t>
      </w:r>
      <w:r w:rsidRPr="0082220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strftime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2220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fileatime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$file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));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$path_parts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82220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pathinfo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$file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((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$time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&gt;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$data1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 &amp;&amp; (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$time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&lt;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$data2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)) {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$text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$path_parts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'filename'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].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"&lt;br&gt;"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$tslovo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"/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$slovo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/iU"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2220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preg_match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$tslovo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$text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)) {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 </w:t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print 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$file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was last accessed at "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82220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strftime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'%c'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82220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fileatime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82220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$file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)).</w:t>
      </w:r>
      <w:r w:rsidRPr="008222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"&lt;br&gt;"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}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}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}</w:t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}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8222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8222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</w:p>
    <w:p w:rsidR="007D4FA2" w:rsidRPr="0082220C" w:rsidRDefault="007D4FA2" w:rsidP="007D4FA2">
      <w:pPr>
        <w:ind w:firstLine="0"/>
        <w:jc w:val="left"/>
        <w:rPr>
          <w:rFonts w:ascii="Times New Roman" w:hAnsi="Times New Roman" w:cs="Times New Roman"/>
          <w:sz w:val="24"/>
          <w:szCs w:val="28"/>
          <w:lang w:val="en-US"/>
        </w:rPr>
      </w:pPr>
    </w:p>
    <w:p w:rsidR="001742E3" w:rsidRPr="0082220C" w:rsidRDefault="001742E3">
      <w:pPr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7D4FA2" w:rsidRPr="0082220C" w:rsidRDefault="007D4FA2">
      <w:pPr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82220C" w:rsidRPr="0082220C" w:rsidRDefault="0082220C">
      <w:pPr>
        <w:ind w:left="-142"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20C" w:rsidRPr="0082220C" w:rsidRDefault="0082220C">
      <w:pPr>
        <w:ind w:left="-142"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20C" w:rsidRPr="0082220C" w:rsidRDefault="0082220C">
      <w:pPr>
        <w:ind w:left="-142"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20C" w:rsidRPr="0082220C" w:rsidRDefault="0082220C">
      <w:pPr>
        <w:ind w:left="-142"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20C" w:rsidRPr="0082220C" w:rsidRDefault="0082220C">
      <w:pPr>
        <w:ind w:left="-142"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20C" w:rsidRPr="0082220C" w:rsidRDefault="0082220C">
      <w:pPr>
        <w:ind w:left="-142"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20C" w:rsidRPr="0082220C" w:rsidRDefault="0082220C">
      <w:pPr>
        <w:ind w:left="-142"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742E3" w:rsidRDefault="00DE4818">
      <w:pPr>
        <w:ind w:left="-142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</w:t>
      </w:r>
    </w:p>
    <w:p w:rsidR="001742E3" w:rsidRDefault="001742E3">
      <w:pPr>
        <w:ind w:right="141" w:firstLine="0"/>
        <w:rPr>
          <w:rFonts w:ascii="Times New Roman" w:hAnsi="Times New Roman" w:cs="Times New Roman"/>
          <w:sz w:val="28"/>
          <w:szCs w:val="28"/>
        </w:rPr>
      </w:pPr>
    </w:p>
    <w:p w:rsidR="001742E3" w:rsidRDefault="00DE4818">
      <w:pPr>
        <w:ind w:right="56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</w:t>
      </w:r>
      <w:r w:rsidR="0082220C">
        <w:rPr>
          <w:rFonts w:ascii="Times New Roman" w:hAnsi="Times New Roman" w:cs="Times New Roman"/>
          <w:sz w:val="28"/>
          <w:szCs w:val="28"/>
        </w:rPr>
        <w:t xml:space="preserve">е проделанной работы была изучена работа с файлами и директориями. </w:t>
      </w:r>
      <w:r w:rsidR="00675A9D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82220C">
        <w:rPr>
          <w:rFonts w:ascii="Times New Roman" w:hAnsi="Times New Roman" w:cs="Times New Roman"/>
          <w:sz w:val="28"/>
          <w:szCs w:val="28"/>
        </w:rPr>
        <w:t>задания были изучены многие функции, работающие со строкой и файлами</w:t>
      </w:r>
      <w:r w:rsidR="00D86B37">
        <w:rPr>
          <w:rFonts w:ascii="Times New Roman" w:hAnsi="Times New Roman" w:cs="Times New Roman"/>
          <w:sz w:val="28"/>
          <w:szCs w:val="28"/>
        </w:rPr>
        <w:t>.</w:t>
      </w:r>
    </w:p>
    <w:p w:rsidR="00DE4818" w:rsidRDefault="00DE4818">
      <w:pPr>
        <w:ind w:right="566" w:firstLine="708"/>
        <w:rPr>
          <w:rFonts w:ascii="Times New Roman" w:hAnsi="Times New Roman" w:cs="Times New Roman"/>
          <w:sz w:val="28"/>
          <w:szCs w:val="28"/>
        </w:rPr>
      </w:pPr>
    </w:p>
    <w:p w:rsidR="00DE4818" w:rsidRDefault="00DE4818">
      <w:pPr>
        <w:ind w:right="566" w:firstLine="708"/>
        <w:rPr>
          <w:rFonts w:ascii="Times New Roman" w:hAnsi="Times New Roman" w:cs="Times New Roman"/>
          <w:sz w:val="28"/>
          <w:szCs w:val="28"/>
        </w:rPr>
      </w:pPr>
    </w:p>
    <w:p w:rsidR="00DE4818" w:rsidRDefault="00DE4818">
      <w:pPr>
        <w:ind w:right="566" w:firstLine="708"/>
        <w:rPr>
          <w:rFonts w:ascii="Times New Roman" w:hAnsi="Times New Roman" w:cs="Times New Roman"/>
          <w:sz w:val="28"/>
          <w:szCs w:val="28"/>
        </w:rPr>
      </w:pPr>
    </w:p>
    <w:p w:rsidR="00DE4818" w:rsidRDefault="00DE4818">
      <w:pPr>
        <w:ind w:right="566" w:firstLine="708"/>
        <w:rPr>
          <w:rFonts w:ascii="Times New Roman" w:hAnsi="Times New Roman" w:cs="Times New Roman"/>
          <w:sz w:val="28"/>
          <w:szCs w:val="28"/>
        </w:rPr>
      </w:pPr>
    </w:p>
    <w:p w:rsidR="00DE4818" w:rsidRDefault="00DE4818">
      <w:pPr>
        <w:ind w:right="566" w:firstLine="708"/>
        <w:rPr>
          <w:rFonts w:ascii="Times New Roman" w:hAnsi="Times New Roman" w:cs="Times New Roman"/>
          <w:sz w:val="28"/>
          <w:szCs w:val="28"/>
        </w:rPr>
      </w:pPr>
    </w:p>
    <w:p w:rsidR="00DE4818" w:rsidRDefault="00DE4818">
      <w:pPr>
        <w:ind w:right="566" w:firstLine="708"/>
        <w:rPr>
          <w:rFonts w:ascii="Times New Roman" w:hAnsi="Times New Roman" w:cs="Times New Roman"/>
          <w:sz w:val="28"/>
          <w:szCs w:val="28"/>
        </w:rPr>
      </w:pPr>
    </w:p>
    <w:p w:rsidR="00DE4818" w:rsidRDefault="00DE4818">
      <w:pPr>
        <w:ind w:right="566" w:firstLine="708"/>
        <w:rPr>
          <w:rFonts w:ascii="Times New Roman" w:hAnsi="Times New Roman" w:cs="Times New Roman"/>
          <w:sz w:val="28"/>
          <w:szCs w:val="28"/>
        </w:rPr>
      </w:pPr>
    </w:p>
    <w:p w:rsidR="00DE4818" w:rsidRDefault="00DE4818">
      <w:pPr>
        <w:ind w:right="566" w:firstLine="708"/>
        <w:rPr>
          <w:rFonts w:ascii="Times New Roman" w:hAnsi="Times New Roman" w:cs="Times New Roman"/>
          <w:sz w:val="28"/>
          <w:szCs w:val="28"/>
        </w:rPr>
      </w:pPr>
    </w:p>
    <w:p w:rsidR="00DE4818" w:rsidRDefault="00DE4818">
      <w:pPr>
        <w:ind w:right="566" w:firstLine="708"/>
        <w:rPr>
          <w:rFonts w:ascii="Times New Roman" w:hAnsi="Times New Roman" w:cs="Times New Roman"/>
          <w:sz w:val="28"/>
          <w:szCs w:val="28"/>
        </w:rPr>
      </w:pPr>
    </w:p>
    <w:p w:rsidR="00DE4818" w:rsidRDefault="00DE4818">
      <w:pPr>
        <w:ind w:right="566" w:firstLine="708"/>
        <w:rPr>
          <w:rFonts w:ascii="Times New Roman" w:hAnsi="Times New Roman" w:cs="Times New Roman"/>
          <w:sz w:val="28"/>
          <w:szCs w:val="28"/>
        </w:rPr>
      </w:pPr>
    </w:p>
    <w:p w:rsidR="00DE4818" w:rsidRDefault="00DE4818">
      <w:pPr>
        <w:ind w:right="566" w:firstLine="708"/>
        <w:rPr>
          <w:rFonts w:ascii="Times New Roman" w:hAnsi="Times New Roman" w:cs="Times New Roman"/>
          <w:sz w:val="28"/>
          <w:szCs w:val="28"/>
        </w:rPr>
      </w:pPr>
    </w:p>
    <w:p w:rsidR="00DE4818" w:rsidRDefault="00DE4818">
      <w:pPr>
        <w:ind w:right="566" w:firstLine="708"/>
        <w:rPr>
          <w:rFonts w:ascii="Times New Roman" w:hAnsi="Times New Roman" w:cs="Times New Roman"/>
          <w:sz w:val="28"/>
          <w:szCs w:val="28"/>
        </w:rPr>
      </w:pPr>
    </w:p>
    <w:p w:rsidR="00047D08" w:rsidRPr="007D4FA2" w:rsidRDefault="00047D08" w:rsidP="0082220C">
      <w:pPr>
        <w:ind w:right="566" w:firstLine="0"/>
        <w:jc w:val="left"/>
        <w:rPr>
          <w:rFonts w:ascii="Times New Roman" w:hAnsi="Times New Roman" w:cs="Times New Roman"/>
          <w:sz w:val="24"/>
          <w:szCs w:val="28"/>
        </w:rPr>
      </w:pPr>
    </w:p>
    <w:sectPr w:rsidR="00047D08" w:rsidRPr="007D4FA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22A" w:rsidRDefault="0075622A" w:rsidP="007D4FA2">
      <w:r>
        <w:separator/>
      </w:r>
    </w:p>
  </w:endnote>
  <w:endnote w:type="continuationSeparator" w:id="0">
    <w:p w:rsidR="0075622A" w:rsidRDefault="0075622A" w:rsidP="007D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22A" w:rsidRDefault="0075622A" w:rsidP="007D4FA2">
      <w:r>
        <w:separator/>
      </w:r>
    </w:p>
  </w:footnote>
  <w:footnote w:type="continuationSeparator" w:id="0">
    <w:p w:rsidR="0075622A" w:rsidRDefault="0075622A" w:rsidP="007D4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E3"/>
    <w:rsid w:val="00047D08"/>
    <w:rsid w:val="00096382"/>
    <w:rsid w:val="001742E3"/>
    <w:rsid w:val="006262A0"/>
    <w:rsid w:val="00675A9D"/>
    <w:rsid w:val="0075622A"/>
    <w:rsid w:val="007D4FA2"/>
    <w:rsid w:val="0082220C"/>
    <w:rsid w:val="00956C3A"/>
    <w:rsid w:val="00D86B37"/>
    <w:rsid w:val="00DE4818"/>
    <w:rsid w:val="00EE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8547"/>
  <w15:docId w15:val="{4C5042F7-B3A6-4CCA-919C-8767C47C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59E"/>
    <w:pPr>
      <w:ind w:firstLine="567"/>
      <w:jc w:val="both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">
    <w:name w:val="HTML Preformatted"/>
    <w:basedOn w:val="a"/>
    <w:link w:val="HTML0"/>
    <w:uiPriority w:val="99"/>
    <w:semiHidden/>
    <w:unhideWhenUsed/>
    <w:rsid w:val="00047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D08"/>
    <w:rPr>
      <w:rFonts w:ascii="Courier New" w:eastAsia="Times New Roman" w:hAnsi="Courier New" w:cs="Courier New"/>
      <w:szCs w:val="20"/>
      <w:lang w:eastAsia="ru-RU"/>
    </w:rPr>
  </w:style>
  <w:style w:type="paragraph" w:styleId="a6">
    <w:name w:val="endnote text"/>
    <w:basedOn w:val="a"/>
    <w:link w:val="a7"/>
    <w:uiPriority w:val="99"/>
    <w:semiHidden/>
    <w:unhideWhenUsed/>
    <w:rsid w:val="007D4FA2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D4FA2"/>
    <w:rPr>
      <w:color w:val="00000A"/>
      <w:szCs w:val="20"/>
    </w:rPr>
  </w:style>
  <w:style w:type="character" w:styleId="a8">
    <w:name w:val="endnote reference"/>
    <w:basedOn w:val="a0"/>
    <w:uiPriority w:val="99"/>
    <w:semiHidden/>
    <w:unhideWhenUsed/>
    <w:rsid w:val="007D4F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AB67A-3E48-4311-865F-4A18E9527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Марценюк</dc:creator>
  <dc:description/>
  <cp:lastModifiedBy>RePack by Diakov</cp:lastModifiedBy>
  <cp:revision>6</cp:revision>
  <dcterms:created xsi:type="dcterms:W3CDTF">2018-02-26T05:55:00Z</dcterms:created>
  <dcterms:modified xsi:type="dcterms:W3CDTF">2018-03-17T16:00:00Z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