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2E3" w:rsidRDefault="00DE4818">
      <w:pPr>
        <w:ind w:firstLine="0"/>
        <w:jc w:val="center"/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1742E3" w:rsidRDefault="00DE481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1742E3" w:rsidRDefault="001742E3">
      <w:pPr>
        <w:ind w:left="-426" w:firstLine="993"/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Pr="00675A9D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Pr="00195C47" w:rsidRDefault="00DE481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  <w:r w:rsidR="00A942D4" w:rsidRPr="00A942D4">
        <w:rPr>
          <w:rFonts w:ascii="Times New Roman" w:hAnsi="Times New Roman" w:cs="Times New Roman"/>
          <w:sz w:val="28"/>
          <w:szCs w:val="28"/>
        </w:rPr>
        <w:t xml:space="preserve"> </w:t>
      </w:r>
      <w:r w:rsidR="00E04642">
        <w:rPr>
          <w:rFonts w:ascii="Times New Roman" w:hAnsi="Times New Roman" w:cs="Times New Roman"/>
          <w:sz w:val="28"/>
          <w:szCs w:val="28"/>
        </w:rPr>
        <w:t>№</w:t>
      </w:r>
      <w:r w:rsidR="00433505">
        <w:rPr>
          <w:rFonts w:ascii="Times New Roman" w:hAnsi="Times New Roman" w:cs="Times New Roman"/>
          <w:sz w:val="28"/>
          <w:szCs w:val="28"/>
        </w:rPr>
        <w:t>8</w:t>
      </w:r>
    </w:p>
    <w:p w:rsidR="001742E3" w:rsidRDefault="00DE481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1742E3" w:rsidRDefault="00DE481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Веб-технологии</w:t>
      </w:r>
    </w:p>
    <w:p w:rsidR="00A942D4" w:rsidRPr="003620B5" w:rsidRDefault="00E04642" w:rsidP="00A942D4">
      <w:pPr>
        <w:ind w:left="3540" w:firstLine="0"/>
        <w:rPr>
          <w:sz w:val="28"/>
          <w:szCs w:val="28"/>
        </w:rPr>
      </w:pPr>
      <w:r>
        <w:rPr>
          <w:sz w:val="28"/>
          <w:szCs w:val="28"/>
        </w:rPr>
        <w:t xml:space="preserve">       Вариант </w:t>
      </w:r>
      <w:r w:rsidR="00433505">
        <w:rPr>
          <w:sz w:val="28"/>
          <w:szCs w:val="28"/>
        </w:rPr>
        <w:t>9</w:t>
      </w:r>
    </w:p>
    <w:p w:rsidR="001742E3" w:rsidRDefault="001742E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DE48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1742E3" w:rsidRDefault="007D4FA2">
      <w:pPr>
        <w:jc w:val="right"/>
      </w:pPr>
      <w:r>
        <w:rPr>
          <w:rFonts w:ascii="Times New Roman" w:hAnsi="Times New Roman" w:cs="Times New Roman"/>
          <w:sz w:val="28"/>
          <w:szCs w:val="28"/>
        </w:rPr>
        <w:t>Минин В.А</w:t>
      </w:r>
      <w:r w:rsidR="00675A9D">
        <w:rPr>
          <w:rFonts w:ascii="Times New Roman" w:hAnsi="Times New Roman" w:cs="Times New Roman"/>
          <w:sz w:val="28"/>
          <w:szCs w:val="28"/>
        </w:rPr>
        <w:t>.</w:t>
      </w:r>
    </w:p>
    <w:p w:rsidR="001742E3" w:rsidRDefault="001742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42E3" w:rsidRDefault="00DE48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1742E3" w:rsidRDefault="00DE48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Деменковец Д.В.</w:t>
      </w:r>
    </w:p>
    <w:p w:rsidR="001742E3" w:rsidRDefault="001742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42E3" w:rsidRDefault="00675A9D">
      <w:pPr>
        <w:jc w:val="right"/>
      </w:pPr>
      <w:r>
        <w:rPr>
          <w:rFonts w:ascii="Times New Roman" w:hAnsi="Times New Roman" w:cs="Times New Roman"/>
          <w:sz w:val="28"/>
          <w:szCs w:val="28"/>
        </w:rPr>
        <w:t>Группа 651007</w:t>
      </w:r>
    </w:p>
    <w:p w:rsidR="001742E3" w:rsidRDefault="001742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1742E3" w:rsidRPr="004407E8" w:rsidRDefault="00675A9D" w:rsidP="004407E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</w:t>
      </w:r>
      <w:r w:rsidRPr="004407E8">
        <w:rPr>
          <w:rFonts w:ascii="Times New Roman" w:hAnsi="Times New Roman" w:cs="Times New Roman"/>
          <w:sz w:val="28"/>
          <w:szCs w:val="28"/>
        </w:rPr>
        <w:t xml:space="preserve"> 2018</w:t>
      </w:r>
    </w:p>
    <w:p w:rsidR="00EF3137" w:rsidRPr="006352EF" w:rsidRDefault="00DE4818" w:rsidP="004407E8">
      <w:pPr>
        <w:ind w:left="-142" w:firstLine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6352E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6352E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04642" w:rsidRPr="006352EF" w:rsidRDefault="004407E8" w:rsidP="00E04642">
      <w:pPr>
        <w:pStyle w:val="HTML"/>
        <w:shd w:val="clear" w:color="auto" w:fill="FFFFFF"/>
        <w:rPr>
          <w:b/>
          <w:bCs/>
          <w:sz w:val="24"/>
          <w:szCs w:val="22"/>
          <w:u w:val="single"/>
          <w:shd w:val="clear" w:color="auto" w:fill="F7FAFF"/>
          <w:lang w:val="en-US"/>
        </w:rPr>
      </w:pPr>
      <w:r w:rsidRPr="006352EF">
        <w:rPr>
          <w:b/>
          <w:bCs/>
          <w:sz w:val="24"/>
          <w:szCs w:val="22"/>
          <w:u w:val="single"/>
          <w:shd w:val="clear" w:color="auto" w:fill="F7FAFF"/>
          <w:lang w:val="en-US"/>
        </w:rPr>
        <w:t>1</w:t>
      </w:r>
      <w:r w:rsidR="00EF3137" w:rsidRPr="006352EF">
        <w:rPr>
          <w:b/>
          <w:bCs/>
          <w:sz w:val="24"/>
          <w:szCs w:val="22"/>
          <w:u w:val="single"/>
          <w:shd w:val="clear" w:color="auto" w:fill="F7FAFF"/>
          <w:lang w:val="en-US"/>
        </w:rPr>
        <w:t>)</w:t>
      </w:r>
      <w:r w:rsidR="00EF3137" w:rsidRPr="000E60F2">
        <w:rPr>
          <w:b/>
          <w:bCs/>
          <w:sz w:val="24"/>
          <w:szCs w:val="22"/>
          <w:u w:val="single"/>
          <w:shd w:val="clear" w:color="auto" w:fill="F7FAFF"/>
          <w:lang w:val="en-US"/>
        </w:rPr>
        <w:t>final</w:t>
      </w:r>
      <w:r w:rsidR="00EF3137" w:rsidRPr="006352EF">
        <w:rPr>
          <w:b/>
          <w:bCs/>
          <w:sz w:val="24"/>
          <w:szCs w:val="22"/>
          <w:u w:val="single"/>
          <w:shd w:val="clear" w:color="auto" w:fill="F7FAFF"/>
          <w:lang w:val="en-US"/>
        </w:rPr>
        <w:t>.</w:t>
      </w:r>
      <w:r w:rsidR="00EF3137" w:rsidRPr="000E60F2">
        <w:rPr>
          <w:b/>
          <w:bCs/>
          <w:sz w:val="24"/>
          <w:szCs w:val="22"/>
          <w:u w:val="single"/>
          <w:shd w:val="clear" w:color="auto" w:fill="F7FAFF"/>
          <w:lang w:val="en-US"/>
        </w:rPr>
        <w:t>php</w:t>
      </w:r>
    </w:p>
    <w:p w:rsidR="00E04642" w:rsidRPr="006352EF" w:rsidRDefault="00E04642" w:rsidP="00E04642">
      <w:pPr>
        <w:pStyle w:val="HTML"/>
        <w:shd w:val="clear" w:color="auto" w:fill="FFFFFF"/>
        <w:rPr>
          <w:b/>
          <w:bCs/>
          <w:sz w:val="22"/>
          <w:szCs w:val="22"/>
          <w:shd w:val="clear" w:color="auto" w:fill="F7FAFF"/>
          <w:lang w:val="en-US"/>
        </w:rPr>
      </w:pPr>
    </w:p>
    <w:p w:rsidR="006352EF" w:rsidRPr="006352EF" w:rsidRDefault="006352EF" w:rsidP="00635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br/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br/>
      </w:r>
      <w:r w:rsidRPr="006352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session_start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();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include_once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"CCheckMail.php"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if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$_SESSION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'talon'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]==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""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or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$_POST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ФИО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]==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{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exit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"&lt;body&gt;&lt;div align='center'&gt;&lt;h1&gt;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Форма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заполнена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некорректно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!&lt;/h1&gt;&lt;/div&gt;&lt;/body&gt;"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}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&lt;!DOCTYPE </w:t>
      </w:r>
      <w:r w:rsidRPr="00635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HTML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финал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635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name=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"keywords" </w:t>
      </w:r>
      <w:r w:rsidRPr="00635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content=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интернет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,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магазин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,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картины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,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прдаем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,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продажа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,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картин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635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name=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"description" </w:t>
      </w:r>
      <w:r w:rsidRPr="00635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content=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интернет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магазин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635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align=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"center"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h1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Заказ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принят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Мы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Вам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перезвоним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течение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24-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часов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h1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br/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$mail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$_POST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"mail"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$fio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$_POST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ФИО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$tel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$_POST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телефон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$com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$_POST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Ком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$summa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$_GET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"summa"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$talon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$_SESSION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'talon'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"&lt;b&gt;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ФИО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: &lt;/b&gt;&lt;font color='seagreen'&gt;"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$fio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"&lt;/font&gt;&lt;br&gt;"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"&lt;b&gt;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Телефон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: &lt;/b&gt;&lt;font color='seagreen'&gt;"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$tel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"&lt;/font&gt;&lt;br&gt;"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"&lt;b&gt;e-mail: &lt;/b&gt;&lt;font color='seagreen'&gt;"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$mail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"&lt;/font&gt;&lt;br&gt;"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"&lt;b&gt;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Стоимость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заказа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: &lt;/b&gt;&lt;font color='seagreen'&gt;"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$summa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"&lt;/font&gt;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р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&lt;br&gt;"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"&lt;b&gt;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Номер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заказа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: &lt;/b&gt;&lt;font color='red'&gt;"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$talon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"&lt;/font&gt;&lt;br&gt;"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"&lt;b&gt;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Дата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: &lt;/b&gt;&lt;font color='seagreen'&gt;"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6352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date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'y/n/d'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).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"&lt;/font&gt;&lt;br&gt;"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function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CheckEmail(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$Email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){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if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(!</w:t>
      </w:r>
      <w:r w:rsidRPr="006352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preg_match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"/^[a-zA-Z0-9_.-]+@[a-zA-Z0-9-]+\.[a-zA-Z0-9-.]+$/"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$Email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))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return </w:t>
      </w:r>
      <w:r w:rsidRPr="006352E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1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list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$Username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$Domain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 =</w:t>
      </w:r>
      <w:r w:rsidRPr="006352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explode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"@"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$Email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if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(@</w:t>
      </w:r>
      <w:r w:rsidRPr="006352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getmxrr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$Domain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$MXHost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))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return </w:t>
      </w:r>
      <w:r w:rsidRPr="006352E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0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else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{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$f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=@</w:t>
      </w:r>
      <w:r w:rsidRPr="006352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fsockopen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$Domain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6352E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465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$errno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$errstr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6352E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30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if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$f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{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6352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fclose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$f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return </w:t>
      </w:r>
      <w:r w:rsidRPr="006352E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0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}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else return </w:t>
      </w:r>
      <w:r w:rsidRPr="006352E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1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}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}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$to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$mail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lastRenderedPageBreak/>
        <w:t xml:space="preserve">   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$subject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$fio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$message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Номер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сесии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: 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$talon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"&lt;br&gt;"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ФИО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: 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$fio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"&lt;br&gt;"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Стоимость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заказа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: 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$summa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"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р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&lt;br&gt;"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"e-mail: 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$mail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"&lt;br&gt;"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Дата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: 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6352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date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'd/n/y'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).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"&lt;br&gt;"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Телефон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: 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$tel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$headers 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"Content-Type: text/html; charset=utf-8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\r\n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6352E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>/////////////////////////////////////////////////////////////////</w:t>
      </w:r>
      <w:r w:rsidRPr="006352E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if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(CheckEmail(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$to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)==</w:t>
      </w:r>
      <w:r w:rsidRPr="006352E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0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 {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$str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$to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$alter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new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CCheckMail();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if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$alter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-&gt;execute(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$str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)) {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"&lt;font size='50px' color='green'&gt;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Письмо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отправлено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вам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на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почту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&lt;/font&gt;"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6352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mail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$to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$subject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$message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$headers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}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else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{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"&lt;font size='50px' color='red'&gt;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Почты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не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существует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или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она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была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введена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не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правильно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&lt;/font&gt;"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}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}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else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{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"&lt;font size='50px' color='red'&gt;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Почты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не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существует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или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она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была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введена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не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правильно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&lt;/font&gt;"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}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6352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session_unset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();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635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"magazin.php"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главную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:rsidR="00047D08" w:rsidRDefault="00047D08" w:rsidP="004407E8">
      <w:pPr>
        <w:ind w:right="566" w:firstLine="0"/>
        <w:jc w:val="left"/>
        <w:rPr>
          <w:rFonts w:ascii="Times New Roman" w:hAnsi="Times New Roman" w:cs="Times New Roman"/>
          <w:lang w:val="en-US"/>
        </w:rPr>
      </w:pPr>
    </w:p>
    <w:p w:rsidR="006352EF" w:rsidRDefault="006352EF" w:rsidP="004407E8">
      <w:pPr>
        <w:ind w:right="566" w:firstLine="0"/>
        <w:jc w:val="left"/>
        <w:rPr>
          <w:rFonts w:ascii="Times New Roman" w:hAnsi="Times New Roman" w:cs="Times New Roman"/>
          <w:lang w:val="en-US"/>
        </w:rPr>
      </w:pPr>
    </w:p>
    <w:p w:rsidR="006352EF" w:rsidRDefault="006352EF" w:rsidP="004407E8">
      <w:pPr>
        <w:ind w:right="566" w:firstLine="0"/>
        <w:jc w:val="left"/>
        <w:rPr>
          <w:rFonts w:ascii="Times New Roman" w:hAnsi="Times New Roman" w:cs="Times New Roman"/>
          <w:lang w:val="en-US"/>
        </w:rPr>
      </w:pPr>
    </w:p>
    <w:p w:rsidR="006352EF" w:rsidRDefault="006352EF" w:rsidP="006352EF">
      <w:pPr>
        <w:pStyle w:val="HTML"/>
        <w:shd w:val="clear" w:color="auto" w:fill="FFFFFF"/>
        <w:rPr>
          <w:b/>
          <w:bCs/>
          <w:sz w:val="24"/>
          <w:szCs w:val="22"/>
          <w:u w:val="single"/>
          <w:shd w:val="clear" w:color="auto" w:fill="F7FAFF"/>
          <w:lang w:val="en-US"/>
        </w:rPr>
      </w:pPr>
      <w:r>
        <w:rPr>
          <w:b/>
          <w:bCs/>
          <w:sz w:val="24"/>
          <w:szCs w:val="22"/>
          <w:u w:val="single"/>
          <w:shd w:val="clear" w:color="auto" w:fill="F7FAFF"/>
          <w:lang w:val="en-US"/>
        </w:rPr>
        <w:t>2</w:t>
      </w:r>
      <w:r w:rsidRPr="006352EF">
        <w:rPr>
          <w:b/>
          <w:bCs/>
          <w:sz w:val="24"/>
          <w:szCs w:val="22"/>
          <w:u w:val="single"/>
          <w:shd w:val="clear" w:color="auto" w:fill="F7FAFF"/>
          <w:lang w:val="en-US"/>
        </w:rPr>
        <w:t>)</w:t>
      </w:r>
      <w:r>
        <w:rPr>
          <w:b/>
          <w:bCs/>
          <w:sz w:val="24"/>
          <w:szCs w:val="22"/>
          <w:u w:val="single"/>
          <w:shd w:val="clear" w:color="auto" w:fill="F7FAFF"/>
          <w:lang w:val="en-US"/>
        </w:rPr>
        <w:t>CCheckMail</w:t>
      </w:r>
      <w:r w:rsidRPr="006352EF">
        <w:rPr>
          <w:b/>
          <w:bCs/>
          <w:sz w:val="24"/>
          <w:szCs w:val="22"/>
          <w:u w:val="single"/>
          <w:shd w:val="clear" w:color="auto" w:fill="F7FAFF"/>
          <w:lang w:val="en-US"/>
        </w:rPr>
        <w:t>.</w:t>
      </w:r>
      <w:r w:rsidRPr="000E60F2">
        <w:rPr>
          <w:b/>
          <w:bCs/>
          <w:sz w:val="24"/>
          <w:szCs w:val="22"/>
          <w:u w:val="single"/>
          <w:shd w:val="clear" w:color="auto" w:fill="F7FAFF"/>
          <w:lang w:val="en-US"/>
        </w:rPr>
        <w:t>php</w:t>
      </w:r>
    </w:p>
    <w:p w:rsidR="006352EF" w:rsidRDefault="006352EF" w:rsidP="006352EF">
      <w:pPr>
        <w:pStyle w:val="HTML"/>
        <w:shd w:val="clear" w:color="auto" w:fill="FFFFFF"/>
        <w:rPr>
          <w:b/>
          <w:bCs/>
          <w:sz w:val="24"/>
          <w:szCs w:val="22"/>
          <w:u w:val="single"/>
          <w:shd w:val="clear" w:color="auto" w:fill="F7FAFF"/>
          <w:lang w:val="en-US"/>
        </w:rPr>
      </w:pPr>
    </w:p>
    <w:p w:rsidR="006352EF" w:rsidRPr="006352EF" w:rsidRDefault="006352EF" w:rsidP="00635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br/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br/>
      </w:r>
      <w:r w:rsidRPr="006352E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</w:r>
      <w:r w:rsidRPr="006352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 xml:space="preserve">define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'DEBUG_OK'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true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class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CCheckMail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{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var </w:t>
      </w:r>
      <w:r w:rsidRPr="006352EF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 xml:space="preserve">$timeout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6352E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10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var </w:t>
      </w:r>
      <w:r w:rsidRPr="006352EF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 xml:space="preserve">$domain_rules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array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"aol.com"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"bigfoot.com"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"brain.net.pk"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"breathemail.net"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"compuserve.com"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"dialnet.co.uk"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"glocksoft.com"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"home.com"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"msn.com"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"rocketmail.com"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"uu.net"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"yahoo.com"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"yahoo.de"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function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_is_valid_email (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$email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{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return </w:t>
      </w:r>
      <w:r w:rsidRPr="006352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preg_match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'/^[.\w-]+@([\w-]+\.)+[a-zA-Z]{2,6}$/'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$email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 }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function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_check_domain_rules (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$domain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{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return </w:t>
      </w:r>
      <w:r w:rsidRPr="006352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 xml:space="preserve">in_array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 xml:space="preserve">strtolower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$domain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),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$this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</w:t>
      </w:r>
      <w:r w:rsidRPr="006352EF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domain_rules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 }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function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execute (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$email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){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if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(!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$this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-&gt;_is_valid_email (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$email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))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return false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$host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6352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 xml:space="preserve">substr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 xml:space="preserve">strstr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$email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'@'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), </w:t>
      </w:r>
      <w:r w:rsidRPr="006352E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1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if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$this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-&gt;_check_domain_rules (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$host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))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return false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$host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.=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"."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lastRenderedPageBreak/>
        <w:t xml:space="preserve">    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if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 xml:space="preserve">getmxrr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$host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$mxhosts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6352E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0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],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$mxhosts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6352E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1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]) ==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true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  </w:t>
      </w:r>
      <w:r w:rsidRPr="006352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 xml:space="preserve">array_multisort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$mxhosts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6352E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1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],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$mxhosts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6352E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0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]);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else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{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$mxhosts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6352E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0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] =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$host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$mxhosts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6352E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1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] = </w:t>
      </w:r>
      <w:r w:rsidRPr="006352E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10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}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if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DEBUG_OK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 </w:t>
      </w:r>
      <w:r w:rsidRPr="006352E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>//print_r ($mxhosts);</w:t>
      </w:r>
      <w:r w:rsidRPr="006352E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</w:r>
      <w:r w:rsidRPr="006352E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$port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6352E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25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$localhost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$_SERVER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'HTTP_HOST'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$sender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'info@'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$localhost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$result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false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$id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6352E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0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while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(!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$result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&amp;&amp;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$id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&lt; </w:t>
      </w:r>
      <w:r w:rsidRPr="006352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 xml:space="preserve">count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$mxhosts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6352E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0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]))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{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if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 xml:space="preserve">function_exists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"fsockopen"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))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{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if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DEBUG_OK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 </w:t>
      </w:r>
      <w:r w:rsidRPr="006352E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>//print_r ($id . " " . $mxhosts[0][$id]);</w:t>
      </w:r>
      <w:r w:rsidRPr="006352E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if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$connection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6352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 xml:space="preserve">fsockopen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$mxhosts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6352E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0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][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$id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],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$port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$errno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$error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$this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</w:t>
      </w:r>
      <w:r w:rsidRPr="006352EF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timeout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))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{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6352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 xml:space="preserve">fputs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$connection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"HELO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$localhost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\r\n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); </w:t>
      </w:r>
      <w:r w:rsidRPr="006352E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>// 250</w:t>
      </w:r>
      <w:r w:rsidRPr="006352E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$data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6352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 xml:space="preserve">fgets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$connection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6352E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1024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$response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6352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 xml:space="preserve">substr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$data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6352E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0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6352E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1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if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DEBUG_OK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 </w:t>
      </w:r>
      <w:r w:rsidRPr="006352E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>//print_r ($data);</w:t>
      </w:r>
      <w:r w:rsidRPr="006352E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if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$response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==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'2'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 </w:t>
      </w:r>
      <w:r w:rsidRPr="006352E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>// 200, 250 etc.</w:t>
      </w:r>
      <w:r w:rsidRPr="006352E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{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    </w:t>
      </w:r>
      <w:r w:rsidRPr="006352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 xml:space="preserve">fputs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$connection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"MAIL FROM:&lt;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$sender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&gt;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\r\n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   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$data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6352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fgets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$connection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6352E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1024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   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$response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6352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 xml:space="preserve">substr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$data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6352E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0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6352E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1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if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DEBUG_OK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6352E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>// print_r ($data);</w:t>
      </w:r>
      <w:r w:rsidRPr="006352E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  <w:t xml:space="preserve">                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if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$response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==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'2'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 </w:t>
      </w:r>
      <w:r w:rsidRPr="006352E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>// 200, 250 etc.</w:t>
      </w:r>
      <w:r w:rsidRPr="006352E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  <w:t xml:space="preserve">                   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{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        </w:t>
      </w:r>
      <w:r w:rsidRPr="006352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 xml:space="preserve">fputs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$connection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"RCPT TO:&lt;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$email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&gt;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\r\n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       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$data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6352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fgets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$connection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6352E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1024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       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$response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6352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 xml:space="preserve">substr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$data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6352E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0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6352E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1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    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if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DEBUG_OK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 </w:t>
      </w:r>
      <w:r w:rsidRPr="006352E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>//print_r ($data);</w:t>
      </w:r>
      <w:r w:rsidRPr="006352E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  <w:t xml:space="preserve">                    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if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$response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==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'2'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 </w:t>
      </w:r>
      <w:r w:rsidRPr="006352E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>// 200, 250 etc.</w:t>
      </w:r>
      <w:r w:rsidRPr="006352E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  <w:t xml:space="preserve">                       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{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            </w:t>
      </w:r>
      <w:r w:rsidRPr="006352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 xml:space="preserve">fputs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$connection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"data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\r\n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           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$data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6352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fgets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$connection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6352E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1024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           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$response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6352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 xml:space="preserve">substr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$data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6352E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0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6352E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1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        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if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DEBUG_OK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 </w:t>
      </w:r>
      <w:r w:rsidRPr="006352E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>//print_r ($data);</w:t>
      </w:r>
      <w:r w:rsidRPr="006352E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  <w:t xml:space="preserve">                        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if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$response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== 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'2'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 </w:t>
      </w:r>
      <w:r w:rsidRPr="006352E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>// 200, 250 etc.</w:t>
      </w:r>
      <w:r w:rsidRPr="006352E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  <w:t xml:space="preserve">                           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{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$result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true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 }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        }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    }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}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6352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 xml:space="preserve">fputs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$connection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"QUIT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\r\n</w:t>
      </w:r>
      <w:r w:rsidRPr="006352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6352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 xml:space="preserve">fclose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$connection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if 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$result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return true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}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}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else  break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6352E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$id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++;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} </w:t>
      </w:r>
      <w:r w:rsidRPr="006352E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>//while</w:t>
      </w:r>
      <w:r w:rsidRPr="006352E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return false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}</w:t>
      </w:r>
      <w:bookmarkStart w:id="0" w:name="_GoBack"/>
      <w:bookmarkEnd w:id="0"/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}</w:t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6352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63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</w:p>
    <w:sectPr w:rsidR="006352EF" w:rsidRPr="006352EF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018" w:rsidRDefault="00D26018" w:rsidP="007D4FA2">
      <w:r>
        <w:separator/>
      </w:r>
    </w:p>
  </w:endnote>
  <w:endnote w:type="continuationSeparator" w:id="0">
    <w:p w:rsidR="00D26018" w:rsidRDefault="00D26018" w:rsidP="007D4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018" w:rsidRDefault="00D26018" w:rsidP="007D4FA2">
      <w:r>
        <w:separator/>
      </w:r>
    </w:p>
  </w:footnote>
  <w:footnote w:type="continuationSeparator" w:id="0">
    <w:p w:rsidR="00D26018" w:rsidRDefault="00D26018" w:rsidP="007D4F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2E3"/>
    <w:rsid w:val="00047D08"/>
    <w:rsid w:val="00096382"/>
    <w:rsid w:val="000C589C"/>
    <w:rsid w:val="000E60F2"/>
    <w:rsid w:val="00164D58"/>
    <w:rsid w:val="001742E3"/>
    <w:rsid w:val="00195C47"/>
    <w:rsid w:val="00215EC9"/>
    <w:rsid w:val="003620B5"/>
    <w:rsid w:val="00433505"/>
    <w:rsid w:val="004407E8"/>
    <w:rsid w:val="006262A0"/>
    <w:rsid w:val="006352EF"/>
    <w:rsid w:val="00675A9D"/>
    <w:rsid w:val="007070E7"/>
    <w:rsid w:val="0075622A"/>
    <w:rsid w:val="007D4FA2"/>
    <w:rsid w:val="0082220C"/>
    <w:rsid w:val="00956C3A"/>
    <w:rsid w:val="00970EAB"/>
    <w:rsid w:val="00990111"/>
    <w:rsid w:val="00A2513B"/>
    <w:rsid w:val="00A942D4"/>
    <w:rsid w:val="00BA000C"/>
    <w:rsid w:val="00D26018"/>
    <w:rsid w:val="00D86B37"/>
    <w:rsid w:val="00DE4818"/>
    <w:rsid w:val="00E04642"/>
    <w:rsid w:val="00EE5DF0"/>
    <w:rsid w:val="00EF3137"/>
    <w:rsid w:val="00FF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B7D53"/>
  <w15:docId w15:val="{4C5042F7-B3A6-4CCA-919C-8767C47C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59E"/>
    <w:pPr>
      <w:ind w:firstLine="567"/>
      <w:jc w:val="both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">
    <w:name w:val="HTML Preformatted"/>
    <w:basedOn w:val="a"/>
    <w:link w:val="HTML0"/>
    <w:uiPriority w:val="99"/>
    <w:unhideWhenUsed/>
    <w:rsid w:val="00047D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7D08"/>
    <w:rPr>
      <w:rFonts w:ascii="Courier New" w:eastAsia="Times New Roman" w:hAnsi="Courier New" w:cs="Courier New"/>
      <w:szCs w:val="20"/>
      <w:lang w:eastAsia="ru-RU"/>
    </w:rPr>
  </w:style>
  <w:style w:type="paragraph" w:styleId="a6">
    <w:name w:val="endnote text"/>
    <w:basedOn w:val="a"/>
    <w:link w:val="a7"/>
    <w:uiPriority w:val="99"/>
    <w:semiHidden/>
    <w:unhideWhenUsed/>
    <w:rsid w:val="007D4FA2"/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D4FA2"/>
    <w:rPr>
      <w:color w:val="00000A"/>
      <w:szCs w:val="20"/>
    </w:rPr>
  </w:style>
  <w:style w:type="character" w:styleId="a8">
    <w:name w:val="endnote reference"/>
    <w:basedOn w:val="a0"/>
    <w:uiPriority w:val="99"/>
    <w:semiHidden/>
    <w:unhideWhenUsed/>
    <w:rsid w:val="007D4F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4DEA5-D368-4F19-8C64-6BE3E6C5E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Марценюк</dc:creator>
  <dc:description/>
  <cp:lastModifiedBy>RePack by Diakov</cp:lastModifiedBy>
  <cp:revision>18</cp:revision>
  <dcterms:created xsi:type="dcterms:W3CDTF">2018-02-26T05:55:00Z</dcterms:created>
  <dcterms:modified xsi:type="dcterms:W3CDTF">2018-05-13T06:50:00Z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