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4914069D" w:rsidR="00151B75" w:rsidRPr="00151B75" w:rsidRDefault="00287FCA" w:rsidP="00A559D2">
      <w:pPr>
        <w:pStyle w:val="ad"/>
      </w:pPr>
      <w:r w:rsidRPr="00287FCA">
        <w:t xml:space="preserve">Задание </w:t>
      </w:r>
      <w:r w:rsidR="001825BB">
        <w:t>3</w:t>
      </w:r>
      <w:r w:rsidRPr="00287FCA">
        <w:t xml:space="preserve">. </w:t>
      </w:r>
      <w:r w:rsidR="001825BB" w:rsidRPr="001825BB">
        <w:t>Анализ рынка и потребностей пользователе</w:t>
      </w:r>
      <w:r w:rsidR="001825BB">
        <w:t>й</w:t>
      </w:r>
    </w:p>
    <w:p w14:paraId="23230E25" w14:textId="77777777" w:rsidR="00151B75" w:rsidRPr="00443EB3" w:rsidRDefault="00151B75" w:rsidP="00A559D2">
      <w:pPr>
        <w:pStyle w:val="af"/>
      </w:pPr>
    </w:p>
    <w:p w14:paraId="48019FD3" w14:textId="10186AFB" w:rsidR="00B73C5A" w:rsidRDefault="00B73C5A" w:rsidP="00B73C5A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 приведите информацию о</w:t>
      </w:r>
      <w:r>
        <w:t xml:space="preserve"> </w:t>
      </w:r>
      <w:r w:rsidR="001825BB">
        <w:t xml:space="preserve">целевой аудитории </w:t>
      </w:r>
      <w:r>
        <w:t>разрабатываем</w:t>
      </w:r>
      <w:r w:rsidR="001825BB">
        <w:t>ого</w:t>
      </w:r>
      <w:r>
        <w:t xml:space="preserve"> вами продукт</w:t>
      </w:r>
      <w:r w:rsidR="001825BB">
        <w:t>а</w:t>
      </w:r>
      <w:r>
        <w:t>. При выполнении задания рекомендуется опираться на результаты, полученные вами при выполнении предыдущ</w:t>
      </w:r>
      <w:r w:rsidR="001825BB">
        <w:t>их</w:t>
      </w:r>
      <w:r>
        <w:t xml:space="preserve"> задани</w:t>
      </w:r>
      <w:r w:rsidR="001825BB">
        <w:t>й</w:t>
      </w:r>
      <w:r>
        <w:t>, а также на материалы лекции</w:t>
      </w:r>
      <w:r w:rsidRPr="00311CA4">
        <w:t>.</w:t>
      </w:r>
    </w:p>
    <w:p w14:paraId="015D4CE1" w14:textId="77777777" w:rsidR="00B73C5A" w:rsidRDefault="00B73C5A" w:rsidP="00B73C5A">
      <w:pPr>
        <w:pStyle w:val="af"/>
      </w:pPr>
    </w:p>
    <w:p w14:paraId="415B872F" w14:textId="735B0470" w:rsidR="00357B00" w:rsidRPr="008A6D0A" w:rsidRDefault="00B73C5A" w:rsidP="00B73C5A">
      <w:pPr>
        <w:pStyle w:val="af"/>
      </w:pPr>
      <w:r>
        <w:t>В тексте этого раздела нужно</w:t>
      </w:r>
      <w:r w:rsidRPr="008A6D0A">
        <w:t>:</w:t>
      </w:r>
    </w:p>
    <w:p w14:paraId="7AD7BB9C" w14:textId="37E2B798" w:rsidR="008A6D0A" w:rsidRPr="008A6D0A" w:rsidRDefault="001825BB" w:rsidP="008304DA">
      <w:pPr>
        <w:pStyle w:val="af"/>
        <w:numPr>
          <w:ilvl w:val="0"/>
          <w:numId w:val="9"/>
        </w:numPr>
      </w:pPr>
      <w:r>
        <w:t>Привести общую характеристику целевого рынка</w:t>
      </w:r>
      <w:r w:rsidR="008A6D0A" w:rsidRPr="001825BB">
        <w:t>;</w:t>
      </w:r>
    </w:p>
    <w:p w14:paraId="64518AFD" w14:textId="475A80BB" w:rsidR="008A6D0A" w:rsidRDefault="001825BB" w:rsidP="0097493F">
      <w:pPr>
        <w:pStyle w:val="af"/>
        <w:numPr>
          <w:ilvl w:val="0"/>
          <w:numId w:val="9"/>
        </w:numPr>
      </w:pPr>
      <w:r>
        <w:t>Описать целевую аудиторию и указать её основные характеристики</w:t>
      </w:r>
      <w:r w:rsidR="008A6D0A" w:rsidRPr="00B73C5A">
        <w:t>;</w:t>
      </w:r>
    </w:p>
    <w:p w14:paraId="47E6FC19" w14:textId="681693BB" w:rsidR="008A6D0A" w:rsidRDefault="001825BB" w:rsidP="004F5909">
      <w:pPr>
        <w:pStyle w:val="af"/>
        <w:numPr>
          <w:ilvl w:val="0"/>
          <w:numId w:val="9"/>
        </w:numPr>
      </w:pPr>
      <w:r>
        <w:t>Указать основные проблемы и потребности целевой аудитории</w:t>
      </w:r>
      <w:r w:rsidR="008A6D0A" w:rsidRPr="00B73C5A">
        <w:t>;</w:t>
      </w:r>
    </w:p>
    <w:p w14:paraId="6BA45444" w14:textId="32092A0E" w:rsidR="008A6D0A" w:rsidRDefault="001825BB" w:rsidP="00B00C70">
      <w:pPr>
        <w:pStyle w:val="af"/>
        <w:numPr>
          <w:ilvl w:val="0"/>
          <w:numId w:val="9"/>
        </w:numPr>
      </w:pPr>
      <w:r>
        <w:t>Перечислить и кратко охарактеризовать уже представленные на рынке аналоги разрабатываемого продукта</w:t>
      </w:r>
      <w:r w:rsidR="008A6D0A" w:rsidRPr="00B73C5A">
        <w:t>;</w:t>
      </w:r>
    </w:p>
    <w:p w14:paraId="7808FFA9" w14:textId="43EDB44E" w:rsidR="008A6D0A" w:rsidRDefault="001825BB" w:rsidP="001825BB">
      <w:pPr>
        <w:pStyle w:val="af"/>
        <w:numPr>
          <w:ilvl w:val="0"/>
          <w:numId w:val="9"/>
        </w:numPr>
      </w:pPr>
      <w:r w:rsidRPr="001825BB">
        <w:t>Сравн</w:t>
      </w:r>
      <w:r>
        <w:t>ить</w:t>
      </w:r>
      <w:r w:rsidRPr="001825BB">
        <w:t xml:space="preserve"> разрабатываем</w:t>
      </w:r>
      <w:r>
        <w:t>ый</w:t>
      </w:r>
      <w:r w:rsidRPr="001825BB">
        <w:t xml:space="preserve"> продукт с существующими аналогами</w:t>
      </w:r>
      <w:r w:rsidR="008A6D0A" w:rsidRPr="008A6D0A">
        <w:t>.</w:t>
      </w:r>
    </w:p>
    <w:p w14:paraId="118A30B8" w14:textId="77777777" w:rsidR="008A6D0A" w:rsidRDefault="008A6D0A" w:rsidP="008A6D0A">
      <w:pPr>
        <w:pStyle w:val="af"/>
        <w:ind w:left="720" w:firstLine="0"/>
      </w:pPr>
    </w:p>
    <w:p w14:paraId="1777E795" w14:textId="2A181CBA" w:rsidR="00A559D2" w:rsidRDefault="00B73C5A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610656C6" w:rsidR="00357B00" w:rsidRDefault="001825BB" w:rsidP="00A559D2">
      <w:pPr>
        <w:pStyle w:val="1"/>
        <w:spacing w:after="0" w:line="360" w:lineRule="auto"/>
      </w:pPr>
      <w:r w:rsidRPr="001825BB">
        <w:lastRenderedPageBreak/>
        <w:t>Анализ рынка и потребностей пользователей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2"/>
  </w:num>
  <w:num w:numId="2" w16cid:durableId="496266546">
    <w:abstractNumId w:val="6"/>
  </w:num>
  <w:num w:numId="3" w16cid:durableId="1350179002">
    <w:abstractNumId w:val="5"/>
  </w:num>
  <w:num w:numId="4" w16cid:durableId="1989354969">
    <w:abstractNumId w:val="3"/>
  </w:num>
  <w:num w:numId="5" w16cid:durableId="1026059671">
    <w:abstractNumId w:val="1"/>
  </w:num>
  <w:num w:numId="6" w16cid:durableId="594095742">
    <w:abstractNumId w:val="4"/>
  </w:num>
  <w:num w:numId="7" w16cid:durableId="1340160706">
    <w:abstractNumId w:val="7"/>
  </w:num>
  <w:num w:numId="8" w16cid:durableId="975182895">
    <w:abstractNumId w:val="8"/>
  </w:num>
  <w:num w:numId="9" w16cid:durableId="199059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3481B"/>
    <w:rsid w:val="00087CE8"/>
    <w:rsid w:val="000C7AC2"/>
    <w:rsid w:val="00120BD0"/>
    <w:rsid w:val="00151B75"/>
    <w:rsid w:val="0015288A"/>
    <w:rsid w:val="001825BB"/>
    <w:rsid w:val="001C1907"/>
    <w:rsid w:val="001D2A48"/>
    <w:rsid w:val="00253892"/>
    <w:rsid w:val="002744B2"/>
    <w:rsid w:val="00287FCA"/>
    <w:rsid w:val="00294073"/>
    <w:rsid w:val="00334CA2"/>
    <w:rsid w:val="00357B00"/>
    <w:rsid w:val="003D5012"/>
    <w:rsid w:val="004A28A4"/>
    <w:rsid w:val="00520D3D"/>
    <w:rsid w:val="00543BB0"/>
    <w:rsid w:val="005804C9"/>
    <w:rsid w:val="0059166F"/>
    <w:rsid w:val="005B66C5"/>
    <w:rsid w:val="005C071C"/>
    <w:rsid w:val="006679A9"/>
    <w:rsid w:val="006A27C9"/>
    <w:rsid w:val="006B57A7"/>
    <w:rsid w:val="006E151A"/>
    <w:rsid w:val="00725D10"/>
    <w:rsid w:val="008037AB"/>
    <w:rsid w:val="008A6D0A"/>
    <w:rsid w:val="00925A0B"/>
    <w:rsid w:val="00930811"/>
    <w:rsid w:val="00977768"/>
    <w:rsid w:val="009C0D38"/>
    <w:rsid w:val="009F3D68"/>
    <w:rsid w:val="00A069C7"/>
    <w:rsid w:val="00A25479"/>
    <w:rsid w:val="00A559D2"/>
    <w:rsid w:val="00A81F63"/>
    <w:rsid w:val="00AD701A"/>
    <w:rsid w:val="00B73C5A"/>
    <w:rsid w:val="00B83F40"/>
    <w:rsid w:val="00CB1111"/>
    <w:rsid w:val="00DF0157"/>
    <w:rsid w:val="00DF3FC0"/>
    <w:rsid w:val="00E62A91"/>
    <w:rsid w:val="00EB2744"/>
    <w:rsid w:val="00EC2DD5"/>
    <w:rsid w:val="00EC534F"/>
    <w:rsid w:val="00F5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29</cp:revision>
  <dcterms:created xsi:type="dcterms:W3CDTF">2025-02-09T14:50:00Z</dcterms:created>
  <dcterms:modified xsi:type="dcterms:W3CDTF">2026-02-01T18:19:00Z</dcterms:modified>
</cp:coreProperties>
</file>