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1A" w:rsidRDefault="00034A1A" w:rsidP="00034A1A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034A1A" w:rsidRPr="00CF46F4" w:rsidRDefault="00034A1A" w:rsidP="00034A1A">
      <w:pPr>
        <w:spacing w:line="360" w:lineRule="auto"/>
        <w:rPr>
          <w:rFonts w:ascii="Times New Roman" w:hAnsi="Times New Roman" w:cs="Times New Roman"/>
          <w:sz w:val="28"/>
        </w:rPr>
      </w:pPr>
    </w:p>
    <w:p w:rsidR="00034A1A" w:rsidRPr="00034A1A" w:rsidRDefault="00034A1A" w:rsidP="00034A1A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034A1A">
        <w:rPr>
          <w:rFonts w:ascii="Times New Roman" w:hAnsi="Times New Roman" w:cs="Times New Roman"/>
          <w:sz w:val="28"/>
        </w:rPr>
        <w:t>Лабораторна</w:t>
      </w:r>
      <w:proofErr w:type="spellEnd"/>
      <w:r w:rsidRPr="00034A1A">
        <w:rPr>
          <w:rFonts w:ascii="Times New Roman" w:hAnsi="Times New Roman" w:cs="Times New Roman"/>
          <w:sz w:val="28"/>
        </w:rPr>
        <w:t xml:space="preserve"> робота </w:t>
      </w:r>
      <w:r w:rsidRPr="00034A1A">
        <w:rPr>
          <w:rFonts w:ascii="Times New Roman" w:hAnsi="Times New Roman" w:cs="Times New Roman"/>
          <w:sz w:val="28"/>
          <w:lang w:val="uk-UA"/>
        </w:rPr>
        <w:t>№7</w:t>
      </w:r>
    </w:p>
    <w:p w:rsidR="00034A1A" w:rsidRPr="00195318" w:rsidRDefault="00195318" w:rsidP="00034A1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95318">
        <w:rPr>
          <w:rFonts w:ascii="Times New Roman" w:hAnsi="Times New Roman" w:cs="Times New Roman"/>
          <w:b/>
          <w:sz w:val="28"/>
          <w:lang w:val="uk-UA"/>
        </w:rPr>
        <w:t>ОБ'ЄКТНО ОРІЄНТОВАНА ДЕКОМПОЗИЦІЯ. РЕФАКТОРИНГ – РЕОРГАНІЗАЦІЯ ПРОГРАМНОГО КОДУ</w:t>
      </w:r>
    </w:p>
    <w:p w:rsidR="00034A1A" w:rsidRDefault="00034A1A" w:rsidP="00034A1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195318">
        <w:rPr>
          <w:rFonts w:ascii="Times New Roman" w:hAnsi="Times New Roman" w:cs="Times New Roman"/>
          <w:sz w:val="28"/>
          <w:lang w:val="uk-UA"/>
        </w:rPr>
        <w:t xml:space="preserve">: </w:t>
      </w:r>
      <w:bookmarkStart w:id="0" w:name="_GoBack"/>
      <w:bookmarkEnd w:id="0"/>
    </w:p>
    <w:p w:rsidR="00034A1A" w:rsidRPr="00195318" w:rsidRDefault="00034A1A" w:rsidP="00034A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95318">
        <w:rPr>
          <w:rFonts w:ascii="Times New Roman" w:hAnsi="Times New Roman" w:cs="Times New Roman"/>
          <w:sz w:val="28"/>
          <w:lang w:val="uk-UA"/>
        </w:rPr>
        <w:t>Оптимізувати структуру класів, згрупувавши методи обробки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95318">
        <w:rPr>
          <w:rFonts w:ascii="Times New Roman" w:hAnsi="Times New Roman" w:cs="Times New Roman"/>
          <w:sz w:val="28"/>
          <w:lang w:val="uk-UA"/>
        </w:rPr>
        <w:t>відповідних класах згідно з призначенням.</w:t>
      </w:r>
    </w:p>
    <w:p w:rsidR="00034A1A" w:rsidRPr="00957D4E" w:rsidRDefault="00034A1A" w:rsidP="00034A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95318">
        <w:rPr>
          <w:rFonts w:ascii="Times New Roman" w:hAnsi="Times New Roman" w:cs="Times New Roman"/>
          <w:sz w:val="28"/>
          <w:lang w:val="uk-UA"/>
        </w:rPr>
        <w:t xml:space="preserve">Реалізувати </w:t>
      </w:r>
      <w:proofErr w:type="spellStart"/>
      <w:r w:rsidRPr="00195318">
        <w:rPr>
          <w:rFonts w:ascii="Times New Roman" w:hAnsi="Times New Roman" w:cs="Times New Roman"/>
          <w:sz w:val="28"/>
          <w:lang w:val="uk-UA"/>
        </w:rPr>
        <w:t>можли</w:t>
      </w:r>
      <w:r w:rsidRPr="00957D4E">
        <w:rPr>
          <w:rFonts w:ascii="Times New Roman" w:hAnsi="Times New Roman" w:cs="Times New Roman"/>
          <w:sz w:val="28"/>
        </w:rPr>
        <w:t>вість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перегляду </w:t>
      </w:r>
      <w:proofErr w:type="spellStart"/>
      <w:r w:rsidRPr="00957D4E">
        <w:rPr>
          <w:rFonts w:ascii="Times New Roman" w:hAnsi="Times New Roman" w:cs="Times New Roman"/>
          <w:sz w:val="28"/>
        </w:rPr>
        <w:t>користувачем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довідника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студентів</w:t>
      </w:r>
      <w:proofErr w:type="spellEnd"/>
      <w:r w:rsidRPr="00957D4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продемонструвавши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різні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варіанти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LINQ:</w:t>
      </w:r>
    </w:p>
    <w:p w:rsidR="00034A1A" w:rsidRPr="00957D4E" w:rsidRDefault="00034A1A" w:rsidP="00034A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відкладене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виконання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запитів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034A1A" w:rsidRPr="00957D4E" w:rsidRDefault="00034A1A" w:rsidP="00034A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примусове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виконання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запитів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034A1A" w:rsidRPr="00957D4E" w:rsidRDefault="00034A1A" w:rsidP="00034A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статистичних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функцій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034A1A" w:rsidRPr="00957D4E" w:rsidRDefault="00034A1A" w:rsidP="00034A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лямбда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57D4E">
        <w:rPr>
          <w:rFonts w:ascii="Times New Roman" w:hAnsi="Times New Roman" w:cs="Times New Roman"/>
          <w:sz w:val="28"/>
        </w:rPr>
        <w:t>виражень</w:t>
      </w:r>
      <w:proofErr w:type="spellEnd"/>
      <w:r w:rsidRPr="00957D4E">
        <w:rPr>
          <w:rFonts w:ascii="Times New Roman" w:hAnsi="Times New Roman" w:cs="Times New Roman"/>
          <w:sz w:val="28"/>
        </w:rPr>
        <w:t>;</w:t>
      </w:r>
    </w:p>
    <w:p w:rsidR="00034A1A" w:rsidRDefault="00034A1A" w:rsidP="00034A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7D4E">
        <w:rPr>
          <w:rFonts w:ascii="Times New Roman" w:hAnsi="Times New Roman" w:cs="Times New Roman"/>
          <w:sz w:val="28"/>
        </w:rPr>
        <w:t>змішаний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синтаксис </w:t>
      </w:r>
      <w:proofErr w:type="spellStart"/>
      <w:r w:rsidRPr="00957D4E">
        <w:rPr>
          <w:rFonts w:ascii="Times New Roman" w:hAnsi="Times New Roman" w:cs="Times New Roman"/>
          <w:sz w:val="28"/>
        </w:rPr>
        <w:t>запиту</w:t>
      </w:r>
      <w:proofErr w:type="spellEnd"/>
      <w:r w:rsidRPr="00957D4E">
        <w:rPr>
          <w:rFonts w:ascii="Times New Roman" w:hAnsi="Times New Roman" w:cs="Times New Roman"/>
          <w:sz w:val="28"/>
        </w:rPr>
        <w:t xml:space="preserve"> та методу</w:t>
      </w:r>
    </w:p>
    <w:p w:rsidR="00034A1A" w:rsidRPr="00034A1A" w:rsidRDefault="00034A1A" w:rsidP="00034A1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34A1A" w:rsidRPr="00EB7D50" w:rsidRDefault="00034A1A" w:rsidP="00034A1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034A1A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FixedContainer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412ED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Avarage</w:t>
      </w:r>
      <w:proofErr w:type="spellEnd"/>
      <w:r w:rsidRPr="00034A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34A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клас, який виконує рахунок середніх значень даних;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SerializeData</w:t>
      </w:r>
      <w:proofErr w:type="spellEnd"/>
      <w:r w:rsidRPr="00034A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34A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клас, який зберігає дані.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ShowStudents</w:t>
      </w:r>
      <w:proofErr w:type="spellEnd"/>
      <w:r w:rsidRPr="00195318">
        <w:rPr>
          <w:rFonts w:ascii="Times New Roman" w:hAnsi="Times New Roman" w:cs="Times New Roman"/>
          <w:sz w:val="28"/>
          <w:lang w:val="uk-UA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клас, який відображає дані студентів в консоль.</w:t>
      </w:r>
    </w:p>
    <w:p w:rsidR="00034A1A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034A1A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034A1A" w:rsidRPr="00195318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34A1A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Текст файлу 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FixedContainer</w:t>
      </w:r>
      <w:proofErr w:type="spellEnd"/>
      <w:r w:rsidRPr="00195318">
        <w:rPr>
          <w:rFonts w:ascii="Times New Roman" w:hAnsi="Times New Roman" w:cs="Times New Roman"/>
          <w:b/>
          <w:sz w:val="28"/>
          <w:lang w:val="uk-UA"/>
        </w:rPr>
        <w:t>.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System.Collections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System.IO;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System.Runtime.Serialization.Json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System.Text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System.Linq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Lab07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IEnumerable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[]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delegate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task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get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pArray.Length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pArray.Length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[i]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/*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Add,remove,find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methods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*/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Add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throw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ArgumentNullException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), 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+ 1];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- 1]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Remove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i;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== -1)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- 1];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+ 1; i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 - 1]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newArr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EditData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i;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!= -1)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Remember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you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edit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only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{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Fullname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DateOfReceipt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}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fields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nEnter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Receipt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DateOfReceipt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nEnter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modified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successfuly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!\n 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FormatException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CountOfStudentsWithNameVadim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s.Name.Equals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Vadim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Chugunov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("\n" +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students.Count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RemoveForOption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deleting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:\n")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("1 -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("2 -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("3 -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switch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"1":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s.IndexGroup.Equals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"2":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s.Specialization.Equals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"3":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s.Faculty.Equals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default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"";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Error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(!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string.IsNullOrEmpty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prevSize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i = 0; i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i++)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j = 0; j &lt;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 j++)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[j]))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Remove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[i]);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prevSize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!=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IEnumerator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GetEnumerator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ContainerEnum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sealed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ContainerEnum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: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IEnumerator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[]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ContainerEnum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object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Current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get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IndexOutOfRangeException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throw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InvalidOperationException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MoveNext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++;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&lt;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_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position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34A1A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Avarage</w:t>
      </w:r>
      <w:proofErr w:type="spellEnd"/>
      <w:r w:rsidRPr="00034A1A">
        <w:rPr>
          <w:rFonts w:ascii="Times New Roman" w:hAnsi="Times New Roman" w:cs="Times New Roman"/>
          <w:b/>
          <w:sz w:val="28"/>
          <w:lang w:val="uk-UA"/>
        </w:rPr>
        <w:t>.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System.Collections.Generic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System.Linq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System.Text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System.Threading.Tasks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Lab07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Avarage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delegate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task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CountAvg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task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("\n\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nCount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avarage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University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Performance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("1 -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University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Performance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("2 -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1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2 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== "1")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CountAvgUniversityPer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== "2")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CountAvgAge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Error!Try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again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!");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Enter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:\n")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("1 -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("2 -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Append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("3 -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switch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"1":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array.Where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s.IndexGroup.Equals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"2":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specialty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array.Where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s.Specialization.Equals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"3":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Console.ReadLine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array.Where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(s =&gt;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s.Faculty.Equals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)).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default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"";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Error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break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functionD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CountAvgAge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listItem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listItem.DateOfBirth.Year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/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CountAvgUniversityPer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0;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listItem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listItem.UniversityPerfomance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temp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/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list.Length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34A1A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SerializeData</w:t>
      </w:r>
      <w:proofErr w:type="spellEnd"/>
      <w:r w:rsidRPr="00034A1A">
        <w:rPr>
          <w:rFonts w:ascii="Times New Roman" w:hAnsi="Times New Roman" w:cs="Times New Roman"/>
          <w:b/>
          <w:sz w:val="28"/>
          <w:lang w:val="uk-UA"/>
        </w:rPr>
        <w:t>.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System.Collections.Generic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System.Linq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System.Text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System.Threading.Tasks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System.Runtime.Serialization.Json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System.IO;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Lab07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SerializeData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WriteToFile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jsonFormatter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DataContractJsonSerializer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typeof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[]));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FileStream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students_list_fixed.json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FileMode.Create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jsonFormatter.WriteObject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written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System.Runtime.Serialization.SerializationException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UnauthorizedAccessException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ReadFromFile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!=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jsonFormatter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DataContractJsonSerializer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typeof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[]));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FileStream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students_list_fixed.json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FileMode.Open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try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jsonFormatter.ReadObject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[];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Successfully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read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System.Runtime.Serialization.SerializationException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catch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FileNotFoundException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ex.Message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There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container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34A1A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034A1A">
        <w:rPr>
          <w:rFonts w:ascii="Times New Roman" w:hAnsi="Times New Roman" w:cs="Times New Roman"/>
          <w:b/>
          <w:sz w:val="28"/>
          <w:lang w:val="en-US"/>
        </w:rPr>
        <w:t>ShowStudents.cs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System.Text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Lab07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ShowStudents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showStudentInfo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student,FixedConteiner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-1;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list.Find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) !=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1;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pos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!= -1)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StringBuilder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("\n===========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Data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-&gt;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Group&amp;Semester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)===========\n");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Course&amp;Semester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info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Course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{0}\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nSemester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{1}\n",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 + 1,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Math.Ceiling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)((12 *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) +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DateTime.Now.Month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student.DateOfReceipt.Month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- 2 *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))) / 5);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builder.ToString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info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{0}\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nSpecialty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{1}\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nDate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admission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{2}\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index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: {3}",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student.Faculty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,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student.Specialization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student.DateOfReceipt.Year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student.IndexGroup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builder.ToString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nAge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info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builder.AppendFormat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Years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{0}\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nMonth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: {1}\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nDays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: {2}\n",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student.DateOfBirth.Year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,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        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Math.Abs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DateTime.Now.Month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-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student.DateOfBirth.Month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)) - 1,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DateTime.Now.Day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builder.ToString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builder.Clear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!\n");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showAllStudents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foreach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{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student.ToString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());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</w:t>
      </w:r>
    </w:p>
    <w:p w:rsidR="00034A1A" w:rsidRPr="00034A1A" w:rsidRDefault="00034A1A" w:rsidP="00034A1A">
      <w:pPr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}</w:t>
      </w:r>
      <w:r>
        <w:rPr>
          <w:rFonts w:ascii="Courier New" w:hAnsi="Courier New" w:cs="Courier New"/>
          <w:sz w:val="18"/>
          <w:szCs w:val="18"/>
          <w:lang w:val="uk-UA"/>
        </w:rPr>
        <w:tab/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A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proofErr w:type="spellStart"/>
      <w:r w:rsidRPr="00034A1A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System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using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Lab01;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namespace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Lab07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lastRenderedPageBreak/>
        <w:t>{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Program</w:t>
      </w:r>
      <w:proofErr w:type="spellEnd"/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{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static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args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{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firstStudent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Vadim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Chugunov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("01-11-2001"),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("10-05-2019"), "a", "CIT", 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CompScience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", 70.4);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secondStudent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Sergey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Dremen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("02-01-2002"),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("10-02-2019"), "a", "CIT", 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Engineering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", 89.4);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thirdStudent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Oleksandr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Ivanchenko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("10-11-2002"),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("15-1-2019"), "b", "CIT", 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Engineering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", 90.5);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fourth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Ivan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Champ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("01-05-2002"),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("10-05-2018"), "b", "CIT", 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CompScience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", 90.9);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Vadim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Chugunov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",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("06-06-2003"),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DateTime.Parse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("05-11-2020"), "c", "CIT", "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CompScience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", 95.9);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studentsArray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[] {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firstStudent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secondStudent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thirdStudent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fourth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fith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};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var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FixedConteiner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studentsArray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ShowStudents.showAllStudents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ShowStudents.showStudentInfo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firstStudent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list.Remove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firstStudent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SerializeData.WriteToFile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Se</w:t>
      </w:r>
      <w:r>
        <w:rPr>
          <w:rFonts w:ascii="Courier New" w:hAnsi="Courier New" w:cs="Courier New"/>
          <w:sz w:val="18"/>
          <w:szCs w:val="18"/>
          <w:lang w:val="uk-UA"/>
        </w:rPr>
        <w:t>rializeData.ReadFromFile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ShowStudents.showAllStudents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Console.WriteLine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Avarage.CountAvg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));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034A1A">
        <w:rPr>
          <w:rFonts w:ascii="Courier New" w:hAnsi="Courier New" w:cs="Courier New"/>
          <w:sz w:val="18"/>
          <w:szCs w:val="18"/>
          <w:lang w:val="uk-UA"/>
        </w:rPr>
        <w:t>list.CountOfStudentsWithNameVadim</w:t>
      </w:r>
      <w:proofErr w:type="spellEnd"/>
      <w:r w:rsidRPr="00034A1A">
        <w:rPr>
          <w:rFonts w:ascii="Courier New" w:hAnsi="Courier New" w:cs="Courier New"/>
          <w:sz w:val="18"/>
          <w:szCs w:val="18"/>
          <w:lang w:val="uk-UA"/>
        </w:rPr>
        <w:t>();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:rsidR="00034A1A" w:rsidRP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:rsidR="00034A1A" w:rsidRDefault="00034A1A" w:rsidP="00034A1A">
      <w:pPr>
        <w:tabs>
          <w:tab w:val="left" w:pos="1650"/>
        </w:tabs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034A1A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034A1A" w:rsidRDefault="00034A1A" w:rsidP="00034A1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A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</w:t>
      </w:r>
    </w:p>
    <w:p w:rsidR="00034A1A" w:rsidRPr="00034A1A" w:rsidRDefault="00034A1A" w:rsidP="00034A1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A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BB84B97" wp14:editId="367A4DD5">
            <wp:extent cx="3028950" cy="43724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794" cy="43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1A" w:rsidRDefault="00034A1A" w:rsidP="00034A1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Результат роботи програми</w:t>
      </w:r>
    </w:p>
    <w:p w:rsidR="00034A1A" w:rsidRDefault="00034A1A" w:rsidP="00034A1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:rsidR="00034A1A" w:rsidRDefault="00034A1A" w:rsidP="00034A1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4A1A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034A1A" w:rsidRPr="00034A1A" w:rsidRDefault="00CD3F11" w:rsidP="00CD3F1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</w:t>
      </w:r>
      <w:r w:rsidR="00034A1A" w:rsidRPr="00034A1A">
        <w:rPr>
          <w:rFonts w:ascii="Times New Roman" w:hAnsi="Times New Roman" w:cs="Times New Roman"/>
          <w:sz w:val="28"/>
          <w:lang w:val="uk-UA"/>
        </w:rPr>
        <w:t>виконання лабораторної роботи</w:t>
      </w:r>
      <w:r>
        <w:rPr>
          <w:rFonts w:ascii="Times New Roman" w:hAnsi="Times New Roman" w:cs="Times New Roman"/>
          <w:sz w:val="28"/>
          <w:lang w:val="uk-UA"/>
        </w:rPr>
        <w:t xml:space="preserve">, набули практичні навички з </w:t>
      </w:r>
      <w:r w:rsidR="00034A1A" w:rsidRPr="00034A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оптимізації</w:t>
      </w:r>
      <w:r w:rsidR="00034A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структури класів. Реалізували</w:t>
      </w:r>
      <w:r w:rsidR="00034A1A">
        <w:rPr>
          <w:rFonts w:ascii="Times New Roman" w:hAnsi="Times New Roman" w:cs="Times New Roman"/>
          <w:sz w:val="28"/>
          <w:lang w:val="uk-UA"/>
        </w:rPr>
        <w:t xml:space="preserve"> </w:t>
      </w:r>
      <w:r w:rsidR="00034A1A" w:rsidRPr="00034A1A">
        <w:rPr>
          <w:rFonts w:ascii="Times New Roman" w:hAnsi="Times New Roman" w:cs="Times New Roman"/>
          <w:sz w:val="28"/>
          <w:lang w:val="uk-UA"/>
        </w:rPr>
        <w:t>можливість перегляду користувачем довідника студентів,</w:t>
      </w:r>
      <w:r w:rsidR="00034A1A">
        <w:rPr>
          <w:rFonts w:ascii="Times New Roman" w:hAnsi="Times New Roman" w:cs="Times New Roman"/>
          <w:sz w:val="28"/>
          <w:lang w:val="uk-UA"/>
        </w:rPr>
        <w:t xml:space="preserve"> за використанням</w:t>
      </w:r>
      <w:r w:rsidR="00034A1A" w:rsidRPr="00034A1A">
        <w:rPr>
          <w:rFonts w:ascii="Times New Roman" w:hAnsi="Times New Roman" w:cs="Times New Roman"/>
          <w:sz w:val="28"/>
          <w:lang w:val="uk-UA"/>
        </w:rPr>
        <w:t xml:space="preserve"> різн</w:t>
      </w:r>
      <w:r w:rsidR="00034A1A">
        <w:rPr>
          <w:rFonts w:ascii="Times New Roman" w:hAnsi="Times New Roman" w:cs="Times New Roman"/>
          <w:sz w:val="28"/>
          <w:lang w:val="uk-UA"/>
        </w:rPr>
        <w:t>их</w:t>
      </w:r>
      <w:r w:rsidR="00034A1A" w:rsidRPr="00034A1A">
        <w:rPr>
          <w:rFonts w:ascii="Times New Roman" w:hAnsi="Times New Roman" w:cs="Times New Roman"/>
          <w:sz w:val="28"/>
          <w:lang w:val="uk-UA"/>
        </w:rPr>
        <w:t xml:space="preserve"> варіант</w:t>
      </w:r>
      <w:r w:rsidR="00034A1A">
        <w:rPr>
          <w:rFonts w:ascii="Times New Roman" w:hAnsi="Times New Roman" w:cs="Times New Roman"/>
          <w:sz w:val="28"/>
          <w:lang w:val="uk-UA"/>
        </w:rPr>
        <w:t>ів</w:t>
      </w:r>
      <w:r w:rsidR="00034A1A" w:rsidRPr="00034A1A">
        <w:rPr>
          <w:rFonts w:ascii="Times New Roman" w:hAnsi="Times New Roman" w:cs="Times New Roman"/>
          <w:sz w:val="28"/>
          <w:lang w:val="uk-UA"/>
        </w:rPr>
        <w:t xml:space="preserve"> застосування </w:t>
      </w:r>
      <w:r w:rsidR="00034A1A" w:rsidRPr="00957D4E">
        <w:rPr>
          <w:rFonts w:ascii="Times New Roman" w:hAnsi="Times New Roman" w:cs="Times New Roman"/>
          <w:sz w:val="28"/>
        </w:rPr>
        <w:t>LINQ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034A1A">
        <w:rPr>
          <w:rFonts w:ascii="Times New Roman" w:hAnsi="Times New Roman" w:cs="Times New Roman"/>
          <w:b/>
          <w:sz w:val="28"/>
          <w:lang w:val="uk-UA"/>
        </w:rPr>
        <w:br/>
      </w:r>
    </w:p>
    <w:sectPr w:rsidR="00034A1A" w:rsidRPr="00034A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0E0E"/>
    <w:multiLevelType w:val="hybridMultilevel"/>
    <w:tmpl w:val="B734B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1A"/>
    <w:rsid w:val="00034A1A"/>
    <w:rsid w:val="00195318"/>
    <w:rsid w:val="009A39F1"/>
    <w:rsid w:val="00C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FA1B"/>
  <w15:chartTrackingRefBased/>
  <w15:docId w15:val="{58060D56-11A1-4FDE-87F7-798B5DDE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A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2021-12-11T23:48:00Z</dcterms:created>
  <dcterms:modified xsi:type="dcterms:W3CDTF">2021-12-12T00:17:00Z</dcterms:modified>
</cp:coreProperties>
</file>