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60" w:rsidRDefault="00807B60" w:rsidP="00807B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07B60" w:rsidRDefault="00807B60" w:rsidP="00807B6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807B60" w:rsidRPr="0097464B" w:rsidRDefault="00807B60" w:rsidP="00807B60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7E709C" w:rsidRPr="0090708F" w:rsidRDefault="007E709C" w:rsidP="007E70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90708F">
        <w:rPr>
          <w:rFonts w:ascii="Times New Roman" w:hAnsi="Times New Roman" w:cs="Times New Roman"/>
          <w:sz w:val="28"/>
          <w:szCs w:val="28"/>
          <w:lang w:val="uk-UA"/>
        </w:rPr>
        <w:t>Лабораторна робота №7</w:t>
      </w:r>
    </w:p>
    <w:p w:rsidR="007E709C" w:rsidRPr="0090708F" w:rsidRDefault="007E709C" w:rsidP="007E70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08F">
        <w:rPr>
          <w:rFonts w:ascii="Times New Roman" w:hAnsi="Times New Roman" w:cs="Times New Roman"/>
          <w:b/>
          <w:sz w:val="28"/>
          <w:szCs w:val="28"/>
          <w:lang w:val="uk-UA"/>
        </w:rPr>
        <w:t>КЛАСИ. ПОЛІМОРФІЗМ. АБСТРАКТНІ КЛАСИ</w:t>
      </w:r>
    </w:p>
    <w:p w:rsidR="007E709C" w:rsidRPr="0090708F" w:rsidRDefault="007E709C" w:rsidP="007E70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708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708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90708F">
        <w:rPr>
          <w:rFonts w:ascii="Times New Roman" w:hAnsi="Times New Roman" w:cs="Times New Roman"/>
          <w:sz w:val="28"/>
          <w:szCs w:val="28"/>
          <w:lang w:val="uk-UA"/>
        </w:rPr>
        <w:t xml:space="preserve"> Отримати знання про парадигму ООП – програмування. Навчитися застосовувати отримані знання на практиці.</w:t>
      </w:r>
    </w:p>
    <w:p w:rsidR="007E709C" w:rsidRPr="0090708F" w:rsidRDefault="007E709C" w:rsidP="007E70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08F"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B24B58" w:rsidRPr="0090708F" w:rsidRDefault="007E70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708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708F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завдання.</w:t>
      </w:r>
      <w:r w:rsidRPr="0090708F">
        <w:rPr>
          <w:rFonts w:ascii="Times New Roman" w:hAnsi="Times New Roman" w:cs="Times New Roman"/>
          <w:sz w:val="28"/>
          <w:szCs w:val="28"/>
          <w:lang w:val="uk-UA"/>
        </w:rPr>
        <w:t xml:space="preserve"> Модернізувати попередню роботу шляхом:</w:t>
      </w:r>
      <w:r w:rsidRPr="0090708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0708F">
        <w:rPr>
          <w:rFonts w:ascii="Times New Roman" w:hAnsi="Times New Roman" w:cs="Times New Roman"/>
          <w:sz w:val="28"/>
          <w:szCs w:val="28"/>
          <w:lang w:val="uk-UA"/>
        </w:rPr>
        <w:tab/>
        <w:t>- базовий клас зробити абстрактним;</w:t>
      </w:r>
      <w:r w:rsidRPr="0090708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0708F">
        <w:rPr>
          <w:rFonts w:ascii="Times New Roman" w:hAnsi="Times New Roman" w:cs="Times New Roman"/>
          <w:sz w:val="28"/>
          <w:szCs w:val="28"/>
          <w:lang w:val="uk-UA"/>
        </w:rPr>
        <w:tab/>
        <w:t>- розроблені класи-списки поєднуються до одного таким чином, щоб він міг працювати як з базовим кла</w:t>
      </w:r>
      <w:r w:rsidR="00D25D05" w:rsidRPr="0090708F">
        <w:rPr>
          <w:rFonts w:ascii="Times New Roman" w:hAnsi="Times New Roman" w:cs="Times New Roman"/>
          <w:sz w:val="28"/>
          <w:szCs w:val="28"/>
          <w:lang w:val="uk-UA"/>
        </w:rPr>
        <w:t>сом, так і з його спадкоємцями.</w:t>
      </w:r>
    </w:p>
    <w:p w:rsidR="00D25D05" w:rsidRPr="0090708F" w:rsidRDefault="00D25D05" w:rsidP="00D25D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08F">
        <w:rPr>
          <w:rFonts w:ascii="Times New Roman" w:hAnsi="Times New Roman" w:cs="Times New Roman"/>
          <w:sz w:val="28"/>
          <w:szCs w:val="28"/>
          <w:lang w:val="uk-UA"/>
        </w:rPr>
        <w:t xml:space="preserve">2 РОЗРОБКА </w:t>
      </w:r>
      <w:r w:rsidR="002658D0" w:rsidRPr="0090708F">
        <w:rPr>
          <w:rFonts w:ascii="Times New Roman" w:hAnsi="Times New Roman" w:cs="Times New Roman"/>
          <w:sz w:val="28"/>
          <w:szCs w:val="28"/>
          <w:lang w:val="uk-UA"/>
        </w:rPr>
        <w:t>АЛГОРИТМІВ ФУНКЦІЙ</w:t>
      </w:r>
    </w:p>
    <w:p w:rsidR="002658D0" w:rsidRPr="0090708F" w:rsidRDefault="002658D0" w:rsidP="002658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708F"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ході </w:t>
      </w:r>
      <w:r w:rsidR="0090708F" w:rsidRPr="0090708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0708F">
        <w:rPr>
          <w:rFonts w:ascii="Times New Roman" w:hAnsi="Times New Roman" w:cs="Times New Roman"/>
          <w:sz w:val="28"/>
          <w:szCs w:val="28"/>
          <w:lang w:val="uk-UA"/>
        </w:rPr>
        <w:t>оботи з</w:t>
      </w:r>
      <w:r w:rsidR="0090708F" w:rsidRPr="0090708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90708F">
        <w:rPr>
          <w:rFonts w:ascii="Times New Roman" w:hAnsi="Times New Roman" w:cs="Times New Roman"/>
          <w:sz w:val="28"/>
          <w:szCs w:val="28"/>
          <w:lang w:val="uk-UA"/>
        </w:rPr>
        <w:t>інено</w:t>
      </w:r>
      <w:r w:rsidR="0090708F" w:rsidRPr="0090708F">
        <w:rPr>
          <w:rFonts w:ascii="Times New Roman" w:hAnsi="Times New Roman" w:cs="Times New Roman"/>
          <w:sz w:val="28"/>
          <w:szCs w:val="28"/>
          <w:lang w:val="uk-UA"/>
        </w:rPr>
        <w:t xml:space="preserve"> клас-список Works. Тепер він працює як з базовим класом, так і з класами спадкоємцями.</w:t>
      </w:r>
    </w:p>
    <w:p w:rsidR="0090708F" w:rsidRPr="0090708F" w:rsidRDefault="0090708F" w:rsidP="002658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708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Клас-список </w:t>
      </w:r>
      <w:r w:rsidRPr="0090708F">
        <w:rPr>
          <w:rFonts w:ascii="Times New Roman" w:hAnsi="Times New Roman" w:cs="Times New Roman"/>
          <w:b/>
          <w:sz w:val="28"/>
          <w:szCs w:val="28"/>
          <w:lang w:val="uk-UA"/>
        </w:rPr>
        <w:t>Works</w:t>
      </w:r>
      <w:r w:rsidRPr="0090708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0708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0708F">
        <w:rPr>
          <w:rFonts w:ascii="Times New Roman" w:hAnsi="Times New Roman" w:cs="Times New Roman"/>
          <w:b/>
          <w:sz w:val="28"/>
          <w:szCs w:val="28"/>
          <w:lang w:val="uk-UA"/>
        </w:rPr>
        <w:t>private</w:t>
      </w:r>
      <w:proofErr w:type="spellEnd"/>
      <w:r w:rsidRPr="009070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поля:</w:t>
      </w:r>
    </w:p>
    <w:p w:rsidR="0090708F" w:rsidRDefault="0090708F" w:rsidP="002658D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90708F"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 w:rsidRPr="0090708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0708F"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proofErr w:type="spellEnd"/>
      <w:r w:rsidRPr="0090708F"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 w:rsidRPr="0090708F">
        <w:rPr>
          <w:rFonts w:ascii="Consolas" w:hAnsi="Consolas" w:cs="Consolas"/>
          <w:sz w:val="19"/>
          <w:szCs w:val="19"/>
          <w:lang w:val="uk-UA"/>
        </w:rPr>
        <w:t xml:space="preserve">–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інкапсульований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клас-</w:t>
      </w:r>
      <w:r w:rsidRPr="0090708F">
        <w:rPr>
          <w:rFonts w:ascii="Consolas" w:hAnsi="Consolas" w:cs="Consolas"/>
          <w:sz w:val="19"/>
          <w:szCs w:val="19"/>
          <w:lang w:val="uk-UA"/>
        </w:rPr>
        <w:t xml:space="preserve">вузол </w:t>
      </w:r>
      <w:r>
        <w:rPr>
          <w:rFonts w:ascii="Consolas" w:hAnsi="Consolas" w:cs="Consolas"/>
          <w:sz w:val="19"/>
          <w:szCs w:val="19"/>
          <w:lang w:val="uk-UA"/>
        </w:rPr>
        <w:t>класу-списку</w:t>
      </w:r>
      <w:r>
        <w:rPr>
          <w:rFonts w:ascii="Consolas" w:hAnsi="Consolas" w:cs="Consolas"/>
          <w:sz w:val="19"/>
          <w:szCs w:val="19"/>
          <w:lang w:val="uk-UA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708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кількість вузлів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90708F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покажчик на перший вузол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708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sumOfHWs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загальна кількість домашніх робіт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708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sumOfWorks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A10CE7">
        <w:rPr>
          <w:rFonts w:ascii="Consolas" w:hAnsi="Consolas" w:cs="Consolas"/>
          <w:color w:val="000000"/>
          <w:sz w:val="19"/>
          <w:szCs w:val="19"/>
          <w:lang w:val="uk-UA"/>
        </w:rPr>
        <w:t>–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A10CE7">
        <w:rPr>
          <w:rFonts w:ascii="Consolas" w:hAnsi="Consolas" w:cs="Consolas"/>
          <w:color w:val="000000"/>
          <w:sz w:val="19"/>
          <w:szCs w:val="19"/>
          <w:lang w:val="uk-UA"/>
        </w:rPr>
        <w:t>загальна кількість самостійних робіт</w:t>
      </w:r>
    </w:p>
    <w:p w:rsidR="00A10CE7" w:rsidRDefault="00A10CE7" w:rsidP="002658D0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Клас-вузол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10C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  <w:t xml:space="preserve">private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поля:</w:t>
      </w:r>
    </w:p>
    <w:p w:rsidR="002D4435" w:rsidRDefault="00A10CE7" w:rsidP="002D443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Lessons</w:t>
      </w:r>
      <w:proofErr w:type="spellEnd"/>
      <w:r w:rsidRPr="00A10CE7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покажчик на перший елемент масиву об’єктів класу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Lessons</w:t>
      </w:r>
      <w:r w:rsidRPr="00A10CE7">
        <w:rPr>
          <w:rFonts w:ascii="Consolas" w:hAnsi="Consolas" w:cs="Consolas"/>
          <w:color w:val="000000"/>
          <w:sz w:val="19"/>
          <w:szCs w:val="19"/>
          <w:lang w:val="uk-UA"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A10CE7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покажчик на наступний вузол</w:t>
      </w:r>
    </w:p>
    <w:p w:rsidR="00A10CE7" w:rsidRPr="00E52BFF" w:rsidRDefault="002D4435" w:rsidP="002658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A10CE7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Методи:</w:t>
      </w:r>
      <w:r w:rsidR="00A10CE7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A10CE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A10C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="00A10CE7" w:rsidRPr="00A10CE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A10C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push</w:t>
      </w:r>
      <w:r w:rsidR="00A10CE7" w:rsidRPr="00A10CE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_</w:t>
      </w:r>
      <w:r w:rsidR="002F4A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back</w:t>
      </w:r>
      <w:r w:rsidR="00A10CE7" w:rsidRPr="00A10CE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</w:t>
      </w:r>
      <w:r w:rsidR="00A10C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Lessons</w:t>
      </w:r>
      <w:r w:rsidR="00A10CE7" w:rsidRPr="00A10CE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*</w:t>
      </w:r>
      <w:r w:rsidR="00A10C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</w:t>
      </w:r>
      <w:r w:rsidR="00A10CE7" w:rsidRPr="00A10CE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="00A10C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10CE7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A10CE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Призначення: запис готового об’єкта базового класу або класу-спадкоємця у список.</w:t>
      </w:r>
      <w:r w:rsidR="00A10CE7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A10CE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функція перевіряє кількість вже записаних об’єктів, якщо записів немає, то вона створює новий вузол і записує у нього об’єкт. Якщо записи є, то функція</w:t>
      </w:r>
      <w:r w:rsidR="002F4AE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переходить у кінець списку, створює новий вузол та записує у нього новий об’єкт.</w:t>
      </w:r>
      <w:r w:rsidR="001A4A9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1A4A9E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Схема алгоритму подана на рис. </w:t>
      </w:r>
      <w:r w:rsidRPr="00E52BFF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2D4435" w:rsidRDefault="002D4435" w:rsidP="002658D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52BF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2D443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erase</w:t>
      </w:r>
      <w:r w:rsidRPr="002D443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2D443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pos</w:t>
      </w:r>
      <w:proofErr w:type="spellEnd"/>
      <w:r w:rsidRPr="002D443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)</w:t>
      </w:r>
      <w:r w:rsidRPr="002D443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2D4435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стирання зі списку об’єкта за заданою позицією.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функція перевіряє кількість вузлів у списку. Якщо вузлів немає, виводить помилку: «Видалення об’єкта неможливе». А якщо є – функція, використовуючи</w:t>
      </w:r>
      <w:r w:rsidR="00C24B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цикл та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алгебру покажчиків, перехотить до вузла, що є попереднім для того, який видаляється. Створюється покажчик на вузол, який потрібно видалити. Покажчик на наступний елемент попереднього вузла переноситься на </w:t>
      </w:r>
      <w:r w:rsidR="00C24BF7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наступний вузол. Вузол за індексом видаляється.</w:t>
      </w:r>
      <w:r w:rsidR="00C24BF7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C24BF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3</w:t>
      </w:r>
    </w:p>
    <w:p w:rsidR="00C24BF7" w:rsidRDefault="00C24BF7" w:rsidP="00C24BF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C24B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show</w:t>
      </w:r>
      <w:r w:rsidRPr="00C24B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виведення інформації про усі об’єкти, що записані у список.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функція перевіряє кількість вузлів у списку. Якщо вузлів немає, виводить помилку: «Виведення об’єктів неможливе». А якщо є – функція, цикл та алгебру покажчиків, виводить на екран інформацію про усі об’єкти списку.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4</w:t>
      </w:r>
    </w:p>
    <w:p w:rsidR="006F78E9" w:rsidRDefault="00C24BF7" w:rsidP="00151D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Схеми алгоритмів функцій</w:t>
      </w:r>
    </w:p>
    <w:p w:rsidR="00151D54" w:rsidRPr="00151D54" w:rsidRDefault="00151D54" w:rsidP="00151D5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78E9" w:rsidRDefault="00151D54" w:rsidP="00C24B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772269" cy="4600575"/>
            <wp:effectExtent l="0" t="0" r="9525" b="0"/>
            <wp:docPr id="3" name="Рисунок 3" descr="C:\Users\Alex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5" cy="461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D54" w:rsidRDefault="00151D54" w:rsidP="00C24B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51D54" w:rsidRDefault="00151D54" w:rsidP="00C24B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533650" cy="3848100"/>
            <wp:effectExtent l="0" t="0" r="0" b="0"/>
            <wp:docPr id="4" name="Рисунок 4" descr="C:\Users\Alex\Downloads\m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ownloads\main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Схема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13646F" w:rsidRDefault="0013646F" w:rsidP="00C24B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646F" w:rsidRDefault="0013646F" w:rsidP="00C24B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1D54" w:rsidRDefault="00F4605E" w:rsidP="00C24B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67175" cy="3762375"/>
            <wp:effectExtent l="0" t="0" r="9525" b="9525"/>
            <wp:docPr id="5" name="Рисунок 5" descr="C:\Users\Alex\Downloads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ownloads\fun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46F" w:rsidRPr="0013646F">
        <w:rPr>
          <w:rFonts w:ascii="Times New Roman" w:hAnsi="Times New Roman" w:cs="Times New Roman"/>
          <w:sz w:val="28"/>
          <w:szCs w:val="28"/>
          <w:lang w:val="uk-UA"/>
        </w:rPr>
        <w:br/>
      </w:r>
      <w:r w:rsidR="0013646F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Схема алгоритму функції </w:t>
      </w:r>
      <w:r w:rsidR="0013646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13646F" w:rsidRPr="0013646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3646F">
        <w:rPr>
          <w:rFonts w:ascii="Times New Roman" w:hAnsi="Times New Roman" w:cs="Times New Roman"/>
          <w:sz w:val="28"/>
          <w:szCs w:val="28"/>
          <w:lang w:val="en-US"/>
        </w:rPr>
        <w:t>back</w:t>
      </w:r>
    </w:p>
    <w:p w:rsidR="0013646F" w:rsidRDefault="0013646F" w:rsidP="00C24B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646F" w:rsidRDefault="0013646F" w:rsidP="00C24B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24325" cy="4200525"/>
            <wp:effectExtent l="0" t="0" r="9525" b="9525"/>
            <wp:docPr id="6" name="Рисунок 6" descr="C:\Users\Alex\Downloads\func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ownloads\function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3 – Схема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</w:p>
    <w:p w:rsidR="0013646F" w:rsidRDefault="0013646F" w:rsidP="00C24B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0C45" w:rsidRDefault="007F0C45" w:rsidP="007F0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94150" cy="3752215"/>
            <wp:effectExtent l="0" t="0" r="6350" b="635"/>
            <wp:docPr id="8" name="Рисунок 8" descr="C:\Users\Alex\Downloads\func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ownloads\funct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46F">
        <w:rPr>
          <w:rFonts w:ascii="Times New Roman" w:hAnsi="Times New Roman" w:cs="Times New Roman"/>
          <w:sz w:val="28"/>
          <w:szCs w:val="28"/>
          <w:lang w:val="en-US"/>
        </w:rPr>
        <w:br/>
      </w:r>
      <w:r w:rsidR="0013646F" w:rsidRPr="007F0C45">
        <w:rPr>
          <w:rFonts w:ascii="Times New Roman" w:hAnsi="Times New Roman" w:cs="Times New Roman"/>
          <w:sz w:val="28"/>
          <w:szCs w:val="28"/>
          <w:lang w:val="uk-UA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Схема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:rsidR="007F0C45" w:rsidRDefault="007F0C45" w:rsidP="007F0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C45" w:rsidRDefault="007F0C45" w:rsidP="007F0C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2BFF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 ПРОГРАМИ</w:t>
      </w:r>
    </w:p>
    <w:p w:rsidR="007F0C45" w:rsidRPr="00E52BFF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52BF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E52BFF">
        <w:rPr>
          <w:rFonts w:ascii="Times New Roman" w:hAnsi="Times New Roman" w:cs="Times New Roman"/>
          <w:b/>
          <w:sz w:val="28"/>
          <w:szCs w:val="28"/>
        </w:rPr>
        <w:br/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Lessons.h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Works.h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Home.h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homework;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MenuBar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&lt; 1 || choose &gt; 5)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(choose 1-5).\n"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lesson.generate</w:t>
      </w:r>
      <w:proofErr w:type="spellEnd"/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work.push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(&amp;lesson);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homework.generate</w:t>
      </w:r>
      <w:proofErr w:type="spellEnd"/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work.push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(&amp;homework);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work.get_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 == 0))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(list is empty</w:t>
      </w:r>
      <w:proofErr w:type="gram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.)\</w:t>
      </w:r>
      <w:proofErr w:type="gram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a 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psition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lesson you want to deleting: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&gt;=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work.get_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&lt; 0)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"Error (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pos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higher than 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qty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subs), try again: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work.erase</w:t>
      </w:r>
      <w:proofErr w:type="spellEnd"/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(num-1);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work.show</w:t>
      </w:r>
      <w:proofErr w:type="spellEnd"/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nStudent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performs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work.get_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 tasks per semester."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nStudent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performs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work.get_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homeworks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hometasks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semester."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nStudent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performs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work.get_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work.get_homeworks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tasks and 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hometasks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semester."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nThank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that you using my </w:t>
      </w:r>
      <w:proofErr w:type="gram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code!\</w:t>
      </w:r>
      <w:proofErr w:type="gram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= 5);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E52BFF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2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F0C45" w:rsidRPr="00E52BFF" w:rsidRDefault="007F0C45" w:rsidP="007F0C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2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2B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Works.h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Lessons.h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Home.h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Works(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Works(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8000"/>
          <w:sz w:val="19"/>
          <w:szCs w:val="19"/>
          <w:lang w:val="en-US"/>
        </w:rPr>
        <w:t>//Functions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spellStart"/>
      <w:proofErr w:type="gramEnd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F0C45">
        <w:rPr>
          <w:rFonts w:ascii="Consolas" w:hAnsi="Consolas" w:cs="Consolas"/>
          <w:color w:val="008000"/>
          <w:sz w:val="19"/>
          <w:szCs w:val="19"/>
          <w:lang w:val="en-US"/>
        </w:rPr>
        <w:t>Accesssors</w:t>
      </w:r>
      <w:proofErr w:type="spellEnd"/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sumOfWorks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homeworks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sumOfHWs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-&gt;size; };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*lesson;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sumOfHWs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sumOfWorks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E52BFF" w:rsidRDefault="007F0C45" w:rsidP="007F0C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2BF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2B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Works.cpp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Works.h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(!size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sumOfWorks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sumOfHWs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((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*current =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current-&gt;next = 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sumOfWorks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sumOfHWs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((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*previous = head;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previous-&gt;next;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previous-&gt;next;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previous-&gt;next = temp-&gt;next;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(list is </w:t>
      </w:r>
      <w:proofErr w:type="gram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empty)\</w:t>
      </w:r>
      <w:proofErr w:type="gram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head;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nInfo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about lesson #"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"Subject: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"Lecturer: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"Audience ID: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"Lesson start time: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"The number of works student wrote for the semester: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*)temp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-&gt;lesson)-&gt;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number of </w:t>
      </w:r>
      <w:proofErr w:type="spellStart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>hometasks</w:t>
      </w:r>
      <w:proofErr w:type="spellEnd"/>
      <w:r w:rsidRPr="007F0C45"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 wrote per semester: "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*)temp</w:t>
      </w:r>
      <w:proofErr w:type="gram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-&gt;lesson)-&gt;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F0C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::Node(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C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-&gt;lesson = 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7F0C45" w:rsidRDefault="007F0C45" w:rsidP="007F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C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7F0C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0C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C45" w:rsidRPr="00807B60" w:rsidRDefault="007F0C45" w:rsidP="007F0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0C45" w:rsidRPr="00807B60" w:rsidRDefault="007F0C45" w:rsidP="007F0C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F0C4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РОБОТИ ПРОГРАМИ</w:t>
      </w: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D68C48A" wp14:editId="525AB7AB">
            <wp:extent cx="3204376" cy="2634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96" cy="26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5 – Результат роботи програми (частина 1)</w:t>
      </w: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CE579DB" wp14:editId="29DD8652">
            <wp:extent cx="3466769" cy="2279597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427" cy="22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6 – Результат роботи програми (частина 2)</w:t>
      </w: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3F3B87B" wp14:editId="6AD5CA33">
            <wp:extent cx="3847381" cy="1625318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441" cy="16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7 – Результат роботи програми (частина 3)</w:t>
      </w: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F0C45" w:rsidRDefault="007F0C45" w:rsidP="007F0C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ВИСНОВКИ</w:t>
      </w:r>
    </w:p>
    <w:p w:rsidR="007F0C45" w:rsidRPr="00D53109" w:rsidRDefault="007F0C45" w:rsidP="007F0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При виконанні лабораторної роботи було перероблено попередню роботу (</w:t>
      </w:r>
      <w:r w:rsidR="00D53109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Спадкування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D5310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таким чином:</w:t>
      </w:r>
      <w:r w:rsidR="00D5310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D53109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- на остові двох класів-списків було створено новий, який може керувати як елементами базового класу, так і елементами класів спадкоємців.</w:t>
      </w:r>
      <w:r w:rsidR="00D5310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D53109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Досліджено механізм поліморфізму.</w:t>
      </w:r>
    </w:p>
    <w:sectPr w:rsidR="007F0C45" w:rsidRPr="00D53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AA"/>
    <w:rsid w:val="0013646F"/>
    <w:rsid w:val="00151D54"/>
    <w:rsid w:val="00193EF0"/>
    <w:rsid w:val="001A4A9E"/>
    <w:rsid w:val="002658D0"/>
    <w:rsid w:val="002D4435"/>
    <w:rsid w:val="002F4AED"/>
    <w:rsid w:val="005C01AA"/>
    <w:rsid w:val="006F78E9"/>
    <w:rsid w:val="00733FC9"/>
    <w:rsid w:val="007E709C"/>
    <w:rsid w:val="007F0C45"/>
    <w:rsid w:val="00807B60"/>
    <w:rsid w:val="008B65CB"/>
    <w:rsid w:val="0090708F"/>
    <w:rsid w:val="009B369D"/>
    <w:rsid w:val="00A10CE7"/>
    <w:rsid w:val="00C24BF7"/>
    <w:rsid w:val="00D25D05"/>
    <w:rsid w:val="00D53109"/>
    <w:rsid w:val="00E52BFF"/>
    <w:rsid w:val="00F4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89D3E-B085-43B8-B7BB-A3DCB55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0C4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Zems Vadim</cp:lastModifiedBy>
  <cp:revision>10</cp:revision>
  <dcterms:created xsi:type="dcterms:W3CDTF">2019-03-25T08:52:00Z</dcterms:created>
  <dcterms:modified xsi:type="dcterms:W3CDTF">2020-05-30T14:05:00Z</dcterms:modified>
</cp:coreProperties>
</file>