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D1" w:rsidRDefault="00D62AD1" w:rsidP="00D62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62AD1" w:rsidRDefault="00D62AD1" w:rsidP="00D62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D62AD1" w:rsidRPr="0097464B" w:rsidRDefault="00D62AD1" w:rsidP="00D62AD1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B24B58" w:rsidRDefault="00B44502" w:rsidP="00B4450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№9</w:t>
      </w:r>
    </w:p>
    <w:p w:rsidR="00B44502" w:rsidRDefault="00B44502" w:rsidP="00B445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ВИКЛЮЧЕННЯ</w:t>
      </w:r>
    </w:p>
    <w:p w:rsidR="00B44502" w:rsidRDefault="00B44502" w:rsidP="00B445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Навчитись розробляти програми з реалізацією виключень.</w:t>
      </w:r>
    </w:p>
    <w:p w:rsidR="00B44502" w:rsidRDefault="00B44502" w:rsidP="00B445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B44502" w:rsidRDefault="00B44502" w:rsidP="00B445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файлі розміщена інформація про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масивів.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першому рядку </w:t>
      </w:r>
      <w:r w:rsidRPr="00B44502">
        <w:rPr>
          <w:rFonts w:ascii="Times New Roman" w:hAnsi="Times New Roman" w:cs="Times New Roman"/>
          <w:sz w:val="28"/>
          <w:szCs w:val="28"/>
          <w:lang w:val="uk-UA"/>
        </w:rPr>
        <w:t>міститься інформація про кількість масивів, у кожній наступній – інформація про кількість елементів в кожному масиві та власне дані масиву.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Дії, що має виконувати програма: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введення з клавіатури назви вхідного файлу з даними;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читання даних з файлу;</w:t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br/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tab/>
        <w:t>- виконання індивідуального завдання;</w:t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br/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tab/>
        <w:t>- введення з клавіатури імені вихідного файлу;</w:t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br/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tab/>
        <w:t>- запис результату операції у файл;</w:t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br/>
      </w:r>
      <w:r w:rsidR="0027020C">
        <w:rPr>
          <w:rFonts w:ascii="Times New Roman" w:hAnsi="Times New Roman" w:cs="Times New Roman"/>
          <w:sz w:val="28"/>
          <w:szCs w:val="28"/>
          <w:lang w:val="uk-UA"/>
        </w:rPr>
        <w:tab/>
        <w:t>- доступ до елемента за індексом.</w:t>
      </w:r>
    </w:p>
    <w:p w:rsidR="0027020C" w:rsidRDefault="0027020C" w:rsidP="00B445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у масиві кількість елементів з максимальним значенням. Результат операції – масив з кількостей максимальних елементів кожного з вхідних масивів.</w:t>
      </w:r>
    </w:p>
    <w:p w:rsidR="0027020C" w:rsidRDefault="0027020C" w:rsidP="002702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292C84" w:rsidRDefault="0027020C" w:rsidP="0027020C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2C84">
        <w:rPr>
          <w:rFonts w:ascii="Times New Roman" w:hAnsi="Times New Roman" w:cs="Times New Roman"/>
          <w:b/>
          <w:sz w:val="28"/>
          <w:szCs w:val="28"/>
          <w:lang w:val="uk-UA"/>
        </w:rPr>
        <w:t>Змінні</w:t>
      </w:r>
      <w:r w:rsidR="00292C84" w:rsidRPr="00292C8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702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020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7020C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назва файлу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 w:rsidRPr="00270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020C"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 w:rsidRPr="0027020C"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на вхідний двовимірний масив, що буде зчитано зі вхідного файлу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020C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на вихідний масив, що буде записано у вихідний файл</w:t>
      </w:r>
      <w:r w:rsidRPr="0027020C">
        <w:rPr>
          <w:rFonts w:ascii="Consolas" w:hAnsi="Consolas" w:cs="Consolas"/>
          <w:color w:val="0000FF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020C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на масив з кількостей елементів кожного масиву</w:t>
      </w:r>
      <w:r w:rsidR="00292C84">
        <w:rPr>
          <w:rFonts w:ascii="Consolas" w:hAnsi="Consolas" w:cs="Consolas"/>
          <w:color w:val="000000"/>
          <w:sz w:val="19"/>
          <w:szCs w:val="19"/>
          <w:lang w:val="uk-UA"/>
        </w:rPr>
        <w:t xml:space="preserve"> вхідного масиву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7020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кількість елементів вхідного масиву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br/>
      </w:r>
      <w:proofErr w:type="spellStart"/>
      <w:r w:rsidR="00292C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92C84" w:rsidRPr="00292C8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292C84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="00292C84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індекс, який потрібен для отримання доступу до елемента</w:t>
      </w:r>
    </w:p>
    <w:p w:rsidR="00292C84" w:rsidRDefault="00292C84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Функції</w:t>
      </w:r>
      <w:r w:rsidRPr="00292C8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292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92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Призначення: головна функція.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Опис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1. Запис назви вхідного файлу;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2. Створення вхідного двовимірного масиву та масиву з кількостей елементів;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3. Читання даних зі вхідного фа</w:t>
      </w:r>
      <w:r w:rsidR="00A405B8">
        <w:rPr>
          <w:rFonts w:ascii="Times New Roman" w:hAnsi="Times New Roman" w:cs="Times New Roman"/>
          <w:sz w:val="28"/>
          <w:szCs w:val="28"/>
          <w:lang w:val="uk-UA"/>
        </w:rPr>
        <w:t>йлу;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05B8" w:rsidRPr="00A405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 Створення вихідного масиву;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05B8" w:rsidRPr="00A405B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Пошук максимальних значень, запис їх у вихідний масив;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05B8" w:rsidRPr="00A405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 Запис назви вихідного файлу;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05B8" w:rsidRPr="00A405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 Запис результату операції у вихідний файл;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05B8" w:rsidRPr="00A405B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 Отримання елемента вхідного масиву за індексом;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05B8" w:rsidRPr="006A11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Вивільнення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-виділеної пам’яті.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1.</w:t>
      </w:r>
    </w:p>
    <w:p w:rsidR="00292C84" w:rsidRDefault="00292C84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92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SetInFilePath</w:t>
      </w:r>
      <w:proofErr w:type="spellEnd"/>
      <w:r w:rsidRPr="00292C84">
        <w:rPr>
          <w:rFonts w:ascii="Times New Roman" w:hAnsi="Times New Roman" w:cs="Times New Roman"/>
          <w:b/>
          <w:sz w:val="28"/>
          <w:szCs w:val="28"/>
          <w:lang w:val="uk-UA"/>
        </w:rPr>
        <w:t>( 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Призначення: отримання назви вхідного 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Опис роботи: введення з клавіатури назви вхідного 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2.</w:t>
      </w:r>
    </w:p>
    <w:p w:rsidR="00292C84" w:rsidRDefault="00292C84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D227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tring</w:t>
      </w:r>
      <w:r w:rsidRPr="00292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SetOutFilePath</w:t>
      </w:r>
      <w:proofErr w:type="spellEnd"/>
      <w:r w:rsidRPr="00292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Призначення: отримання назви вихідного 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Опис роботи: введення з клавіатури назви вихідного 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Схема алгоритму подана на рис. </w:t>
      </w:r>
      <w:r w:rsidRPr="00292C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2279" w:rsidRDefault="00AD2279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ReadFromFile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**&amp;in,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*&amp;s, string path 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Призначення: читання даних з 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функція пробує відкрити файл за вказаним у змінній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шляхом. Якщо файлу не існує, функція викидає виключення. А якщо є, функція зчитує дані з 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Повертає кількість елементів вхідного масиву.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Аргументи: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D227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вхідний масив;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s – масив кількостей елементів;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D227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зміна, що зберігає назву 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4.</w:t>
      </w:r>
    </w:p>
    <w:p w:rsidR="00AD2279" w:rsidRDefault="00AD2279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D22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AD2279">
        <w:rPr>
          <w:rFonts w:ascii="Times New Roman" w:hAnsi="Times New Roman" w:cs="Times New Roman"/>
          <w:b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D2279">
        <w:rPr>
          <w:rFonts w:ascii="Times New Roman" w:hAnsi="Times New Roman" w:cs="Times New Roman"/>
          <w:b/>
          <w:sz w:val="28"/>
          <w:szCs w:val="28"/>
        </w:rPr>
        <w:t xml:space="preserve"> *&amp;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AD227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D22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AD2279">
        <w:rPr>
          <w:rFonts w:ascii="Times New Roman" w:hAnsi="Times New Roman" w:cs="Times New Roman"/>
          <w:b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Призначення: пошук максимального значення в масиві.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Опис роботи: використовуючи цикл і умову, функція знаходить максимальний елемент масиву.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Повертає </w:t>
      </w:r>
      <w:r w:rsidR="00A405B8">
        <w:rPr>
          <w:rFonts w:ascii="Times New Roman" w:hAnsi="Times New Roman" w:cs="Times New Roman"/>
          <w:sz w:val="28"/>
          <w:szCs w:val="28"/>
          <w:lang w:val="uk-UA"/>
        </w:rPr>
        <w:t>максимальний елемент масиву.</w:t>
      </w:r>
      <w:r w:rsidR="00A405B8">
        <w:rPr>
          <w:rFonts w:ascii="Times New Roman" w:hAnsi="Times New Roman" w:cs="Times New Roman"/>
          <w:sz w:val="28"/>
          <w:szCs w:val="28"/>
          <w:lang w:val="uk-UA"/>
        </w:rPr>
        <w:br/>
      </w:r>
      <w:r w:rsidR="00A405B8"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5.</w:t>
      </w:r>
    </w:p>
    <w:p w:rsidR="00A405B8" w:rsidRDefault="00A405B8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FindMaxValues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**&amp;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Призначення: пошук максимальних значень вхідного масиву, запис результатів у вихідний масив.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у циклі: функція присвоює кожному елементу вихідного масиву результат роботи функції </w:t>
      </w:r>
      <w:r w:rsidRPr="00A405B8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Схема алгоритму подана на рис. 6.</w:t>
      </w:r>
    </w:p>
    <w:p w:rsidR="00A405B8" w:rsidRDefault="00A405B8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WriteResults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 w:rsidRPr="00A405B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A405B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Призначення: запис результату операції у вихідний файл.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за вказаним у змінній </w:t>
      </w:r>
      <w:r w:rsidRPr="00A405B8">
        <w:rPr>
          <w:rFonts w:ascii="Times New Roman" w:hAnsi="Times New Roman" w:cs="Times New Roman"/>
          <w:i/>
          <w:sz w:val="28"/>
          <w:szCs w:val="28"/>
          <w:lang w:val="en-US"/>
        </w:rPr>
        <w:t>path</w:t>
      </w:r>
      <w:r w:rsidRPr="00A40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шляхом функція створює файл, у який згодом, використовуючи цикл, записує дані вихідного масиву.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7.</w:t>
      </w:r>
    </w:p>
    <w:p w:rsidR="00A405B8" w:rsidRDefault="00A405B8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GetElem</w:t>
      </w:r>
      <w:proofErr w:type="spellEnd"/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**&amp;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397B1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397B1C">
        <w:rPr>
          <w:rFonts w:ascii="Times New Roman" w:hAnsi="Times New Roman" w:cs="Times New Roman"/>
          <w:sz w:val="28"/>
          <w:szCs w:val="28"/>
          <w:lang w:val="uk-UA"/>
        </w:rPr>
        <w:t>изначення: отримання елемента вхідного масиву за індексом.</w:t>
      </w:r>
      <w:r w:rsidR="00397B1C">
        <w:rPr>
          <w:rFonts w:ascii="Times New Roman" w:hAnsi="Times New Roman" w:cs="Times New Roman"/>
          <w:sz w:val="28"/>
          <w:szCs w:val="28"/>
          <w:lang w:val="uk-UA"/>
        </w:rPr>
        <w:br/>
      </w:r>
      <w:r w:rsidR="00397B1C">
        <w:rPr>
          <w:rFonts w:ascii="Times New Roman" w:hAnsi="Times New Roman" w:cs="Times New Roman"/>
          <w:sz w:val="28"/>
          <w:szCs w:val="28"/>
          <w:lang w:val="uk-UA"/>
        </w:rPr>
        <w:tab/>
        <w:t>Опис роботи: функція перевіряє, якщо індекс менший за 0 або більший за загальну кількість елементів, то вона викидає виключення. В іншому випадку функція використовує цикл та умови, знаходить потрібний елемент і повертає його як результат роботи функції.</w:t>
      </w:r>
      <w:r w:rsidR="00397B1C">
        <w:rPr>
          <w:rFonts w:ascii="Times New Roman" w:hAnsi="Times New Roman" w:cs="Times New Roman"/>
          <w:sz w:val="28"/>
          <w:szCs w:val="28"/>
          <w:lang w:val="uk-UA"/>
        </w:rPr>
        <w:br/>
      </w:r>
      <w:r w:rsidR="00397B1C"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8.</w:t>
      </w:r>
    </w:p>
    <w:p w:rsidR="00397B1C" w:rsidRDefault="00397B1C" w:rsidP="00270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Схеми алгоритмів функцій та методів.</w:t>
      </w:r>
    </w:p>
    <w:p w:rsidR="00397B1C" w:rsidRDefault="00AF6F03" w:rsidP="00397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6F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73480" cy="3381375"/>
            <wp:effectExtent l="0" t="0" r="7620" b="9525"/>
            <wp:docPr id="1" name="Рисунок 1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 – Схема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AF6F03" w:rsidRPr="00AF6F03" w:rsidRDefault="00AF6F03" w:rsidP="00397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6F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906145" cy="1399540"/>
            <wp:effectExtent l="0" t="0" r="8255" b="0"/>
            <wp:docPr id="2" name="Рисунок 2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F03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SetInFileName</w:t>
      </w:r>
      <w:proofErr w:type="spellEnd"/>
    </w:p>
    <w:p w:rsidR="00AF6F03" w:rsidRPr="00245DE8" w:rsidRDefault="00AF6F03" w:rsidP="00397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6F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906145" cy="1399540"/>
            <wp:effectExtent l="0" t="0" r="8255" b="0"/>
            <wp:docPr id="3" name="Рисунок 3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F03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45DE8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SetOutFileName</w:t>
      </w:r>
      <w:proofErr w:type="spellEnd"/>
    </w:p>
    <w:p w:rsidR="00245DE8" w:rsidRPr="00775FE7" w:rsidRDefault="00245DE8" w:rsidP="00397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5D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18829" cy="3726612"/>
            <wp:effectExtent l="0" t="0" r="0" b="7620"/>
            <wp:docPr id="4" name="Рисунок 4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52" cy="37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4 –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ReadFromFile</w:t>
      </w:r>
      <w:proofErr w:type="spellEnd"/>
      <w:r w:rsidR="00775F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5FE7" w:rsidRPr="006A1152" w:rsidRDefault="00775FE7" w:rsidP="00775F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F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21575" cy="2369489"/>
            <wp:effectExtent l="0" t="0" r="7620" b="0"/>
            <wp:docPr id="5" name="Рисунок 5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63" cy="237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FE7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5 -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75FE7" w:rsidRPr="006A1152" w:rsidRDefault="00775FE7" w:rsidP="00775F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FE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552537" cy="2146852"/>
            <wp:effectExtent l="0" t="0" r="0" b="6350"/>
            <wp:docPr id="6" name="Рисунок 6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530" cy="214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152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FindMaxValues</w:t>
      </w:r>
      <w:proofErr w:type="spellEnd"/>
    </w:p>
    <w:p w:rsidR="00775FE7" w:rsidRDefault="004633A7" w:rsidP="00775F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33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03045" cy="2313940"/>
            <wp:effectExtent l="0" t="0" r="1905" b="0"/>
            <wp:docPr id="7" name="Рисунок 7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152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WriteResults</w:t>
      </w:r>
      <w:proofErr w:type="spellEnd"/>
    </w:p>
    <w:p w:rsidR="004633A7" w:rsidRDefault="00540EF2" w:rsidP="00775F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0E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98144" cy="2368181"/>
            <wp:effectExtent l="0" t="0" r="2540" b="0"/>
            <wp:docPr id="10" name="Рисунок 10" descr="C:\Users\Alex\Downloads\DrawIO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DrawIO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05" cy="23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3A7" w:rsidRPr="00D62AD1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8 – Схема </w:t>
      </w:r>
      <w:r w:rsidR="004633A7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функції </w:t>
      </w:r>
      <w:proofErr w:type="spellStart"/>
      <w:r w:rsidR="004633A7">
        <w:rPr>
          <w:rFonts w:ascii="Times New Roman" w:hAnsi="Times New Roman" w:cs="Times New Roman"/>
          <w:sz w:val="28"/>
          <w:szCs w:val="28"/>
          <w:lang w:val="en-US"/>
        </w:rPr>
        <w:t>GetElem</w:t>
      </w:r>
      <w:proofErr w:type="spellEnd"/>
    </w:p>
    <w:p w:rsidR="004633A7" w:rsidRDefault="004633A7" w:rsidP="00775F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ТЕКСТ ПРОГРАМИ</w:t>
      </w:r>
    </w:p>
    <w:p w:rsidR="00C31925" w:rsidRPr="00D62AD1" w:rsidRDefault="004633A7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19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 w:rsidR="00C31925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C31925" w:rsidRPr="00D62AD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C3192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C31925" w:rsidRPr="00D62AD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C31925" w:rsidRPr="00D62AD1">
        <w:rPr>
          <w:rFonts w:ascii="Consolas" w:hAnsi="Consolas" w:cs="Consolas"/>
          <w:color w:val="808080"/>
          <w:sz w:val="19"/>
          <w:szCs w:val="19"/>
          <w:lang w:val="uk-UA"/>
        </w:rPr>
        <w:br/>
        <w:t>#</w:t>
      </w:r>
      <w:r w:rsidR="00C31925" w:rsidRPr="00C3192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="00C31925" w:rsidRPr="00D62AD1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C31925" w:rsidRPr="00D62AD1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C31925" w:rsidRPr="00C31925">
        <w:rPr>
          <w:rFonts w:ascii="Consolas" w:hAnsi="Consolas" w:cs="Consolas"/>
          <w:color w:val="A31515"/>
          <w:sz w:val="19"/>
          <w:szCs w:val="19"/>
          <w:lang w:val="en-US"/>
        </w:rPr>
        <w:t>Functions</w:t>
      </w:r>
      <w:r w:rsidR="00C31925" w:rsidRPr="00D62AD1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="00C31925" w:rsidRPr="00C3192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="00C31925" w:rsidRPr="00D62AD1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19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SetInFilePath</w:t>
      </w:r>
      <w:proofErr w:type="spellEnd"/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11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6A11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6A11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входного</w:t>
      </w:r>
      <w:r w:rsidRPr="006A11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Входной массив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Кол-во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входного массива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данных для массива из файла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sizes, size);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FindMaxValues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sizes, size); 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SetOutFilePath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название выходного файла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данные выходного массива в файл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sizes, size);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OutArray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sizes;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[]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завершила свою работу.\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nПроверьте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содержимое файла: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6A115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1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31925" w:rsidRPr="006A1152" w:rsidRDefault="00C31925" w:rsidP="00C31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Текст файлу </w:t>
      </w:r>
      <w:proofErr w:type="spellStart"/>
      <w:r w:rsidRPr="00C31925"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1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11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названия входного файла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названия выходного файла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A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SetOutFilePath</w:t>
      </w:r>
      <w:proofErr w:type="spellEnd"/>
      <w:r w:rsidRPr="00D62A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62AD1">
        <w:rPr>
          <w:rFonts w:ascii="Consolas" w:hAnsi="Consolas" w:cs="Consolas"/>
          <w:color w:val="000000"/>
          <w:sz w:val="19"/>
          <w:szCs w:val="19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входного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FindMaxValues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WriteResults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319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Текст файлу </w:t>
      </w:r>
      <w:r w:rsidRPr="00C31925"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SetInFilePath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AD1">
        <w:rPr>
          <w:rFonts w:ascii="Consolas" w:hAnsi="Consolas" w:cs="Consolas"/>
          <w:color w:val="000000"/>
          <w:sz w:val="19"/>
          <w:szCs w:val="19"/>
        </w:rPr>
        <w:t>{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AD1">
        <w:rPr>
          <w:rFonts w:ascii="Consolas" w:hAnsi="Consolas" w:cs="Consolas"/>
          <w:color w:val="000000"/>
          <w:sz w:val="19"/>
          <w:szCs w:val="19"/>
        </w:rPr>
        <w:tab/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2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D62AD1">
        <w:rPr>
          <w:rFonts w:ascii="Consolas" w:hAnsi="Consolas" w:cs="Consolas"/>
          <w:color w:val="000000"/>
          <w:sz w:val="19"/>
          <w:szCs w:val="19"/>
        </w:rPr>
        <w:t>;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A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2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AD1">
        <w:rPr>
          <w:rFonts w:ascii="Consolas" w:hAnsi="Consolas" w:cs="Consolas"/>
          <w:color w:val="008080"/>
          <w:sz w:val="19"/>
          <w:szCs w:val="19"/>
        </w:rPr>
        <w:t>&lt;&lt;</w:t>
      </w:r>
      <w:r w:rsidRPr="00D62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AD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2A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D62A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</w:t>
      </w:r>
      <w:r w:rsidRPr="00D62A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входному</w:t>
      </w:r>
      <w:r w:rsidRPr="00D62A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D62AD1">
        <w:rPr>
          <w:rFonts w:ascii="Consolas" w:hAnsi="Consolas" w:cs="Consolas"/>
          <w:color w:val="A31515"/>
          <w:sz w:val="19"/>
          <w:szCs w:val="19"/>
        </w:rPr>
        <w:t>: "</w:t>
      </w:r>
      <w:r w:rsidRPr="00D62AD1">
        <w:rPr>
          <w:rFonts w:ascii="Consolas" w:hAnsi="Consolas" w:cs="Consolas"/>
          <w:color w:val="000000"/>
          <w:sz w:val="19"/>
          <w:szCs w:val="19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SetOutFilePath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выходному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file.exceptions</w:t>
      </w:r>
      <w:proofErr w:type="spellEnd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badbit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failbit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failure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открытия файла.\n"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err.code</w:t>
      </w:r>
      <w:proofErr w:type="spellEnd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[temp];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temp;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1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FindMaxValues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 = max(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31925" w:rsidRPr="00D62AD1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WriteResults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**&amp; 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+=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"Bad index."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 + temp)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-temp];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+=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1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="006E22E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</w:p>
    <w:p w:rsidR="00C31925" w:rsidRP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92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C31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9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1152">
        <w:rPr>
          <w:rFonts w:ascii="Consolas" w:hAnsi="Consolas" w:cs="Consolas"/>
          <w:color w:val="000000"/>
          <w:sz w:val="19"/>
          <w:szCs w:val="19"/>
        </w:rPr>
        <w:t>}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15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1925" w:rsidRPr="006A1152" w:rsidRDefault="00C31925" w:rsidP="00C3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1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11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1152">
        <w:rPr>
          <w:rFonts w:ascii="Consolas" w:hAnsi="Consolas" w:cs="Consolas"/>
          <w:color w:val="008080"/>
          <w:sz w:val="19"/>
          <w:szCs w:val="19"/>
        </w:rPr>
        <w:t>&lt;&lt;</w:t>
      </w:r>
      <w:r w:rsidRPr="006A11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19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1152">
        <w:rPr>
          <w:rFonts w:ascii="Consolas" w:hAnsi="Consolas" w:cs="Consolas"/>
          <w:color w:val="000000"/>
          <w:sz w:val="19"/>
          <w:szCs w:val="19"/>
        </w:rPr>
        <w:t>;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1925" w:rsidRDefault="00C31925" w:rsidP="00C31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 РЕЗУЛЬТАТ РОБОТИ ПРОГРАМИ</w:t>
      </w:r>
    </w:p>
    <w:p w:rsidR="006E22E1" w:rsidRPr="00132C6C" w:rsidRDefault="00C31925" w:rsidP="00C31925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115FD71A" wp14:editId="557F1C56">
            <wp:extent cx="131445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C6C">
        <w:rPr>
          <w:noProof/>
          <w:lang w:eastAsia="ru-RU"/>
        </w:rPr>
        <w:t xml:space="preserve">   </w:t>
      </w:r>
      <w:r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4E1509A5" wp14:editId="023D6FA8">
            <wp:extent cx="3371850" cy="1685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C6C">
        <w:rPr>
          <w:noProof/>
          <w:lang w:eastAsia="ru-RU"/>
        </w:rPr>
        <w:t xml:space="preserve">   </w:t>
      </w:r>
      <w:r>
        <w:rPr>
          <w:noProof/>
          <w:lang w:val="en-US"/>
        </w:rPr>
        <w:drawing>
          <wp:inline distT="0" distB="0" distL="0" distR="0" wp14:anchorId="403A205E" wp14:editId="2AC14E32">
            <wp:extent cx="8763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E1" w:rsidRDefault="006E22E1" w:rsidP="00C31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9 </w:t>
      </w:r>
      <w:r w:rsidR="00132C6C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2C6C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роботи програми.</w:t>
      </w:r>
    </w:p>
    <w:p w:rsidR="00132C6C" w:rsidRDefault="00132C6C" w:rsidP="00C31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32C6C" w:rsidRDefault="00132C6C" w:rsidP="00C31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ВИСНОВКИ</w:t>
      </w:r>
    </w:p>
    <w:p w:rsidR="00132C6C" w:rsidRPr="00540EF2" w:rsidRDefault="00132C6C" w:rsidP="00132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При виконанн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 лабораторної роботи нап</w:t>
      </w:r>
      <w:r w:rsidR="004A08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исано програму, яка </w:t>
      </w:r>
      <w:r w:rsidR="00540EF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зчитує дані зі вхідного файлу, виконує індивідуальне завдання та записує результати </w:t>
      </w:r>
      <w:r w:rsidR="00540EF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у вихідний файл.</w:t>
      </w:r>
      <w:r w:rsidR="00540EF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/>
      </w:r>
      <w:r w:rsidR="00540EF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У функціях зчитування та отримання </w:t>
      </w:r>
      <w:r w:rsidR="00C12A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елемента за індексом використано обробку виключеннь, які перевіряють на коректність вхідні дані. При виявлені помилок, викидають виключення.</w:t>
      </w:r>
      <w:r w:rsidR="00C12A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/>
      </w:r>
      <w:r w:rsidR="00C12A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Набуто практичних навичок з розроблення програм із використанням обробки виключних ситуацій.</w:t>
      </w:r>
    </w:p>
    <w:sectPr w:rsidR="00132C6C" w:rsidRPr="0054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86"/>
    <w:rsid w:val="00132C6C"/>
    <w:rsid w:val="00245DE8"/>
    <w:rsid w:val="0027020C"/>
    <w:rsid w:val="00292C84"/>
    <w:rsid w:val="00397B1C"/>
    <w:rsid w:val="004633A7"/>
    <w:rsid w:val="004A08AF"/>
    <w:rsid w:val="00540EF2"/>
    <w:rsid w:val="00662486"/>
    <w:rsid w:val="006A1152"/>
    <w:rsid w:val="006E22E1"/>
    <w:rsid w:val="00733FC9"/>
    <w:rsid w:val="00775FE7"/>
    <w:rsid w:val="008B65CB"/>
    <w:rsid w:val="00A405B8"/>
    <w:rsid w:val="00AD2279"/>
    <w:rsid w:val="00AF6F03"/>
    <w:rsid w:val="00B44502"/>
    <w:rsid w:val="00C12A76"/>
    <w:rsid w:val="00C31925"/>
    <w:rsid w:val="00D6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FD71"/>
  <w15:chartTrackingRefBased/>
  <w15:docId w15:val="{1B548F58-AD32-4E3E-B4A6-487E7304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dcterms:created xsi:type="dcterms:W3CDTF">2019-04-14T12:25:00Z</dcterms:created>
  <dcterms:modified xsi:type="dcterms:W3CDTF">2020-05-30T14:08:00Z</dcterms:modified>
</cp:coreProperties>
</file>