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8D4" w:rsidRDefault="007238D4" w:rsidP="007238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bookmarkStart w:id="0" w:name="_GoBack"/>
      <w:bookmarkEnd w:id="0"/>
    </w:p>
    <w:p w:rsidR="007238D4" w:rsidRDefault="007238D4" w:rsidP="007238D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7464B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В.Ю</w:t>
      </w:r>
    </w:p>
    <w:p w:rsidR="007238D4" w:rsidRPr="0097464B" w:rsidRDefault="007238D4" w:rsidP="007238D4">
      <w:pPr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B24B58" w:rsidRDefault="00C56D94" w:rsidP="00C56D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№10</w:t>
      </w:r>
    </w:p>
    <w:p w:rsidR="00C56D94" w:rsidRDefault="00C56D94" w:rsidP="00C56D9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ШАБЛОННІ ФУНКЦІЇ</w:t>
      </w:r>
    </w:p>
    <w:p w:rsidR="00C56D94" w:rsidRDefault="003C4A7B" w:rsidP="003C4A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Отримати базові знання про шаблонізацію (узагальнення) на основі шаблонних функцій.</w:t>
      </w:r>
    </w:p>
    <w:p w:rsidR="003C4A7B" w:rsidRDefault="003C4A7B" w:rsidP="003C4A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13C5">
        <w:rPr>
          <w:rFonts w:ascii="Times New Roman" w:hAnsi="Times New Roman" w:cs="Times New Roman"/>
          <w:sz w:val="28"/>
          <w:szCs w:val="28"/>
          <w:lang w:val="uk-UA"/>
        </w:rPr>
        <w:t>1 ЗАВДАННЯ ДО РОБОТИ</w:t>
      </w:r>
    </w:p>
    <w:p w:rsidR="003C4A7B" w:rsidRDefault="003C4A7B" w:rsidP="003C4A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Створити клас, який не має полів, а усі необхідні дані передаються безпосередньо у функції. Клас має виконувати наступні дії: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- виводити вміст масиву на екран;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- визначати індекс переданого елементу в заданому масиві;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- сортувати елементи масиву;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- визначати значення мінімального елементу масиву.</w:t>
      </w:r>
      <w:r w:rsidR="00F048B5">
        <w:rPr>
          <w:rFonts w:ascii="Times New Roman" w:hAnsi="Times New Roman" w:cs="Times New Roman"/>
          <w:sz w:val="28"/>
          <w:szCs w:val="28"/>
          <w:lang w:val="uk-UA"/>
        </w:rPr>
        <w:br/>
      </w:r>
      <w:r w:rsidR="00F048B5">
        <w:rPr>
          <w:rFonts w:ascii="Times New Roman" w:hAnsi="Times New Roman" w:cs="Times New Roman"/>
          <w:sz w:val="28"/>
          <w:szCs w:val="28"/>
          <w:lang w:val="uk-UA"/>
        </w:rPr>
        <w:tab/>
        <w:t>Також необхідно продемонструвати роботу програми з використанням типів, створених користувачем.</w:t>
      </w:r>
    </w:p>
    <w:p w:rsidR="00F048B5" w:rsidRDefault="00F048B5" w:rsidP="00F048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13C5">
        <w:rPr>
          <w:rFonts w:ascii="Times New Roman" w:hAnsi="Times New Roman" w:cs="Times New Roman"/>
          <w:sz w:val="28"/>
          <w:szCs w:val="28"/>
          <w:lang w:val="uk-UA"/>
        </w:rPr>
        <w:t>2 РОЗРОБКА АЛГОРИТМІВ ФУНКЦІЙ</w:t>
      </w:r>
    </w:p>
    <w:p w:rsidR="00F048B5" w:rsidRDefault="00F048B5" w:rsidP="00F048B5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Константи: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 xml:space="preserve"> = 5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кількість елементів в масивах</w:t>
      </w:r>
    </w:p>
    <w:p w:rsidR="00F048B5" w:rsidRDefault="00F048B5" w:rsidP="00F04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Змінні:</w:t>
      </w:r>
    </w:p>
    <w:p w:rsidR="00F048B5" w:rsidRPr="00F048B5" w:rsidRDefault="00F048B5" w:rsidP="00F0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48B5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F04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>ITemp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об’єкт шаблонного класу, орієнтований на тип </w:t>
      </w:r>
      <w:proofErr w:type="spellStart"/>
      <w:r w:rsidRPr="00F048B5">
        <w:rPr>
          <w:rFonts w:ascii="Consolas" w:hAnsi="Consolas" w:cs="Consolas"/>
          <w:i/>
          <w:color w:val="000000"/>
          <w:sz w:val="19"/>
          <w:szCs w:val="19"/>
          <w:lang w:val="en-US"/>
        </w:rPr>
        <w:t>int</w:t>
      </w:r>
      <w:proofErr w:type="spellEnd"/>
    </w:p>
    <w:p w:rsidR="00F048B5" w:rsidRDefault="00F048B5" w:rsidP="00F048B5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F04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>intArr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>[size]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масив цілих чисел</w:t>
      </w:r>
    </w:p>
    <w:p w:rsidR="00F048B5" w:rsidRPr="00F048B5" w:rsidRDefault="00F048B5" w:rsidP="00F0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48B5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 w:rsidRPr="00F048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>FTemp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об’єкт шаблонного класу, орієнтований на тип </w:t>
      </w:r>
      <w:r>
        <w:rPr>
          <w:rFonts w:ascii="Consolas" w:hAnsi="Consolas" w:cs="Consolas"/>
          <w:i/>
          <w:color w:val="000000"/>
          <w:sz w:val="19"/>
          <w:szCs w:val="19"/>
          <w:lang w:val="en-US"/>
        </w:rPr>
        <w:t>double</w:t>
      </w:r>
    </w:p>
    <w:p w:rsidR="00F048B5" w:rsidRDefault="00F048B5" w:rsidP="00F048B5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48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>doubleArr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>[size]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масив реальних чисел</w:t>
      </w:r>
    </w:p>
    <w:p w:rsidR="00F048B5" w:rsidRPr="00F048B5" w:rsidRDefault="00F048B5" w:rsidP="00F0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48B5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 w:rsidRPr="00F048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>CTemp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об’єкт шаблонного класу, орієнтований на тип </w:t>
      </w:r>
      <w:r>
        <w:rPr>
          <w:rFonts w:ascii="Consolas" w:hAnsi="Consolas" w:cs="Consolas"/>
          <w:i/>
          <w:color w:val="000000"/>
          <w:sz w:val="19"/>
          <w:szCs w:val="19"/>
          <w:lang w:val="en-US"/>
        </w:rPr>
        <w:t>char</w:t>
      </w:r>
    </w:p>
    <w:p w:rsidR="00F048B5" w:rsidRDefault="00F048B5" w:rsidP="00F048B5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48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F7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>charArr</w:t>
      </w:r>
      <w:proofErr w:type="spellEnd"/>
      <w:r w:rsidRPr="00F01F70"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F01F70">
        <w:rPr>
          <w:rFonts w:ascii="Consolas" w:hAnsi="Consolas" w:cs="Consolas"/>
          <w:color w:val="000000"/>
          <w:sz w:val="19"/>
          <w:szCs w:val="19"/>
          <w:lang w:val="uk-UA"/>
        </w:rPr>
        <w:t xml:space="preserve">] –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масив символів</w:t>
      </w:r>
    </w:p>
    <w:p w:rsidR="00F048B5" w:rsidRPr="00F048B5" w:rsidRDefault="00F048B5" w:rsidP="00F0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48B5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 w:rsidRPr="00F048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PTemp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 об’єкт шаблонного класу, орієнтований на тип </w:t>
      </w:r>
      <w:r>
        <w:rPr>
          <w:rFonts w:ascii="Consolas" w:hAnsi="Consolas" w:cs="Consolas"/>
          <w:i/>
          <w:color w:val="000000"/>
          <w:sz w:val="19"/>
          <w:szCs w:val="19"/>
          <w:lang w:val="en-US"/>
        </w:rPr>
        <w:t>Point</w:t>
      </w:r>
    </w:p>
    <w:p w:rsidR="00F048B5" w:rsidRDefault="00F048B5" w:rsidP="00F048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8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>pointArr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>[size]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масив об’єктів типу </w:t>
      </w:r>
      <w:r>
        <w:rPr>
          <w:rFonts w:ascii="Consolas" w:hAnsi="Consolas" w:cs="Consolas"/>
          <w:i/>
          <w:color w:val="000000"/>
          <w:sz w:val="19"/>
          <w:szCs w:val="19"/>
          <w:lang w:val="en-US"/>
        </w:rPr>
        <w:t>Point</w:t>
      </w:r>
    </w:p>
    <w:p w:rsidR="00F048B5" w:rsidRPr="00F048B5" w:rsidRDefault="00F048B5" w:rsidP="00F0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ab/>
        <w:t xml:space="preserve">private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поля: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proofErr w:type="spellStart"/>
      <w:r w:rsidRPr="00F04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змінна, що зберігає координату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</w:p>
    <w:p w:rsidR="00F048B5" w:rsidRDefault="00F048B5" w:rsidP="00F048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04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4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змінна, що зберігає координату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</w:p>
    <w:p w:rsidR="00F048B5" w:rsidRDefault="00F048B5" w:rsidP="00F048B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Оператори</w:t>
      </w:r>
      <w:r w:rsidR="001715D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:</w:t>
      </w:r>
      <w:r w:rsidR="001715D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="001715D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proofErr w:type="spellStart"/>
      <w:r w:rsidR="001715D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ostream</w:t>
      </w:r>
      <w:proofErr w:type="spellEnd"/>
      <w:r w:rsidR="001715D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&amp; operator&lt;&lt; ( </w:t>
      </w:r>
      <w:proofErr w:type="spellStart"/>
      <w:r w:rsidR="001715D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ostream</w:t>
      </w:r>
      <w:proofErr w:type="spellEnd"/>
      <w:r w:rsidR="001715D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&amp; </w:t>
      </w:r>
      <w:proofErr w:type="spellStart"/>
      <w:r w:rsidR="001715D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os</w:t>
      </w:r>
      <w:proofErr w:type="spellEnd"/>
      <w:r w:rsidR="001715D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,</w:t>
      </w:r>
      <w:r w:rsidR="001715D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1715D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const</w:t>
      </w:r>
      <w:proofErr w:type="spellEnd"/>
      <w:r w:rsidR="001715D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Point&amp; </w:t>
      </w:r>
      <w:proofErr w:type="spellStart"/>
      <w:r w:rsidR="001715D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obj</w:t>
      </w:r>
      <w:proofErr w:type="spellEnd"/>
      <w:r w:rsidR="001715D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)</w:t>
      </w:r>
      <w:r w:rsidR="001715D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="001715D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ab/>
      </w:r>
      <w:r w:rsidR="001715DD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виведення інформації у форматі: (0; 0).</w:t>
      </w:r>
    </w:p>
    <w:p w:rsidR="001715DD" w:rsidRDefault="001715DD" w:rsidP="00F048B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ab/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bool operator&lt; (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Point&amp;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ab/>
      </w:r>
      <w:r w:rsidRPr="001715DD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</w:t>
      </w:r>
      <w:r w:rsidRPr="001715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перевантаження оператора «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1715DD" w:rsidRDefault="001715DD" w:rsidP="00F048B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bool operator&gt; (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Point&amp;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Призначення: перевантаження оператора «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»</w:t>
      </w:r>
    </w:p>
    <w:p w:rsidR="001715DD" w:rsidRDefault="001715DD" w:rsidP="00F048B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bool operator== (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Point&amp;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перевантаження оператора « == »</w:t>
      </w:r>
    </w:p>
    <w:p w:rsidR="001715DD" w:rsidRPr="00F01F70" w:rsidRDefault="001715DD" w:rsidP="00F048B5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Template</w:t>
      </w:r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typename</w:t>
      </w:r>
      <w:proofErr w:type="spellEnd"/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</w:t>
      </w:r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&gt;</w:t>
      </w:r>
    </w:p>
    <w:p w:rsidR="001715DD" w:rsidRDefault="001715DD" w:rsidP="00F048B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 w:rsid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Функції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ShowArray</w:t>
      </w:r>
      <w:proofErr w:type="spellEnd"/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const</w:t>
      </w:r>
      <w:proofErr w:type="spellEnd"/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</w:t>
      </w:r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*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</w:t>
      </w:r>
      <w:proofErr w:type="spellEnd"/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const</w:t>
      </w:r>
      <w:proofErr w:type="spellEnd"/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size</w:t>
      </w:r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)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виведення елементів масиву на екран.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Опис роботи: за допомогою циклу функція виводить кожен елемент масиву на екран.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Схема алгоритму подана на рис. 1.</w:t>
      </w:r>
    </w:p>
    <w:p w:rsidR="001715DD" w:rsidRPr="00F01F70" w:rsidRDefault="001715DD" w:rsidP="00F048B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SortArray</w:t>
      </w:r>
      <w:proofErr w:type="spellEnd"/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 </w:t>
      </w:r>
      <w:r w:rsidR="001B081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</w:t>
      </w:r>
      <w:r w:rsidR="001B081C"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*</w:t>
      </w:r>
      <w:proofErr w:type="spellStart"/>
      <w:r w:rsidR="001B081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</w:t>
      </w:r>
      <w:proofErr w:type="spellEnd"/>
      <w:r w:rsidR="001B081C"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, </w:t>
      </w:r>
      <w:proofErr w:type="spellStart"/>
      <w:r w:rsidR="001B081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const</w:t>
      </w:r>
      <w:proofErr w:type="spellEnd"/>
      <w:r w:rsidR="001B081C"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1B081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1B081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size</w:t>
      </w:r>
      <w:r w:rsidR="001B081C"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)</w:t>
      </w:r>
      <w:r w:rsidR="001B081C"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="001B081C" w:rsidRPr="00F01F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 w:rsidR="001B081C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сортування масиву.</w:t>
      </w:r>
      <w:r w:rsidR="001B081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1B081C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Опис роботи: функція використовує алгоритм сортування методом вставки.</w:t>
      </w:r>
      <w:r w:rsidR="001B081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1B081C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1B081C">
        <w:rPr>
          <w:rFonts w:ascii="Times New Roman" w:hAnsi="Times New Roman" w:cs="Times New Roman"/>
          <w:color w:val="000000"/>
          <w:sz w:val="28"/>
          <w:szCs w:val="28"/>
        </w:rPr>
        <w:t xml:space="preserve">Схема </w:t>
      </w:r>
      <w:r w:rsidR="001B081C" w:rsidRPr="00E2315E">
        <w:rPr>
          <w:rFonts w:ascii="Times New Roman" w:hAnsi="Times New Roman" w:cs="Times New Roman"/>
          <w:color w:val="000000"/>
          <w:sz w:val="28"/>
          <w:szCs w:val="28"/>
          <w:lang w:val="uk-UA"/>
        </w:rPr>
        <w:t>алго</w:t>
      </w:r>
      <w:r w:rsidR="00E2315E" w:rsidRPr="00E2315E"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ритму</w:t>
      </w:r>
      <w:r w:rsidR="00E231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подана на рис. 2.</w:t>
      </w:r>
    </w:p>
    <w:p w:rsidR="00E2315E" w:rsidRDefault="00E2315E" w:rsidP="00F048B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01F7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7238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GetIndex</w:t>
      </w:r>
      <w:proofErr w:type="spellEnd"/>
      <w:r w:rsidRPr="007238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const</w:t>
      </w:r>
      <w:proofErr w:type="spellEnd"/>
      <w:r w:rsidRPr="007238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</w:t>
      </w:r>
      <w:r w:rsidRPr="007238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</w:t>
      </w:r>
      <w:proofErr w:type="spellEnd"/>
      <w:r w:rsidRPr="007238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const</w:t>
      </w:r>
      <w:proofErr w:type="spellEnd"/>
      <w:r w:rsidRPr="007238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</w:t>
      </w:r>
      <w:r w:rsidRPr="007238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elem</w:t>
      </w:r>
      <w:proofErr w:type="spellEnd"/>
      <w:r w:rsidRPr="007238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cons</w:t>
      </w:r>
      <w:r w:rsidRPr="007238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tint</w:t>
      </w:r>
      <w:r w:rsidRPr="007238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size</w:t>
      </w:r>
      <w:r w:rsidRPr="007238D4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 w:rsidRPr="007238D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238D4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повернення індексу вхідного елементу.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Опис роботи: використовуючи цикл функція порівнює всі елементи масиву </w:t>
      </w:r>
      <w:r w:rsidR="008375B6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8375B6">
        <w:rPr>
          <w:rFonts w:ascii="Times New Roman" w:hAnsi="Times New Roman" w:cs="Times New Roman"/>
          <w:color w:val="000000"/>
          <w:sz w:val="28"/>
          <w:szCs w:val="28"/>
          <w:lang w:val="uk-UA"/>
        </w:rPr>
        <w:t>і вхідним елементом. Якщо знаходить, то повертає індекс цього елементу, а якщо ні, то повертає -1.</w:t>
      </w:r>
      <w:r w:rsidR="008375B6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8375B6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Схема алгоритму подана на рис. 3.</w:t>
      </w:r>
    </w:p>
    <w:p w:rsidR="008375B6" w:rsidRDefault="008375B6" w:rsidP="00F048B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</w:t>
      </w:r>
      <w:r w:rsidRPr="008375B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Min</w:t>
      </w:r>
      <w:r w:rsidRPr="008375B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const</w:t>
      </w:r>
      <w:proofErr w:type="spellEnd"/>
      <w:r w:rsidRPr="008375B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</w:t>
      </w:r>
      <w:r w:rsidRPr="008375B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*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</w:t>
      </w:r>
      <w:proofErr w:type="spellEnd"/>
      <w:r w:rsidRPr="008375B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const</w:t>
      </w:r>
      <w:proofErr w:type="spellEnd"/>
      <w:r w:rsidRPr="008375B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8375B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size</w:t>
      </w:r>
      <w:r w:rsidRPr="008375B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)</w:t>
      </w:r>
      <w:r w:rsidRPr="008375B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Pr="008375B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пошук мінімального значення масиву.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Опис роботи: використовуючи цикл функція порівнює всі елементи масиву між собою, та заносить мінімальне у змінну, яку згодом повертає.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Схема алгоритму подана на рис. 4.</w:t>
      </w:r>
    </w:p>
    <w:p w:rsidR="008375B6" w:rsidRDefault="008375B6" w:rsidP="00F048B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Схеми алгоритмів функцій та методів</w:t>
      </w:r>
    </w:p>
    <w:p w:rsidR="008375B6" w:rsidRDefault="008375B6" w:rsidP="008375B6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375B6" w:rsidRDefault="008375B6" w:rsidP="008375B6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375B6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1426210" cy="1806575"/>
            <wp:effectExtent l="0" t="0" r="2540" b="3175"/>
            <wp:docPr id="1" name="Рисунок 1" descr="C:\Users\Alex\Downloads\DrawIO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DrawIO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F70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1 – Схема алгоритму функції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ShowArray</w:t>
      </w:r>
      <w:proofErr w:type="spellEnd"/>
    </w:p>
    <w:p w:rsidR="008375B6" w:rsidRPr="00F01F70" w:rsidRDefault="008375B6" w:rsidP="008375B6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375B6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2682815" cy="2868103"/>
            <wp:effectExtent l="0" t="0" r="3810" b="8890"/>
            <wp:docPr id="2" name="Рисунок 2" descr="C:\Users\Alex\Downloads\DrawIO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ownloads\DrawIO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793" cy="287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F70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2 – Схема алгоритму функції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SortArray</w:t>
      </w:r>
      <w:proofErr w:type="spellEnd"/>
    </w:p>
    <w:p w:rsidR="008375B6" w:rsidRPr="00F01F70" w:rsidRDefault="00AE3573" w:rsidP="008375B6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E3573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2238375" cy="2011680"/>
            <wp:effectExtent l="0" t="0" r="9525" b="7620"/>
            <wp:docPr id="3" name="Рисунок 3" descr="C:\Users\Alex\Downloads\DrawIO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ownloads\DrawIO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F70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3 – Схема алгоритму </w:t>
      </w:r>
      <w:r w:rsidR="00F01F70">
        <w:rPr>
          <w:rFonts w:ascii="Times New Roman" w:hAnsi="Times New Roman" w:cs="Times New Roman"/>
          <w:color w:val="000000"/>
          <w:sz w:val="28"/>
          <w:szCs w:val="28"/>
          <w:lang w:val="uk-UA"/>
        </w:rPr>
        <w:t>функції</w:t>
      </w:r>
      <w:r w:rsidRPr="00F01F7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GetIndex</w:t>
      </w:r>
      <w:proofErr w:type="spellEnd"/>
    </w:p>
    <w:p w:rsidR="00AE3573" w:rsidRPr="00F01F70" w:rsidRDefault="00AE3573" w:rsidP="008375B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3573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2311400" cy="2597150"/>
            <wp:effectExtent l="0" t="0" r="0" b="0"/>
            <wp:docPr id="4" name="Рисунок 4" descr="C:\Users\Alex\Downloads\DrawIO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ownloads\DrawIO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F70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4 – Схема алгоритму функції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</w:p>
    <w:p w:rsidR="00127578" w:rsidRDefault="00127578" w:rsidP="008375B6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27578" w:rsidRDefault="00127578" w:rsidP="008375B6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3 ТЕКСТ ПРОНРАМИ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main.cpp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Template.h</w:t>
      </w:r>
      <w:proofErr w:type="spellEnd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"#############################################\n"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ITemp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intArr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 = </w:t>
      </w:r>
      <w:proofErr w:type="gram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{ 5</w:t>
      </w:r>
      <w:proofErr w:type="gram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, 84, 2, 46, 35 };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"Array of integers:\n"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ITemp.ShowArray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intArr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ITemp.SortArray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intArr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nSorted</w:t>
      </w:r>
      <w:proofErr w:type="spellEnd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 xml:space="preserve"> array:\n"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ITemp.ShowArray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intArr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nGet</w:t>
      </w:r>
      <w:proofErr w:type="spellEnd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 xml:space="preserve"> index by value: 46 = 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intArr</w:t>
      </w:r>
      <w:proofErr w:type="spellEnd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[%</w:t>
      </w:r>
      <w:proofErr w:type="gramStart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d]\</w:t>
      </w:r>
      <w:proofErr w:type="gramEnd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ITemp.GetIndex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intArr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, 46, size));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"Minimal value: 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ITemp.Min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intArr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size)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"#############################################\n"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FTemp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doubleArr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 = </w:t>
      </w:r>
      <w:proofErr w:type="gram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{ 8.45</w:t>
      </w:r>
      <w:proofErr w:type="gram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, 6.16, 7.95, 3.65, 5.72 };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"Array of real numbers:\n"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FTemp.ShowArray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doubleArr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FTemp.SortArray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doubleArr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nSorted</w:t>
      </w:r>
      <w:proofErr w:type="spellEnd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 xml:space="preserve"> array:\n"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FTemp.ShowArray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doubleArr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nGet</w:t>
      </w:r>
      <w:proofErr w:type="spellEnd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 xml:space="preserve"> index by value: 6.49 = 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floatArr</w:t>
      </w:r>
      <w:proofErr w:type="spellEnd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[%</w:t>
      </w:r>
      <w:proofErr w:type="gramStart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d]\</w:t>
      </w:r>
      <w:proofErr w:type="gramEnd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FTemp.GetIndex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doubleArr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, 6.49, size));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"Minimal value: 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FTemp.Min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doubleArr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size)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"#############################################\n"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CTemp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charArr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 =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Hola</w:t>
      </w:r>
      <w:proofErr w:type="spellEnd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"Array of chars:\n"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CTemp.ShowArray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charArr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CTemp.SortArray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charArr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nSorted</w:t>
      </w:r>
      <w:proofErr w:type="spellEnd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 xml:space="preserve"> array:\n"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CTemp.ShowArray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charArr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nGet</w:t>
      </w:r>
      <w:proofErr w:type="spellEnd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 xml:space="preserve"> index by value: o = 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charArr</w:t>
      </w:r>
      <w:proofErr w:type="spellEnd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[%</w:t>
      </w:r>
      <w:proofErr w:type="gramStart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d]\</w:t>
      </w:r>
      <w:proofErr w:type="gramEnd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CTemp.GetIndex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charArr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, size));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"Minimal value: 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CTemp.Min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charArr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size)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"#############################################\n"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PTemp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pointArr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 = </w:t>
      </w:r>
      <w:proofErr w:type="gram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{ {</w:t>
      </w:r>
      <w:proofErr w:type="gram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0, 1}, {5, 6}, {3, 4}, {2, 1}, {1, 7} };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"Array of points:\n"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PTemp.ShowArray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pointArr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PTemp.SortArray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pointArr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nSorted</w:t>
      </w:r>
      <w:proofErr w:type="spellEnd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 xml:space="preserve"> array:\n"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PTemp.ShowArray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pointArr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nGet</w:t>
      </w:r>
      <w:proofErr w:type="spellEnd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 xml:space="preserve"> index by value: (</w:t>
      </w:r>
      <w:proofErr w:type="gramStart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3 ;</w:t>
      </w:r>
      <w:proofErr w:type="gramEnd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 xml:space="preserve"> 4) = 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pointArr</w:t>
      </w:r>
      <w:proofErr w:type="spellEnd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[%</w:t>
      </w:r>
      <w:proofErr w:type="gramStart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d]\</w:t>
      </w:r>
      <w:proofErr w:type="gramEnd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PTemp.GetIndex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pointArr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, {3, 4}, size));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"Minimal value: 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PTemp.Min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pointArr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size)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"#############################################\n"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27578" w:rsidRPr="00127578" w:rsidRDefault="00127578" w:rsidP="0012757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Template.h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ShowArray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SortArray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spellStart"/>
      <w:proofErr w:type="gramEnd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Template()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ShowArray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SortArray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j;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0 &amp;&amp;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[j] &gt; temp; j--)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7578" w:rsidRPr="00F01F70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F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Template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Point.h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27578" w:rsidRPr="00F01F70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F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27578" w:rsidRPr="00F01F70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578" w:rsidRDefault="00127578" w:rsidP="0012757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Point.cpp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578" w:rsidRPr="00F01F70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F7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01F7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01F70">
        <w:rPr>
          <w:rFonts w:ascii="Consolas" w:hAnsi="Consolas" w:cs="Consolas"/>
          <w:color w:val="000000"/>
          <w:sz w:val="19"/>
          <w:szCs w:val="19"/>
          <w:lang w:val="en-US"/>
        </w:rPr>
        <w:t>Point()</w:t>
      </w:r>
    </w:p>
    <w:p w:rsidR="00127578" w:rsidRPr="00F01F70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F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578" w:rsidRPr="00F01F70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F70">
        <w:rPr>
          <w:rFonts w:ascii="Consolas" w:hAnsi="Consolas" w:cs="Consolas"/>
          <w:color w:val="000000"/>
          <w:sz w:val="19"/>
          <w:szCs w:val="19"/>
          <w:lang w:val="en-US"/>
        </w:rPr>
        <w:tab/>
        <w:t>x = 0;</w:t>
      </w:r>
    </w:p>
    <w:p w:rsidR="00127578" w:rsidRPr="00F01F70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F70">
        <w:rPr>
          <w:rFonts w:ascii="Consolas" w:hAnsi="Consolas" w:cs="Consolas"/>
          <w:color w:val="000000"/>
          <w:sz w:val="19"/>
          <w:szCs w:val="19"/>
          <w:lang w:val="en-US"/>
        </w:rPr>
        <w:tab/>
        <w:t>y = 0;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+ </w:t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-&gt;y) &lt; (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+ </w:t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-&gt;y) == (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+ </w:t>
      </w:r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-&gt;y) &gt; (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578" w:rsidRP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" ;</w:t>
      </w:r>
      <w:proofErr w:type="gramEnd"/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57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57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578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578" w:rsidRPr="00F01F70" w:rsidRDefault="00127578" w:rsidP="0012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F70">
        <w:rPr>
          <w:rFonts w:ascii="Consolas" w:hAnsi="Consolas" w:cs="Consolas"/>
          <w:color w:val="000000"/>
          <w:sz w:val="19"/>
          <w:szCs w:val="19"/>
        </w:rPr>
        <w:t>}</w:t>
      </w:r>
    </w:p>
    <w:p w:rsidR="00127578" w:rsidRDefault="00127578" w:rsidP="001275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01F70">
        <w:rPr>
          <w:rFonts w:ascii="Consolas" w:hAnsi="Consolas" w:cs="Consolas"/>
          <w:color w:val="000000"/>
          <w:sz w:val="19"/>
          <w:szCs w:val="19"/>
        </w:rPr>
        <w:br w:type="page"/>
      </w:r>
      <w:r w:rsidRPr="00F01F7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 РОБОТИ ПРОГРАМИ</w:t>
      </w:r>
    </w:p>
    <w:p w:rsidR="00127578" w:rsidRDefault="00127578" w:rsidP="001275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33A62ED" wp14:editId="5616FC22">
            <wp:extent cx="2779776" cy="3864567"/>
            <wp:effectExtent l="0" t="0" r="190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3412" cy="38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Рисунок 5 – Результат роботи програми</w:t>
      </w:r>
    </w:p>
    <w:p w:rsidR="00127578" w:rsidRDefault="00127578" w:rsidP="001275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27578" w:rsidRDefault="00127578" w:rsidP="001275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ВИСНОВКИ</w:t>
      </w:r>
    </w:p>
    <w:p w:rsidR="00F01F70" w:rsidRDefault="00127578" w:rsidP="00127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При виконанні лабораторної роботи було написано програму, яка може працювати з масивами будь-яких типів даних. </w:t>
      </w:r>
    </w:p>
    <w:p w:rsidR="00127578" w:rsidRPr="00127578" w:rsidRDefault="00F01F70" w:rsidP="00127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Використано шаблонний клас, який виконує поставлені задачі та може працювати з будь-якими типами даних.</w:t>
      </w:r>
      <w:r w:rsidR="00750760">
        <w:rPr>
          <w:rFonts w:ascii="Times New Roman" w:hAnsi="Times New Roman" w:cs="Times New Roman"/>
          <w:sz w:val="28"/>
          <w:szCs w:val="28"/>
          <w:lang w:val="uk-UA"/>
        </w:rPr>
        <w:br/>
      </w:r>
      <w:r w:rsidR="00750760">
        <w:rPr>
          <w:rFonts w:ascii="Times New Roman" w:hAnsi="Times New Roman" w:cs="Times New Roman"/>
          <w:sz w:val="28"/>
          <w:szCs w:val="28"/>
          <w:lang w:val="uk-UA"/>
        </w:rPr>
        <w:tab/>
        <w:t>Набуто практичних навичок щодо розроблення шаблонних класів.</w:t>
      </w:r>
    </w:p>
    <w:sectPr w:rsidR="00127578" w:rsidRPr="00127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DD"/>
    <w:rsid w:val="00127578"/>
    <w:rsid w:val="001715DD"/>
    <w:rsid w:val="001B081C"/>
    <w:rsid w:val="003C4A7B"/>
    <w:rsid w:val="007238D4"/>
    <w:rsid w:val="00733FC9"/>
    <w:rsid w:val="00750760"/>
    <w:rsid w:val="008375B6"/>
    <w:rsid w:val="008B65CB"/>
    <w:rsid w:val="00AE3573"/>
    <w:rsid w:val="00C56D94"/>
    <w:rsid w:val="00E2315E"/>
    <w:rsid w:val="00F01F70"/>
    <w:rsid w:val="00F048B5"/>
    <w:rsid w:val="00FD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F94DB-B3FF-4D5A-84C2-8F0E3FB5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Pumnya</dc:creator>
  <cp:keywords/>
  <dc:description/>
  <cp:lastModifiedBy>Zems Vadim</cp:lastModifiedBy>
  <cp:revision>5</cp:revision>
  <dcterms:created xsi:type="dcterms:W3CDTF">2019-04-14T16:51:00Z</dcterms:created>
  <dcterms:modified xsi:type="dcterms:W3CDTF">2020-05-30T14:10:00Z</dcterms:modified>
</cp:coreProperties>
</file>