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84" w:rsidRDefault="00893D84" w:rsidP="00893D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93D84" w:rsidRDefault="00893D84" w:rsidP="00893D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893D84" w:rsidRPr="0097464B" w:rsidRDefault="00893D84" w:rsidP="00893D84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D703CF" w:rsidRPr="002513C5" w:rsidRDefault="00D703CF" w:rsidP="00D703C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24B58" w:rsidRPr="00D768BE" w:rsidRDefault="00D703CF" w:rsidP="00D703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  <w:r w:rsidRPr="00D768BE">
        <w:rPr>
          <w:rFonts w:ascii="Times New Roman" w:hAnsi="Times New Roman" w:cs="Times New Roman"/>
          <w:sz w:val="28"/>
          <w:szCs w:val="28"/>
        </w:rPr>
        <w:t>1</w:t>
      </w:r>
    </w:p>
    <w:p w:rsidR="00D703CF" w:rsidRDefault="00D703CF" w:rsidP="00D703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ШАБЛОННІ КЛАСИ</w:t>
      </w:r>
    </w:p>
    <w:p w:rsidR="00D703CF" w:rsidRDefault="00D703CF" w:rsidP="00D703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Поширити знання у шаблонізації на основі вивчення шаблонних класів та створення власних шаблонних типів.</w:t>
      </w:r>
    </w:p>
    <w:p w:rsidR="00D703CF" w:rsidRDefault="00D703CF" w:rsidP="00D703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D703CF" w:rsidRDefault="00D703CF" w:rsidP="00D703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703CF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 w:rsidRPr="00D703CF">
        <w:rPr>
          <w:rFonts w:ascii="Times New Roman" w:hAnsi="Times New Roman" w:cs="Times New Roman"/>
          <w:sz w:val="28"/>
          <w:szCs w:val="28"/>
          <w:lang w:val="uk-UA"/>
        </w:rPr>
        <w:t xml:space="preserve"> Модернізувати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що був розробленій у попередній </w:t>
      </w:r>
      <w:r w:rsidRPr="00D703CF">
        <w:rPr>
          <w:rFonts w:ascii="Times New Roman" w:hAnsi="Times New Roman" w:cs="Times New Roman"/>
          <w:sz w:val="28"/>
          <w:szCs w:val="28"/>
          <w:lang w:val="uk-UA"/>
        </w:rPr>
        <w:t>роботі наступним шляхом:</w:t>
      </w:r>
    </w:p>
    <w:p w:rsidR="00D703CF" w:rsidRDefault="00D703CF" w:rsidP="00D703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його шаблонним;</w:t>
      </w:r>
    </w:p>
    <w:p w:rsidR="00D703CF" w:rsidRDefault="00D703CF" w:rsidP="00D703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поле – шаблонний масив;</w:t>
      </w:r>
    </w:p>
    <w:p w:rsidR="00D703CF" w:rsidRDefault="00D703CF" w:rsidP="00D703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видалити з аргументів існуючих методів масив, а замість цього використовувати масив-поле класу.</w:t>
      </w:r>
    </w:p>
    <w:p w:rsidR="00D703CF" w:rsidRDefault="00D703CF" w:rsidP="00D703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7F6E0D" w:rsidRDefault="007F6E0D" w:rsidP="007F6E0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Константи: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5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кількість елементів в масивах</w:t>
      </w:r>
    </w:p>
    <w:p w:rsidR="007F6E0D" w:rsidRDefault="007F6E0D" w:rsidP="007F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Змінні:</w:t>
      </w:r>
    </w:p>
    <w:p w:rsidR="007F6E0D" w:rsidRPr="00F048B5" w:rsidRDefault="007F6E0D" w:rsidP="007F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 w:rsidRPr="007F6E0D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масив</w:t>
      </w:r>
      <w:r w:rsidRPr="007F6E0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об’єктів шаблонного класу, орієнтований на </w:t>
      </w:r>
      <w:proofErr w:type="spellStart"/>
      <w:r w:rsidRPr="00F048B5">
        <w:rPr>
          <w:rFonts w:ascii="Consolas" w:hAnsi="Consolas" w:cs="Consolas"/>
          <w:i/>
          <w:color w:val="000000"/>
          <w:sz w:val="19"/>
          <w:szCs w:val="19"/>
          <w:lang w:val="en-US"/>
        </w:rPr>
        <w:t>int</w:t>
      </w:r>
      <w:proofErr w:type="spellEnd"/>
    </w:p>
    <w:p w:rsidR="007F6E0D" w:rsidRDefault="007F6E0D" w:rsidP="007F6E0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масив цілих чисел</w:t>
      </w:r>
    </w:p>
    <w:p w:rsidR="007F6E0D" w:rsidRPr="00F048B5" w:rsidRDefault="007F6E0D" w:rsidP="007F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 w:rsidRPr="007F6E0D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FTemp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масив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об’єктів шаблонного класу, орієнтований на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double</w:t>
      </w:r>
    </w:p>
    <w:p w:rsidR="007F6E0D" w:rsidRDefault="007F6E0D" w:rsidP="007F6E0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масив реальних чисел</w:t>
      </w:r>
    </w:p>
    <w:p w:rsidR="007F6E0D" w:rsidRPr="00F048B5" w:rsidRDefault="007F6E0D" w:rsidP="007F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 w:rsidRPr="007F6E0D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CTemp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масив об’єктів шаблонного класу, орієнтований на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char</w:t>
      </w:r>
    </w:p>
    <w:p w:rsidR="007F6E0D" w:rsidRDefault="007F6E0D" w:rsidP="007F6E0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F7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F01F70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01F70">
        <w:rPr>
          <w:rFonts w:ascii="Consolas" w:hAnsi="Consolas" w:cs="Consolas"/>
          <w:color w:val="000000"/>
          <w:sz w:val="19"/>
          <w:szCs w:val="19"/>
          <w:lang w:val="uk-UA"/>
        </w:rPr>
        <w:t xml:space="preserve">]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масив символів</w:t>
      </w:r>
    </w:p>
    <w:p w:rsidR="007F6E0D" w:rsidRPr="00F048B5" w:rsidRDefault="007F6E0D" w:rsidP="007F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 w:rsidRPr="007F6E0D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 масив об’єктів шаблонного класу, орієнтований на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Point</w:t>
      </w:r>
    </w:p>
    <w:p w:rsidR="007F6E0D" w:rsidRDefault="007F6E0D" w:rsidP="007F6E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масив об’єктів типу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Point</w:t>
      </w:r>
    </w:p>
    <w:p w:rsidR="007F6E0D" w:rsidRPr="007F6E0D" w:rsidRDefault="007F6E0D" w:rsidP="007F6E0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Template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typename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поля: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7F6E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6E0D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6E0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на масив шаблонного типу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</w:p>
    <w:p w:rsidR="007F6E0D" w:rsidRDefault="007F6E0D" w:rsidP="007F6E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Функції: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ShowArray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елементів масиву на екран.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Схему алгоритмів та опис роботи див. у лабораторній роботі №10.</w:t>
      </w:r>
    </w:p>
    <w:p w:rsidR="007F6E0D" w:rsidRDefault="007F6E0D" w:rsidP="007F6E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SortArray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сортування масиву.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Схему алгоритмів та опис роботи див. у лабораторній роботі №10.</w:t>
      </w:r>
    </w:p>
    <w:p w:rsidR="007F6E0D" w:rsidRDefault="007F6E0D" w:rsidP="007F6E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GetIndex</w:t>
      </w:r>
      <w:proofErr w:type="spellEnd"/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7F6E0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повернення індексу вхідного елементу.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Схему алгоритмів та опис роботи див. у лабораторній роботі №10.</w:t>
      </w:r>
    </w:p>
    <w:p w:rsidR="000A4883" w:rsidRDefault="000A4883" w:rsidP="007F6E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Min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 w:rsidRPr="000A48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пошук мінімального значення масиву.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Схему алгоритмів та опис роботи див. у лабораторній роботі №10.</w:t>
      </w:r>
    </w:p>
    <w:p w:rsidR="000A4883" w:rsidRDefault="000A4883" w:rsidP="000A488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0A4883" w:rsidRPr="00D768BE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D768B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  <w:r w:rsidRPr="00D768B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D768BE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768B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D768BE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Template</w:t>
      </w:r>
      <w:r w:rsidRPr="00D768BE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768BE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84, 2, 46, 35 };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size&gt;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ITemp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"Array of integers:\n"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ITemp.SortArray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46 =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intArr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ITemp.GetIndex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(46));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ITemp.Min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 8.45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6.16, 7.95, 3.65, 5.72 };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size&gt;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FTemp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"Array of real numbers:\n"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FTemp.ShowArray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FTemp.SortArray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FTemp.ShowArray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6.49 =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floatArr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FTemp.GetIndex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(6.49));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FTemp.Min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Hola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size&gt;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CTemp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"Array of chars:\n"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CTemp.SortArray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o =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charArr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CTemp.GetIndex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CTemp.Min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0, 1}, {5, 6}, {3, 4}, {2, 1}, {1, 7} };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size&gt;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"Array of points:\n"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PTemp.SortArray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PTemp.ShowArray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(</w:t>
      </w:r>
      <w:proofErr w:type="gram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3 ;</w:t>
      </w:r>
      <w:proofErr w:type="gram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4) =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pointArr</w:t>
      </w:r>
      <w:proofErr w:type="spell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PTemp.GetIndex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({3, 4}));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PTemp.Min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4883" w:rsidRPr="00D768BE" w:rsidRDefault="000A4883" w:rsidP="000A48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8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Template.h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A4883" w:rsidRPr="00D768BE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6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8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68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768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spellStart"/>
      <w:proofErr w:type="gramEnd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Template()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0A488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[j] &gt; temp; j--)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0A4883" w:rsidRPr="00D768BE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68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A488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Min()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</w:t>
      </w:r>
    </w:p>
    <w:p w:rsidR="000A4883" w:rsidRP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48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, size</w:t>
      </w:r>
      <w:proofErr w:type="gramStart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A4883">
        <w:rPr>
          <w:rFonts w:ascii="Consolas" w:hAnsi="Consolas" w:cs="Consolas"/>
          <w:color w:val="000000"/>
          <w:sz w:val="19"/>
          <w:szCs w:val="19"/>
          <w:lang w:val="en-US"/>
        </w:rPr>
        <w:t>~Template()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F70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BCFB5F" wp14:editId="2F5C3D1E">
            <wp:extent cx="2232435" cy="310362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755" cy="31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1 – Результат роботи програми</w:t>
      </w: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A4883" w:rsidRDefault="000A4883" w:rsidP="000A48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0A4883" w:rsidRPr="00D768BE" w:rsidRDefault="000A4883" w:rsidP="000A4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 виконанні лабораторної роботи </w:t>
      </w:r>
      <w:r w:rsidR="00A14C5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набуто практичних навичок щодо розроблення програм з використанням шаблонних класів. Досліджен</w:t>
      </w:r>
      <w:r w:rsidR="00D768BE">
        <w:rPr>
          <w:rFonts w:ascii="Times New Roman" w:hAnsi="Times New Roman" w:cs="Times New Roman"/>
          <w:color w:val="000000"/>
          <w:sz w:val="28"/>
          <w:szCs w:val="28"/>
          <w:lang w:val="uk-UA"/>
        </w:rPr>
        <w:t>о механізм шаблонізації класів. Він дає можливість використання будь-яких типів даних при створенні об’єкту такого класу.</w:t>
      </w:r>
    </w:p>
    <w:sectPr w:rsidR="000A4883" w:rsidRPr="00D7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A30"/>
    <w:multiLevelType w:val="hybridMultilevel"/>
    <w:tmpl w:val="1C16C64A"/>
    <w:lvl w:ilvl="0" w:tplc="44721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1C3B"/>
    <w:multiLevelType w:val="hybridMultilevel"/>
    <w:tmpl w:val="8034B33E"/>
    <w:lvl w:ilvl="0" w:tplc="447219C4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398B47E5"/>
    <w:multiLevelType w:val="hybridMultilevel"/>
    <w:tmpl w:val="9DE28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0022"/>
    <w:multiLevelType w:val="hybridMultilevel"/>
    <w:tmpl w:val="AE9AB51E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778F68A2"/>
    <w:multiLevelType w:val="hybridMultilevel"/>
    <w:tmpl w:val="D158ABA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D"/>
    <w:rsid w:val="000A4883"/>
    <w:rsid w:val="00733FC9"/>
    <w:rsid w:val="007F6E0D"/>
    <w:rsid w:val="00893D84"/>
    <w:rsid w:val="008B65CB"/>
    <w:rsid w:val="00A14C51"/>
    <w:rsid w:val="00D703CF"/>
    <w:rsid w:val="00D768BE"/>
    <w:rsid w:val="00F4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CC2E-A5BC-456A-A7FD-4314DC06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2019-05-02T14:22:00Z</dcterms:created>
  <dcterms:modified xsi:type="dcterms:W3CDTF">2020-05-30T14:11:00Z</dcterms:modified>
</cp:coreProperties>
</file>