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852" w:rsidRDefault="00014852" w:rsidP="000148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014852" w:rsidRDefault="00014852" w:rsidP="0001485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7464B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r>
        <w:rPr>
          <w:rFonts w:ascii="Times New Roman" w:hAnsi="Times New Roman" w:cs="Times New Roman"/>
          <w:sz w:val="28"/>
          <w:szCs w:val="28"/>
          <w:lang w:val="uk-UA"/>
        </w:rPr>
        <w:t>Чугунов В.Ю</w:t>
      </w:r>
    </w:p>
    <w:p w:rsidR="00014852" w:rsidRPr="0097464B" w:rsidRDefault="00014852" w:rsidP="00014852">
      <w:pPr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2832C3" w:rsidRDefault="002832C3" w:rsidP="002832C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766F2C" w:rsidRDefault="002832C3" w:rsidP="002832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</w:rPr>
        <w:t>14</w:t>
      </w:r>
    </w:p>
    <w:p w:rsidR="002832C3" w:rsidRDefault="002832C3" w:rsidP="002832C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АЛГОРИТМИ ЗМІНИ ПОСЛІДОВНОСТІ. СОРТУВАННЯ. ФУНКТОРИ</w:t>
      </w:r>
    </w:p>
    <w:p w:rsidR="002832C3" w:rsidRDefault="002832C3" w:rsidP="002832C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практиці порівняти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алгоритми, що модифікують послідовність. Отримати навички роботи з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2832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функторами.</w:t>
      </w:r>
    </w:p>
    <w:p w:rsidR="002832C3" w:rsidRDefault="002832C3" w:rsidP="002832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ЗАВДАННЯ ДО РОБОТИ</w:t>
      </w:r>
    </w:p>
    <w:p w:rsidR="002832C3" w:rsidRDefault="002832C3" w:rsidP="002832C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Загальне завдання. </w:t>
      </w:r>
      <w:r>
        <w:rPr>
          <w:rFonts w:ascii="Times New Roman" w:hAnsi="Times New Roman" w:cs="Times New Roman"/>
          <w:sz w:val="28"/>
          <w:szCs w:val="28"/>
          <w:lang w:val="uk-UA"/>
        </w:rPr>
        <w:t>Поширити попередню лабораторну роботу, додаючи наступні можливості діалогового меню:</w:t>
      </w:r>
    </w:p>
    <w:p w:rsidR="002832C3" w:rsidRDefault="00DA2970" w:rsidP="002832C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2832C3">
        <w:rPr>
          <w:rFonts w:ascii="Times New Roman" w:hAnsi="Times New Roman" w:cs="Times New Roman"/>
          <w:sz w:val="28"/>
          <w:szCs w:val="28"/>
          <w:lang w:val="uk-UA"/>
        </w:rPr>
        <w:t>б’єднання двох контей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нерів типу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DA297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A2970" w:rsidRPr="00DA2970" w:rsidRDefault="00DA2970" w:rsidP="00DA297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сортувати заданий контейнер з використанням функтора.</w:t>
      </w:r>
    </w:p>
    <w:p w:rsidR="00DA2970" w:rsidRDefault="00DA2970" w:rsidP="00DA29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РОЗРОБКА АЛГОРИТМІВ ФУНКЦІЙ</w:t>
      </w:r>
    </w:p>
    <w:p w:rsidR="00DA2970" w:rsidRDefault="00DA2970" w:rsidP="00DA297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ConsoleUI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typename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&gt;</w:t>
      </w:r>
    </w:p>
    <w:p w:rsidR="00DA2970" w:rsidRDefault="00DA2970" w:rsidP="00DA297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поля:</w:t>
      </w:r>
    </w:p>
    <w:p w:rsidR="00DA2970" w:rsidRDefault="00DA2970" w:rsidP="00DA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контейнер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&lt;&gt;, для використання: #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:rsidR="00DA2970" w:rsidRDefault="00DA2970" w:rsidP="00DA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Set –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контейнер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std::set&lt;&gt;,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для використання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#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:rsidR="00DA2970" w:rsidRDefault="00DA2970" w:rsidP="00DA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–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контейнер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std::list&lt;&gt;,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для використання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#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:rsidR="00DA2970" w:rsidRDefault="00DA2970" w:rsidP="00DA297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Map –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контейнер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std::map&lt;&gt;,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для використання #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:rsidR="008F5A29" w:rsidRPr="008F5A29" w:rsidRDefault="00DA2970" w:rsidP="00DA2970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  <w:t>Функції: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r w:rsidRPr="00DA297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головна функція.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Опис роботи: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1) створення об’єкта класу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ConsoleUI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2) виклик метода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ConsoleUI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::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RunExe</w:t>
      </w:r>
      <w:r w:rsidR="008F5A29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8F5A29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8F5A29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Схема алгоритму подана на рис. 1.</w:t>
      </w:r>
    </w:p>
    <w:p w:rsidR="00DA2970" w:rsidRDefault="00DA2970" w:rsidP="00DA2970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DA297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RunExe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 )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головне меню програми.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Опис роботи: користувачу пропонується вибрати один з контейнерів. Будь-який з варіантів призведе до виклику вибору функцій, що відповідають за обраний контейнер. Функція буде працювати до тих пір, поки користувач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не введе «0» (умова виходу з програми).</w:t>
      </w:r>
      <w:r w:rsidR="008F5A29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8F5A29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Схема алгоритму подана на рис. 2.</w:t>
      </w:r>
    </w:p>
    <w:p w:rsidR="00DA2970" w:rsidRPr="00014852" w:rsidRDefault="00DA2970" w:rsidP="00DA2970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DA29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VectorMerge</w:t>
      </w:r>
      <w:r w:rsidRPr="00DA29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( 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Призначення: злиття двох векторів типу </w:t>
      </w:r>
      <w:r w:rsidRPr="00DA297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Опис роботи: функція створює ще один вектор, пропонує його заповнити значеннями ( «-» - для виходу). Потім використовує функцію </w:t>
      </w:r>
      <w:r w:rsidR="00F12415"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r w:rsidRPr="00DA2970">
        <w:rPr>
          <w:rFonts w:ascii="Times New Roman" w:hAnsi="Times New Roman" w:cs="Times New Roman"/>
          <w:color w:val="000000"/>
          <w:sz w:val="28"/>
          <w:szCs w:val="28"/>
          <w:lang w:val="uk-UA"/>
        </w:rPr>
        <w:t>::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copy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того, щоб об’єднати вже існуючий вектор з новим.</w:t>
      </w:r>
    </w:p>
    <w:p w:rsidR="00DA2970" w:rsidRDefault="00DA2970" w:rsidP="00DA2970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DA297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VectorSort</w:t>
      </w:r>
      <w:r w:rsidRPr="00DA297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r w:rsidRPr="00DA297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ch</w:t>
      </w:r>
      <w:r w:rsidRPr="00DA297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Призначення: сортування вектору за заданим критерієм.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Опис роботи: </w:t>
      </w:r>
      <w:r w:rsidR="00852F8C">
        <w:rPr>
          <w:rFonts w:ascii="Times New Roman" w:hAnsi="Times New Roman" w:cs="Times New Roman"/>
          <w:color w:val="000000"/>
          <w:sz w:val="28"/>
          <w:szCs w:val="28"/>
          <w:lang w:val="uk-UA"/>
        </w:rPr>
        <w:t>функція пропонує обрати спосіб сортування («0» - вихід). Сортувати можна за зростанням та за спаданням.</w:t>
      </w:r>
      <w:r w:rsidR="00766F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66F2C">
        <w:rPr>
          <w:rFonts w:ascii="Times New Roman" w:hAnsi="Times New Roman" w:cs="Times New Roman"/>
          <w:color w:val="000000"/>
          <w:sz w:val="28"/>
          <w:szCs w:val="28"/>
          <w:lang w:val="uk-UA"/>
        </w:rPr>
        <w:t>Після вибору виконається сортування вектору.</w:t>
      </w:r>
    </w:p>
    <w:p w:rsidR="008F5A29" w:rsidRDefault="008F5A29" w:rsidP="00DA2970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  <w:t>Схеми алгоритмів функцій.</w:t>
      </w:r>
    </w:p>
    <w:p w:rsidR="008F5A29" w:rsidRDefault="00014852" w:rsidP="008F5A2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98.25pt">
            <v:imagedata r:id="rId5" o:title="main"/>
          </v:shape>
        </w:pict>
      </w:r>
      <w:r w:rsidR="008F5A29" w:rsidRPr="00014852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8F5A2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1 – Схема алгоритму функції </w:t>
      </w:r>
      <w:r w:rsidR="008F5A29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</w:p>
    <w:p w:rsidR="008F5A29" w:rsidRPr="00014852" w:rsidRDefault="00014852" w:rsidP="008F5A2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pict>
          <v:shape id="_x0000_i1026" type="#_x0000_t75" style="width:230.25pt;height:359.25pt">
            <v:imagedata r:id="rId6" o:title="RunExe"/>
          </v:shape>
        </w:pict>
      </w:r>
      <w:r w:rsidR="001E20E9" w:rsidRPr="00014852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1E20E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2 – Схема алгоритму функції </w:t>
      </w:r>
      <w:r w:rsidR="001E20E9">
        <w:rPr>
          <w:rFonts w:ascii="Times New Roman" w:hAnsi="Times New Roman" w:cs="Times New Roman"/>
          <w:color w:val="000000"/>
          <w:sz w:val="28"/>
          <w:szCs w:val="28"/>
          <w:lang w:val="en-US"/>
        </w:rPr>
        <w:t>RunExe</w:t>
      </w:r>
    </w:p>
    <w:p w:rsidR="00766F2C" w:rsidRDefault="00766F2C" w:rsidP="00766F2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 ТЕКСТ ПРОГРАМИ</w:t>
      </w:r>
    </w:p>
    <w:p w:rsidR="00766F2C" w:rsidRPr="00766F2C" w:rsidRDefault="00766F2C" w:rsidP="00766F2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  <w:t xml:space="preserve">Текст файлу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</w:t>
      </w:r>
      <w:r w:rsidRPr="00766F2C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cpp</w:t>
      </w:r>
    </w:p>
    <w:p w:rsid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  <w:lang w:val="en-US"/>
        </w:rPr>
      </w:pPr>
      <w:r>
        <w:rPr>
          <w:rFonts w:ascii="Courier New" w:hAnsi="Courier New" w:cs="Courier New"/>
          <w:color w:val="808080"/>
          <w:sz w:val="16"/>
          <w:szCs w:val="19"/>
          <w:lang w:val="en-US"/>
        </w:rPr>
        <w:t>#include</w:t>
      </w:r>
      <w:r>
        <w:rPr>
          <w:rFonts w:ascii="Courier New" w:hAnsi="Courier New" w:cs="Courier New"/>
          <w:color w:val="000000"/>
          <w:sz w:val="16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6"/>
          <w:szCs w:val="19"/>
          <w:lang w:val="en-US"/>
        </w:rPr>
        <w:t>"Dialog.h"</w:t>
      </w:r>
    </w:p>
    <w:p w:rsid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  <w:lang w:val="en-US"/>
        </w:rPr>
      </w:pPr>
    </w:p>
    <w:p w:rsid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  <w:lang w:val="en-US"/>
        </w:rPr>
      </w:pPr>
      <w:r>
        <w:rPr>
          <w:rFonts w:ascii="Courier New" w:hAnsi="Courier New" w:cs="Courier New"/>
          <w:color w:val="0000FF"/>
          <w:sz w:val="16"/>
          <w:szCs w:val="19"/>
          <w:lang w:val="en-US"/>
        </w:rPr>
        <w:t>int</w:t>
      </w:r>
      <w:r>
        <w:rPr>
          <w:rFonts w:ascii="Courier New" w:hAnsi="Courier New" w:cs="Courier New"/>
          <w:color w:val="000000"/>
          <w:sz w:val="16"/>
          <w:szCs w:val="19"/>
          <w:lang w:val="en-US"/>
        </w:rPr>
        <w:t xml:space="preserve"> main()</w:t>
      </w:r>
    </w:p>
    <w:p w:rsid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  <w:lang w:val="en-US"/>
        </w:rPr>
      </w:pPr>
      <w:r>
        <w:rPr>
          <w:rFonts w:ascii="Courier New" w:hAnsi="Courier New" w:cs="Courier New"/>
          <w:color w:val="000000"/>
          <w:sz w:val="16"/>
          <w:szCs w:val="19"/>
          <w:lang w:val="en-US"/>
        </w:rPr>
        <w:t>{</w:t>
      </w:r>
    </w:p>
    <w:p w:rsid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  <w:lang w:val="en-US"/>
        </w:rPr>
      </w:pPr>
      <w:r>
        <w:rPr>
          <w:rFonts w:ascii="Courier New" w:hAnsi="Courier New" w:cs="Courier New"/>
          <w:color w:val="000000"/>
          <w:sz w:val="16"/>
          <w:szCs w:val="19"/>
          <w:lang w:val="en-US"/>
        </w:rPr>
        <w:tab/>
        <w:t>setlocale(</w:t>
      </w:r>
      <w:r>
        <w:rPr>
          <w:rFonts w:ascii="Courier New" w:hAnsi="Courier New" w:cs="Courier New"/>
          <w:color w:val="6F008A"/>
          <w:sz w:val="16"/>
          <w:szCs w:val="19"/>
          <w:lang w:val="en-US"/>
        </w:rPr>
        <w:t>LC_ALL</w:t>
      </w:r>
      <w:r>
        <w:rPr>
          <w:rFonts w:ascii="Courier New" w:hAnsi="Courier New" w:cs="Courier New"/>
          <w:color w:val="000000"/>
          <w:sz w:val="16"/>
          <w:szCs w:val="19"/>
          <w:lang w:val="en-US"/>
        </w:rPr>
        <w:t xml:space="preserve">, </w:t>
      </w:r>
      <w:r>
        <w:rPr>
          <w:rFonts w:ascii="Courier New" w:hAnsi="Courier New" w:cs="Courier New"/>
          <w:color w:val="A31515"/>
          <w:sz w:val="16"/>
          <w:szCs w:val="19"/>
          <w:lang w:val="en-US"/>
        </w:rPr>
        <w:t>"rus"</w:t>
      </w:r>
      <w:r>
        <w:rPr>
          <w:rFonts w:ascii="Courier New" w:hAnsi="Courier New" w:cs="Courier New"/>
          <w:color w:val="000000"/>
          <w:sz w:val="16"/>
          <w:szCs w:val="19"/>
          <w:lang w:val="en-US"/>
        </w:rPr>
        <w:t>);</w:t>
      </w:r>
    </w:p>
    <w:p w:rsid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  <w:lang w:val="en-US"/>
        </w:rPr>
      </w:pPr>
      <w:r>
        <w:rPr>
          <w:rFonts w:ascii="Courier New" w:hAnsi="Courier New" w:cs="Courier New"/>
          <w:color w:val="000000"/>
          <w:sz w:val="16"/>
          <w:szCs w:val="19"/>
          <w:lang w:val="en-US"/>
        </w:rPr>
        <w:tab/>
      </w:r>
      <w:r>
        <w:rPr>
          <w:rFonts w:ascii="Courier New" w:hAnsi="Courier New" w:cs="Courier New"/>
          <w:color w:val="2B91AF"/>
          <w:sz w:val="16"/>
          <w:szCs w:val="19"/>
          <w:lang w:val="en-US"/>
        </w:rPr>
        <w:t>ConsoleUI</w:t>
      </w:r>
      <w:r>
        <w:rPr>
          <w:rFonts w:ascii="Courier New" w:hAnsi="Courier New" w:cs="Courier New"/>
          <w:color w:val="000000"/>
          <w:sz w:val="16"/>
          <w:szCs w:val="19"/>
          <w:lang w:val="en-US"/>
        </w:rPr>
        <w:t>&lt;</w:t>
      </w:r>
      <w:r>
        <w:rPr>
          <w:rFonts w:ascii="Courier New" w:hAnsi="Courier New" w:cs="Courier New"/>
          <w:color w:val="2B91AF"/>
          <w:sz w:val="16"/>
          <w:szCs w:val="19"/>
          <w:lang w:val="en-US"/>
        </w:rPr>
        <w:t>Point</w:t>
      </w:r>
      <w:r>
        <w:rPr>
          <w:rFonts w:ascii="Courier New" w:hAnsi="Courier New" w:cs="Courier New"/>
          <w:color w:val="000000"/>
          <w:sz w:val="16"/>
          <w:szCs w:val="19"/>
          <w:lang w:val="en-US"/>
        </w:rPr>
        <w:t>&gt; UI;</w:t>
      </w:r>
    </w:p>
    <w:p w:rsid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  <w:lang w:val="en-US"/>
        </w:rPr>
      </w:pPr>
      <w:r>
        <w:rPr>
          <w:rFonts w:ascii="Courier New" w:hAnsi="Courier New" w:cs="Courier New"/>
          <w:color w:val="000000"/>
          <w:sz w:val="16"/>
          <w:szCs w:val="19"/>
          <w:lang w:val="en-US"/>
        </w:rPr>
        <w:tab/>
        <w:t>UI.RunExe();</w:t>
      </w:r>
    </w:p>
    <w:p w:rsid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  <w:lang w:val="en-US"/>
        </w:rPr>
      </w:pPr>
      <w:r>
        <w:rPr>
          <w:rFonts w:ascii="Courier New" w:hAnsi="Courier New" w:cs="Courier New"/>
          <w:color w:val="000000"/>
          <w:sz w:val="16"/>
          <w:szCs w:val="19"/>
          <w:lang w:val="en-US"/>
        </w:rPr>
        <w:tab/>
      </w:r>
    </w:p>
    <w:p w:rsid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  <w:lang w:val="en-US"/>
        </w:rPr>
      </w:pPr>
      <w:r>
        <w:rPr>
          <w:rFonts w:ascii="Courier New" w:hAnsi="Courier New" w:cs="Courier New"/>
          <w:color w:val="000000"/>
          <w:sz w:val="16"/>
          <w:szCs w:val="19"/>
          <w:lang w:val="en-US"/>
        </w:rPr>
        <w:tab/>
        <w:t>system(</w:t>
      </w:r>
      <w:r>
        <w:rPr>
          <w:rFonts w:ascii="Courier New" w:hAnsi="Courier New" w:cs="Courier New"/>
          <w:color w:val="A31515"/>
          <w:sz w:val="16"/>
          <w:szCs w:val="19"/>
          <w:lang w:val="en-US"/>
        </w:rPr>
        <w:t>"PAUSE"</w:t>
      </w:r>
      <w:r>
        <w:rPr>
          <w:rFonts w:ascii="Courier New" w:hAnsi="Courier New" w:cs="Courier New"/>
          <w:color w:val="000000"/>
          <w:sz w:val="16"/>
          <w:szCs w:val="19"/>
          <w:lang w:val="en-US"/>
        </w:rPr>
        <w:t>);</w:t>
      </w:r>
    </w:p>
    <w:p w:rsid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  <w:lang w:val="en-US"/>
        </w:rPr>
      </w:pPr>
      <w:r>
        <w:rPr>
          <w:rFonts w:ascii="Courier New" w:hAnsi="Courier New" w:cs="Courier New"/>
          <w:color w:val="000000"/>
          <w:sz w:val="16"/>
          <w:szCs w:val="19"/>
          <w:lang w:val="en-US"/>
        </w:rPr>
        <w:tab/>
      </w:r>
      <w:r>
        <w:rPr>
          <w:rFonts w:ascii="Courier New" w:hAnsi="Courier New" w:cs="Courier New"/>
          <w:color w:val="0000FF"/>
          <w:sz w:val="16"/>
          <w:szCs w:val="19"/>
          <w:lang w:val="en-US"/>
        </w:rPr>
        <w:t>return</w:t>
      </w:r>
      <w:r>
        <w:rPr>
          <w:rFonts w:ascii="Courier New" w:hAnsi="Courier New" w:cs="Courier New"/>
          <w:color w:val="000000"/>
          <w:sz w:val="16"/>
          <w:szCs w:val="19"/>
          <w:lang w:val="en-US"/>
        </w:rPr>
        <w:t xml:space="preserve"> 0;</w:t>
      </w:r>
    </w:p>
    <w:p w:rsidR="00766F2C" w:rsidRDefault="00766F2C" w:rsidP="00766F2C">
      <w:pPr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16"/>
          <w:szCs w:val="19"/>
          <w:lang w:val="en-US"/>
        </w:rPr>
        <w:t>}</w:t>
      </w:r>
    </w:p>
    <w:p w:rsidR="00766F2C" w:rsidRDefault="00766F2C" w:rsidP="00DA2970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Dialog.h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#pragma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once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&lt;vector&gt;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&lt;set&gt;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&lt;list&gt;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&lt;map&gt;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&lt;algorithm&gt;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&lt;iterator&gt;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&lt;Windows.h&gt;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"Point.h"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SetColor(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text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background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HANDLE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hStdOut = GetStdHandle(</w:t>
      </w:r>
      <w:r w:rsidRPr="00766F2C">
        <w:rPr>
          <w:rFonts w:ascii="Courier New" w:hAnsi="Courier New" w:cs="Courier New"/>
          <w:color w:val="6F008A"/>
          <w:sz w:val="16"/>
          <w:szCs w:val="16"/>
          <w:lang w:val="en-US"/>
        </w:rPr>
        <w:t>STD_OUTPUT_HANDLE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SetConsoleTextAttribute(hStdOut, (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WORD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)((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background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&lt;&lt; 4) |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text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vector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lastRenderedPageBreak/>
        <w:t>using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set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list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map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9829A3" w:rsidRPr="00766F2C" w:rsidRDefault="009829A3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std::for_each;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std::count_if;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std::copy_if;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std::inserter;</w:t>
      </w:r>
    </w:p>
    <w:p w:rsidR="009829A3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std::back_inserter;</w:t>
      </w:r>
    </w:p>
    <w:p w:rsid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std::sort;</w:t>
      </w:r>
    </w:p>
    <w:p w:rsidR="009829A3" w:rsidRPr="00766F2C" w:rsidRDefault="009829A3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std::cout;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std::cin;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class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SortingMinMax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public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operator()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a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b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{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a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b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 };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};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class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SortingMaxMin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public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operator()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a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b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{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a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b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 };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};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class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/* Меню - отвечает за работу диалогового окна */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RunExe();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FF"/>
          <w:sz w:val="16"/>
          <w:szCs w:val="16"/>
        </w:rPr>
        <w:t>private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Используемые контейнеры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2B91AF"/>
          <w:sz w:val="16"/>
          <w:szCs w:val="16"/>
        </w:rPr>
        <w:t>vector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&lt;</w:t>
      </w:r>
      <w:r w:rsidRPr="00766F2C">
        <w:rPr>
          <w:rFonts w:ascii="Courier New" w:hAnsi="Courier New" w:cs="Courier New"/>
          <w:color w:val="2B91AF"/>
          <w:sz w:val="16"/>
          <w:szCs w:val="16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&gt; Vector;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set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 Set;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list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 List;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2B91AF"/>
          <w:sz w:val="16"/>
          <w:szCs w:val="16"/>
        </w:rPr>
        <w:t>map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&lt;</w:t>
      </w:r>
      <w:r w:rsidRPr="00766F2C">
        <w:rPr>
          <w:rFonts w:ascii="Courier New" w:hAnsi="Courier New" w:cs="Courier New"/>
          <w:color w:val="0000FF"/>
          <w:sz w:val="16"/>
          <w:szCs w:val="16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766F2C">
        <w:rPr>
          <w:rFonts w:ascii="Courier New" w:hAnsi="Courier New" w:cs="Courier New"/>
          <w:color w:val="2B91AF"/>
          <w:sz w:val="16"/>
          <w:szCs w:val="16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&gt; Map;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Выбор контейнера</w:t>
      </w:r>
    </w:p>
    <w:p w:rsidR="00766F2C" w:rsidRPr="008F5A29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8F5A2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ContainerSelect</w:t>
      </w:r>
      <w:r w:rsidRPr="008F5A29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766F2C" w:rsidRPr="008F5A29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8F5A29">
        <w:rPr>
          <w:rFonts w:ascii="Courier New" w:hAnsi="Courier New" w:cs="Courier New"/>
          <w:color w:val="000000"/>
          <w:sz w:val="16"/>
          <w:szCs w:val="16"/>
        </w:rPr>
        <w:tab/>
      </w:r>
      <w:r w:rsidRPr="008F5A29">
        <w:rPr>
          <w:rFonts w:ascii="Courier New" w:hAnsi="Courier New" w:cs="Courier New"/>
          <w:color w:val="008000"/>
          <w:sz w:val="16"/>
          <w:szCs w:val="16"/>
        </w:rPr>
        <w:t xml:space="preserve">//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Выбор</w:t>
      </w:r>
      <w:r w:rsidRPr="008F5A29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операции</w:t>
      </w:r>
    </w:p>
    <w:p w:rsidR="00766F2C" w:rsidRPr="008F5A29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8F5A29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8F5A2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OperationSelect</w:t>
      </w:r>
      <w:r w:rsidRPr="008F5A29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766F2C" w:rsidRPr="008F5A29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8F5A29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Выполнение операции над Вектором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DoVectorOperation(</w:t>
      </w:r>
      <w:r w:rsidRPr="00766F2C">
        <w:rPr>
          <w:rFonts w:ascii="Courier New" w:hAnsi="Courier New" w:cs="Courier New"/>
          <w:color w:val="0000FF"/>
          <w:sz w:val="16"/>
          <w:szCs w:val="16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Добавление элемента в Вектор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AddToVector(</w:t>
      </w:r>
      <w:r w:rsidRPr="00766F2C">
        <w:rPr>
          <w:rFonts w:ascii="Courier New" w:hAnsi="Courier New" w:cs="Courier New"/>
          <w:color w:val="0000FF"/>
          <w:sz w:val="16"/>
          <w:szCs w:val="16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Удаление элемента из вектора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DelFromVector(</w:t>
      </w:r>
      <w:r w:rsidRPr="00766F2C">
        <w:rPr>
          <w:rFonts w:ascii="Courier New" w:hAnsi="Courier New" w:cs="Courier New"/>
          <w:color w:val="0000FF"/>
          <w:sz w:val="16"/>
          <w:szCs w:val="16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Получение данных из вектора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2B91AF"/>
          <w:sz w:val="16"/>
          <w:szCs w:val="16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VectorGet(</w:t>
      </w:r>
      <w:r w:rsidRPr="00766F2C">
        <w:rPr>
          <w:rFonts w:ascii="Courier New" w:hAnsi="Courier New" w:cs="Courier New"/>
          <w:color w:val="0000FF"/>
          <w:sz w:val="16"/>
          <w:szCs w:val="16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Вывод содержимого Вектора на экран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VectorShow();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Подсчет элементов по заданому критерию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VectorCount(</w:t>
      </w:r>
      <w:r w:rsidRPr="00766F2C">
        <w:rPr>
          <w:rFonts w:ascii="Courier New" w:hAnsi="Courier New" w:cs="Courier New"/>
          <w:color w:val="0000FF"/>
          <w:sz w:val="16"/>
          <w:szCs w:val="16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Поиск элементов по заданому критерию</w:t>
      </w:r>
    </w:p>
    <w:p w:rsidR="00766F2C" w:rsidRPr="008F5A29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8F5A29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8F5A2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VectorFind(</w:t>
      </w:r>
      <w:r w:rsidRPr="008F5A29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8F5A2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F5A2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8F5A29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66F2C" w:rsidRPr="008F5A29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F5A2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F5A2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Слияние</w:t>
      </w:r>
      <w:r w:rsidRPr="008F5A29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Векторов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8F5A2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VectorMerge();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Сортировка Вектора по заданому критерию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VectorSort(</w:t>
      </w:r>
      <w:r w:rsidRPr="00766F2C">
        <w:rPr>
          <w:rFonts w:ascii="Courier New" w:hAnsi="Courier New" w:cs="Courier New"/>
          <w:color w:val="0000FF"/>
          <w:sz w:val="16"/>
          <w:szCs w:val="16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Уведомление об отсутствии данных в Векторе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bool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NoVectorData();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Уведомление о выборе Вектора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ChoseVector();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Выполнение операции над Списком</w:t>
      </w:r>
    </w:p>
    <w:p w:rsidR="00766F2C" w:rsidRPr="00014852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DoListOperation</w:t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66F2C" w:rsidRPr="00014852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14852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Добавление</w:t>
      </w:r>
      <w:r w:rsidRPr="00014852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элемента</w:t>
      </w:r>
      <w:r w:rsidRPr="00014852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в</w:t>
      </w:r>
      <w:r w:rsidRPr="00014852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Список</w:t>
      </w:r>
    </w:p>
    <w:p w:rsidR="00766F2C" w:rsidRPr="00014852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AddToList</w:t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Удаление элемента из Списка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DelFromList(</w:t>
      </w:r>
      <w:r w:rsidRPr="00766F2C">
        <w:rPr>
          <w:rFonts w:ascii="Courier New" w:hAnsi="Courier New" w:cs="Courier New"/>
          <w:color w:val="0000FF"/>
          <w:sz w:val="16"/>
          <w:szCs w:val="16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Получение данных из Списка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2B91AF"/>
          <w:sz w:val="16"/>
          <w:szCs w:val="16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ListGet(</w:t>
      </w:r>
      <w:r w:rsidRPr="00766F2C">
        <w:rPr>
          <w:rFonts w:ascii="Courier New" w:hAnsi="Courier New" w:cs="Courier New"/>
          <w:color w:val="0000FF"/>
          <w:sz w:val="16"/>
          <w:szCs w:val="16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Вывод содержимого Списка на экран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ListShow();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Подсчет элементов по заданому критерию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ListCount(</w:t>
      </w:r>
      <w:r w:rsidRPr="00766F2C">
        <w:rPr>
          <w:rFonts w:ascii="Courier New" w:hAnsi="Courier New" w:cs="Courier New"/>
          <w:color w:val="0000FF"/>
          <w:sz w:val="16"/>
          <w:szCs w:val="16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Поиск элементов по заданому критерию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ListFind(</w:t>
      </w:r>
      <w:r w:rsidRPr="00766F2C">
        <w:rPr>
          <w:rFonts w:ascii="Courier New" w:hAnsi="Courier New" w:cs="Courier New"/>
          <w:color w:val="0000FF"/>
          <w:sz w:val="16"/>
          <w:szCs w:val="16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Сортировка списка по заданому критерию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ListSort(</w:t>
      </w:r>
      <w:r w:rsidRPr="00766F2C">
        <w:rPr>
          <w:rFonts w:ascii="Courier New" w:hAnsi="Courier New" w:cs="Courier New"/>
          <w:color w:val="0000FF"/>
          <w:sz w:val="16"/>
          <w:szCs w:val="16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Уведомление об отсутствии данных в Списке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bool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NoListData();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Уведомление о выборе Списка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ChoseList();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Выполнение операции над Сетом</w:t>
      </w:r>
    </w:p>
    <w:p w:rsidR="00766F2C" w:rsidRPr="00014852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DoSetOperation</w:t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66F2C" w:rsidRPr="00014852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14852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Добавление</w:t>
      </w:r>
      <w:r w:rsidRPr="00014852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элемента</w:t>
      </w:r>
      <w:r w:rsidRPr="00014852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в</w:t>
      </w:r>
      <w:r w:rsidRPr="00014852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Сет</w:t>
      </w:r>
    </w:p>
    <w:p w:rsidR="00766F2C" w:rsidRPr="00014852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AddToSet</w:t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Удаление элемента из Сета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DelFromSet();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Получение данных из Сета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2B91AF"/>
          <w:sz w:val="16"/>
          <w:szCs w:val="16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SetGet();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Вывод содержимого Сета на экран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SetShow();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Подсчет элементов по заданому критерию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SetCount(</w:t>
      </w:r>
      <w:r w:rsidRPr="00766F2C">
        <w:rPr>
          <w:rFonts w:ascii="Courier New" w:hAnsi="Courier New" w:cs="Courier New"/>
          <w:color w:val="0000FF"/>
          <w:sz w:val="16"/>
          <w:szCs w:val="16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Поиск элементов по заданому критерию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SetFind(</w:t>
      </w:r>
      <w:r w:rsidRPr="00766F2C">
        <w:rPr>
          <w:rFonts w:ascii="Courier New" w:hAnsi="Courier New" w:cs="Courier New"/>
          <w:color w:val="0000FF"/>
          <w:sz w:val="16"/>
          <w:szCs w:val="16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Уведомление об отсутствии данных в Сете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bool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NoSetData();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Уведомление о выборе Сета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ChoseSet();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Выпонение операции над Мапом</w:t>
      </w:r>
    </w:p>
    <w:p w:rsidR="00766F2C" w:rsidRPr="00014852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DoMapOperation</w:t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66F2C" w:rsidRPr="00014852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14852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Добавление</w:t>
      </w:r>
      <w:r w:rsidRPr="00014852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элемента</w:t>
      </w:r>
      <w:r w:rsidRPr="00014852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в</w:t>
      </w:r>
      <w:r w:rsidRPr="00014852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Мап</w:t>
      </w:r>
    </w:p>
    <w:p w:rsidR="00766F2C" w:rsidRPr="00014852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AddToMap</w:t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Удаление элемента из Мапа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DelFromMap();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Получение данных из Мапа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2B91AF"/>
          <w:sz w:val="16"/>
          <w:szCs w:val="16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MapGet();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Вывод содержимого Мапа на экран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MapShow();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Подсчет элементов по заданому критерию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MapCount(</w:t>
      </w:r>
      <w:r w:rsidRPr="00766F2C">
        <w:rPr>
          <w:rFonts w:ascii="Courier New" w:hAnsi="Courier New" w:cs="Courier New"/>
          <w:color w:val="0000FF"/>
          <w:sz w:val="16"/>
          <w:szCs w:val="16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Поиск элементов по заданому критерию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MapFind(</w:t>
      </w:r>
      <w:r w:rsidRPr="00766F2C">
        <w:rPr>
          <w:rFonts w:ascii="Courier New" w:hAnsi="Courier New" w:cs="Courier New"/>
          <w:color w:val="0000FF"/>
          <w:sz w:val="16"/>
          <w:szCs w:val="16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Уведомление об отсутствии данных в Мапе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bool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NoMapData();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Уведомление о выборе Мапа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ChoseMap();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Уведомление об успешной операции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OperationPass();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Уведомление об отмене операции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OperationCancel();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</w:rPr>
        <w:t>// Информация о лабораторной работе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LabInfo();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Проверка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выбора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варианта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CheckSelect(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b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i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};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##########################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ГЛАВНОЕ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МЕНЮ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##########################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&gt;::RunExe()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choice;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back: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choice = ContainerSelect();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(choice)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DoVectorOperation(choice);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"cls"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DoListOperation(choice);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"cls"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DoSetOperation(choice);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"cls"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4: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DoMapOperation(choice);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"cls"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766F2C" w:rsidRPr="00014852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SetColor</w:t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>(13, 0);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"\nСпасибо за работу!\n"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SetColor(7, 0);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(choice);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ВЫБОР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КОНТЕЙНЕРА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&gt;::ContainerSelect()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choice;</w:t>
      </w:r>
    </w:p>
    <w:p w:rsidR="00766F2C" w:rsidRPr="00014852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LabInfo</w:t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766F2C" w:rsidRPr="00014852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14852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14852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Выберите</w:t>
      </w:r>
      <w:r w:rsidRPr="00014852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контейнер</w:t>
      </w:r>
      <w:r w:rsidRPr="00014852">
        <w:rPr>
          <w:rFonts w:ascii="Courier New" w:hAnsi="Courier New" w:cs="Courier New"/>
          <w:color w:val="A31515"/>
          <w:sz w:val="16"/>
          <w:szCs w:val="16"/>
          <w:lang w:val="en-US"/>
        </w:rPr>
        <w:t>:\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n</w:t>
      </w:r>
      <w:r w:rsidRPr="00014852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"1. Vector.\n"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"2. List.\n"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"3. Set.\n"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"4. Map.\n"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"0. Выход.\n"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"Введите ваш ответ сюда: 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cin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choice;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CheckSelect(0, 4, choice);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choice;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#########################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ВЫБОР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ОПЕРАЦИЙ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#########################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&gt;::OperationSelect()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choice;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"Список доступных операций:\n"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"1. Добавление элемента.\n"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"2. Удаление элемента.\n"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"3. Получение данных.\n"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"4. Вывод содержимого на экран.\n"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"5. Подсчет количества элементов.\n"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"6. Поиск элементов.\n"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"7. Слияние контейнеров.\n"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"8. Сортировка по критерию.\n"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"0. Вернуться к выбору контейнера.\n"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"Введите ваш ответ сюда: 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cin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choice;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CheckSelect(0, 8, choice);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choice;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ОПЕРАЦИЯ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УСПЕШНА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&gt;::OperationPass()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  <w:t>SetColor(10, 0);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"Операция прошла успешно!\n"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SetColor(7, 0);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"PAUSE"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"cls"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#########################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ОТМЕНА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ОПЕРАЦИИ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&gt;::OperationCancel()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  <w:t>SetColor(12, 0);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"Операция отменена.\n"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SetColor(7, 0);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"PAUSE"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"cls"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###########################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ИНФО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О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ЛАБЕ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##########################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&gt;::LabInfo()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  <w:t>SetColor(9, 0);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  Лабораторная работа №12: \"STL контейнеры\"  *Выполнил: Пумня Александр\n"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lastRenderedPageBreak/>
        <w:tab/>
        <w:t>SetColor(7, 0);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8000"/>
          <w:sz w:val="16"/>
          <w:szCs w:val="16"/>
        </w:rPr>
        <w:t>// ################## ПРОВЕРКА ПРАВИЛЬНОСТИ ВЫБОРА ##################</w:t>
      </w:r>
    </w:p>
    <w:p w:rsidR="00766F2C" w:rsidRPr="00014852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8F5A29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014852">
        <w:rPr>
          <w:rFonts w:ascii="Courier New" w:hAnsi="Courier New" w:cs="Courier New"/>
          <w:color w:val="000000"/>
          <w:sz w:val="16"/>
          <w:szCs w:val="16"/>
        </w:rPr>
        <w:t>&lt;</w:t>
      </w:r>
      <w:r w:rsidRPr="008F5A29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01485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F5A29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014852">
        <w:rPr>
          <w:rFonts w:ascii="Courier New" w:hAnsi="Courier New" w:cs="Courier New"/>
          <w:color w:val="000000"/>
          <w:sz w:val="16"/>
          <w:szCs w:val="16"/>
        </w:rPr>
        <w:t>&gt;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&gt;::CheckSelect(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b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i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i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b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||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i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766F2C" w:rsidRPr="00014852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SetColor</w:t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>(12, 0);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"\nВы ошиблись. Введите число от 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</w:rPr>
        <w:t>b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 до 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</w:rPr>
        <w:t>e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endl;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SetColor(7, 0);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"PAUSE"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"cls"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Предикатор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вывода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Print_Pred(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&lt;&lt;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&lt;&lt; 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" "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Предикатор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вывода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map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Print_Map(std::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pair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&gt;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'['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&lt;&lt;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.first &lt;&lt; 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"] : "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&lt;&lt;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.second &lt;&lt; endl;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808080"/>
          <w:sz w:val="16"/>
          <w:szCs w:val="16"/>
        </w:rPr>
        <w:t>#include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"Vector.hpp"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// Реализация функций над Вектором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808080"/>
          <w:sz w:val="16"/>
          <w:szCs w:val="16"/>
        </w:rPr>
        <w:t>#include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"Set.hpp"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// Реализация функций над Сетом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808080"/>
          <w:sz w:val="16"/>
          <w:szCs w:val="16"/>
        </w:rPr>
        <w:t>#include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"List.hpp"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// Реализация функций над Списком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766F2C" w:rsidRDefault="00766F2C" w:rsidP="00766F2C">
      <w:pPr>
        <w:rPr>
          <w:rFonts w:ascii="Courier New" w:hAnsi="Courier New" w:cs="Courier New"/>
          <w:color w:val="008000"/>
          <w:sz w:val="16"/>
          <w:szCs w:val="16"/>
        </w:rPr>
      </w:pPr>
      <w:r w:rsidRPr="00766F2C">
        <w:rPr>
          <w:rFonts w:ascii="Courier New" w:hAnsi="Courier New" w:cs="Courier New"/>
          <w:color w:val="808080"/>
          <w:sz w:val="16"/>
          <w:szCs w:val="16"/>
        </w:rPr>
        <w:t>#include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"Map.hpp"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// Реализация функций над Мапом</w:t>
      </w:r>
    </w:p>
    <w:p w:rsidR="00766F2C" w:rsidRPr="00766F2C" w:rsidRDefault="00766F2C" w:rsidP="00766F2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urier New" w:hAnsi="Courier New" w:cs="Courier New"/>
          <w:color w:val="008000"/>
          <w:sz w:val="16"/>
          <w:szCs w:val="16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Vector</w:t>
      </w:r>
      <w:r w:rsidRPr="00766F2C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hpp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808080"/>
          <w:sz w:val="16"/>
          <w:szCs w:val="16"/>
        </w:rPr>
        <w:t>#pragma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</w:rPr>
        <w:t>once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808080"/>
          <w:sz w:val="16"/>
          <w:szCs w:val="16"/>
        </w:rPr>
        <w:t>#include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"Dialog.h"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8000"/>
          <w:sz w:val="16"/>
          <w:szCs w:val="16"/>
        </w:rPr>
        <w:t>// ##################### ОПЕРАЦИИ НАД ВЕКТОРОМ ######################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&gt;::DoVectorOperation(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ChoseVector();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OperationSelect();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AddToVector(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DelFromVector(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VectorGet(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4: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VectorShow();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VectorCount(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6: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VectorFind(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7: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VectorMerge();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8: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VectorSort(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} </w:t>
      </w:r>
      <w:r w:rsidRPr="00766F2C">
        <w:rPr>
          <w:rFonts w:ascii="Courier New" w:hAnsi="Courier New" w:cs="Courier New"/>
          <w:color w:val="0000FF"/>
          <w:sz w:val="16"/>
          <w:szCs w:val="16"/>
        </w:rPr>
        <w:t>while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766F2C">
        <w:rPr>
          <w:rFonts w:ascii="Courier New" w:hAnsi="Courier New" w:cs="Courier New"/>
          <w:color w:val="808080"/>
          <w:sz w:val="16"/>
          <w:szCs w:val="16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8000"/>
          <w:sz w:val="16"/>
          <w:szCs w:val="16"/>
        </w:rPr>
        <w:t>// ###################### ДАБАВЛЕНИЕ В ВЕКТОР #######################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&gt;::AddToVector(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index;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auto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iterator = Vector.begin();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766F2C" w:rsidRPr="00014852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ChoseVector</w:t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766F2C" w:rsidRPr="00014852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14852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14852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Выберите</w:t>
      </w:r>
      <w:r w:rsidRPr="00014852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способ</w:t>
      </w:r>
      <w:r w:rsidRPr="00014852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добавления</w:t>
      </w:r>
      <w:r w:rsidRPr="00014852">
        <w:rPr>
          <w:rFonts w:ascii="Courier New" w:hAnsi="Courier New" w:cs="Courier New"/>
          <w:color w:val="A31515"/>
          <w:sz w:val="16"/>
          <w:szCs w:val="16"/>
          <w:lang w:val="en-US"/>
        </w:rPr>
        <w:t>:\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n</w:t>
      </w:r>
      <w:r w:rsidRPr="00014852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1485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"1. Добавление в конец.\n"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"2. Вставка.\n"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"0. Отмена.\n"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"Введите ваш ответ сюда: 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cin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(!CheckSelect(0, 2,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766F2C" w:rsidRPr="00014852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F5A29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Pr="00014852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8F5A29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014852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14852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1: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"\nВведите значение для добавления: 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cin &gt;&gt; value;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Vector.push_back(value);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>OperationPass();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break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2: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"\nВведите значение для добавления: 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cin &gt;&gt; value;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Введите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индекс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cin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index;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(index &gt; Vector.size() || index &lt; 0)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>SetColor(12, 0);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"Вы ошиблись. Введите число от 0 до 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&lt;&lt; Vector.size() &lt;&lt; endl;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SetColor(7, 0);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(index &gt; Vector.size() || index &lt; 0);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std::advance(iterator, index);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Vector.insert(iterator, value);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OperationCancel();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УДАЛЕНИЕ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ИЗ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ВЕКТОРА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&gt;::DelFromVector(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(NoVectorData())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index;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auto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iterator = Vector.begin();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>ChoseVector();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"Выберите способ удаления:\n"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"1. Удаление с конца.\n"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"2. Удаление по индексу.\n"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"0. Отмена.\n"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"Введите ваш ответ сюда: 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cin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(!CheckSelect(0, 2,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Vector.pop_back();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Введите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индекс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cin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index;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(index &gt;= Vector.size() || index &lt; 0)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>SetColor(12, 0);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"Вы ошиблись. Введите число от 0 до 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&lt;&lt; Vector.size() - 1 &lt;&lt; endl;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SetColor(7, 0);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(index &gt; Vector.size() || index &lt; 0);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std::advance(iterator, index);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Vector.erase(iterator);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>OperationCancel();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8000"/>
          <w:sz w:val="16"/>
          <w:szCs w:val="16"/>
        </w:rPr>
        <w:t>// ################## ПОЛУЧЕНИЕ ДАННЫХ ИЗ ВЕКТОРА ###################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&gt;::VectorGet(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(NoVectorData())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index;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auto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iterator = Vector.begin();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>ChoseVector();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"Выберите вариант получения:\n"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"1. Вывести первый элемент.\n"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"2. Вывести элемент по индексу.\n"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"3. Вывести последний элемент.\n"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"0. Отмена.\n"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"Введите ваш ответ сюда: 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cin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(!CheckSelect(0, 3,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 &lt;&lt; Vector.front() &lt;&lt; endl;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Vector.front();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Введите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индекс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cin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index;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(index &gt;= Vector.size() || index &lt; 0)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>SetColor(12, 0);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"Вы ошиблись. Введите число от 0 до 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&lt;&lt; Vector.size() - 1 &lt;&lt; endl;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SetColor(7, 0);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(index &gt; Vector.size() || index &lt; 0);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 &lt;&lt; Vector[index] &lt;&lt; endl;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Vector[index];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 &lt;&lt; Vector.back() &lt;&lt; endl;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Vector.back();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OperationCancel();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ПОДСЧЕТ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ЭЛЕМЕНТОВ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&gt;::VectorCount(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(NoVectorData())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count;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766F2C" w:rsidRPr="008F5A29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ChoseVector</w:t>
      </w:r>
      <w:r w:rsidRPr="008F5A29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766F2C" w:rsidRPr="008F5A29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8F5A29">
        <w:rPr>
          <w:rFonts w:ascii="Courier New" w:hAnsi="Courier New" w:cs="Courier New"/>
          <w:color w:val="000000"/>
          <w:sz w:val="16"/>
          <w:szCs w:val="16"/>
        </w:rPr>
        <w:tab/>
      </w:r>
      <w:r w:rsidRPr="008F5A29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r w:rsidRPr="008F5A2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F5A2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8F5A2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F5A29">
        <w:rPr>
          <w:rFonts w:ascii="Courier New" w:hAnsi="Courier New" w:cs="Courier New"/>
          <w:color w:val="A31515"/>
          <w:sz w:val="16"/>
          <w:szCs w:val="16"/>
        </w:rPr>
        <w:t>"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Выберите</w:t>
      </w:r>
      <w:r w:rsidRPr="008F5A29">
        <w:rPr>
          <w:rFonts w:ascii="Courier New" w:hAnsi="Courier New" w:cs="Courier New"/>
          <w:color w:val="A31515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критерий</w:t>
      </w:r>
      <w:r w:rsidRPr="008F5A29">
        <w:rPr>
          <w:rFonts w:ascii="Courier New" w:hAnsi="Courier New" w:cs="Courier New"/>
          <w:color w:val="A31515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подсчета</w:t>
      </w:r>
      <w:r w:rsidRPr="008F5A29">
        <w:rPr>
          <w:rFonts w:ascii="Courier New" w:hAnsi="Courier New" w:cs="Courier New"/>
          <w:color w:val="A31515"/>
          <w:sz w:val="16"/>
          <w:szCs w:val="16"/>
        </w:rPr>
        <w:t>:\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n</w:t>
      </w:r>
      <w:r w:rsidRPr="008F5A29">
        <w:rPr>
          <w:rFonts w:ascii="Courier New" w:hAnsi="Courier New" w:cs="Courier New"/>
          <w:color w:val="A31515"/>
          <w:sz w:val="16"/>
          <w:szCs w:val="16"/>
        </w:rPr>
        <w:t>"</w:t>
      </w:r>
      <w:r w:rsidRPr="008F5A2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8F5A29">
        <w:rPr>
          <w:rFonts w:ascii="Courier New" w:hAnsi="Courier New" w:cs="Courier New"/>
          <w:color w:val="000000"/>
          <w:sz w:val="16"/>
          <w:szCs w:val="16"/>
        </w:rPr>
        <w:tab/>
      </w:r>
      <w:r w:rsidRPr="008F5A29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"1. Посчитать все элементы, которые больше заданого.\n"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"2. Посчитать все элементы, которые меньше заданого.\n"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"3. Посчитать все элементы, которые равны заданому.\n"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"0. Отмена.\n"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"Введите ваш ответ сюда: 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cin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(!CheckSelect(0, 3,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"\n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Задайте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значение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cin &gt;&gt; value;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count = count_if(Vector.begin(), Vector.end(), [&amp;value](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{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 &lt;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 });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"\n\nКоличество элементов, подходящих по критерию: 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count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endl;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OperationPass();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"\n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Задайте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значение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cin &gt;&gt; value;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count = count_if(Vector.begin(), Vector.end(), [&amp;value](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{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 &gt;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 });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"\n\nКоличество элементов, подходящих по критерию: 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count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endl;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OperationPass();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"\n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Задайте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значение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cin &gt;&gt; value;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count = count_if(Vector.begin(), Vector.end(), [&amp;value](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{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 ==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 });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"\n\nКоличество элементов, подходящих по критерию: 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count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endl;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OperationPass();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OperationCancel();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ПОИСК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ЭЛЕМЕНТОВ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#########################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&gt;::VectorFind(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(NoVectorData())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vector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 temp;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766F2C" w:rsidRPr="008F5A29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ChoseVector</w:t>
      </w:r>
      <w:r w:rsidRPr="008F5A29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8F5A29">
        <w:rPr>
          <w:rFonts w:ascii="Courier New" w:hAnsi="Courier New" w:cs="Courier New"/>
          <w:color w:val="000000"/>
          <w:sz w:val="16"/>
          <w:szCs w:val="16"/>
        </w:rPr>
        <w:tab/>
      </w:r>
      <w:r w:rsidRPr="008F5A29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"Выберите критерий подсчета:\n"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"1. Найти все элементы, которые больше заданого.\n"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"2. Найти все элементы, которые меньше заданого.\n"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"3. Найти все элементы, которые равны заданому.\n"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"0. Отмена.\n"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"Введите ваш ответ сюда: 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cin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(!CheckSelect(0, 3,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"\n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Задайте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значение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cin &gt;&gt; value;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copy_if(Vector.begin(), Vector.end(), back_inserter(temp) , [&amp;value](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{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 &lt;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 });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"\n\nСписок элементов, подходящих по критерию:\n"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for_each(temp.begin(), temp.end(), Print_Pred&lt;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"\nЗадайте значение: 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>cin &gt;&gt; value;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copy_if(Vector.begin(), Vector.end(), back_inserter(temp), [&amp;value](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{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 &gt;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 });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"\n\nСписок элементов, подходящих по критерию:\n"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for_each(temp.begin(), temp.end(), Print_Pred&lt;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"\nЗадайте значение: 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>cin &gt;&gt; value;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copy_if(Vector.begin(), Vector.end(), back_inserter(temp), [&amp;value](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{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 ==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elem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 });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"\n\nСписок элементов, подходящих по критерию:\n"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for_each(temp.begin(), temp.end(), Print_Pred&lt;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OperationCancel();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СЛИЯНИЕ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ВЕКТОРОВ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&gt;::VectorMerge()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ChoseVector();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elem;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vector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 Merge;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</w:rPr>
        <w:t>char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exit;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"Заполните новый вектор:\n"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= 1;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 i++)</w:t>
      </w:r>
    </w:p>
    <w:p w:rsidR="00766F2C" w:rsidRPr="008F5A29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F5A29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766F2C" w:rsidRPr="008F5A29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F5A2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F5A2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8F5A2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8F5A2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</w:t>
      </w:r>
      <w:r w:rsidRPr="008F5A29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8F5A2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F5A2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".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Введите</w:t>
      </w:r>
      <w:r w:rsidRPr="008F5A2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значение</w:t>
      </w:r>
      <w:r w:rsidRPr="008F5A29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8F5A2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8F5A29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F5A2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F5A2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cin &gt;&gt; elem;</w:t>
      </w:r>
    </w:p>
    <w:p w:rsidR="00766F2C" w:rsidRPr="008F5A29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F5A2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F5A2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Merge.push_back(elem);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F5A2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F5A2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 xml:space="preserve">"Желаете ли вы продолжить? 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(\"-\"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для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выхода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) : "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cin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exit;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(exit == 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'-'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std::copy(Merge.begin(), Merge.end(), back_inserter(Vector));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"\nНовый вектор успешно слился со основным.\n"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OperationPass();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СОРТИРОВКА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ВЕКТОРА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&gt;::VectorSort(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(NoVectorData())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SortingMinMax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 minmax;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SortingMaxMin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 maxmin;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766F2C" w:rsidRPr="008F5A29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ChoseVector</w:t>
      </w:r>
      <w:r w:rsidRPr="008F5A29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8F5A29">
        <w:rPr>
          <w:rFonts w:ascii="Courier New" w:hAnsi="Courier New" w:cs="Courier New"/>
          <w:color w:val="000000"/>
          <w:sz w:val="16"/>
          <w:szCs w:val="16"/>
        </w:rPr>
        <w:tab/>
      </w:r>
      <w:r w:rsidRPr="008F5A29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"Выберите критерий сортировки:\n"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"1. Сортировка по возрастанию.\n"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"2. Сортировка по убыванию.\n"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"0. Отмена.\n"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"Введите ваш ответ сюда: 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cin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(!CheckSelect(0, 2, 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766F2C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sort(Vector.begin(), Vector.end(), minmax);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sort(Vector.begin(), Vector.end(), maxmin);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OperationCancel();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#########################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ВЫВОД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ВЕКТОРА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##########################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&gt;::VectorShow()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(NoVectorData())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for_each(Vector.begin(), Vector.end(), Print_Pred&lt;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OperationPass();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НЕТ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ДАННЫХ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ВЕКТОРА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&gt;::NoVectorData()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(!Vector.size())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766F2C" w:rsidRPr="008F5A29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SetColor</w:t>
      </w:r>
      <w:r w:rsidRPr="008F5A29">
        <w:rPr>
          <w:rFonts w:ascii="Courier New" w:hAnsi="Courier New" w:cs="Courier New"/>
          <w:color w:val="000000"/>
          <w:sz w:val="16"/>
          <w:szCs w:val="16"/>
        </w:rPr>
        <w:t>(12, 0);</w:t>
      </w:r>
    </w:p>
    <w:p w:rsidR="00766F2C" w:rsidRPr="008F5A29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8F5A29">
        <w:rPr>
          <w:rFonts w:ascii="Courier New" w:hAnsi="Courier New" w:cs="Courier New"/>
          <w:color w:val="000000"/>
          <w:sz w:val="16"/>
          <w:szCs w:val="16"/>
        </w:rPr>
        <w:tab/>
      </w:r>
      <w:r w:rsidRPr="008F5A29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r w:rsidRPr="008F5A2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F5A2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8F5A2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F5A29">
        <w:rPr>
          <w:rFonts w:ascii="Courier New" w:hAnsi="Courier New" w:cs="Courier New"/>
          <w:color w:val="A31515"/>
          <w:sz w:val="16"/>
          <w:szCs w:val="16"/>
        </w:rPr>
        <w:t>"\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n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Данные</w:t>
      </w:r>
      <w:r w:rsidRPr="008F5A29">
        <w:rPr>
          <w:rFonts w:ascii="Courier New" w:hAnsi="Courier New" w:cs="Courier New"/>
          <w:color w:val="A31515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отсутствуют</w:t>
      </w:r>
      <w:r w:rsidRPr="008F5A29">
        <w:rPr>
          <w:rFonts w:ascii="Courier New" w:hAnsi="Courier New" w:cs="Courier New"/>
          <w:color w:val="A31515"/>
          <w:sz w:val="16"/>
          <w:szCs w:val="16"/>
        </w:rPr>
        <w:t>!\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n</w:t>
      </w:r>
      <w:r w:rsidRPr="008F5A29">
        <w:rPr>
          <w:rFonts w:ascii="Courier New" w:hAnsi="Courier New" w:cs="Courier New"/>
          <w:color w:val="A31515"/>
          <w:sz w:val="16"/>
          <w:szCs w:val="16"/>
        </w:rPr>
        <w:t>"</w:t>
      </w:r>
      <w:r w:rsidRPr="008F5A2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F5A29">
        <w:rPr>
          <w:rFonts w:ascii="Courier New" w:hAnsi="Courier New" w:cs="Courier New"/>
          <w:color w:val="000000"/>
          <w:sz w:val="16"/>
          <w:szCs w:val="16"/>
        </w:rPr>
        <w:tab/>
      </w:r>
      <w:r w:rsidRPr="008F5A29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SetColor(7, 0);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"PAUSE"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"cls"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#########################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ВЫБОР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8000"/>
          <w:sz w:val="16"/>
          <w:szCs w:val="16"/>
        </w:rPr>
        <w:t>ВЕКТОРА</w:t>
      </w:r>
      <w:r w:rsidRPr="00766F2C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##########################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766F2C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&gt;::ChoseVector()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  <w:t>system(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"cls"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  <w:t>LabInfo();</w:t>
      </w:r>
    </w:p>
    <w:p w:rsidR="00766F2C" w:rsidRPr="00766F2C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  <w:t xml:space="preserve">cout </w:t>
      </w:r>
      <w:r w:rsidRPr="00766F2C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766F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6F2C">
        <w:rPr>
          <w:rFonts w:ascii="Courier New" w:hAnsi="Courier New" w:cs="Courier New"/>
          <w:color w:val="A31515"/>
          <w:sz w:val="16"/>
          <w:szCs w:val="16"/>
        </w:rPr>
        <w:t>"Выбран контейнер: "</w:t>
      </w:r>
      <w:r w:rsidRPr="00766F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8F5A29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r w:rsidRPr="008F5A29">
        <w:rPr>
          <w:rFonts w:ascii="Courier New" w:hAnsi="Courier New" w:cs="Courier New"/>
          <w:color w:val="000000"/>
          <w:sz w:val="16"/>
          <w:szCs w:val="16"/>
        </w:rPr>
        <w:t>(11, 0);</w:t>
      </w:r>
    </w:p>
    <w:p w:rsidR="00766F2C" w:rsidRPr="008F5A29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8F5A29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r w:rsidRPr="008F5A2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F5A29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8F5A2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F5A29">
        <w:rPr>
          <w:rFonts w:ascii="Courier New" w:hAnsi="Courier New" w:cs="Courier New"/>
          <w:color w:val="A31515"/>
          <w:sz w:val="16"/>
          <w:szCs w:val="16"/>
        </w:rPr>
        <w:t>"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vector</w:t>
      </w:r>
      <w:r w:rsidRPr="008F5A29">
        <w:rPr>
          <w:rFonts w:ascii="Courier New" w:hAnsi="Courier New" w:cs="Courier New"/>
          <w:color w:val="A31515"/>
          <w:sz w:val="16"/>
          <w:szCs w:val="16"/>
        </w:rPr>
        <w:t>\</w:t>
      </w:r>
      <w:r w:rsidRPr="00766F2C">
        <w:rPr>
          <w:rFonts w:ascii="Courier New" w:hAnsi="Courier New" w:cs="Courier New"/>
          <w:color w:val="A31515"/>
          <w:sz w:val="16"/>
          <w:szCs w:val="16"/>
          <w:lang w:val="en-US"/>
        </w:rPr>
        <w:t>n</w:t>
      </w:r>
      <w:r w:rsidRPr="008F5A29">
        <w:rPr>
          <w:rFonts w:ascii="Courier New" w:hAnsi="Courier New" w:cs="Courier New"/>
          <w:color w:val="A31515"/>
          <w:sz w:val="16"/>
          <w:szCs w:val="16"/>
        </w:rPr>
        <w:t>"</w:t>
      </w:r>
      <w:r w:rsidRPr="008F5A2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66F2C" w:rsidRPr="008F5A29" w:rsidRDefault="00766F2C" w:rsidP="00766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8F5A29">
        <w:rPr>
          <w:rFonts w:ascii="Courier New" w:hAnsi="Courier New" w:cs="Courier New"/>
          <w:color w:val="000000"/>
          <w:sz w:val="16"/>
          <w:szCs w:val="16"/>
        </w:rPr>
        <w:tab/>
      </w:r>
      <w:r w:rsidRPr="00766F2C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r w:rsidRPr="008F5A29">
        <w:rPr>
          <w:rFonts w:ascii="Courier New" w:hAnsi="Courier New" w:cs="Courier New"/>
          <w:color w:val="000000"/>
          <w:sz w:val="16"/>
          <w:szCs w:val="16"/>
        </w:rPr>
        <w:t>(7, 0);</w:t>
      </w:r>
    </w:p>
    <w:p w:rsidR="00766F2C" w:rsidRDefault="00766F2C" w:rsidP="00766F2C">
      <w:pPr>
        <w:rPr>
          <w:rFonts w:ascii="Courier New" w:hAnsi="Courier New" w:cs="Courier New"/>
          <w:color w:val="000000"/>
          <w:sz w:val="16"/>
          <w:szCs w:val="16"/>
        </w:rPr>
      </w:pPr>
      <w:r w:rsidRPr="00766F2C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66F2C" w:rsidRDefault="00766F2C" w:rsidP="00766F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4 РЕЗУЛЬТАТ РОБОТИ ПРОГРАМИ</w:t>
      </w:r>
    </w:p>
    <w:p w:rsidR="00766F2C" w:rsidRDefault="00766F2C" w:rsidP="00766F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35FD62A" wp14:editId="52843CD1">
            <wp:extent cx="4025194" cy="216310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5958" cy="216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0E9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Рисунок 3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Елементи вектору</w:t>
      </w:r>
    </w:p>
    <w:p w:rsidR="00766F2C" w:rsidRDefault="00766F2C" w:rsidP="00766F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766F2C" w:rsidTr="00766F2C">
        <w:tc>
          <w:tcPr>
            <w:tcW w:w="4672" w:type="dxa"/>
            <w:vAlign w:val="center"/>
          </w:tcPr>
          <w:p w:rsidR="00766F2C" w:rsidRDefault="00766F2C" w:rsidP="00766F2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555C2AC" wp14:editId="1FD8B1B3">
                  <wp:extent cx="2871228" cy="2332872"/>
                  <wp:effectExtent l="0" t="0" r="571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969" cy="2344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:rsidR="00766F2C" w:rsidRDefault="00766F2C" w:rsidP="00766F2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1FEE875" wp14:editId="32B2FF67">
                  <wp:extent cx="2876326" cy="1570724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232" cy="1582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2C" w:rsidTr="00766F2C">
        <w:tc>
          <w:tcPr>
            <w:tcW w:w="4672" w:type="dxa"/>
            <w:vAlign w:val="center"/>
          </w:tcPr>
          <w:p w:rsidR="00766F2C" w:rsidRPr="00766F2C" w:rsidRDefault="00766F2C" w:rsidP="00766F2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а)</w:t>
            </w:r>
          </w:p>
        </w:tc>
        <w:tc>
          <w:tcPr>
            <w:tcW w:w="4673" w:type="dxa"/>
            <w:vAlign w:val="center"/>
          </w:tcPr>
          <w:p w:rsidR="00766F2C" w:rsidRPr="00766F2C" w:rsidRDefault="00766F2C" w:rsidP="00766F2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б)</w:t>
            </w:r>
          </w:p>
        </w:tc>
      </w:tr>
      <w:tr w:rsidR="00766F2C" w:rsidRPr="00766F2C" w:rsidTr="00766F2C">
        <w:tc>
          <w:tcPr>
            <w:tcW w:w="9345" w:type="dxa"/>
            <w:gridSpan w:val="2"/>
            <w:vAlign w:val="center"/>
          </w:tcPr>
          <w:p w:rsidR="00766F2C" w:rsidRPr="00766F2C" w:rsidRDefault="00766F2C" w:rsidP="001E20E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Рисунок </w:t>
            </w:r>
            <w:r w:rsidR="001E20E9" w:rsidRPr="001E20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– а) виконання злиття; б) результат злиття</w:t>
            </w:r>
          </w:p>
        </w:tc>
      </w:tr>
    </w:tbl>
    <w:p w:rsidR="00766F2C" w:rsidRDefault="00766F2C" w:rsidP="00766F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66F2C" w:rsidRDefault="00766F2C" w:rsidP="00766F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829A3" w:rsidRDefault="009829A3" w:rsidP="00766F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3"/>
        <w:gridCol w:w="4972"/>
      </w:tblGrid>
      <w:tr w:rsidR="009829A3" w:rsidTr="009829A3">
        <w:tc>
          <w:tcPr>
            <w:tcW w:w="4672" w:type="dxa"/>
            <w:vAlign w:val="center"/>
          </w:tcPr>
          <w:p w:rsidR="009829A3" w:rsidRDefault="009829A3" w:rsidP="009829A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DC4AD51" wp14:editId="1E960EC8">
                  <wp:extent cx="2672316" cy="929501"/>
                  <wp:effectExtent l="0" t="0" r="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305" cy="934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:rsidR="009829A3" w:rsidRDefault="009829A3" w:rsidP="009829A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79F5503" wp14:editId="624D7104">
                  <wp:extent cx="3050215" cy="1663271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234" cy="166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9A3" w:rsidTr="009829A3">
        <w:tc>
          <w:tcPr>
            <w:tcW w:w="4672" w:type="dxa"/>
            <w:vAlign w:val="center"/>
          </w:tcPr>
          <w:p w:rsidR="009829A3" w:rsidRPr="009829A3" w:rsidRDefault="009829A3" w:rsidP="009829A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а)</w:t>
            </w:r>
          </w:p>
        </w:tc>
        <w:tc>
          <w:tcPr>
            <w:tcW w:w="4673" w:type="dxa"/>
            <w:vAlign w:val="center"/>
          </w:tcPr>
          <w:p w:rsidR="009829A3" w:rsidRPr="009829A3" w:rsidRDefault="009829A3" w:rsidP="009829A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б)</w:t>
            </w:r>
          </w:p>
        </w:tc>
      </w:tr>
      <w:tr w:rsidR="009829A3" w:rsidTr="009829A3">
        <w:tc>
          <w:tcPr>
            <w:tcW w:w="9345" w:type="dxa"/>
            <w:gridSpan w:val="2"/>
            <w:vAlign w:val="center"/>
          </w:tcPr>
          <w:p w:rsidR="009829A3" w:rsidRPr="009829A3" w:rsidRDefault="001E20E9" w:rsidP="009829A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Рисунок 5</w:t>
            </w:r>
            <w:r w:rsidR="009829A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– а) виконання сортування; б) результат сортування</w:t>
            </w:r>
          </w:p>
        </w:tc>
      </w:tr>
    </w:tbl>
    <w:p w:rsidR="009829A3" w:rsidRDefault="009829A3" w:rsidP="00766F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829A3" w:rsidRDefault="009829A3" w:rsidP="00766F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ВИСНОВКИ</w:t>
      </w:r>
    </w:p>
    <w:p w:rsidR="009829A3" w:rsidRPr="009829A3" w:rsidRDefault="009829A3" w:rsidP="00982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При виконанні лабораторної роботи набуто практичних навичок щодо використання алгоритмів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які змінюють колекцію, та функторів. Розглянуто алгоритми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r w:rsidRPr="009829A3">
        <w:rPr>
          <w:rFonts w:ascii="Times New Roman" w:hAnsi="Times New Roman" w:cs="Times New Roman"/>
          <w:color w:val="000000"/>
          <w:sz w:val="28"/>
          <w:szCs w:val="28"/>
          <w:lang w:val="uk-UA"/>
        </w:rPr>
        <w:t>::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sort</w:t>
      </w:r>
      <w:r w:rsidRPr="009829A3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std::copy.</w:t>
      </w:r>
    </w:p>
    <w:sectPr w:rsidR="009829A3" w:rsidRPr="00982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00C0D"/>
    <w:multiLevelType w:val="hybridMultilevel"/>
    <w:tmpl w:val="EEC22334"/>
    <w:lvl w:ilvl="0" w:tplc="6394A0E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F04E7"/>
    <w:multiLevelType w:val="hybridMultilevel"/>
    <w:tmpl w:val="6FE29E72"/>
    <w:lvl w:ilvl="0" w:tplc="6394A0E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A50E7"/>
    <w:multiLevelType w:val="hybridMultilevel"/>
    <w:tmpl w:val="FBA21634"/>
    <w:lvl w:ilvl="0" w:tplc="6394A0E6">
      <w:start w:val="1"/>
      <w:numFmt w:val="bullet"/>
      <w:lvlText w:val="‒"/>
      <w:lvlJc w:val="lef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7FB924C0"/>
    <w:multiLevelType w:val="hybridMultilevel"/>
    <w:tmpl w:val="3EFA7626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D2"/>
    <w:rsid w:val="00014852"/>
    <w:rsid w:val="001D6B25"/>
    <w:rsid w:val="001E20E9"/>
    <w:rsid w:val="002832C3"/>
    <w:rsid w:val="00733FC9"/>
    <w:rsid w:val="00766F2C"/>
    <w:rsid w:val="00852F8C"/>
    <w:rsid w:val="008B65CB"/>
    <w:rsid w:val="008F5A29"/>
    <w:rsid w:val="009829A3"/>
    <w:rsid w:val="00B42CD2"/>
    <w:rsid w:val="00DA2970"/>
    <w:rsid w:val="00F1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E6D0"/>
  <w15:chartTrackingRefBased/>
  <w15:docId w15:val="{31BFD229-D847-4F25-9556-04D36181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2C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2C3"/>
    <w:pPr>
      <w:ind w:left="720"/>
      <w:contextualSpacing/>
    </w:pPr>
  </w:style>
  <w:style w:type="table" w:styleId="a4">
    <w:name w:val="Table Grid"/>
    <w:basedOn w:val="a1"/>
    <w:uiPriority w:val="39"/>
    <w:rsid w:val="0076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13</Pages>
  <Words>2766</Words>
  <Characters>15767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Pumnya</dc:creator>
  <cp:keywords/>
  <dc:description/>
  <cp:lastModifiedBy>Zems Vadim</cp:lastModifiedBy>
  <cp:revision>5</cp:revision>
  <dcterms:created xsi:type="dcterms:W3CDTF">2019-05-19T15:22:00Z</dcterms:created>
  <dcterms:modified xsi:type="dcterms:W3CDTF">2020-05-30T14:16:00Z</dcterms:modified>
</cp:coreProperties>
</file>