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C5" w:rsidRDefault="00BC6EC5" w:rsidP="003D5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C6EC5" w:rsidRPr="00DB636D" w:rsidRDefault="00BC6EC5" w:rsidP="003D5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C6EC5" w:rsidRPr="00DB636D" w:rsidRDefault="00BC6EC5" w:rsidP="00BC6E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BC6EC5" w:rsidRPr="00DB636D" w:rsidRDefault="00BC6EC5" w:rsidP="00BC6E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>СТРУКТУРА ПРОГРАМИ МОВОЮ JAVA. ТИПИ ДАНИХ, ЛІТЕРАЛИ, ОПЕРАЦІЇ І ОПЕРАТОР</w:t>
      </w:r>
    </w:p>
    <w:p w:rsidR="00BC6EC5" w:rsidRDefault="00BC6EC5" w:rsidP="00BC6EC5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 xml:space="preserve">Мета. 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Ознайомлення </w:t>
      </w:r>
      <w:r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 xml:space="preserve"> 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 та середовищем розробки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Eclipse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DB636D">
        <w:rPr>
          <w:rFonts w:ascii="Times New Roman" w:hAnsi="Times New Roman" w:cs="Times New Roman"/>
          <w:sz w:val="28"/>
          <w:lang w:val="uk-UA"/>
        </w:rPr>
        <w:t>.</w:t>
      </w:r>
    </w:p>
    <w:p w:rsidR="005B61F2" w:rsidRP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 w:rsidRPr="005B61F2">
        <w:rPr>
          <w:rFonts w:ascii="Times New Roman" w:hAnsi="Times New Roman" w:cs="Times New Roman"/>
          <w:b/>
          <w:sz w:val="28"/>
          <w:lang w:val="uk-UA"/>
        </w:rPr>
        <w:t>Розробник:</w:t>
      </w:r>
    </w:p>
    <w:p w:rsidR="005B61F2" w:rsidRP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B61F2">
        <w:rPr>
          <w:rFonts w:ascii="Times New Roman" w:hAnsi="Times New Roman" w:cs="Times New Roman"/>
          <w:sz w:val="28"/>
          <w:lang w:val="uk-UA"/>
        </w:rPr>
        <w:t xml:space="preserve">        - </w:t>
      </w:r>
      <w:r>
        <w:rPr>
          <w:rFonts w:ascii="Times New Roman" w:hAnsi="Times New Roman" w:cs="Times New Roman"/>
          <w:sz w:val="28"/>
          <w:lang w:val="uk-UA"/>
        </w:rPr>
        <w:t>Чугунов Вадим Юрійович</w:t>
      </w:r>
      <w:r w:rsidRPr="005B61F2">
        <w:rPr>
          <w:rFonts w:ascii="Times New Roman" w:hAnsi="Times New Roman" w:cs="Times New Roman"/>
          <w:sz w:val="28"/>
          <w:lang w:val="uk-UA"/>
        </w:rPr>
        <w:t>;</w:t>
      </w:r>
    </w:p>
    <w:p w:rsid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КІТ-119а;</w:t>
      </w:r>
    </w:p>
    <w:p w:rsidR="00BC6EC5" w:rsidRDefault="00BC6EC5" w:rsidP="003D5EA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Вирішити три прикладні задачі на мові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ru-RU"/>
        </w:rPr>
        <w:t>.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Продемонструвати покрокове виконання програми та результат роботи програми в режимі налагодження, не використовуючи виведення до консолі.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C6EC5" w:rsidRDefault="00BC6EC5" w:rsidP="003D5EA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:rsidR="00BC6EC5" w:rsidRPr="00375C81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1. Обрати тип змінних та встановити за допомогою констант та літералів початкові значення: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залікової книжки за допомогою шістнадцяткового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мобільного телефона (починаючи з 380…) за допомогою десяткового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двох ненульових цифр номера мобільного телефону за допомогою двійкового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чотирьох ненульових цифр номера мобільного телефону за допомогою вісімкового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:rsidR="00BC6EC5" w:rsidRPr="00375C81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 2. Використовуючи десятковий запис цілочисельного значення кожної змінної знайти і підрахувати кількість парних і непарних цифр.</w:t>
      </w:r>
    </w:p>
    <w:p w:rsidR="00BC6EC5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lastRenderedPageBreak/>
        <w:t>3. Використовуючи двійковий запис цілочисельного значення кожної змінної підрахувати кількість одиниць.</w:t>
      </w: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Default="00BC6EC5" w:rsidP="00BC6EC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BC6EC5" w:rsidRPr="00BC6EC5" w:rsidRDefault="00BC6EC5" w:rsidP="00BC6EC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lang w:val="uk-UA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ookNum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мобільного телефону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binaryPhonePart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дві останні ненульові цифри номеру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octalPhonePart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останні 4 ненульові цифри номеру</w:t>
      </w:r>
    </w:p>
    <w:p w:rsidR="00BC6EC5" w:rsidRPr="00BC6EC5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taskN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umber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за завданням</w:t>
      </w:r>
    </w:p>
    <w:p w:rsidR="00BC6EC5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engChar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отримання з формули номер букви</w:t>
      </w:r>
    </w:p>
    <w:p w:rsidR="00C35F20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C35F20" w:rsidP="00C35F20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365FB8">
        <w:rPr>
          <w:rFonts w:ascii="Times New Roman" w:hAnsi="Times New Roman" w:cs="Times New Roman"/>
          <w:b/>
          <w:bCs/>
          <w:sz w:val="28"/>
          <w:lang w:val="en-US"/>
        </w:rPr>
        <w:t>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програму.</w:t>
      </w:r>
    </w:p>
    <w:p w:rsidR="00C35F20" w:rsidRP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C35F20">
        <w:rPr>
          <w:rFonts w:ascii="Times New Roman" w:hAnsi="Times New Roman" w:cs="Times New Roman"/>
          <w:b/>
          <w:sz w:val="28"/>
          <w:lang w:val="en-US"/>
        </w:rPr>
        <w:t>class</w:t>
      </w:r>
      <w:r w:rsidRPr="00C35F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C35F20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підрахунок парних, непарних цифр та кількість одиниць в бінарному запису.</w:t>
      </w:r>
    </w:p>
    <w:p w:rsid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35F20" w:rsidRPr="002811FD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BC6EC5" w:rsidP="00C35F2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35F20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C35F20" w:rsidRPr="00C35F20" w:rsidRDefault="00BC6EC5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br/>
      </w:r>
      <w:r w:rsidR="00C35F20">
        <w:rPr>
          <w:rFonts w:ascii="Courier New" w:hAnsi="Courier New" w:cs="Courier New"/>
          <w:sz w:val="16"/>
          <w:szCs w:val="16"/>
          <w:lang w:val="uk-UA"/>
        </w:rPr>
        <w:t>package ua.oop.khpi.chugunov01;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>public class Main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public static void main(String[] args)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final short  bookNum = 0x04A50;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final long phoneNum = 380680534032L;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final byte binaryPhonePart = 0b100000;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final short octalPhonePart = 06550;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final byte taskNumber = 24;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final char engChar = (char) taskNumber + 65;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 StringOfBookNum;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 StringOfPhoneNum;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 StringOfBinaryPhonePart;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lastRenderedPageBreak/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 StringOfOctalPhonePart;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 StringOfTaskNumber;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 StringOfEngChar;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StringOfBookNum = Short.toString(bookNum);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StringOfPhoneNum = Long.toString(phoneNum);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StringOfBinaryPhonePart = Byte.toString(binaryPhonePart);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StringOfOctalPhonePart = Short.toString(octalPhonePart);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StringOfTaskNumber = Byte.toString(taskNumber);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StringOfEngChar =  Integer.toString((int) engChar);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Count.CountEvenNumber(StringOfBookNum);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Count.CountEvenNumber(StringOfPhoneNum);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Count.CountEvenNumber(StringOfBinaryPhonePart);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Count.CountEvenNumber(StringOfOctalPhonePart);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Count.CountEvenNumber(StringOfTaskNumber);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Count.CountEvenNumber(StringOfEngChar);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StringOfBookNum = null;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StringOfPhoneNum = null;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StringOfBinaryPhonePart = null;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StringOfOctalPhonePart = null;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StringOfTaskNumber = null;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StringOfEngChar =  null;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StringOfBookNum = Integer.toBinaryString(bookNum);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StringOfPhoneNum = Long.toBinaryString(phoneNum);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StringOfBinaryPhonePart = Integer.toBinaryString(binaryPhonePart);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StringOfOctalPhonePart = Integer.toBinaryString(octalPhonePart);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StringOfTaskNumber = Integer.toBinaryString(taskNumber);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StringOfEngChar =  Integer.toBinaryString((int) engChar);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Count.CountOfBinaryNumber(StringOfBookNum);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Count.CountOfBinaryNumber(StringOfPhoneNum);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Count.CountOfBinaryNumber(StringOfBinaryPhonePart);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Count.CountOfBinaryNumber(StringOfOctalPhonePart);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Count.CountOfBinaryNumber(StringOfTaskNumber);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Count.CountOfBinaryNumber(StringOfEngChar);</w:t>
      </w:r>
    </w:p>
    <w:p w:rsidR="00C35F20" w:rsidRPr="00C35F20" w:rsidRDefault="00C35F20" w:rsidP="003D5EA4">
      <w:pPr>
        <w:spacing w:line="24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>class Count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sz w:val="16"/>
          <w:szCs w:val="16"/>
          <w:lang w:val="uk-UA"/>
        </w:rPr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static byte odd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static byte even 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static byte oneCount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public static void CountEvenNumber ( String number)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System.out.println("Number: " + number);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for (byte i = 0; i &lt; number.length(); i++)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if (number.charAt(i) % 2 == 0)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    even++;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} else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    odd++;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System.out.println("Odd: " + odd);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System.out.println("Even: " + even);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System.out.println("\n ");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public static void CountOfBinaryNumber(String number)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Default="00C35F20" w:rsidP="003D5EA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35F20" w:rsidRPr="00C35F20" w:rsidRDefault="00C35F20" w:rsidP="003D5EA4">
      <w:pPr>
        <w:spacing w:line="24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Times New Roman" w:hAnsi="Times New Roman" w:cs="Times New Roman"/>
          <w:sz w:val="28"/>
          <w:lang w:val="uk-UA"/>
        </w:rPr>
        <w:tab/>
      </w:r>
      <w:r w:rsidRPr="00C35F20">
        <w:rPr>
          <w:rFonts w:ascii="Times New Roman" w:hAnsi="Times New Roman" w:cs="Times New Roman"/>
          <w:sz w:val="28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>for (byte i = 0; i &lt; number.length(); i++)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if (number.charAt(i) == '1')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    oneCount++;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System.out.println("Number in Binary Number System: " + number);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System.out.println("Count Of (1) Numbers: " + oneCount);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System.out.println("\n ");</w:t>
      </w:r>
    </w:p>
    <w:p w:rsidR="003D5EA4" w:rsidRPr="003D5EA4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  <w:r w:rsidR="003D5EA4" w:rsidRPr="003D5EA4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3D5EA4" w:rsidRDefault="003D5EA4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95890" w:rsidRDefault="00D93A0E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93A0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9F95D40" wp14:editId="1CF62228">
            <wp:extent cx="5477639" cy="643027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a)</w:t>
      </w:r>
    </w:p>
    <w:p w:rsidR="003B0253" w:rsidRDefault="003B0253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95890" w:rsidRDefault="00D93A0E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93A0E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8E42C14" wp14:editId="0167CB62">
            <wp:extent cx="3515216" cy="239110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90" w:rsidRP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б)</w:t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Pr="00307030">
        <w:rPr>
          <w:rFonts w:ascii="Times New Roman" w:hAnsi="Times New Roman" w:cs="Times New Roman"/>
          <w:sz w:val="28"/>
          <w:lang w:val="uk-UA"/>
        </w:rPr>
        <w:t xml:space="preserve"> 1 – Результат роботи програми</w:t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3D5EA4" w:rsidRPr="00D93A0E" w:rsidRDefault="00E95890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Програму можна застосовувати для</w:t>
      </w:r>
      <w:r>
        <w:rPr>
          <w:rFonts w:ascii="Times New Roman" w:hAnsi="Times New Roman" w:cs="Times New Roman"/>
          <w:sz w:val="28"/>
          <w:lang w:val="uk-UA"/>
        </w:rPr>
        <w:t xml:space="preserve"> з</w:t>
      </w:r>
      <w:r w:rsidR="003D5EA4">
        <w:rPr>
          <w:rFonts w:ascii="Times New Roman" w:hAnsi="Times New Roman" w:cs="Times New Roman"/>
          <w:sz w:val="28"/>
          <w:lang w:val="uk-UA"/>
        </w:rPr>
        <w:t>находж</w:t>
      </w:r>
      <w:r w:rsidR="00D93A0E">
        <w:rPr>
          <w:rFonts w:ascii="Times New Roman" w:hAnsi="Times New Roman" w:cs="Times New Roman"/>
          <w:sz w:val="28"/>
          <w:lang w:val="uk-UA"/>
        </w:rPr>
        <w:t>ення кількості парних, непарних</w:t>
      </w:r>
      <w:r w:rsidR="00126861">
        <w:rPr>
          <w:rFonts w:ascii="Times New Roman" w:hAnsi="Times New Roman" w:cs="Times New Roman"/>
          <w:sz w:val="28"/>
          <w:lang w:val="ru-UA"/>
        </w:rPr>
        <w:t xml:space="preserve"> чисел</w:t>
      </w:r>
      <w:bookmarkStart w:id="0" w:name="_GoBack"/>
      <w:bookmarkEnd w:id="0"/>
      <w:r w:rsidR="00D93A0E">
        <w:rPr>
          <w:rFonts w:ascii="Times New Roman" w:hAnsi="Times New Roman" w:cs="Times New Roman"/>
          <w:sz w:val="28"/>
          <w:lang w:val="uk-UA"/>
        </w:rPr>
        <w:t>.</w:t>
      </w:r>
    </w:p>
    <w:p w:rsidR="003D5EA4" w:rsidRDefault="003D5EA4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3D5EA4" w:rsidRPr="00BF62D7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Pr="003D5EA4">
        <w:rPr>
          <w:rFonts w:ascii="Times New Roman" w:hAnsi="Times New Roman" w:cs="Times New Roman"/>
          <w:sz w:val="28"/>
          <w:lang w:val="uk-UA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3D5E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. Програма у десятковому </w:t>
      </w:r>
      <w:r w:rsidRPr="00375C81">
        <w:rPr>
          <w:rFonts w:ascii="Times New Roman" w:hAnsi="Times New Roman" w:cs="Times New Roman"/>
          <w:sz w:val="28"/>
          <w:lang w:val="uk-UA"/>
        </w:rPr>
        <w:t>запис</w:t>
      </w:r>
      <w:r>
        <w:rPr>
          <w:rFonts w:ascii="Times New Roman" w:hAnsi="Times New Roman" w:cs="Times New Roman"/>
          <w:sz w:val="28"/>
          <w:lang w:val="uk-UA"/>
        </w:rPr>
        <w:t xml:space="preserve">і цілочисельного значення </w:t>
      </w:r>
      <w:r w:rsidRPr="00375C81">
        <w:rPr>
          <w:rFonts w:ascii="Times New Roman" w:hAnsi="Times New Roman" w:cs="Times New Roman"/>
          <w:sz w:val="28"/>
          <w:lang w:val="uk-UA"/>
        </w:rPr>
        <w:t>змінно</w:t>
      </w:r>
      <w:r>
        <w:rPr>
          <w:rFonts w:ascii="Times New Roman" w:hAnsi="Times New Roman" w:cs="Times New Roman"/>
          <w:sz w:val="28"/>
          <w:lang w:val="uk-UA"/>
        </w:rPr>
        <w:t>ї знаходить і рахує</w:t>
      </w:r>
      <w:r w:rsidRPr="00375C81">
        <w:rPr>
          <w:rFonts w:ascii="Times New Roman" w:hAnsi="Times New Roman" w:cs="Times New Roman"/>
          <w:sz w:val="28"/>
          <w:lang w:val="uk-UA"/>
        </w:rPr>
        <w:t xml:space="preserve"> кількість парних і непарних цифр</w:t>
      </w:r>
      <w:r>
        <w:rPr>
          <w:rFonts w:ascii="Times New Roman" w:hAnsi="Times New Roman" w:cs="Times New Roman"/>
          <w:sz w:val="28"/>
          <w:lang w:val="uk-UA"/>
        </w:rPr>
        <w:t>. Підраховує кількість одиниць в бінарному представленні змінної.</w:t>
      </w:r>
    </w:p>
    <w:p w:rsidR="003D5EA4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</w:p>
    <w:p w:rsidR="003D5EA4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Pr="00C35F20" w:rsidRDefault="00BC6EC5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4D7887" w:rsidRPr="00BC6EC5" w:rsidRDefault="004D7887">
      <w:pPr>
        <w:rPr>
          <w:lang w:val="uk-UA"/>
        </w:rPr>
      </w:pPr>
    </w:p>
    <w:sectPr w:rsidR="004D7887" w:rsidRPr="00BC6E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55C"/>
    <w:multiLevelType w:val="hybridMultilevel"/>
    <w:tmpl w:val="3DA66E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1361E"/>
    <w:multiLevelType w:val="hybridMultilevel"/>
    <w:tmpl w:val="BDB20B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C5"/>
    <w:rsid w:val="00126861"/>
    <w:rsid w:val="001412F9"/>
    <w:rsid w:val="003B0253"/>
    <w:rsid w:val="003D5EA4"/>
    <w:rsid w:val="004D7887"/>
    <w:rsid w:val="005B61F2"/>
    <w:rsid w:val="00780F25"/>
    <w:rsid w:val="00A04934"/>
    <w:rsid w:val="00BC6EC5"/>
    <w:rsid w:val="00C35F20"/>
    <w:rsid w:val="00D93A0E"/>
    <w:rsid w:val="00E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A068"/>
  <w15:chartTrackingRefBased/>
  <w15:docId w15:val="{5E526B6F-8B4B-454C-BDA8-1B186F4E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C5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C5"/>
    <w:pPr>
      <w:ind w:left="720"/>
      <w:contextualSpacing/>
    </w:pPr>
  </w:style>
  <w:style w:type="paragraph" w:styleId="a4">
    <w:name w:val="No Spacing"/>
    <w:uiPriority w:val="1"/>
    <w:qFormat/>
    <w:rsid w:val="00BC6EC5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9</cp:revision>
  <dcterms:created xsi:type="dcterms:W3CDTF">2020-10-16T13:19:00Z</dcterms:created>
  <dcterms:modified xsi:type="dcterms:W3CDTF">2020-11-17T11:25:00Z</dcterms:modified>
</cp:coreProperties>
</file>