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3C" w:rsidRDefault="006D1E3C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D569A" w:rsidRDefault="008D569A" w:rsidP="008D56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D569A" w:rsidRPr="00501BBC" w:rsidRDefault="008D569A" w:rsidP="008D569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АЛГОРИТМІЧНА ДЕКОМПОЗИЦІЯ. ПРОСТІ АЛГОРИТМИ ОБРОБКИ ДАНИХ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Розробка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00F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7C54" w:rsidRPr="00057C54" w:rsidRDefault="00057C54" w:rsidP="00057C5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b/>
          <w:sz w:val="28"/>
          <w:szCs w:val="28"/>
          <w:lang w:val="uk-UA"/>
        </w:rPr>
        <w:t>Розробник: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Pr="00057C54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57C54" w:rsidRPr="00057C54" w:rsidRDefault="00057C54" w:rsidP="00057C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7C54"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036B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2C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57C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569A" w:rsidRDefault="008D569A" w:rsidP="008D56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програму мовою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700F48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700F48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Для визначення вхідних даних використовувати генератор псевдовипадкових чисел (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java.util.Random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>) та забезпечити циклічне (принаймні десять ітерацій) знаходження результату рішення прикладної задачі.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>Застосувати функціональну (процедурну) декомпозицію і забезпечити рішення прикладної задачі за допомогою відповідних методів.</w:t>
      </w:r>
    </w:p>
    <w:p w:rsidR="008D569A" w:rsidRDefault="008D569A" w:rsidP="008D569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даних типу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та масивів при знаходженні рішення прикладної задачі.</w:t>
      </w:r>
    </w:p>
    <w:p w:rsidR="008D569A" w:rsidRDefault="008D569A" w:rsidP="008D56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751A73" w:rsidRDefault="00952CC0" w:rsidP="008D569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Знайти позиції всіх найменших цифр в десятковому запису </w:t>
      </w:r>
      <w:proofErr w:type="spellStart"/>
      <w:r w:rsidRPr="006C59E5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Pr="006C59E5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:rsidR="00751A73" w:rsidRDefault="00751A73" w:rsidP="00751A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751A73" w:rsidRDefault="00751A73" w:rsidP="00751A7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lastRenderedPageBreak/>
        <w:t>Rand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rand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змінна для визначення вхідних даних</w:t>
      </w:r>
    </w:p>
    <w:p w:rsidR="00952CC0" w:rsidRPr="00D86110" w:rsidRDefault="00952CC0" w:rsidP="00952CC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861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>// вхідне число</w:t>
      </w:r>
    </w:p>
    <w:p w:rsidR="00952CC0" w:rsidRPr="00D86110" w:rsidRDefault="00952CC0" w:rsidP="00952CC0">
      <w:pPr>
        <w:ind w:firstLine="720"/>
      </w:pPr>
      <w:proofErr w:type="spellStart"/>
      <w:r w:rsidRPr="00D86110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86110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 w:rsidRPr="00D86110">
        <w:rPr>
          <w:rFonts w:ascii="Times New Roman" w:hAnsi="Times New Roman" w:cs="Times New Roman"/>
          <w:sz w:val="28"/>
          <w:szCs w:val="28"/>
          <w:lang w:val="en-US"/>
        </w:rPr>
        <w:t>minNums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колекція мінімальних </w:t>
      </w:r>
      <w:r w:rsidRPr="00D86110">
        <w:rPr>
          <w:rFonts w:ascii="Times New Roman" w:hAnsi="Times New Roman" w:cs="Times New Roman"/>
          <w:sz w:val="28"/>
          <w:szCs w:val="28"/>
        </w:rPr>
        <w:t>цифр</w:t>
      </w:r>
      <w:r w:rsidRPr="00D86110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:rsidR="00751A73" w:rsidRDefault="00952CC0" w:rsidP="00BD7E7D">
      <w:pPr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="00751A73"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751A73" w:rsidRDefault="00751A73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:rsidR="00BD7E7D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ua.oop.khpi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.chugunov02;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.Random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.Collections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>public class Main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>/**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 An entry point - main method.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- arguments of main method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>public static void main(</w:t>
      </w:r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Random rand = new </w:t>
      </w:r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Random(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&lt;Integer&gt;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&lt;Integer</w:t>
      </w:r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nInput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number\t\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tIndex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of min numbers|");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final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numOfIters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= 10;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numOfIters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number =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rand.nextInt</w:t>
      </w:r>
      <w:proofErr w:type="spellEnd"/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(100);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number,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number,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minNums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minNums.clear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 /**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 Finds min digits of a number.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- number for search of min digits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 @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array - an array of min digits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private static void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findMinNums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final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num,final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&lt;Integer&gt; array)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&lt;Integer&gt;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&lt;Integer</w:t>
      </w:r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number =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final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constant = 10;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while (number &gt; 0)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arr.add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>0, number % constant);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number /= constant;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min =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Collections.min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arr.size</w:t>
      </w:r>
      <w:proofErr w:type="spellEnd"/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arr.get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 == min)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array.add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>/**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* Prints array of min digits.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* @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- a source number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* @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param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array - an array of min digits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  <w:t xml:space="preserve">private static void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printInfo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final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num,final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&lt;Integer&gt; array)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("\n"+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("\t\t\t\t\t\t");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for (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array) {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System.out.format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("%d ",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("\t\t\t\t|");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774E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A774E3">
        <w:rPr>
          <w:rFonts w:ascii="Courier New" w:hAnsi="Courier New" w:cs="Courier New"/>
          <w:sz w:val="16"/>
          <w:szCs w:val="16"/>
          <w:lang w:val="en-US"/>
        </w:rPr>
        <w:t>("\n-----------------------------------------");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ab/>
      </w:r>
    </w:p>
    <w:p w:rsidR="00A774E3" w:rsidRPr="00A774E3" w:rsidRDefault="00A774E3" w:rsidP="00A774E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774E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D7E7D" w:rsidRPr="00E93B1F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D7E7D" w:rsidRDefault="00BD7E7D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ВАРІАНТИ </w:t>
      </w:r>
      <w:r w:rsidR="006D1E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ВИКОРИСТАННЯ</w:t>
      </w:r>
    </w:p>
    <w:p w:rsidR="006D1E3C" w:rsidRDefault="006D1E3C" w:rsidP="00BD7E7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D1E3C" w:rsidRDefault="00A774E3" w:rsidP="006D1E3C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774E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41B905A" wp14:editId="34F0D32D">
            <wp:extent cx="2715660" cy="3976778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856" cy="39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1F" w:rsidRPr="00A774E3" w:rsidRDefault="006D1E3C" w:rsidP="00A774E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</w:p>
    <w:p w:rsidR="00801E53" w:rsidRDefault="00BD7E7D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952CC0">
        <w:rPr>
          <w:rFonts w:ascii="Times New Roman" w:hAnsi="Times New Roman" w:cs="Times New Roman"/>
          <w:sz w:val="28"/>
          <w:lang w:val="uk-UA"/>
        </w:rPr>
        <w:t>Програма використовується для знаходження позицій всіх мінімальних цифр у числі.</w:t>
      </w:r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774E3" w:rsidRDefault="00A774E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774E3" w:rsidRDefault="00A774E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ВИСНОВКИ</w:t>
      </w:r>
    </w:p>
    <w:p w:rsidR="00801E53" w:rsidRDefault="00952CC0" w:rsidP="00952CC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 , щодо розробки консольних програм для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Використані пакети: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ArrayList</w:t>
      </w:r>
      <w:r w:rsidRPr="0002142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util</w:t>
      </w:r>
      <w:r w:rsidRPr="0002142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Collections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  <w:bookmarkStart w:id="0" w:name="_GoBack"/>
      <w:bookmarkEnd w:id="0"/>
    </w:p>
    <w:p w:rsidR="00801E53" w:rsidRDefault="00801E53" w:rsidP="00BD7E7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01E53" w:rsidRPr="00801E53" w:rsidRDefault="00801E53" w:rsidP="00801E53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801E53" w:rsidRDefault="00BD7E7D" w:rsidP="00BD7E7D">
      <w:pPr>
        <w:spacing w:line="240" w:lineRule="auto"/>
        <w:rPr>
          <w:rFonts w:ascii="Courier New" w:hAnsi="Courier New" w:cs="Courier New"/>
          <w:sz w:val="16"/>
          <w:szCs w:val="16"/>
          <w:lang w:val="uk-UA"/>
        </w:rPr>
      </w:pPr>
    </w:p>
    <w:p w:rsidR="00BD7E7D" w:rsidRPr="00751A73" w:rsidRDefault="00BD7E7D" w:rsidP="00BD7E7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8D569A" w:rsidRDefault="004D7887">
      <w:pPr>
        <w:rPr>
          <w:rFonts w:ascii="Times New Roman" w:hAnsi="Times New Roman" w:cs="Times New Roman"/>
          <w:sz w:val="28"/>
          <w:szCs w:val="28"/>
        </w:rPr>
      </w:pPr>
    </w:p>
    <w:sectPr w:rsidR="004D7887" w:rsidRPr="008D56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722"/>
    <w:multiLevelType w:val="hybridMultilevel"/>
    <w:tmpl w:val="F2182E3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9A"/>
    <w:rsid w:val="00036BD9"/>
    <w:rsid w:val="00057C54"/>
    <w:rsid w:val="004D7887"/>
    <w:rsid w:val="00501BBC"/>
    <w:rsid w:val="006D1E3C"/>
    <w:rsid w:val="00751A73"/>
    <w:rsid w:val="00801E53"/>
    <w:rsid w:val="008D569A"/>
    <w:rsid w:val="00952CC0"/>
    <w:rsid w:val="009A6C56"/>
    <w:rsid w:val="00A04934"/>
    <w:rsid w:val="00A774E3"/>
    <w:rsid w:val="00BD7E7D"/>
    <w:rsid w:val="00E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3DB1"/>
  <w15:chartTrackingRefBased/>
  <w15:docId w15:val="{C98FBEAB-5F39-4111-8E32-BDF3B304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9A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9A"/>
    <w:pPr>
      <w:ind w:left="720"/>
      <w:contextualSpacing/>
    </w:pPr>
  </w:style>
  <w:style w:type="paragraph" w:styleId="a4">
    <w:name w:val="No Spacing"/>
    <w:uiPriority w:val="1"/>
    <w:qFormat/>
    <w:rsid w:val="00751A73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12</cp:revision>
  <dcterms:created xsi:type="dcterms:W3CDTF">2020-10-16T13:55:00Z</dcterms:created>
  <dcterms:modified xsi:type="dcterms:W3CDTF">2020-11-18T22:53:00Z</dcterms:modified>
</cp:coreProperties>
</file>