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B6" w:rsidRDefault="00F45579" w:rsidP="003B29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5416E2" w:rsidRPr="005416E2" w:rsidRDefault="005416E2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16E2">
        <w:rPr>
          <w:rFonts w:ascii="Times New Roman" w:hAnsi="Times New Roman" w:cs="Times New Roman"/>
          <w:b/>
          <w:sz w:val="28"/>
          <w:szCs w:val="28"/>
          <w:lang w:val="ru-RU"/>
        </w:rPr>
        <w:t>ІНТЕРАКТИВНІ КОНСОЛЬНІ ПРОГРАМИ ДЛЯ ПЛАТФОРМИ JAVA SE</w:t>
      </w:r>
    </w:p>
    <w:p w:rsidR="00CD7BB6" w:rsidRDefault="00CD7BB6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CD7BB6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діалогового режиму роботи з користувачем в консольних програмах мовою </w:t>
      </w:r>
      <w:proofErr w:type="spellStart"/>
      <w:r w:rsidRPr="00CD7BB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D7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BB6" w:rsidRDefault="00CD7BB6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CD7BB6" w:rsidRDefault="00CD7BB6" w:rsidP="003B298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:rsidR="00CD7BB6" w:rsidRDefault="00CD7BB6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 w:rsidR="00BE7B5A"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 w:rsidR="00BE7B5A"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7BB6" w:rsidRDefault="00BE7B5A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</w:t>
      </w:r>
      <w:r w:rsidR="00CD7BB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7BB6" w:rsidRPr="00873B86" w:rsidRDefault="00BE7B5A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№24</w:t>
      </w:r>
      <w:r w:rsidR="00CD7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BB6" w:rsidRDefault="00CD7BB6" w:rsidP="003B298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5C5DDC" w:rsidRPr="005C5DDC" w:rsidRDefault="005C5DDC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D231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№3,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користу</w:t>
      </w:r>
      <w:r>
        <w:rPr>
          <w:rFonts w:ascii="Times New Roman" w:hAnsi="Times New Roman" w:cs="Times New Roman"/>
          <w:sz w:val="28"/>
          <w:szCs w:val="28"/>
          <w:lang w:val="ru-RU"/>
        </w:rPr>
        <w:t>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меню:</w:t>
      </w:r>
    </w:p>
    <w:p w:rsidR="005C5DDC" w:rsidRPr="005C5DDC" w:rsidRDefault="005C5DDC" w:rsidP="003B298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C5DDC" w:rsidRPr="005C5DDC" w:rsidRDefault="005C5DDC" w:rsidP="003B298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C5DDC" w:rsidRPr="005C5DDC" w:rsidRDefault="005C5DDC" w:rsidP="003B298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C5DDC" w:rsidRPr="005C5DDC" w:rsidRDefault="005C5DDC" w:rsidP="003B298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результату;</w:t>
      </w:r>
    </w:p>
    <w:p w:rsidR="005C5DDC" w:rsidRDefault="005C5DDC" w:rsidP="003B298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і т.д.</w:t>
      </w:r>
    </w:p>
    <w:p w:rsidR="005C5DDC" w:rsidRPr="005C5DDC" w:rsidRDefault="005C5DDC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2)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 для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5DDC" w:rsidRPr="005C5DDC" w:rsidRDefault="005C5DDC" w:rsidP="003B298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параметр "-h"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"-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help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":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про автора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індивідуальне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меню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рядка);</w:t>
      </w:r>
    </w:p>
    <w:p w:rsidR="007B718B" w:rsidRDefault="005C5DDC" w:rsidP="003B298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параметр "-d"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"-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debug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": в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полегшують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діагностичні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тимчасових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5579" w:rsidRDefault="00F45579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5579" w:rsidRDefault="00F45579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675970" w:rsidRPr="001D2314" w:rsidRDefault="00675970" w:rsidP="003B298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59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294E55" w:rsidRDefault="001D2314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 </w:t>
      </w:r>
      <w:proofErr w:type="spellStart"/>
      <w:r w:rsidR="00294E55" w:rsidRPr="00294E55">
        <w:rPr>
          <w:rFonts w:ascii="Times New Roman" w:hAnsi="Times New Roman" w:cs="Times New Roman"/>
          <w:sz w:val="28"/>
          <w:szCs w:val="28"/>
          <w:lang w:val="uk-UA"/>
        </w:rPr>
        <w:t>StringBuilder</w:t>
      </w:r>
      <w:proofErr w:type="spellEnd"/>
      <w:r w:rsidR="00294E55" w:rsidRPr="00294E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94E55" w:rsidRPr="00294E55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                        </w:t>
      </w:r>
      <w:r w:rsidR="00675970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="00294E55">
        <w:rPr>
          <w:rFonts w:ascii="Times New Roman" w:hAnsi="Times New Roman" w:cs="Times New Roman"/>
          <w:sz w:val="28"/>
          <w:szCs w:val="28"/>
          <w:lang w:val="uk-UA"/>
        </w:rPr>
        <w:t xml:space="preserve">змінна </w:t>
      </w:r>
      <w:r w:rsidR="00294E55" w:rsidRPr="00294E55">
        <w:rPr>
          <w:rFonts w:ascii="Times New Roman" w:hAnsi="Times New Roman" w:cs="Times New Roman"/>
          <w:sz w:val="28"/>
          <w:szCs w:val="28"/>
          <w:lang w:val="uk-UA"/>
        </w:rPr>
        <w:t>для обробки команд</w:t>
      </w:r>
    </w:p>
    <w:p w:rsidR="001D2314" w:rsidRDefault="001D2314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                     // </w:t>
      </w:r>
      <w:r w:rsidRPr="000F7674">
        <w:rPr>
          <w:rFonts w:ascii="Times New Roman" w:hAnsi="Times New Roman" w:cs="Times New Roman"/>
          <w:sz w:val="28"/>
          <w:szCs w:val="28"/>
          <w:lang w:val="uk-UA"/>
        </w:rPr>
        <w:t>змінна для введення даних</w:t>
      </w:r>
    </w:p>
    <w:p w:rsidR="001D2314" w:rsidRDefault="00294E55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E5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94E55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294E55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="001D2314">
        <w:rPr>
          <w:rFonts w:ascii="Times New Roman" w:hAnsi="Times New Roman" w:cs="Times New Roman"/>
          <w:sz w:val="28"/>
          <w:szCs w:val="28"/>
          <w:lang w:val="uk-UA"/>
        </w:rPr>
        <w:t xml:space="preserve">;                  </w:t>
      </w:r>
      <w:r w:rsidR="001D231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D231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675970">
        <w:rPr>
          <w:rFonts w:ascii="Times New Roman" w:hAnsi="Times New Roman" w:cs="Times New Roman"/>
          <w:sz w:val="28"/>
          <w:szCs w:val="28"/>
          <w:lang w:val="uk-UA"/>
        </w:rPr>
        <w:t xml:space="preserve">// масив </w:t>
      </w:r>
      <w:proofErr w:type="spellStart"/>
      <w:r w:rsidR="00675970">
        <w:rPr>
          <w:rFonts w:ascii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="001D2314" w:rsidRPr="001D23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2314">
        <w:rPr>
          <w:rFonts w:ascii="Times New Roman" w:hAnsi="Times New Roman" w:cs="Times New Roman"/>
          <w:sz w:val="28"/>
          <w:szCs w:val="28"/>
          <w:lang w:val="uk-UA"/>
        </w:rPr>
        <w:t xml:space="preserve">який буде заповнений </w:t>
      </w:r>
      <w:r w:rsidR="001D2314">
        <w:rPr>
          <w:rFonts w:ascii="Times New Roman" w:hAnsi="Times New Roman" w:cs="Times New Roman"/>
          <w:sz w:val="28"/>
          <w:szCs w:val="28"/>
          <w:lang w:val="ru-UA"/>
        </w:rPr>
        <w:t xml:space="preserve">результатом </w:t>
      </w:r>
      <w:r w:rsidR="001D2314">
        <w:rPr>
          <w:rFonts w:ascii="Times New Roman" w:hAnsi="Times New Roman" w:cs="Times New Roman"/>
          <w:sz w:val="28"/>
          <w:szCs w:val="28"/>
        </w:rPr>
        <w:t>Split</w:t>
      </w:r>
      <w:r w:rsidR="001D2314" w:rsidRPr="001D23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314">
        <w:rPr>
          <w:rFonts w:ascii="Times New Roman" w:hAnsi="Times New Roman" w:cs="Times New Roman"/>
          <w:sz w:val="28"/>
          <w:szCs w:val="28"/>
          <w:lang w:val="ru-RU"/>
        </w:rPr>
        <w:t>методу</w:t>
      </w:r>
    </w:p>
    <w:p w:rsidR="001D2314" w:rsidRDefault="001D2314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D2314">
        <w:rPr>
          <w:rFonts w:ascii="Times New Roman" w:hAnsi="Times New Roman" w:cs="Times New Roman"/>
          <w:sz w:val="28"/>
          <w:szCs w:val="28"/>
          <w:lang w:val="ru-RU"/>
        </w:rPr>
        <w:t>HashMap</w:t>
      </w:r>
      <w:proofErr w:type="spellEnd"/>
      <w:r w:rsidRPr="001D2314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proofErr w:type="gramEnd"/>
      <w:r w:rsidRPr="001D2314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D23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2314">
        <w:rPr>
          <w:rFonts w:ascii="Times New Roman" w:hAnsi="Times New Roman" w:cs="Times New Roman"/>
          <w:sz w:val="28"/>
          <w:szCs w:val="28"/>
          <w:lang w:val="ru-RU"/>
        </w:rPr>
        <w:t>Integer</w:t>
      </w:r>
      <w:proofErr w:type="spellEnd"/>
      <w:r w:rsidRPr="001D231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1D2314">
        <w:rPr>
          <w:rFonts w:ascii="Times New Roman" w:hAnsi="Times New Roman" w:cs="Times New Roman"/>
          <w:sz w:val="28"/>
          <w:szCs w:val="28"/>
          <w:lang w:val="ru-RU"/>
        </w:rPr>
        <w:t>wordToCount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//наша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</w:p>
    <w:p w:rsidR="00294E55" w:rsidRPr="00294E55" w:rsidRDefault="00294E55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E55">
        <w:rPr>
          <w:rFonts w:ascii="Times New Roman" w:hAnsi="Times New Roman" w:cs="Times New Roman"/>
          <w:sz w:val="28"/>
          <w:szCs w:val="28"/>
          <w:lang w:val="ru-RU"/>
        </w:rPr>
        <w:t>boolean</w:t>
      </w:r>
      <w:proofErr w:type="spellEnd"/>
      <w:r w:rsidRPr="00294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94E55">
        <w:rPr>
          <w:rFonts w:ascii="Times New Roman" w:hAnsi="Times New Roman" w:cs="Times New Roman"/>
          <w:sz w:val="28"/>
          <w:szCs w:val="28"/>
          <w:lang w:val="ru-RU"/>
        </w:rPr>
        <w:t>check</w:t>
      </w:r>
      <w:proofErr w:type="spellEnd"/>
      <w:r w:rsidRPr="00294E55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294E55">
        <w:rPr>
          <w:rFonts w:ascii="Times New Roman" w:hAnsi="Times New Roman" w:cs="Times New Roman"/>
          <w:sz w:val="28"/>
          <w:szCs w:val="28"/>
          <w:lang w:val="ru-RU"/>
        </w:rPr>
        <w:t>];</w:t>
      </w:r>
      <w:r w:rsidRPr="00294E5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4E5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4E5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4E55">
        <w:rPr>
          <w:rFonts w:ascii="Times New Roman" w:hAnsi="Times New Roman" w:cs="Times New Roman"/>
          <w:sz w:val="28"/>
          <w:szCs w:val="28"/>
          <w:lang w:val="ru-RU"/>
        </w:rPr>
        <w:tab/>
        <w:t>//</w:t>
      </w:r>
      <w:r>
        <w:rPr>
          <w:rFonts w:ascii="Times New Roman" w:hAnsi="Times New Roman" w:cs="Times New Roman"/>
          <w:sz w:val="28"/>
          <w:szCs w:val="28"/>
          <w:lang w:val="uk-UA"/>
        </w:rPr>
        <w:t>змінна, яка відповідає за параметри які мі передаємо програмі</w:t>
      </w:r>
    </w:p>
    <w:p w:rsidR="00675970" w:rsidRPr="001D2314" w:rsidRDefault="00675970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br/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:rsidR="00675970" w:rsidRDefault="00675970" w:rsidP="003B298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1D2314" w:rsidRDefault="00EA705D" w:rsidP="003B298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proofErr w:type="spellStart"/>
      <w:r w:rsidR="00294E55" w:rsidRPr="00294E55">
        <w:rPr>
          <w:rFonts w:ascii="Times New Roman" w:hAnsi="Times New Roman" w:cs="Times New Roman"/>
          <w:b/>
          <w:bCs/>
          <w:sz w:val="28"/>
          <w:lang w:val="uk-UA"/>
        </w:rPr>
        <w:t>class</w:t>
      </w:r>
      <w:proofErr w:type="spellEnd"/>
      <w:r w:rsidR="00294E55" w:rsidRPr="00294E55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="00294E55" w:rsidRPr="00294E55">
        <w:rPr>
          <w:rFonts w:ascii="Times New Roman" w:hAnsi="Times New Roman" w:cs="Times New Roman"/>
          <w:bCs/>
          <w:sz w:val="28"/>
          <w:lang w:val="uk-UA"/>
        </w:rPr>
        <w:t>Helper</w:t>
      </w:r>
      <w:proofErr w:type="spellEnd"/>
      <w:r w:rsidR="00294E55">
        <w:rPr>
          <w:rFonts w:ascii="Times New Roman" w:hAnsi="Times New Roman" w:cs="Times New Roman"/>
          <w:bCs/>
          <w:sz w:val="28"/>
          <w:lang w:val="uk-UA"/>
        </w:rPr>
        <w:t xml:space="preserve"> –  клас, який реалізує методи для виконання індивідуального завдання, діалогове меню з користувачем та обробку параметрів які задаються під час запуску програми.</w:t>
      </w:r>
    </w:p>
    <w:p w:rsidR="00675970" w:rsidRDefault="00675970" w:rsidP="003B298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</w:t>
      </w:r>
    </w:p>
    <w:p w:rsidR="00675970" w:rsidRDefault="00675970" w:rsidP="003B298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</w:p>
    <w:p w:rsidR="00675970" w:rsidRDefault="00675970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7E06" w:rsidRDefault="00EA7E06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EA7E06" w:rsidRPr="00A71E2B" w:rsidRDefault="00EA7E06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</w:t>
      </w:r>
      <w:r w:rsidR="00340B0D">
        <w:rPr>
          <w:rFonts w:ascii="Times New Roman" w:hAnsi="Times New Roman" w:cs="Times New Roman"/>
          <w:sz w:val="28"/>
          <w:szCs w:val="28"/>
          <w:lang w:val="uk-UA"/>
        </w:rPr>
        <w:t>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232B4" w:rsidRPr="007232B4" w:rsidRDefault="00EA7E06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A7E0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="007232B4" w:rsidRPr="007232B4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="007232B4" w:rsidRPr="007232B4">
        <w:rPr>
          <w:rFonts w:ascii="Courier New" w:hAnsi="Courier New" w:cs="Courier New"/>
          <w:sz w:val="20"/>
          <w:szCs w:val="20"/>
          <w:lang w:val="uk-UA"/>
        </w:rPr>
        <w:t xml:space="preserve"> ua.oop.khpi.chugunov04;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java.util.ArrayList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java.util.HashMap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java.util.List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/**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entry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point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@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parameters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command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*/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/**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command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processing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*/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args.length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[i])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//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Overall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info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commands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Helper.InfoHelp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debug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Helper.DebugHelp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//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commands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1;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args.length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- 1;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++)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key.append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] + " 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showtext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Helper.PrintText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key.toString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manip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Helper.SplitString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key.toString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Helper.PrintResult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>/**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 A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utilitarian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manipulating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lines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Contains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methods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output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methods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output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repetitions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version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1.0 25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Nov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2020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 @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author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chugunov-vadim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Helper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PrintText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/*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StringBuffer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changing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*/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: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line.toCharArray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str.append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str.toString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SplitString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ArrayList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: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text.toCharArray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== 32 |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== 33 |(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== 58|(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== 44|(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== 46)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words.add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builder.toString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builder.append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builder.length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 != 0)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words.add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builder.toString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words.size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 i++)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words.get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(i).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 == 0)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words.remove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(i);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output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words.size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()];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words.size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(); i++)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output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words.get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(i);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output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PrintResult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[]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 "==========================");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 "A Word" + "\t\t\t" + 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 "==========================");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HashMap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Integer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HashMap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: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wordToCount.containsKey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wordToCount.put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, 0);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wordToCount.put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wordToCount.get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 + 1);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: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wordToCount.keySet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+ "\t\t\t" +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wordToCount.get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 "==========================");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/**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Method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displaying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information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about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author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appointment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individual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task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),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detailed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description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operating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modes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items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command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options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*/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InfoHelp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("\n---HELP OPTION LAUNCHED---\n");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Author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:\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tChugunov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Vadim");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task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:\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tEnter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."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+"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Find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display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how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many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times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each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word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repeated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."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+"\n\t\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tDisplay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("\n---MENU OPTIONS---\n");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-&gt; 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&gt; 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-&gt; 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showtext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Manipulate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-&gt; 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manip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("4.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Exit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-&gt; 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exit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/**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Method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outputting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information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about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values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intermediate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variables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about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diagnostic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messages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about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performing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operations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@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param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cmdArgs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-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specified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command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parameters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*/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DebugHelp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cmdArgs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("---DEBUG INFO---");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[] = {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};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cmdArgs.length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cmdArgs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contains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"))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[0]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cmdArgs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contains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showtext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"))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[1]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cmdArgs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contains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("-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manip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"))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[2] =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[0])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been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already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!");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hasn't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been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!");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[1])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been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already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shown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!");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hasn't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been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shown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!");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[2])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been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already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processed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!");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hasn't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been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processed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32B4">
        <w:rPr>
          <w:rFonts w:ascii="Courier New" w:hAnsi="Courier New" w:cs="Courier New"/>
          <w:sz w:val="20"/>
          <w:szCs w:val="20"/>
          <w:lang w:val="uk-UA"/>
        </w:rPr>
        <w:t>yet</w:t>
      </w:r>
      <w:proofErr w:type="spellEnd"/>
      <w:r w:rsidRPr="007232B4">
        <w:rPr>
          <w:rFonts w:ascii="Courier New" w:hAnsi="Courier New" w:cs="Courier New"/>
          <w:sz w:val="20"/>
          <w:szCs w:val="20"/>
          <w:lang w:val="uk-UA"/>
        </w:rPr>
        <w:t>!");</w:t>
      </w:r>
    </w:p>
    <w:p w:rsidR="007232B4" w:rsidRPr="007232B4" w:rsidRDefault="007232B4" w:rsidP="007232B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232B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232B4" w:rsidRPr="007232B4" w:rsidRDefault="007232B4" w:rsidP="00723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7E06" w:rsidRDefault="007232B4" w:rsidP="00723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32B4">
        <w:rPr>
          <w:rFonts w:ascii="Times New Roman" w:hAnsi="Times New Roman" w:cs="Times New Roman"/>
          <w:sz w:val="28"/>
          <w:szCs w:val="28"/>
          <w:lang w:val="uk-UA"/>
        </w:rPr>
        <w:t>}</w:t>
      </w:r>
      <w:r w:rsidR="00EA7E06" w:rsidRPr="00EA7E0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B298A" w:rsidRDefault="003B298A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298A" w:rsidRDefault="003B298A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298A" w:rsidRPr="00340B0D" w:rsidRDefault="003B298A" w:rsidP="003B298A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</w:p>
    <w:p w:rsidR="002E49E4" w:rsidRDefault="002E49E4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1A7DBB" w:rsidRDefault="001A7DBB" w:rsidP="003B298A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 рисунку 4.1 зображено результат роботи програми — виклик програми через консоль, введення параметрів</w:t>
      </w:r>
      <w:r w:rsidR="003B298A" w:rsidRPr="003B29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B298A" w:rsidRPr="003B298A">
        <w:rPr>
          <w:rFonts w:ascii="Times New Roman" w:hAnsi="Times New Roman"/>
          <w:b/>
          <w:color w:val="000000"/>
          <w:sz w:val="28"/>
          <w:szCs w:val="28"/>
        </w:rPr>
        <w:t>-</w:t>
      </w:r>
      <w:r w:rsidR="003B298A" w:rsidRPr="003B298A">
        <w:rPr>
          <w:rFonts w:ascii="Times New Roman" w:hAnsi="Times New Roman"/>
          <w:b/>
          <w:color w:val="000000"/>
          <w:sz w:val="28"/>
          <w:szCs w:val="28"/>
          <w:lang w:val="en-US"/>
        </w:rPr>
        <w:t>h</w:t>
      </w:r>
      <w:r w:rsidR="003B298A" w:rsidRPr="003B298A">
        <w:rPr>
          <w:rFonts w:ascii="Times New Roman" w:hAnsi="Times New Roman"/>
          <w:b/>
          <w:color w:val="000000"/>
          <w:sz w:val="28"/>
          <w:szCs w:val="28"/>
        </w:rPr>
        <w:t>, -</w:t>
      </w:r>
      <w:r w:rsidR="003B298A" w:rsidRPr="003B298A">
        <w:rPr>
          <w:rFonts w:ascii="Times New Roman" w:hAnsi="Times New Roman"/>
          <w:b/>
          <w:color w:val="000000"/>
          <w:sz w:val="28"/>
          <w:szCs w:val="28"/>
          <w:lang w:val="en-US"/>
        </w:rPr>
        <w:t>help</w:t>
      </w:r>
      <w:r w:rsidR="003B298A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3B298A">
        <w:rPr>
          <w:rFonts w:ascii="Times New Roman" w:hAnsi="Times New Roman"/>
          <w:color w:val="000000"/>
          <w:sz w:val="28"/>
          <w:szCs w:val="28"/>
          <w:lang w:val="uk-UA"/>
        </w:rPr>
        <w:t>рис. 4.1а), -</w:t>
      </w:r>
      <w:r w:rsidR="003B298A" w:rsidRPr="003B298A">
        <w:rPr>
          <w:rFonts w:ascii="Times New Roman" w:hAnsi="Times New Roman"/>
          <w:b/>
          <w:color w:val="000000"/>
          <w:sz w:val="28"/>
          <w:szCs w:val="28"/>
          <w:lang w:val="en-US"/>
        </w:rPr>
        <w:t>debug</w:t>
      </w:r>
      <w:r w:rsidR="003B298A" w:rsidRPr="003B298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B298A" w:rsidRPr="003B298A">
        <w:rPr>
          <w:rFonts w:ascii="Times New Roman" w:hAnsi="Times New Roman"/>
          <w:color w:val="000000"/>
          <w:sz w:val="28"/>
          <w:szCs w:val="28"/>
        </w:rPr>
        <w:t>(</w:t>
      </w:r>
      <w:r w:rsidR="003B298A">
        <w:rPr>
          <w:rFonts w:ascii="Times New Roman" w:hAnsi="Times New Roman"/>
          <w:color w:val="000000"/>
          <w:sz w:val="28"/>
          <w:szCs w:val="28"/>
          <w:lang w:val="uk-UA"/>
        </w:rPr>
        <w:t>рис. 4.1в</w:t>
      </w:r>
      <w:r w:rsidR="003B298A" w:rsidRPr="003B298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консольного рядка</w:t>
      </w:r>
      <w:r w:rsidR="003B298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та команд для виконання певних</w:t>
      </w:r>
      <w:r w:rsidR="003B298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дій над вхідними даними</w:t>
      </w:r>
      <w:r w:rsidR="000F12CF" w:rsidRPr="000F12C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12CF">
        <w:rPr>
          <w:rFonts w:ascii="Times New Roman" w:hAnsi="Times New Roman"/>
          <w:color w:val="000000"/>
          <w:sz w:val="28"/>
          <w:szCs w:val="28"/>
          <w:lang w:val="uk-UA"/>
        </w:rPr>
        <w:t>(рис. 4.1б)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3B298A" w:rsidRDefault="003B298A" w:rsidP="003B298A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2942A6" w:rsidRPr="001F56B1" w:rsidRDefault="001F56B1" w:rsidP="003B29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6B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DA5EF7" wp14:editId="3E3C1D79">
            <wp:extent cx="6152515" cy="24206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A6" w:rsidRDefault="003B298A" w:rsidP="003B29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B298A">
        <w:rPr>
          <w:rFonts w:ascii="Times New Roman" w:hAnsi="Times New Roman" w:cs="Times New Roman"/>
          <w:sz w:val="28"/>
          <w:szCs w:val="28"/>
          <w:lang w:val="uk-UA"/>
        </w:rPr>
        <w:tab/>
        <w:t>а)</w:t>
      </w:r>
    </w:p>
    <w:p w:rsidR="00CF6430" w:rsidRPr="00CF6430" w:rsidRDefault="00CF6430" w:rsidP="003B29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42A6" w:rsidRDefault="003B298A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298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3D138D5" wp14:editId="48911A1E">
            <wp:extent cx="5753100" cy="2434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8A" w:rsidRDefault="003B298A" w:rsidP="003B29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298A">
        <w:rPr>
          <w:rFonts w:ascii="Times New Roman" w:hAnsi="Times New Roman" w:cs="Times New Roman"/>
          <w:sz w:val="28"/>
          <w:szCs w:val="28"/>
          <w:lang w:val="uk-UA"/>
        </w:rPr>
        <w:t>б)</w:t>
      </w:r>
    </w:p>
    <w:p w:rsidR="00CF6430" w:rsidRDefault="00CF6430" w:rsidP="003B29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430" w:rsidRPr="00CF6430" w:rsidRDefault="00CF6430" w:rsidP="003B29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64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65AEA" wp14:editId="4E3F9AEE">
            <wp:extent cx="5657215" cy="1866678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008"/>
                    <a:stretch/>
                  </pic:blipFill>
                  <pic:spPr bwMode="auto">
                    <a:xfrm>
                      <a:off x="0" y="0"/>
                      <a:ext cx="5687549" cy="187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98A" w:rsidRPr="00CF6430" w:rsidRDefault="00CF6430" w:rsidP="00CF64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</w:t>
      </w:r>
    </w:p>
    <w:p w:rsidR="002942A6" w:rsidRDefault="001A7DBB" w:rsidP="003B29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Pr="00CF643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942A6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525ED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</w:t>
      </w:r>
    </w:p>
    <w:p w:rsidR="002942A6" w:rsidRDefault="002942A6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6430" w:rsidRDefault="00CF6430" w:rsidP="00CF643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6430" w:rsidRDefault="00CF6430" w:rsidP="00CF643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6430" w:rsidRDefault="00CF6430" w:rsidP="00CF643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01B4" w:rsidRDefault="009901B4" w:rsidP="00CF6430">
      <w:pPr>
        <w:spacing w:line="360" w:lineRule="auto"/>
        <w:ind w:left="2880"/>
        <w:rPr>
          <w:rFonts w:ascii="Times New Roman" w:hAnsi="Times New Roman" w:cs="Times New Roman"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7C325E" w:rsidRPr="007C325E" w:rsidRDefault="009901B4" w:rsidP="003B298A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Програму можна використовувати для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пошуку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кількості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по</w:t>
      </w:r>
      <w:r w:rsidR="000F12CF">
        <w:rPr>
          <w:rFonts w:ascii="Times New Roman" w:hAnsi="Times New Roman" w:cs="Times New Roman"/>
          <w:sz w:val="28"/>
          <w:lang w:val="ru-RU"/>
        </w:rPr>
        <w:t>в</w:t>
      </w:r>
      <w:r w:rsidR="007C325E">
        <w:rPr>
          <w:rFonts w:ascii="Times New Roman" w:hAnsi="Times New Roman" w:cs="Times New Roman"/>
          <w:sz w:val="28"/>
          <w:lang w:val="ru-RU"/>
        </w:rPr>
        <w:t>торів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тексті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потрібного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нам слова.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C325E">
        <w:rPr>
          <w:rFonts w:ascii="Times New Roman" w:hAnsi="Times New Roman" w:cs="Times New Roman"/>
          <w:sz w:val="28"/>
          <w:lang w:val="uk-UA"/>
        </w:rPr>
        <w:t xml:space="preserve">Програму можна запускати у двох режимах: </w:t>
      </w:r>
      <w:r w:rsidR="007C325E">
        <w:rPr>
          <w:rFonts w:ascii="Times New Roman" w:hAnsi="Times New Roman" w:cs="Times New Roman"/>
          <w:sz w:val="28"/>
        </w:rPr>
        <w:t>Debug</w:t>
      </w:r>
      <w:r w:rsidR="007C325E" w:rsidRPr="007C325E">
        <w:rPr>
          <w:rFonts w:ascii="Times New Roman" w:hAnsi="Times New Roman" w:cs="Times New Roman"/>
          <w:sz w:val="28"/>
          <w:lang w:val="ru-RU"/>
        </w:rPr>
        <w:t xml:space="preserve"> (</w:t>
      </w:r>
      <w:r w:rsidR="007C325E">
        <w:rPr>
          <w:rFonts w:ascii="Times New Roman" w:hAnsi="Times New Roman" w:cs="Times New Roman"/>
          <w:sz w:val="28"/>
          <w:lang w:val="uk-UA"/>
        </w:rPr>
        <w:t>додається допоміжна інформація для користувача)</w:t>
      </w:r>
      <w:r w:rsidR="007C325E" w:rsidRPr="007C325E">
        <w:rPr>
          <w:rFonts w:ascii="Times New Roman" w:hAnsi="Times New Roman" w:cs="Times New Roman"/>
          <w:sz w:val="28"/>
          <w:lang w:val="ru-RU"/>
        </w:rPr>
        <w:t xml:space="preserve"> </w:t>
      </w:r>
      <w:r w:rsidR="007C325E">
        <w:rPr>
          <w:rFonts w:ascii="Times New Roman" w:hAnsi="Times New Roman" w:cs="Times New Roman"/>
          <w:sz w:val="28"/>
          <w:lang w:val="uk-UA"/>
        </w:rPr>
        <w:t xml:space="preserve">та </w:t>
      </w:r>
      <w:r w:rsidR="007C325E">
        <w:rPr>
          <w:rFonts w:ascii="Times New Roman" w:hAnsi="Times New Roman" w:cs="Times New Roman"/>
          <w:sz w:val="28"/>
        </w:rPr>
        <w:t>Release</w:t>
      </w:r>
      <w:r w:rsidR="007C325E">
        <w:rPr>
          <w:rFonts w:ascii="Times New Roman" w:hAnsi="Times New Roman" w:cs="Times New Roman"/>
          <w:sz w:val="28"/>
          <w:lang w:val="ru-UA"/>
        </w:rPr>
        <w:t xml:space="preserve">. </w:t>
      </w:r>
      <w:r w:rsidR="007C325E">
        <w:rPr>
          <w:rFonts w:ascii="Times New Roman" w:hAnsi="Times New Roman" w:cs="Times New Roman"/>
          <w:sz w:val="28"/>
          <w:lang w:val="uk-UA"/>
        </w:rPr>
        <w:t xml:space="preserve">Програма реалізує в собі роботу у режимі </w:t>
      </w:r>
      <w:r w:rsidR="007C325E">
        <w:rPr>
          <w:rFonts w:ascii="Times New Roman" w:hAnsi="Times New Roman" w:cs="Times New Roman"/>
          <w:sz w:val="28"/>
        </w:rPr>
        <w:t>Help</w:t>
      </w:r>
      <w:r w:rsidR="007C325E">
        <w:rPr>
          <w:rFonts w:ascii="Times New Roman" w:hAnsi="Times New Roman" w:cs="Times New Roman"/>
          <w:sz w:val="28"/>
          <w:lang w:val="uk-UA"/>
        </w:rPr>
        <w:t>, який дає певну інформацію про автора програми, та забезпечує користувача потрібною інформаціє для комфортної роботи з програмою.</w:t>
      </w:r>
    </w:p>
    <w:p w:rsidR="009901B4" w:rsidRDefault="009901B4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CF6430" w:rsidRDefault="00CF6430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CF6430" w:rsidRDefault="00CF6430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CF6430" w:rsidRDefault="00CF6430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9901B4" w:rsidRDefault="009901B4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9901B4" w:rsidRPr="007C325E" w:rsidRDefault="009901B4" w:rsidP="003B298A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047E4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даної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лабораторної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було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набуто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навичок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="00CF6430" w:rsidRPr="00CF6430">
        <w:rPr>
          <w:rFonts w:ascii="Times New Roman" w:hAnsi="Times New Roman"/>
          <w:sz w:val="28"/>
          <w:szCs w:val="28"/>
          <w:lang w:val="ru-RU"/>
        </w:rPr>
        <w:t xml:space="preserve"> з </w:t>
      </w:r>
      <w:r w:rsidR="00CF6430">
        <w:rPr>
          <w:rFonts w:ascii="Times New Roman" w:hAnsi="Times New Roman"/>
          <w:sz w:val="28"/>
          <w:szCs w:val="28"/>
          <w:lang w:val="uk-UA"/>
        </w:rPr>
        <w:t>р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еалізаці</w:t>
      </w:r>
      <w:r w:rsidR="00CF6430">
        <w:rPr>
          <w:rFonts w:ascii="Times New Roman" w:hAnsi="Times New Roman"/>
          <w:color w:val="000000"/>
          <w:sz w:val="28"/>
          <w:szCs w:val="28"/>
          <w:lang w:val="uk-UA"/>
        </w:rPr>
        <w:t>єю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діалогового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режиму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роботи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користувачем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консольних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програмах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мовою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CF6430">
        <w:rPr>
          <w:rFonts w:ascii="Times New Roman" w:hAnsi="Times New Roman"/>
          <w:color w:val="000000"/>
          <w:sz w:val="28"/>
          <w:szCs w:val="28"/>
        </w:rPr>
        <w:t>Java</w:t>
      </w:r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 w:rsidR="00CF6430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абезпеч</w:t>
      </w:r>
      <w:r w:rsidR="00CF6430">
        <w:rPr>
          <w:rFonts w:ascii="Times New Roman" w:hAnsi="Times New Roman"/>
          <w:color w:val="000000"/>
          <w:sz w:val="28"/>
          <w:szCs w:val="28"/>
          <w:lang w:val="uk-UA"/>
        </w:rPr>
        <w:t>ено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обробку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команд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користувача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вигляді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текстового меню.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Забезпеч</w:t>
      </w:r>
      <w:r w:rsidR="00CF6430">
        <w:rPr>
          <w:rFonts w:ascii="Times New Roman" w:hAnsi="Times New Roman"/>
          <w:color w:val="000000"/>
          <w:sz w:val="28"/>
          <w:szCs w:val="28"/>
          <w:lang w:val="uk-UA"/>
        </w:rPr>
        <w:t>ено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обробку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параметрів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командного рядка для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визначення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режиму </w:t>
      </w:r>
      <w:proofErr w:type="spell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роботи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програми</w:t>
      </w:r>
      <w:proofErr w:type="spellEnd"/>
      <w:r w:rsidR="00CF6430" w:rsidRPr="00CF6430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="007C3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01B4" w:rsidRPr="009901B4" w:rsidRDefault="009901B4" w:rsidP="003B2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  <w:bookmarkStart w:id="0" w:name="_GoBack"/>
      <w:bookmarkEnd w:id="0"/>
    </w:p>
    <w:p w:rsidR="00EA7E06" w:rsidRPr="009901B4" w:rsidRDefault="00EA7E06" w:rsidP="003B298A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A7E06" w:rsidRPr="009901B4" w:rsidRDefault="00EA7E06" w:rsidP="003B298A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A7E06" w:rsidRPr="00675970" w:rsidRDefault="00EA7E06" w:rsidP="003B2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5970" w:rsidRDefault="00675970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75970" w:rsidRDefault="00675970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45579" w:rsidRPr="00675970" w:rsidRDefault="00F45579" w:rsidP="003B29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5579" w:rsidRPr="006759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D2D9E"/>
    <w:multiLevelType w:val="hybridMultilevel"/>
    <w:tmpl w:val="4E0C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63BA"/>
    <w:multiLevelType w:val="hybridMultilevel"/>
    <w:tmpl w:val="9E6E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B6"/>
    <w:rsid w:val="000F12CF"/>
    <w:rsid w:val="00120ABB"/>
    <w:rsid w:val="001A7DBB"/>
    <w:rsid w:val="001D2314"/>
    <w:rsid w:val="001F56B1"/>
    <w:rsid w:val="002155D0"/>
    <w:rsid w:val="002942A6"/>
    <w:rsid w:val="00294E55"/>
    <w:rsid w:val="002E49E4"/>
    <w:rsid w:val="00340B0D"/>
    <w:rsid w:val="003B298A"/>
    <w:rsid w:val="00525ED7"/>
    <w:rsid w:val="005416E2"/>
    <w:rsid w:val="005C5DDC"/>
    <w:rsid w:val="00661FB3"/>
    <w:rsid w:val="00675970"/>
    <w:rsid w:val="007232B4"/>
    <w:rsid w:val="007B718B"/>
    <w:rsid w:val="007C325E"/>
    <w:rsid w:val="009901B4"/>
    <w:rsid w:val="00B6112B"/>
    <w:rsid w:val="00BE7B5A"/>
    <w:rsid w:val="00CD7BB6"/>
    <w:rsid w:val="00CF6430"/>
    <w:rsid w:val="00EA705D"/>
    <w:rsid w:val="00EA7E06"/>
    <w:rsid w:val="00F140C6"/>
    <w:rsid w:val="00F4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14C67-8206-46EA-8BA5-4176470F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DC"/>
    <w:pPr>
      <w:ind w:left="720"/>
      <w:contextualSpacing/>
    </w:pPr>
  </w:style>
  <w:style w:type="paragraph" w:customStyle="1" w:styleId="Standard">
    <w:name w:val="Standard"/>
    <w:rsid w:val="001A7DB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Zems Vadim</cp:lastModifiedBy>
  <cp:revision>14</cp:revision>
  <dcterms:created xsi:type="dcterms:W3CDTF">2020-11-04T17:16:00Z</dcterms:created>
  <dcterms:modified xsi:type="dcterms:W3CDTF">2020-11-25T22:41:00Z</dcterms:modified>
</cp:coreProperties>
</file>