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887" w:rsidRDefault="00D41837" w:rsidP="00D418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D41837" w:rsidRPr="00D41837" w:rsidRDefault="00D41837" w:rsidP="00D418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>Лабораторна робота №5</w:t>
      </w:r>
    </w:p>
    <w:p w:rsidR="00D41837" w:rsidRPr="00D41837" w:rsidRDefault="00D41837" w:rsidP="00D418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>РОЗРОБКА ВЛАСНИХ КОНТЕЙНЕРІВ. ІТЕРАТОРИ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Набуття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контейнерів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ітераторів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1837" w:rsidRPr="00D41837" w:rsidRDefault="00D41837" w:rsidP="00D418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>ВИМОГИ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</w:t>
      </w:r>
      <w:proofErr w:type="spellStart"/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>Розробник</w:t>
      </w:r>
      <w:proofErr w:type="spellEnd"/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      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Чугунов Вадим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Юрійович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- КІТ-119а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;</w:t>
      </w:r>
      <w:bookmarkStart w:id="0" w:name="_GoBack"/>
      <w:bookmarkEnd w:id="0"/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№24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</w:t>
      </w:r>
      <w:proofErr w:type="spellStart"/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>Загальне</w:t>
      </w:r>
      <w:proofErr w:type="spellEnd"/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       1)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-контейнер,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ітерується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початкових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л.р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. №3 у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можливістю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       2) </w:t>
      </w:r>
      <w:proofErr w:type="gram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контейнері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• 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41837">
        <w:rPr>
          <w:rFonts w:ascii="Times New Roman" w:hAnsi="Times New Roman" w:cs="Times New Roman"/>
          <w:sz w:val="28"/>
          <w:szCs w:val="28"/>
          <w:lang w:val="ru-RU"/>
        </w:rPr>
        <w:t>toString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контейнера у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рядка;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• 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41837">
        <w:rPr>
          <w:rFonts w:ascii="Times New Roman" w:hAnsi="Times New Roman" w:cs="Times New Roman"/>
          <w:sz w:val="28"/>
          <w:szCs w:val="28"/>
          <w:lang w:val="ru-RU"/>
        </w:rPr>
        <w:t>add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D41837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додає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вказаний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контейнеру;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• 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41837">
        <w:rPr>
          <w:rFonts w:ascii="Times New Roman" w:hAnsi="Times New Roman" w:cs="Times New Roman"/>
          <w:sz w:val="28"/>
          <w:szCs w:val="28"/>
          <w:lang w:val="ru-RU"/>
        </w:rPr>
        <w:t>clear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видаляє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з контейнеру;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• 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boolean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41837">
        <w:rPr>
          <w:rFonts w:ascii="Times New Roman" w:hAnsi="Times New Roman" w:cs="Times New Roman"/>
          <w:sz w:val="28"/>
          <w:szCs w:val="28"/>
          <w:lang w:val="ru-RU"/>
        </w:rPr>
        <w:t>remove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D41837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видаляє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перший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випадок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вказаного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з контейнера;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•  </w:t>
      </w:r>
      <w:proofErr w:type="spellStart"/>
      <w:proofErr w:type="gramStart"/>
      <w:r w:rsidRPr="00D41837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toArray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контейнері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• 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41837">
        <w:rPr>
          <w:rFonts w:ascii="Times New Roman" w:hAnsi="Times New Roman" w:cs="Times New Roman"/>
          <w:sz w:val="28"/>
          <w:szCs w:val="28"/>
          <w:lang w:val="ru-RU"/>
        </w:rPr>
        <w:t>size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контейнері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• 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boolean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41837">
        <w:rPr>
          <w:rFonts w:ascii="Times New Roman" w:hAnsi="Times New Roman" w:cs="Times New Roman"/>
          <w:sz w:val="28"/>
          <w:szCs w:val="28"/>
          <w:lang w:val="ru-RU"/>
        </w:rPr>
        <w:t>contains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D41837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true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вказаний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• 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boolean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41837">
        <w:rPr>
          <w:rFonts w:ascii="Times New Roman" w:hAnsi="Times New Roman" w:cs="Times New Roman"/>
          <w:sz w:val="28"/>
          <w:szCs w:val="28"/>
          <w:lang w:val="ru-RU"/>
        </w:rPr>
        <w:t>containsAll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D41837">
        <w:rPr>
          <w:rFonts w:ascii="Times New Roman" w:hAnsi="Times New Roman" w:cs="Times New Roman"/>
          <w:sz w:val="28"/>
          <w:szCs w:val="28"/>
          <w:lang w:val="ru-RU"/>
        </w:rPr>
        <w:t>Container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container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true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зазначеного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у параметрах;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  <w:r w:rsidRPr="00D41837">
        <w:rPr>
          <w:rFonts w:ascii="Times New Roman" w:hAnsi="Times New Roman" w:cs="Times New Roman"/>
          <w:sz w:val="28"/>
          <w:szCs w:val="28"/>
        </w:rPr>
        <w:t xml:space="preserve">•  public Iterator&lt;String&gt; </w:t>
      </w:r>
      <w:proofErr w:type="gramStart"/>
      <w:r w:rsidRPr="00D41837">
        <w:rPr>
          <w:rFonts w:ascii="Times New Roman" w:hAnsi="Times New Roman" w:cs="Times New Roman"/>
          <w:sz w:val="28"/>
          <w:szCs w:val="28"/>
        </w:rPr>
        <w:t>iterator(</w:t>
      </w:r>
      <w:proofErr w:type="gramEnd"/>
      <w:r w:rsidRPr="00D41837">
        <w:rPr>
          <w:rFonts w:ascii="Times New Roman" w:hAnsi="Times New Roman" w:cs="Times New Roman"/>
          <w:sz w:val="28"/>
          <w:szCs w:val="28"/>
        </w:rPr>
        <w:t xml:space="preserve">)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ітератор</w:t>
      </w:r>
      <w:proofErr w:type="spellEnd"/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D41837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D41837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D41837">
        <w:rPr>
          <w:rFonts w:ascii="Times New Roman" w:hAnsi="Times New Roman" w:cs="Times New Roman"/>
          <w:sz w:val="28"/>
          <w:szCs w:val="28"/>
        </w:rPr>
        <w:t>.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gram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ітератора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Interface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Iterator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  <w:r w:rsidRPr="00D41837">
        <w:rPr>
          <w:rFonts w:ascii="Times New Roman" w:hAnsi="Times New Roman" w:cs="Times New Roman"/>
          <w:sz w:val="28"/>
          <w:szCs w:val="28"/>
        </w:rPr>
        <w:t xml:space="preserve">•  public </w:t>
      </w:r>
      <w:proofErr w:type="spellStart"/>
      <w:r w:rsidRPr="00D4183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1837">
        <w:rPr>
          <w:rFonts w:ascii="Times New Roman" w:hAnsi="Times New Roman" w:cs="Times New Roman"/>
          <w:sz w:val="28"/>
          <w:szCs w:val="28"/>
        </w:rPr>
        <w:t>hasNext</w:t>
      </w:r>
      <w:proofErr w:type="spellEnd"/>
      <w:r w:rsidRPr="00D418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1837">
        <w:rPr>
          <w:rFonts w:ascii="Times New Roman" w:hAnsi="Times New Roman" w:cs="Times New Roman"/>
          <w:sz w:val="28"/>
          <w:szCs w:val="28"/>
        </w:rPr>
        <w:t>);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  <w:r w:rsidRPr="00D41837">
        <w:rPr>
          <w:rFonts w:ascii="Times New Roman" w:hAnsi="Times New Roman" w:cs="Times New Roman"/>
          <w:sz w:val="28"/>
          <w:szCs w:val="28"/>
        </w:rPr>
        <w:lastRenderedPageBreak/>
        <w:t xml:space="preserve">•  public String </w:t>
      </w:r>
      <w:proofErr w:type="gramStart"/>
      <w:r w:rsidRPr="00D41837">
        <w:rPr>
          <w:rFonts w:ascii="Times New Roman" w:hAnsi="Times New Roman" w:cs="Times New Roman"/>
          <w:sz w:val="28"/>
          <w:szCs w:val="28"/>
        </w:rPr>
        <w:t>next(</w:t>
      </w:r>
      <w:proofErr w:type="gramEnd"/>
      <w:r w:rsidRPr="00D41837">
        <w:rPr>
          <w:rFonts w:ascii="Times New Roman" w:hAnsi="Times New Roman" w:cs="Times New Roman"/>
          <w:sz w:val="28"/>
          <w:szCs w:val="28"/>
        </w:rPr>
        <w:t>);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  <w:r w:rsidRPr="00D41837">
        <w:rPr>
          <w:rFonts w:ascii="Times New Roman" w:hAnsi="Times New Roman" w:cs="Times New Roman"/>
          <w:sz w:val="28"/>
          <w:szCs w:val="28"/>
        </w:rPr>
        <w:t xml:space="preserve">•  public void </w:t>
      </w:r>
      <w:proofErr w:type="gramStart"/>
      <w:r w:rsidRPr="00D41837">
        <w:rPr>
          <w:rFonts w:ascii="Times New Roman" w:hAnsi="Times New Roman" w:cs="Times New Roman"/>
          <w:sz w:val="28"/>
          <w:szCs w:val="28"/>
        </w:rPr>
        <w:t>remove(</w:t>
      </w:r>
      <w:proofErr w:type="gramEnd"/>
      <w:r w:rsidRPr="00D41837">
        <w:rPr>
          <w:rFonts w:ascii="Times New Roman" w:hAnsi="Times New Roman" w:cs="Times New Roman"/>
          <w:sz w:val="28"/>
          <w:szCs w:val="28"/>
        </w:rPr>
        <w:t>).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  <w:r w:rsidRPr="00D41837">
        <w:rPr>
          <w:rFonts w:ascii="Times New Roman" w:hAnsi="Times New Roman" w:cs="Times New Roman"/>
          <w:sz w:val="28"/>
          <w:szCs w:val="28"/>
        </w:rPr>
        <w:t xml:space="preserve">        4)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роботу</w:t>
      </w:r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ітератора</w:t>
      </w:r>
      <w:proofErr w:type="spellEnd"/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циклів</w:t>
      </w:r>
      <w:proofErr w:type="spellEnd"/>
      <w:r w:rsidRPr="00D41837">
        <w:rPr>
          <w:rFonts w:ascii="Times New Roman" w:hAnsi="Times New Roman" w:cs="Times New Roman"/>
          <w:sz w:val="28"/>
          <w:szCs w:val="28"/>
        </w:rPr>
        <w:t xml:space="preserve"> while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41837">
        <w:rPr>
          <w:rFonts w:ascii="Times New Roman" w:hAnsi="Times New Roman" w:cs="Times New Roman"/>
          <w:sz w:val="28"/>
          <w:szCs w:val="28"/>
        </w:rPr>
        <w:t xml:space="preserve"> for each.</w:t>
      </w:r>
    </w:p>
    <w:p w:rsidR="00D41837" w:rsidRPr="009674F8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  <w:r w:rsidRPr="00D4183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674F8">
        <w:rPr>
          <w:rFonts w:ascii="Times New Roman" w:hAnsi="Times New Roman" w:cs="Times New Roman"/>
          <w:sz w:val="28"/>
          <w:szCs w:val="28"/>
        </w:rPr>
        <w:t xml:space="preserve">5)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r w:rsidRPr="00967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967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контейнерів</w:t>
      </w:r>
      <w:proofErr w:type="spellEnd"/>
      <w:r w:rsidRPr="009674F8">
        <w:rPr>
          <w:rFonts w:ascii="Times New Roman" w:hAnsi="Times New Roman" w:cs="Times New Roman"/>
          <w:sz w:val="28"/>
          <w:szCs w:val="28"/>
        </w:rPr>
        <w:t xml:space="preserve"> (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колекцій</w:t>
      </w:r>
      <w:r w:rsidRPr="009674F8">
        <w:rPr>
          <w:rFonts w:ascii="Times New Roman" w:hAnsi="Times New Roman" w:cs="Times New Roman"/>
          <w:sz w:val="28"/>
          <w:szCs w:val="28"/>
        </w:rPr>
        <w:t xml:space="preserve">)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967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9674F8">
        <w:rPr>
          <w:rFonts w:ascii="Times New Roman" w:hAnsi="Times New Roman" w:cs="Times New Roman"/>
          <w:sz w:val="28"/>
          <w:szCs w:val="28"/>
        </w:rPr>
        <w:t xml:space="preserve">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9674F8">
        <w:rPr>
          <w:rFonts w:ascii="Times New Roman" w:hAnsi="Times New Roman" w:cs="Times New Roman"/>
          <w:sz w:val="28"/>
          <w:szCs w:val="28"/>
        </w:rPr>
        <w:t xml:space="preserve"> Java Collections Framework.</w:t>
      </w:r>
    </w:p>
    <w:p w:rsidR="00D41837" w:rsidRPr="009674F8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1837" w:rsidRPr="00D41837" w:rsidRDefault="00D41837" w:rsidP="00D418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41837"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:rsidR="00D41837" w:rsidRDefault="00D41837" w:rsidP="00D418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змінних</w:t>
      </w:r>
    </w:p>
    <w:p w:rsidR="00D41837" w:rsidRPr="00CE4A06" w:rsidRDefault="00D41837" w:rsidP="00D41837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E4A06">
        <w:rPr>
          <w:rFonts w:ascii="Times New Roman" w:hAnsi="Times New Roman" w:cs="Times New Roman"/>
          <w:sz w:val="28"/>
          <w:szCs w:val="28"/>
          <w:lang w:val="en-US"/>
        </w:rPr>
        <w:t>Container</w:t>
      </w:r>
      <w:proofErr w:type="spellEnd"/>
      <w:r w:rsidRPr="00170A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4A06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170AA7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170A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0AA7">
        <w:rPr>
          <w:rFonts w:ascii="Times New Roman" w:hAnsi="Times New Roman" w:cs="Times New Roman"/>
          <w:sz w:val="28"/>
          <w:szCs w:val="28"/>
          <w:lang w:val="uk-UA"/>
        </w:rPr>
        <w:tab/>
        <w:t>//</w:t>
      </w:r>
      <w:r w:rsidRPr="00CE4A06">
        <w:rPr>
          <w:rFonts w:ascii="Times New Roman" w:hAnsi="Times New Roman" w:cs="Times New Roman"/>
          <w:sz w:val="28"/>
          <w:szCs w:val="28"/>
          <w:lang w:val="uk-UA"/>
        </w:rPr>
        <w:t xml:space="preserve"> об’єкт створеного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E4A06">
        <w:rPr>
          <w:rFonts w:ascii="Times New Roman" w:hAnsi="Times New Roman" w:cs="Times New Roman"/>
          <w:sz w:val="28"/>
          <w:szCs w:val="28"/>
          <w:lang w:val="en-US"/>
        </w:rPr>
        <w:t>Container</w:t>
      </w:r>
    </w:p>
    <w:p w:rsid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  <w:r w:rsidRPr="00170AA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TaskIterator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об’єкт створеного 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>Iterator</w:t>
      </w:r>
    </w:p>
    <w:p w:rsid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070B" w:rsidRDefault="00A5070B" w:rsidP="00A5070B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:rsidR="00A5070B" w:rsidRDefault="00A5070B" w:rsidP="00A507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0AA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CE4A0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точка входу в програму;</w:t>
      </w:r>
    </w:p>
    <w:p w:rsidR="00A5070B" w:rsidRPr="00CE4A06" w:rsidRDefault="00A5070B" w:rsidP="00A5070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proofErr w:type="spellStart"/>
      <w:r w:rsidRPr="00A5070B">
        <w:rPr>
          <w:rFonts w:ascii="Times New Roman" w:hAnsi="Times New Roman" w:cs="Times New Roman"/>
          <w:bCs/>
          <w:sz w:val="28"/>
          <w:szCs w:val="28"/>
        </w:rPr>
        <w:t>Task</w:t>
      </w:r>
      <w:r w:rsidRPr="00A5070B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A507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inner-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класу  </w:t>
      </w:r>
      <w:r>
        <w:rPr>
          <w:rFonts w:ascii="Times New Roman" w:hAnsi="Times New Roman" w:cs="Times New Roman"/>
          <w:sz w:val="28"/>
          <w:szCs w:val="28"/>
        </w:rPr>
        <w:t>TaskContainer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A5070B" w:rsidRDefault="00A5070B" w:rsidP="00A507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A0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TaskContainer</w:t>
      </w:r>
      <w:proofErr w:type="spellEnd"/>
      <w:r w:rsidRPr="00CE4A0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розроблений клас-контейнер.</w:t>
      </w:r>
    </w:p>
    <w:p w:rsidR="009674F8" w:rsidRPr="009674F8" w:rsidRDefault="009674F8" w:rsidP="00A507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9674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TestHelper</w:t>
      </w:r>
      <w:proofErr w:type="spellEnd"/>
      <w:r w:rsidRPr="009674F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утилітарний клас, який має в собі </w:t>
      </w:r>
      <w:r>
        <w:rPr>
          <w:rFonts w:ascii="Times New Roman" w:hAnsi="Times New Roman" w:cs="Times New Roman"/>
          <w:sz w:val="28"/>
          <w:szCs w:val="28"/>
        </w:rPr>
        <w:t>Split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метод.</w:t>
      </w:r>
    </w:p>
    <w:p w:rsidR="00A5070B" w:rsidRDefault="00A5070B" w:rsidP="00A507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070B" w:rsidRDefault="00A5070B" w:rsidP="00A5070B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A5070B" w:rsidRPr="00F4572B" w:rsidRDefault="00A5070B" w:rsidP="00A507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package 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ua.oop.khpi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.chugunov05;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import 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ua.oop.khpi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.chugunov05.TaskContainer.TaskIterator;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>public class Main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ab/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/**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* The main method.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* 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*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param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args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- arguments of main method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*/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lastRenderedPageBreak/>
        <w:t xml:space="preserve">    public static void 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main(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 xml:space="preserve">final String[]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args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// Container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F4572B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TaskContainer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TestContainer1 = new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TaskContainer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F4572B">
        <w:rPr>
          <w:rFonts w:ascii="Courier New" w:hAnsi="Courier New" w:cs="Courier New"/>
          <w:bCs/>
          <w:sz w:val="18"/>
          <w:szCs w:val="18"/>
        </w:rPr>
        <w:tab/>
        <w:t>String word2 = "Task to count";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String word1 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=  "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Task to count words";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//Arrays of our splitting strings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String[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 xml:space="preserve">] array 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TestHelper.SplitString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(word1); // split method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String[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 xml:space="preserve">] array2 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TestHelper.SplitString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(word2);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// Our Values to ADD ("Task to count words")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F4572B">
        <w:rPr>
          <w:rFonts w:ascii="Courier New" w:hAnsi="Courier New" w:cs="Courier New"/>
          <w:bCs/>
          <w:sz w:val="18"/>
          <w:szCs w:val="18"/>
        </w:rPr>
        <w:tab/>
        <w:t>TestContainer1.addElemOfArray(array);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// Create OUR Iterator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TaskIterator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iter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= TestContainer1.iterator();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System.out.println("\n================================================");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// For Each loop printing values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System.out.print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("For each loop:\t\t   ");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for (String 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s :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 xml:space="preserve"> TestContainer1)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System.out.print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(s + " ");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("|");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System.out.print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("While loop:\t\t\t   ");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// While loop printing values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while (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iter.hasNext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())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System.out.print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iter.next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() + " ");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("|");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/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 xml:space="preserve">/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toString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() method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("Method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toString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):\t   " + TestContainer1.toString()+"|");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lastRenderedPageBreak/>
        <w:t xml:space="preserve">        // The second container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TaskContainer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TestContainer2 = new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TaskContainer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// Adding values to container ("count words")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TestContainer2.addElemOfArray(array2);                     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System.out.println("\n================================================");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("The Method that returns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bollean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(TRUE/FALSE):");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//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ContainsAll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) method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("Answer is "+TestContainer1.containsAll(TestContainer2));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// 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Contains(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) method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("Answer is "+TestContainer2.contains("count"));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TestContainer2.add("words");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("Answer is "+TestContainer1.containsAll(TestContainer2));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// 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Remove(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) methods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TestContainer2.remove("words");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System.out.println("\n================================================");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// Second iterator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TaskIterator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iter2 = TestContainer2.iterator();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/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/  Iterator's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 xml:space="preserve"> methods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for (String 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s :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 xml:space="preserve"> TestContainer2)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System.out.print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(s + ' ');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if (iter2.hasNext())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(iter2.next());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iter2.remove();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for (String 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s :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 xml:space="preserve"> TestContainer2)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System.out.print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(s + ' ');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if (iter2.hasNext())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lastRenderedPageBreak/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(iter2.next());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iter2.remove();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for (String 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s :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 xml:space="preserve"> TestContainer2)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System.out.print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(s + ' ');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if(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iter2.hasNext())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F4572B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System.out.print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("\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nYEAH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!!!Have next!");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} else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F4572B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System.out.print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("\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nNOPE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!!!Haven't next!");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System.out.println("\n================================================");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9674F8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>}</w:t>
      </w:r>
    </w:p>
    <w:p w:rsidR="00A5070B" w:rsidRPr="00F4572B" w:rsidRDefault="00A5070B" w:rsidP="00A507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bCs/>
          <w:sz w:val="28"/>
          <w:szCs w:val="28"/>
        </w:rPr>
        <w:t>TaskContainer</w:t>
      </w:r>
      <w:r w:rsidRPr="009674F8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package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ua.oop.khpi.chugunov05;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import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java.util.NoSuchElementException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import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java.util.Iterator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import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java.util.Arrays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>/**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*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This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class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TaskContainer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*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Class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iterable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-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can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iterated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element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by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element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*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*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author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Chugunov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Vadim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*/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class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TaskContainer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implements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Iterable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&lt;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&gt;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/**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Holding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elements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. */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private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[]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null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lastRenderedPageBreak/>
        <w:t xml:space="preserve">     *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Method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that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concatenates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all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elements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into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a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a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Override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toString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null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||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buf.length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== 0)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null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}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else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StringBuilder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builder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new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StringBuilder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i :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builder.append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(i).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append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(' ');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builder.toString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*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override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to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add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method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adding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elem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of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* 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-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*/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void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addElemOfArray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final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[]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i :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this.add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(i);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Method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that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adding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elem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to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 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-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to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initialize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a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new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element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void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add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final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null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r w:rsidRPr="00F4572B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new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[1];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r w:rsidRPr="00F4572B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[0] 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}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else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r w:rsidRPr="00F4572B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Arrays.copyOf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,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buf.length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+ 1);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lastRenderedPageBreak/>
        <w:t xml:space="preserve">        </w:t>
      </w:r>
      <w:r w:rsidRPr="00F4572B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[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buf.length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- 1] 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Method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that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resetting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a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void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clear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F4572B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new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[0];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Method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that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removes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element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by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criteria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false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removing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cannot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done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no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elements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)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true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element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has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been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found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and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successfully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deleted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-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to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specify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element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to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remove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boolean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remove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final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null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||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buf.length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== 0)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false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[]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newBuf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new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[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buf.length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- 1];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index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index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 0;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index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&lt;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buf.length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;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index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++)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[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index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].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equals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))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break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}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else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index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buf.length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- 1)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false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j = 0;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k = 0; k &lt;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buf.length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 k++)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(k ==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index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continue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newBuf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[j++] 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[k];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lastRenderedPageBreak/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Arrays.copyOf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newBuf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,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newBuf.length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true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Method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that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converts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to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of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elements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[]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toArray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null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null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Arrays.copyOf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,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buf.length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Method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that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receives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size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of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current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size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size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null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0;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buf.length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Method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that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checks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a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elements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-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to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find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a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true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,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false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does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not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boolean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final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null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||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buf.length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== 0)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false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i :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i.equals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))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true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lastRenderedPageBreak/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false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Method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checking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equality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of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two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-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comparing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with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another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true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both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are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same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false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they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are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different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boolean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containsAll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final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TaskContainer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null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||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buf.length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== 0)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false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equation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 0;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[]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toCompare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toCompare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container.toArray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i = 0; i &lt;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container.size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(); i++)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this.contains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toCompare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[i]))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equation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++;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equation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container.size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Method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that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creat's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a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iterator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a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new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iterator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to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a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object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Override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TaskIterator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iterator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new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TaskIterator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This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class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TaskIterator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two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fields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of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lower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/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higher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bound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of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a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methods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iterating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over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a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,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checking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existence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of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next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element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and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removing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lastRenderedPageBreak/>
        <w:t xml:space="preserve">     *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author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Chugunov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Vadim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class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TaskIterator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implements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Iterator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&lt;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&gt;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private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lowerB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private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higherB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/**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*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Defines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values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of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lower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and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higher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bound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*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-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of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elements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*/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TaskIterator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final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[]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lowerB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 -1;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higherB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 buf.length-1;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/**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*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Method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that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checks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existence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of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next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element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*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true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next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element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exists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*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false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doesn't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exist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*/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Override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boolean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hasNext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lowerB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&lt;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higherB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/**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*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Method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that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moving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further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through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container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*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current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!)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iterated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element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*/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Override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next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(!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this.hasNext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())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throw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new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NoSuchElementException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}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else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lowerB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++;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[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lowerB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];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lastRenderedPageBreak/>
        <w:t xml:space="preserve">        /**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*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Method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that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removing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current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element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from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iteration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*/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@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Override</w:t>
      </w:r>
      <w:proofErr w:type="spell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void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remove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[]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copyBuf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Arrays.copyOf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,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                    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buf.length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new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[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buf.length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- 1];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j = 0;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i = 0; i &lt;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copyBuf.length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; i++)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(i !=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lowerB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[j++] 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copyBuf</w:t>
      </w:r>
      <w:proofErr w:type="spellEnd"/>
      <w:r w:rsidRPr="00F4572B">
        <w:rPr>
          <w:rFonts w:ascii="Courier New" w:hAnsi="Courier New" w:cs="Courier New"/>
          <w:bCs/>
          <w:sz w:val="18"/>
          <w:szCs w:val="18"/>
          <w:lang w:val="uk-UA"/>
        </w:rPr>
        <w:t>[i];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higherB--;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9674F8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t>}</w:t>
      </w:r>
    </w:p>
    <w:p w:rsidR="009674F8" w:rsidRDefault="009674F8" w:rsidP="009674F8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9674F8" w:rsidRDefault="009674F8" w:rsidP="009674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bCs/>
          <w:sz w:val="28"/>
          <w:szCs w:val="28"/>
        </w:rPr>
        <w:t>TestHelper</w:t>
      </w:r>
      <w:r w:rsidRPr="009674F8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package 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ua.oop.khpi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.chugunov05;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import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java.util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.ArrayList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import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java.util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.List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public class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TestHelper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 {</w:t>
      </w:r>
      <w:proofErr w:type="gram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ab/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ab/>
        <w:t xml:space="preserve"> public static 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String[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 xml:space="preserve">]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SplitString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(String text)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List&lt;String&gt; words = new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ArrayList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&lt;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&gt;(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builder = new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count = 0;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char symbol;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while (count &lt;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text.length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())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for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= count;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&lt;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text.toCharArray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 xml:space="preserve">().length;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++)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lastRenderedPageBreak/>
        <w:t xml:space="preserve">            symbol =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text.toCharArray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()[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];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if((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)symbol == 32 |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)symbol == 33 |(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)symbol == 58|(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)symbol == 44|(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)symbol == 46)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        count++;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  break;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builder.append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(symbol);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count++;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words.add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builder.toString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());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builder = new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if(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builder.length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() != 0)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words.add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builder.toString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());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for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= 0;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&lt;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words.size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 xml:space="preserve">();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++)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if(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words.get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).length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() == 0)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words.remove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String[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] output = new String[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words.size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()];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for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= 0;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&lt;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words.size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 xml:space="preserve">();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++)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output[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] 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words.get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return output;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ab/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ab/>
        <w:t xml:space="preserve"> }</w:t>
      </w:r>
    </w:p>
    <w:p w:rsidR="009674F8" w:rsidRPr="009674F8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>}</w:t>
      </w:r>
    </w:p>
    <w:p w:rsidR="009674F8" w:rsidRPr="009674F8" w:rsidRDefault="009674F8" w:rsidP="009674F8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9674F8" w:rsidRDefault="009674F8" w:rsidP="00A507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674F8" w:rsidRDefault="009674F8" w:rsidP="00A507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674F8" w:rsidRPr="009674F8" w:rsidRDefault="009674F8" w:rsidP="00A507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5070B" w:rsidRPr="00A5070B" w:rsidRDefault="00A5070B" w:rsidP="00F4572B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:rsidR="00F4572B" w:rsidRDefault="00F4572B" w:rsidP="00A5070B">
      <w:pPr>
        <w:jc w:val="center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A5070B" w:rsidRPr="009674F8" w:rsidRDefault="00F4572B" w:rsidP="00A5070B">
      <w:pPr>
        <w:jc w:val="center"/>
        <w:rPr>
          <w:rFonts w:ascii="Courier New" w:hAnsi="Courier New" w:cs="Courier New"/>
          <w:bCs/>
          <w:sz w:val="18"/>
          <w:szCs w:val="18"/>
          <w:lang w:val="uk-UA"/>
        </w:rPr>
      </w:pPr>
      <w:r w:rsidRPr="00F4572B">
        <w:rPr>
          <w:rFonts w:ascii="Courier New" w:hAnsi="Courier New" w:cs="Courier New"/>
          <w:bCs/>
          <w:sz w:val="18"/>
          <w:szCs w:val="18"/>
          <w:lang w:val="uk-UA"/>
        </w:rPr>
        <w:lastRenderedPageBreak/>
        <w:drawing>
          <wp:inline distT="0" distB="0" distL="0" distR="0" wp14:anchorId="3259EC9B" wp14:editId="4D38B62E">
            <wp:extent cx="3971925" cy="472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703"/>
                    <a:stretch/>
                  </pic:blipFill>
                  <pic:spPr bwMode="auto">
                    <a:xfrm>
                      <a:off x="0" y="0"/>
                      <a:ext cx="3972479" cy="4725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70B" w:rsidRDefault="00A5070B" w:rsidP="00A507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Результат роботи програми</w:t>
      </w:r>
    </w:p>
    <w:p w:rsidR="00175594" w:rsidRDefault="00175594" w:rsidP="00A507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5594" w:rsidRPr="00175594" w:rsidRDefault="00175594" w:rsidP="0017559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Дану програму можна використовувати для пошуку потрібно</w:t>
      </w:r>
      <w:r w:rsidR="00F4572B">
        <w:rPr>
          <w:rFonts w:ascii="Times New Roman" w:hAnsi="Times New Roman" w:cs="Times New Roman"/>
          <w:sz w:val="28"/>
          <w:lang w:val="uk-UA"/>
        </w:rPr>
        <w:t>го нам слова в тексті, та знаходження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F4572B">
        <w:rPr>
          <w:rFonts w:ascii="Times New Roman" w:hAnsi="Times New Roman" w:cs="Times New Roman"/>
          <w:sz w:val="28"/>
          <w:lang w:val="uk-UA"/>
        </w:rPr>
        <w:t>кількості повторів його в тексті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1755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Використовувати інтерактивне меню задля простого доступу до елементів програми, також використовувати контейнер для об’єктів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ітерування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A5070B" w:rsidRPr="00175594" w:rsidRDefault="00A5070B" w:rsidP="00A5070B">
      <w:pPr>
        <w:jc w:val="both"/>
        <w:rPr>
          <w:rFonts w:ascii="Courier New" w:hAnsi="Courier New" w:cs="Courier New"/>
          <w:bCs/>
          <w:sz w:val="18"/>
          <w:szCs w:val="18"/>
          <w:lang w:val="ru-RU"/>
        </w:rPr>
      </w:pPr>
    </w:p>
    <w:p w:rsidR="00A5070B" w:rsidRDefault="00A5070B" w:rsidP="00A5070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9674F8" w:rsidRDefault="009674F8" w:rsidP="00A5070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9674F8" w:rsidRDefault="009674F8" w:rsidP="00A5070B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9674F8" w:rsidRPr="00F4572B" w:rsidRDefault="009674F8" w:rsidP="00A5070B">
      <w:pPr>
        <w:jc w:val="both"/>
        <w:rPr>
          <w:rFonts w:ascii="Courier New" w:hAnsi="Courier New" w:cs="Courier New"/>
          <w:bCs/>
          <w:sz w:val="18"/>
          <w:szCs w:val="18"/>
          <w:lang w:val="ru-RU"/>
        </w:rPr>
      </w:pPr>
    </w:p>
    <w:p w:rsidR="00F4572B" w:rsidRDefault="00F4572B" w:rsidP="00A5070B">
      <w:pPr>
        <w:jc w:val="both"/>
        <w:rPr>
          <w:rFonts w:ascii="Courier New" w:hAnsi="Courier New" w:cs="Courier New"/>
          <w:bCs/>
          <w:sz w:val="18"/>
          <w:szCs w:val="18"/>
          <w:lang w:val="ru-RU"/>
        </w:rPr>
      </w:pPr>
    </w:p>
    <w:p w:rsidR="00B12A63" w:rsidRDefault="00B12A63" w:rsidP="00A5070B">
      <w:pPr>
        <w:jc w:val="both"/>
        <w:rPr>
          <w:rFonts w:ascii="Courier New" w:hAnsi="Courier New" w:cs="Courier New"/>
          <w:bCs/>
          <w:sz w:val="18"/>
          <w:szCs w:val="18"/>
          <w:lang w:val="ru-RU"/>
        </w:rPr>
      </w:pPr>
    </w:p>
    <w:p w:rsidR="00B12A63" w:rsidRPr="00F4572B" w:rsidRDefault="00B12A63" w:rsidP="00A5070B">
      <w:pPr>
        <w:jc w:val="both"/>
        <w:rPr>
          <w:rFonts w:ascii="Courier New" w:hAnsi="Courier New" w:cs="Courier New"/>
          <w:bCs/>
          <w:sz w:val="18"/>
          <w:szCs w:val="18"/>
          <w:lang w:val="ru-RU"/>
        </w:rPr>
      </w:pPr>
    </w:p>
    <w:p w:rsidR="00A5070B" w:rsidRDefault="00175594" w:rsidP="001755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175594" w:rsidRDefault="00175594" w:rsidP="0017559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 час виконання лабораторної роботи було створено програму, яка має</w:t>
      </w:r>
      <w:r>
        <w:rPr>
          <w:rFonts w:ascii="Times New Roman" w:hAnsi="Times New Roman" w:cs="Times New Roman"/>
          <w:sz w:val="28"/>
          <w:lang w:val="ru-UA"/>
        </w:rPr>
        <w:t xml:space="preserve"> власний </w:t>
      </w: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lang w:val="ru-UA"/>
        </w:rPr>
        <w:t xml:space="preserve">койнтейнер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ітератор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еалізували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продемонструвал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контейнера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ітератора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5594" w:rsidRDefault="00175594" w:rsidP="001755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1837" w:rsidRPr="00175594" w:rsidRDefault="00A5070B" w:rsidP="00A507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41837" w:rsidRPr="00175594" w:rsidRDefault="00D41837" w:rsidP="00D4183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1837" w:rsidRPr="00175594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41837" w:rsidRPr="001755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37"/>
    <w:rsid w:val="00175594"/>
    <w:rsid w:val="004D7887"/>
    <w:rsid w:val="009674F8"/>
    <w:rsid w:val="00A04934"/>
    <w:rsid w:val="00A5070B"/>
    <w:rsid w:val="00B12A63"/>
    <w:rsid w:val="00D41837"/>
    <w:rsid w:val="00F4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C737"/>
  <w15:chartTrackingRefBased/>
  <w15:docId w15:val="{ADC25CA4-A78C-4BEE-853F-06044FF2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1837"/>
    <w:pPr>
      <w:spacing w:after="0" w:line="240" w:lineRule="auto"/>
    </w:pPr>
    <w:rPr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2003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5</cp:revision>
  <dcterms:created xsi:type="dcterms:W3CDTF">2020-11-04T19:21:00Z</dcterms:created>
  <dcterms:modified xsi:type="dcterms:W3CDTF">2020-11-15T14:09:00Z</dcterms:modified>
</cp:coreProperties>
</file>