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37" w:rsidRPr="00D41837" w:rsidRDefault="00D41837" w:rsidP="00D418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D41837">
        <w:rPr>
          <w:rFonts w:ascii="Times New Roman" w:hAnsi="Times New Roman" w:cs="Times New Roman"/>
          <w:sz w:val="28"/>
          <w:szCs w:val="28"/>
          <w:lang w:val="ru-RU"/>
        </w:rPr>
        <w:t>Лабораторна робота №5</w:t>
      </w:r>
    </w:p>
    <w:p w:rsidR="00D41837" w:rsidRPr="00D41837" w:rsidRDefault="00D41837" w:rsidP="00D418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РОЗРОБКА ВЛАСНИХ КОНТЕЙНЕРІВ. ІТЕРАТОРИ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Набуття навичок розробки власних контейнерів. Використання ітераторів.</w:t>
      </w:r>
    </w:p>
    <w:p w:rsidR="00D41837" w:rsidRPr="00D41837" w:rsidRDefault="00D41837" w:rsidP="00D418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ВИМОГИ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Розробник: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- </w:t>
      </w:r>
      <w:r>
        <w:rPr>
          <w:rFonts w:ascii="Times New Roman" w:hAnsi="Times New Roman" w:cs="Times New Roman"/>
          <w:sz w:val="28"/>
          <w:szCs w:val="28"/>
          <w:lang w:val="ru-RU"/>
        </w:rPr>
        <w:t>Чугунов Вадим Юрійович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- КІТ-119а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- Варіант №24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Загальне завдання: 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1) Розробити клас-контейнер, що ітерується для збереження початкових даних завдання л.р. №3 у вигляді масиву рядків з можливістю додавання, видалення і зміни елементів.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2) В контейнері реалізувати та продемонструвати наступні методи: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•  String toString() повертає вміст контейнера у вигляді рядка;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•  void add(String string) додає вказаний елемент до кінця контейнеру;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•  void clear() видаляє всі елементи з контейнеру;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•  boolean remove(String string) видаляє перший випадок вказаного елемента з контейнера;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•  Object[] toArray() повертає масив, що містить всі елементи у контейнері;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•  int size() повертає кількість елементів у контейнері;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•  boolean contains(String string) повертає true, якщо контейнер містить вказаний елемент;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•  boolean containsAll(Container container) повертає true, якщо контейнер містить всі елементи з зазначеного у параметрах;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•  public Iterator&lt;String&gt; iterator()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ітератор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D41837">
        <w:rPr>
          <w:rFonts w:ascii="Times New Roman" w:hAnsi="Times New Roman" w:cs="Times New Roman"/>
          <w:sz w:val="28"/>
          <w:szCs w:val="28"/>
        </w:rPr>
        <w:t xml:space="preserve"> Interface Iterable.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3) В класі ітератора відповідно до Interface Iterator реалізувати методи: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>•  public boolean hasNext();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>•  public String next();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lastRenderedPageBreak/>
        <w:t>•  public void remove().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        4)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роботу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ітератора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r w:rsidRPr="00D41837">
        <w:rPr>
          <w:rFonts w:ascii="Times New Roman" w:hAnsi="Times New Roman" w:cs="Times New Roman"/>
          <w:sz w:val="28"/>
          <w:szCs w:val="28"/>
        </w:rPr>
        <w:t xml:space="preserve"> while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41837">
        <w:rPr>
          <w:rFonts w:ascii="Times New Roman" w:hAnsi="Times New Roman" w:cs="Times New Roman"/>
          <w:sz w:val="28"/>
          <w:szCs w:val="28"/>
        </w:rPr>
        <w:t xml:space="preserve"> for each.</w:t>
      </w:r>
    </w:p>
    <w:p w:rsidR="00D41837" w:rsidRPr="009674F8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674F8">
        <w:rPr>
          <w:rFonts w:ascii="Times New Roman" w:hAnsi="Times New Roman" w:cs="Times New Roman"/>
          <w:sz w:val="28"/>
          <w:szCs w:val="28"/>
        </w:rPr>
        <w:t xml:space="preserve">5)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r w:rsidRPr="009674F8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r w:rsidRPr="009674F8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r w:rsidRPr="009674F8">
        <w:rPr>
          <w:rFonts w:ascii="Times New Roman" w:hAnsi="Times New Roman" w:cs="Times New Roman"/>
          <w:sz w:val="28"/>
          <w:szCs w:val="28"/>
        </w:rPr>
        <w:t xml:space="preserve"> (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колекцій</w:t>
      </w:r>
      <w:r w:rsidRPr="009674F8">
        <w:rPr>
          <w:rFonts w:ascii="Times New Roman" w:hAnsi="Times New Roman" w:cs="Times New Roman"/>
          <w:sz w:val="28"/>
          <w:szCs w:val="28"/>
        </w:rPr>
        <w:t xml:space="preserve">)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9674F8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r w:rsidRPr="009674F8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9674F8">
        <w:rPr>
          <w:rFonts w:ascii="Times New Roman" w:hAnsi="Times New Roman" w:cs="Times New Roman"/>
          <w:sz w:val="28"/>
          <w:szCs w:val="28"/>
        </w:rPr>
        <w:t xml:space="preserve"> Java Collections Framework.</w:t>
      </w:r>
    </w:p>
    <w:p w:rsidR="00D41837" w:rsidRPr="009674F8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1837" w:rsidRPr="00D41837" w:rsidRDefault="00D41837" w:rsidP="00D418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1837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:rsidR="00D41837" w:rsidRDefault="00D41837" w:rsidP="00D418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змінних</w:t>
      </w:r>
    </w:p>
    <w:p w:rsidR="00D41837" w:rsidRPr="00FF1DD4" w:rsidRDefault="00FF1DD4" w:rsidP="00D41837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1DD4">
        <w:rPr>
          <w:rFonts w:ascii="Times New Roman" w:hAnsi="Times New Roman" w:cs="Times New Roman"/>
          <w:sz w:val="28"/>
          <w:szCs w:val="28"/>
          <w:lang w:val="en-US"/>
        </w:rPr>
        <w:t>Kontainer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1DD4">
        <w:rPr>
          <w:rFonts w:ascii="Times New Roman" w:hAnsi="Times New Roman" w:cs="Times New Roman"/>
          <w:sz w:val="28"/>
          <w:szCs w:val="28"/>
          <w:lang w:val="en-US"/>
        </w:rPr>
        <w:t>kontain</w:t>
      </w:r>
      <w:r w:rsidR="00D41837" w:rsidRPr="00170AA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41837" w:rsidRPr="00170AA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1837" w:rsidRPr="00170AA7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 w:rsidR="00D41837" w:rsidRPr="00CE4A06">
        <w:rPr>
          <w:rFonts w:ascii="Times New Roman" w:hAnsi="Times New Roman" w:cs="Times New Roman"/>
          <w:sz w:val="28"/>
          <w:szCs w:val="28"/>
          <w:lang w:val="uk-UA"/>
        </w:rPr>
        <w:t xml:space="preserve"> об’єкт створеного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Kontainer</w:t>
      </w:r>
    </w:p>
    <w:p w:rsid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170AA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F1DD4" w:rsidRPr="00FF1DD4">
        <w:rPr>
          <w:rFonts w:ascii="Times New Roman" w:hAnsi="Times New Roman" w:cs="Times New Roman"/>
          <w:sz w:val="28"/>
          <w:szCs w:val="28"/>
        </w:rPr>
        <w:t>IteratorMine iter</w:t>
      </w:r>
      <w:r w:rsidR="00FF1DD4">
        <w:rPr>
          <w:rFonts w:ascii="Times New Roman" w:hAnsi="Times New Roman" w:cs="Times New Roman"/>
          <w:sz w:val="28"/>
          <w:szCs w:val="28"/>
        </w:rPr>
        <w:t>ator;</w:t>
      </w:r>
      <w:r w:rsidR="00FF1DD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створеного класу </w:t>
      </w:r>
      <w:r w:rsidR="00FF1DD4" w:rsidRPr="00FF1DD4">
        <w:rPr>
          <w:rFonts w:ascii="Times New Roman" w:hAnsi="Times New Roman" w:cs="Times New Roman"/>
          <w:sz w:val="28"/>
          <w:szCs w:val="28"/>
          <w:lang w:val="uk-UA"/>
        </w:rPr>
        <w:t>IteratorMine</w:t>
      </w:r>
    </w:p>
    <w:p w:rsid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070B" w:rsidRDefault="00A5070B" w:rsidP="00A5070B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A5070B" w:rsidRDefault="00A5070B" w:rsidP="00A507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A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програму;</w:t>
      </w:r>
    </w:p>
    <w:p w:rsidR="00A5070B" w:rsidRPr="00CE4A06" w:rsidRDefault="00A5070B" w:rsidP="00A5070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 w:rsidR="00FF1DD4" w:rsidRPr="00FF1DD4">
        <w:rPr>
          <w:rFonts w:ascii="Times New Roman" w:hAnsi="Times New Roman" w:cs="Times New Roman"/>
          <w:bCs/>
          <w:sz w:val="28"/>
          <w:szCs w:val="28"/>
        </w:rPr>
        <w:t xml:space="preserve">IteratorMine </w:t>
      </w:r>
      <w:r>
        <w:rPr>
          <w:rFonts w:ascii="Times New Roman" w:hAnsi="Times New Roman" w:cs="Times New Roman"/>
          <w:sz w:val="28"/>
          <w:szCs w:val="28"/>
        </w:rPr>
        <w:t>– inner-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класу  </w:t>
      </w:r>
      <w:r w:rsidR="00FF1DD4">
        <w:rPr>
          <w:rFonts w:ascii="Times New Roman" w:hAnsi="Times New Roman" w:cs="Times New Roman"/>
          <w:sz w:val="28"/>
          <w:szCs w:val="28"/>
        </w:rPr>
        <w:t>Kontainer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5070B" w:rsidRPr="00FF1DD4" w:rsidRDefault="00A5070B" w:rsidP="00A507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4A0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F1DD4">
        <w:rPr>
          <w:rFonts w:ascii="Times New Roman" w:hAnsi="Times New Roman" w:cs="Times New Roman"/>
          <w:sz w:val="28"/>
          <w:szCs w:val="28"/>
        </w:rPr>
        <w:t>Kontainer</w:t>
      </w:r>
      <w:r w:rsidR="00FF1DD4"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FF1DD4">
        <w:rPr>
          <w:rFonts w:ascii="Times New Roman" w:hAnsi="Times New Roman" w:cs="Times New Roman"/>
          <w:sz w:val="28"/>
          <w:szCs w:val="28"/>
          <w:lang w:val="uk-UA"/>
        </w:rPr>
        <w:t>розроблений клас-контейнер;</w:t>
      </w:r>
    </w:p>
    <w:p w:rsidR="009674F8" w:rsidRDefault="009674F8" w:rsidP="00A507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674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TestHelper</w:t>
      </w:r>
      <w:r w:rsidRPr="009674F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утилітарний клас, який має в собі </w:t>
      </w:r>
      <w:r>
        <w:rPr>
          <w:rFonts w:ascii="Times New Roman" w:hAnsi="Times New Roman" w:cs="Times New Roman"/>
          <w:sz w:val="28"/>
          <w:szCs w:val="28"/>
        </w:rPr>
        <w:t>Split</w:t>
      </w:r>
      <w:r w:rsidR="00FF1DD4">
        <w:rPr>
          <w:rFonts w:ascii="Times New Roman" w:hAnsi="Times New Roman" w:cs="Times New Roman"/>
          <w:sz w:val="28"/>
          <w:szCs w:val="28"/>
          <w:lang w:val="uk-UA"/>
        </w:rPr>
        <w:t xml:space="preserve"> метод;</w:t>
      </w:r>
    </w:p>
    <w:p w:rsidR="00FF1DD4" w:rsidRPr="00FF1DD4" w:rsidRDefault="00FF1DD4" w:rsidP="00A507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F1DD4">
        <w:rPr>
          <w:rFonts w:ascii="Times New Roman" w:hAnsi="Times New Roman" w:cs="Times New Roman"/>
          <w:b/>
          <w:sz w:val="28"/>
          <w:szCs w:val="28"/>
        </w:rPr>
        <w:t>Class</w:t>
      </w:r>
      <w:r w:rsidRPr="00FF1D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Pr="00FF1DD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F1DD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допоміжний клас в якому реалізуються функції</w:t>
      </w:r>
      <w:r w:rsidRPr="00FF1DD4">
        <w:rPr>
          <w:rFonts w:ascii="Times New Roman" w:hAnsi="Times New Roman" w:cs="Times New Roman"/>
          <w:sz w:val="28"/>
          <w:lang w:val="ru-RU"/>
        </w:rPr>
        <w:t>.</w:t>
      </w:r>
    </w:p>
    <w:p w:rsidR="00A5070B" w:rsidRDefault="00A5070B" w:rsidP="00A507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070B" w:rsidRDefault="00A5070B" w:rsidP="00A5070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A5070B" w:rsidRPr="00F4572B" w:rsidRDefault="00A5070B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package ua.oop.khpi.chugunov05;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import ua.oop.khpi.chugunov05.Kontainer.IteratorMine;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public class Main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An entry point of program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@param args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public static void main(final String[] args)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    // Container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Kontainer kontain = new Kontainer();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String str1;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//Initial data of lab. 3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str1 = Functions.initializeStr();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System.out.println("--------Initial data of lab #3-------");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Functions.showString(str1);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System.out.println("\n-------------------------------------");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String[] array  = TestHelper.SplitString(str1);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System.out.println("\nData after work of one helper method:");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Functions.showStringArray(array);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kontain.aDDBack(str1);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kontain.addElemOfArray(array);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System.out.println("====================Container==================");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System.out.println("Container contents:");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kontain.showArray();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System.out.println("\n\n\n");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System.out.println("Using container method - to string():");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System.out.println(kontain.arrayToStr());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System.out.print("\nWrite with iterator: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IteratorMine iterator = (Kontainer.IteratorMine) kontain.iterator();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(String s : kontain)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System.out.println(s);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iterator.next();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iterator.remove();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System.out.println();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kontain.showArray();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System.out.println("Size array: " + kontain.getSize());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    while (iterator.hasNext())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System.out.println(iterator.next() + "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System.out.println("Clear array: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kontain.clearArray();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kontain.showArray();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9674F8" w:rsidRPr="00F4572B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}</w:t>
      </w:r>
    </w:p>
    <w:p w:rsidR="00A5070B" w:rsidRPr="00F4572B" w:rsidRDefault="00A5070B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 w:rsidR="00FF1DD4">
        <w:rPr>
          <w:rFonts w:ascii="Times New Roman" w:hAnsi="Times New Roman" w:cs="Times New Roman"/>
          <w:b/>
          <w:bCs/>
          <w:sz w:val="28"/>
          <w:szCs w:val="28"/>
        </w:rPr>
        <w:t>Kontainer</w:t>
      </w:r>
      <w:r w:rsidRPr="009674F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package ua.oop.khpi.chugunov05;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import java.util.Arrays;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import java.util.Iterator;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import java.util.NoSuchElementException;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public class Kontainer implements Iterable &lt;String&gt;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First size for array.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private final int size = 5;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Array contains all data.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private String[] array = new String[size];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Counter of number elements.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private int count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Showing array`s data.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void showArray()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if (count == 0)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System.out.println("Empty mass");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 else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System.out.println();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for (int i = 0; i &lt; count; i++)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System.out.println(array[i]);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First size for array.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@param str1 -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void aDDBack(final String str1)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if (count == array.length)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array = Arrays.copyOf(array, array.length * 2);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array[count++] = str1;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 else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array[count++] = str1;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 The override to add method for adding an elem of string array.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 @param str - string array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public void addElemOfArray(final String[] str)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(String i : str)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this.aDDBack(i);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String arrayToStr()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StringBuilder str1 = new StringBuilder("");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if (count != 0)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str1 = new StringBuilder(array[0]);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str1.append("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for (int i = 1; i &lt; count; i++)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str1.append(array[i]);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str1.append("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str1.toString();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void clearArray()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array = null;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count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int getSize()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count;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boolean contains(final String str)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boolean cont = false;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(int i = 0; i &lt; count; i++)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if (cont)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return cont;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 else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String str1;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str1 = array[i];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cont = str.equals(str1);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if (i == count - 1)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    return cont;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cont;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boolean remove(final String str)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boolean remov = false;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int coun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(int i = 0; i &lt; count; i++)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if (remov)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break;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 else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remov = str.equals(array[i]);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coun++;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if (i == count - 1)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    break;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array[coun - 1] = null;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(int i = 0; i &lt; count; i++)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array[coun - 1] = array[coun++];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count--;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remov;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public Object[] toArray()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if (array == null)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return null;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Arrays.copyOf(array, count);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String elementByIndex(final int index)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array[index];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boolean containsAll(final Kontainer container)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boolean result;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if (container.getSize() != count)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return false;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(int i = 0; i &lt; count; i++)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result = array[i].equals(container.elementByIndex(i));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if (!result)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return false;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true;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@Override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public Iterator&lt;String&gt; iterator()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new IteratorMine();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public class IteratorMine implements Iterator&lt;String&gt;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* First size for array.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private int position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@Override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public boolean hasNext()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return position &lt; count;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@Override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public String next()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if (this.hasNext())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return array[position++];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 else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    throw new NoSuchElementException();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@Override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public void remove()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int temp = position;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for (int i = position; i &lt; count; i++)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array[temp++] = array[i + 1];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count--;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9674F8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}</w:t>
      </w:r>
    </w:p>
    <w:p w:rsidR="009674F8" w:rsidRDefault="009674F8" w:rsidP="009674F8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9674F8" w:rsidRDefault="009674F8" w:rsidP="009674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</w:rPr>
        <w:t>TestHelper</w:t>
      </w:r>
      <w:r w:rsidRPr="009674F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>package ua.oop.khpi.chugunov05;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>import java.util.ArrayList;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>import java.util.List;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>public class TestHelper 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ab/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ab/>
        <w:t xml:space="preserve"> public static String[] SplitString(String text)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List&lt;String&gt; words = new ArrayList&lt;&gt;();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StringBuilder builder = new StringBuilder();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int count = 0;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char symbol;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while (count &lt; text.length())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for (int i = count; i &lt; text.toCharArray().length; i++)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symbol = text.toCharArray()[i];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if((int)symbol == 32 | (int)symbol == 33 |(int)symbol == 58|(int)symbol == 44|(int)symbol == 46)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        count++;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  break;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builder.append(symbol);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count++;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words.add(builder.toString());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builder = new StringBuilder();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if(builder.length() != 0)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words.add(builder.toString());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for (int i = 0; i &lt; words.size(); i++)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if(words.get(i).length() == 0)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words.remove(i);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String[] output = new String[words.size()];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for (int i = 0; i &lt; words.size(); i++)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output[i] = words.get(i);</w:t>
      </w:r>
    </w:p>
    <w:p w:rsidR="00F4572B" w:rsidRPr="00FF1DD4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FF1DD4">
        <w:rPr>
          <w:rFonts w:ascii="Courier New" w:hAnsi="Courier New" w:cs="Courier New"/>
          <w:bCs/>
          <w:sz w:val="18"/>
          <w:szCs w:val="18"/>
          <w:lang w:val="ru-RU"/>
        </w:rPr>
        <w:t>}</w:t>
      </w:r>
    </w:p>
    <w:p w:rsidR="00F4572B" w:rsidRPr="00FF1DD4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  <w:r w:rsidRPr="00FF1DD4">
        <w:rPr>
          <w:rFonts w:ascii="Courier New" w:hAnsi="Courier New" w:cs="Courier New"/>
          <w:bCs/>
          <w:sz w:val="18"/>
          <w:szCs w:val="18"/>
          <w:lang w:val="ru-RU"/>
        </w:rPr>
        <w:t xml:space="preserve">        </w:t>
      </w:r>
      <w:r w:rsidRPr="00F4572B">
        <w:rPr>
          <w:rFonts w:ascii="Courier New" w:hAnsi="Courier New" w:cs="Courier New"/>
          <w:bCs/>
          <w:sz w:val="18"/>
          <w:szCs w:val="18"/>
        </w:rPr>
        <w:t>return</w:t>
      </w:r>
      <w:r w:rsidRPr="00FF1DD4">
        <w:rPr>
          <w:rFonts w:ascii="Courier New" w:hAnsi="Courier New" w:cs="Courier New"/>
          <w:bCs/>
          <w:sz w:val="18"/>
          <w:szCs w:val="18"/>
          <w:lang w:val="ru-RU"/>
        </w:rPr>
        <w:t xml:space="preserve"> </w:t>
      </w:r>
      <w:r w:rsidRPr="00F4572B">
        <w:rPr>
          <w:rFonts w:ascii="Courier New" w:hAnsi="Courier New" w:cs="Courier New"/>
          <w:bCs/>
          <w:sz w:val="18"/>
          <w:szCs w:val="18"/>
        </w:rPr>
        <w:t>output</w:t>
      </w:r>
      <w:r w:rsidRPr="00FF1DD4">
        <w:rPr>
          <w:rFonts w:ascii="Courier New" w:hAnsi="Courier New" w:cs="Courier New"/>
          <w:bCs/>
          <w:sz w:val="18"/>
          <w:szCs w:val="18"/>
          <w:lang w:val="ru-RU"/>
        </w:rPr>
        <w:t>;</w:t>
      </w:r>
    </w:p>
    <w:p w:rsidR="00F4572B" w:rsidRPr="00FF1DD4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  <w:r w:rsidRPr="00FF1DD4">
        <w:rPr>
          <w:rFonts w:ascii="Courier New" w:hAnsi="Courier New" w:cs="Courier New"/>
          <w:bCs/>
          <w:sz w:val="18"/>
          <w:szCs w:val="18"/>
          <w:lang w:val="ru-RU"/>
        </w:rPr>
        <w:tab/>
      </w:r>
    </w:p>
    <w:p w:rsidR="00F4572B" w:rsidRPr="00FF1DD4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  <w:r w:rsidRPr="00FF1DD4">
        <w:rPr>
          <w:rFonts w:ascii="Courier New" w:hAnsi="Courier New" w:cs="Courier New"/>
          <w:bCs/>
          <w:sz w:val="18"/>
          <w:szCs w:val="18"/>
          <w:lang w:val="ru-RU"/>
        </w:rPr>
        <w:tab/>
        <w:t xml:space="preserve"> }</w:t>
      </w:r>
    </w:p>
    <w:p w:rsidR="009674F8" w:rsidRPr="00FF1DD4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  <w:r w:rsidRPr="00FF1DD4">
        <w:rPr>
          <w:rFonts w:ascii="Courier New" w:hAnsi="Courier New" w:cs="Courier New"/>
          <w:bCs/>
          <w:sz w:val="18"/>
          <w:szCs w:val="18"/>
          <w:lang w:val="ru-RU"/>
        </w:rPr>
        <w:t>}</w:t>
      </w:r>
    </w:p>
    <w:p w:rsidR="009674F8" w:rsidRPr="009674F8" w:rsidRDefault="009674F8" w:rsidP="009674F8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9674F8" w:rsidRPr="00FF1DD4" w:rsidRDefault="00FF1DD4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FF1DD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package ua.oop.khpi.chugunov05;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import  java.util.*;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public class Functions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static void showString(final String str)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System.out.print(str);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static  void showStringArray(final String[] arr){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(int i = 0; i &lt; arr.length ; i++)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System.out.println(arr[i]);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private static String[] differentWords(final String str)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int w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int begin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int count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(int i = 0; i &lt; str.length(); i++)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if (str.charAt(i) == ' ')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count++;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String[] wordArr = new String[++count];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(int i = 0; i &lt; str.length(); i++)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if (str.charAt(i) == ' ')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wordArr[w] = str.substring(begin, i);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w++;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begin = i + 1;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wordArr[w] = str.substring(begin, str.length());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wordArr;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public static String initializeStr()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Scanner scan = new Scanner(System.in);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System.out.print("Enter string: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String str1;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str1 = scan.nextLine();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str1;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private static String reload(final String[] str2)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StringBuilder str1 = new StringBuilder("");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str1 = new StringBuilder(str2[0]);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str1.append("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(int i = 1; i &lt; str2.length; i++)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str1.append(str2[i]);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str1.append("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str1.deleteCharAt(str1.length() - 1);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str1.toString();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}</w:t>
      </w:r>
    </w:p>
    <w:p w:rsidR="009674F8" w:rsidRDefault="009674F8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674F8" w:rsidRPr="009674F8" w:rsidRDefault="009674F8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5070B" w:rsidRDefault="00A5070B" w:rsidP="00F4572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:rsidR="00696525" w:rsidRPr="00A5070B" w:rsidRDefault="00696525" w:rsidP="00F4572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F4572B" w:rsidRDefault="00696525" w:rsidP="00696525">
      <w:pPr>
        <w:jc w:val="center"/>
        <w:rPr>
          <w:rFonts w:ascii="Courier New" w:hAnsi="Courier New" w:cs="Courier New"/>
          <w:bCs/>
          <w:sz w:val="18"/>
          <w:szCs w:val="18"/>
          <w:lang w:val="uk-UA"/>
        </w:rPr>
      </w:pPr>
      <w:r w:rsidRPr="00696525">
        <w:rPr>
          <w:rFonts w:ascii="Courier New" w:hAnsi="Courier New" w:cs="Courier New"/>
          <w:bCs/>
          <w:noProof/>
          <w:sz w:val="18"/>
          <w:szCs w:val="18"/>
        </w:rPr>
        <w:drawing>
          <wp:inline distT="0" distB="0" distL="0" distR="0" wp14:anchorId="1FB6E3B8" wp14:editId="3F0B24E8">
            <wp:extent cx="3792637" cy="132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512" cy="13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25" w:rsidRDefault="00696525" w:rsidP="00696525">
      <w:pPr>
        <w:ind w:left="4320"/>
        <w:rPr>
          <w:rFonts w:ascii="Times New Roman" w:hAnsi="Times New Roman" w:cs="Times New Roman"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Cs/>
          <w:sz w:val="28"/>
          <w:szCs w:val="28"/>
          <w:lang w:val="ru-UA"/>
        </w:rPr>
        <w:t>а)</w:t>
      </w:r>
    </w:p>
    <w:p w:rsidR="00696525" w:rsidRDefault="00696525" w:rsidP="00696525">
      <w:pPr>
        <w:ind w:left="4320"/>
        <w:rPr>
          <w:rFonts w:ascii="Times New Roman" w:hAnsi="Times New Roman" w:cs="Times New Roman"/>
          <w:bCs/>
          <w:sz w:val="28"/>
          <w:szCs w:val="28"/>
          <w:lang w:val="ru-UA"/>
        </w:rPr>
      </w:pPr>
    </w:p>
    <w:p w:rsidR="00696525" w:rsidRDefault="00696525" w:rsidP="00696525">
      <w:pPr>
        <w:ind w:left="4320"/>
        <w:rPr>
          <w:rFonts w:ascii="Times New Roman" w:hAnsi="Times New Roman" w:cs="Times New Roman"/>
          <w:bCs/>
          <w:sz w:val="28"/>
          <w:szCs w:val="28"/>
          <w:lang w:val="ru-UA"/>
        </w:rPr>
      </w:pPr>
    </w:p>
    <w:p w:rsidR="00696525" w:rsidRDefault="00696525" w:rsidP="00696525">
      <w:pPr>
        <w:jc w:val="center"/>
        <w:rPr>
          <w:rFonts w:ascii="Times New Roman" w:hAnsi="Times New Roman" w:cs="Times New Roman"/>
          <w:bCs/>
          <w:sz w:val="28"/>
          <w:szCs w:val="28"/>
          <w:lang w:val="ru-UA"/>
        </w:rPr>
      </w:pPr>
      <w:r w:rsidRPr="0069652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E11FEAC" wp14:editId="17E72E17">
            <wp:extent cx="3820058" cy="2476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25" w:rsidRDefault="00696525" w:rsidP="00696525">
      <w:pPr>
        <w:jc w:val="center"/>
        <w:rPr>
          <w:rFonts w:ascii="Times New Roman" w:hAnsi="Times New Roman" w:cs="Times New Roman"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Cs/>
          <w:sz w:val="28"/>
          <w:szCs w:val="28"/>
          <w:lang w:val="ru-UA"/>
        </w:rPr>
        <w:t>б)</w:t>
      </w:r>
    </w:p>
    <w:p w:rsidR="00696525" w:rsidRDefault="00696525" w:rsidP="00696525">
      <w:pPr>
        <w:jc w:val="center"/>
        <w:rPr>
          <w:rFonts w:ascii="Times New Roman" w:hAnsi="Times New Roman" w:cs="Times New Roman"/>
          <w:bCs/>
          <w:sz w:val="28"/>
          <w:szCs w:val="28"/>
          <w:lang w:val="ru-UA"/>
        </w:rPr>
      </w:pPr>
      <w:r w:rsidRPr="0069652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FEDFBBD" wp14:editId="652599EE">
            <wp:extent cx="388620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110" cy="33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25" w:rsidRPr="00696525" w:rsidRDefault="00696525" w:rsidP="00696525">
      <w:pPr>
        <w:jc w:val="center"/>
        <w:rPr>
          <w:rFonts w:ascii="Times New Roman" w:hAnsi="Times New Roman" w:cs="Times New Roman"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Cs/>
          <w:sz w:val="28"/>
          <w:szCs w:val="28"/>
          <w:lang w:val="ru-UA"/>
        </w:rPr>
        <w:t>в)</w:t>
      </w:r>
    </w:p>
    <w:p w:rsidR="00696525" w:rsidRPr="00696525" w:rsidRDefault="00696525" w:rsidP="00A5070B">
      <w:pPr>
        <w:jc w:val="center"/>
        <w:rPr>
          <w:rFonts w:ascii="Courier New" w:hAnsi="Courier New" w:cs="Courier New"/>
          <w:bCs/>
          <w:sz w:val="18"/>
          <w:szCs w:val="18"/>
          <w:lang w:val="ru-UA"/>
        </w:rPr>
      </w:pPr>
    </w:p>
    <w:p w:rsidR="00A5070B" w:rsidRPr="00696525" w:rsidRDefault="00A5070B" w:rsidP="00A5070B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5070B" w:rsidRDefault="00A5070B" w:rsidP="00A507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Результат роботи програми</w:t>
      </w:r>
    </w:p>
    <w:p w:rsidR="00175594" w:rsidRDefault="00175594" w:rsidP="00A507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2A63" w:rsidRPr="00696525" w:rsidRDefault="00175594" w:rsidP="0069652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Дану програму можна використовувати для пошуку потрібно</w:t>
      </w:r>
      <w:r w:rsidR="00F4572B">
        <w:rPr>
          <w:rFonts w:ascii="Times New Roman" w:hAnsi="Times New Roman" w:cs="Times New Roman"/>
          <w:sz w:val="28"/>
          <w:lang w:val="uk-UA"/>
        </w:rPr>
        <w:t>го нам слова в тексті, та знаходження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F4572B">
        <w:rPr>
          <w:rFonts w:ascii="Times New Roman" w:hAnsi="Times New Roman" w:cs="Times New Roman"/>
          <w:sz w:val="28"/>
          <w:lang w:val="uk-UA"/>
        </w:rPr>
        <w:t>кількості повторів його в тексті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1755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Використовувати контейнер для об’єктів та ітерування.</w:t>
      </w:r>
    </w:p>
    <w:p w:rsidR="00B12A63" w:rsidRPr="00F4572B" w:rsidRDefault="00B12A63" w:rsidP="00A5070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</w:p>
    <w:p w:rsidR="00A5070B" w:rsidRDefault="00175594" w:rsidP="001755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175594" w:rsidRDefault="00175594" w:rsidP="0017559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 час виконання лабораторної роботи було створено програму, яка має</w:t>
      </w:r>
      <w:r>
        <w:rPr>
          <w:rFonts w:ascii="Times New Roman" w:hAnsi="Times New Roman" w:cs="Times New Roman"/>
          <w:sz w:val="28"/>
          <w:lang w:val="ru-UA"/>
        </w:rPr>
        <w:t xml:space="preserve"> власний </w:t>
      </w: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lang w:val="ru-UA"/>
        </w:rPr>
        <w:t xml:space="preserve">койнтейнер та </w:t>
      </w:r>
      <w:r>
        <w:rPr>
          <w:rFonts w:ascii="Times New Roman" w:hAnsi="Times New Roman" w:cs="Times New Roman"/>
          <w:sz w:val="28"/>
          <w:lang w:val="uk-UA"/>
        </w:rPr>
        <w:t xml:space="preserve">ітератор.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еалізували та продемонструвал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відповідні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класу контейнера та ітератора.</w:t>
      </w:r>
    </w:p>
    <w:p w:rsidR="00175594" w:rsidRDefault="00175594" w:rsidP="001755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1837" w:rsidRPr="00175594" w:rsidRDefault="00A5070B" w:rsidP="00A507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41837" w:rsidRPr="00175594" w:rsidRDefault="00D41837" w:rsidP="00D4183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1837" w:rsidRPr="00175594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41837" w:rsidRPr="001755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37"/>
    <w:rsid w:val="00066901"/>
    <w:rsid w:val="00175594"/>
    <w:rsid w:val="004D7887"/>
    <w:rsid w:val="00696525"/>
    <w:rsid w:val="009674F8"/>
    <w:rsid w:val="00A04934"/>
    <w:rsid w:val="00A5070B"/>
    <w:rsid w:val="00B12A63"/>
    <w:rsid w:val="00D41837"/>
    <w:rsid w:val="00F4572B"/>
    <w:rsid w:val="00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8B34"/>
  <w15:chartTrackingRefBased/>
  <w15:docId w15:val="{ADC25CA4-A78C-4BEE-853F-06044FF2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1837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7</cp:revision>
  <dcterms:created xsi:type="dcterms:W3CDTF">2020-11-04T19:21:00Z</dcterms:created>
  <dcterms:modified xsi:type="dcterms:W3CDTF">2020-11-30T00:14:00Z</dcterms:modified>
</cp:coreProperties>
</file>