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A7" w:rsidRPr="00D41837" w:rsidRDefault="006516A7" w:rsidP="008A4B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№6</w:t>
      </w:r>
    </w:p>
    <w:p w:rsidR="006516A7" w:rsidRPr="006516A7" w:rsidRDefault="006516A7" w:rsidP="008A4B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5" w:anchor="tasks" w:history="1">
        <w:r w:rsidRPr="006516A7">
          <w:rPr>
            <w:rFonts w:ascii="Times New Roman" w:hAnsi="Times New Roman" w:cs="Times New Roman"/>
            <w:sz w:val="28"/>
            <w:szCs w:val="28"/>
          </w:rPr>
          <w:t> </w:t>
        </w:r>
        <w:r w:rsidRPr="006516A7">
          <w:rPr>
            <w:rFonts w:ascii="Times New Roman" w:hAnsi="Times New Roman" w:cs="Times New Roman"/>
            <w:b/>
            <w:sz w:val="28"/>
            <w:szCs w:val="28"/>
            <w:lang w:val="ru-RU"/>
          </w:rPr>
          <w:t>СЕРІАЛІЗАЦІЯ/ДЕСЕРІАЛІЗАЦІЯ ОБ'ЄКТІВ. БІБЛІОТЕКА КЛАСІВ КОРИСТУВАЧА</w:t>
        </w:r>
      </w:hyperlink>
    </w:p>
    <w:p w:rsidR="006516A7" w:rsidRDefault="006516A7" w:rsidP="008A4B90">
      <w:pPr>
        <w:shd w:val="clear" w:color="auto" w:fill="FFFFFF"/>
        <w:spacing w:before="100" w:beforeAutospacing="1" w:after="0" w:line="36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>Тривале</w:t>
      </w:r>
      <w:proofErr w:type="spellEnd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стану </w:t>
      </w:r>
      <w:proofErr w:type="spellStart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принципами </w:t>
      </w:r>
      <w:proofErr w:type="spellStart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>серіалізації</w:t>
      </w:r>
      <w:proofErr w:type="spellEnd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>десеріалізації</w:t>
      </w:r>
      <w:proofErr w:type="spellEnd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516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16A7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651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16A7">
        <w:rPr>
          <w:rFonts w:ascii="Times New Roman" w:eastAsia="Times New Roman" w:hAnsi="Times New Roman" w:cs="Times New Roman"/>
          <w:sz w:val="28"/>
          <w:szCs w:val="28"/>
        </w:rPr>
        <w:t>бібліотек</w:t>
      </w:r>
      <w:proofErr w:type="spellEnd"/>
      <w:r w:rsidRPr="00651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16A7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Pr="00651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16A7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6516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516A7" w:rsidRPr="006516A7" w:rsidRDefault="006516A7" w:rsidP="008A4B90">
      <w:pPr>
        <w:shd w:val="clear" w:color="auto" w:fill="FFFFFF"/>
        <w:spacing w:before="100" w:beforeAutospacing="1" w:after="0" w:line="360" w:lineRule="auto"/>
        <w:ind w:left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16A7" w:rsidRPr="00D41837" w:rsidRDefault="006516A7" w:rsidP="008A4B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>ВИМОГИ</w:t>
      </w:r>
    </w:p>
    <w:p w:rsidR="006516A7" w:rsidRPr="00D41837" w:rsidRDefault="006516A7" w:rsidP="008A4B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</w:t>
      </w:r>
      <w:proofErr w:type="spellStart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Розробник</w:t>
      </w:r>
      <w:proofErr w:type="spellEnd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516A7" w:rsidRPr="00D41837" w:rsidRDefault="006516A7" w:rsidP="008A4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      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Чугунов Вадим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Юрійович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516A7" w:rsidRPr="00D41837" w:rsidRDefault="006516A7" w:rsidP="008A4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- КІТ-119а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516A7" w:rsidRPr="00D41837" w:rsidRDefault="006516A7" w:rsidP="008A4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№24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16A7" w:rsidRDefault="006516A7" w:rsidP="008A4B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</w:t>
      </w:r>
      <w:proofErr w:type="spellStart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Загальне</w:t>
      </w:r>
      <w:proofErr w:type="spellEnd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6516A7" w:rsidRPr="006516A7" w:rsidRDefault="006516A7" w:rsidP="008A4B90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ind w:left="450"/>
        <w:rPr>
          <w:sz w:val="28"/>
          <w:szCs w:val="28"/>
        </w:rPr>
      </w:pPr>
      <w:proofErr w:type="spellStart"/>
      <w:r w:rsidRPr="006516A7">
        <w:rPr>
          <w:sz w:val="28"/>
          <w:szCs w:val="28"/>
          <w:lang w:val="ru-RU"/>
        </w:rPr>
        <w:t>Реалізувати</w:t>
      </w:r>
      <w:proofErr w:type="spellEnd"/>
      <w:r w:rsidRPr="006516A7">
        <w:rPr>
          <w:sz w:val="28"/>
          <w:szCs w:val="28"/>
          <w:lang w:val="ru-RU"/>
        </w:rPr>
        <w:t xml:space="preserve"> і </w:t>
      </w:r>
      <w:proofErr w:type="spellStart"/>
      <w:r w:rsidRPr="006516A7">
        <w:rPr>
          <w:sz w:val="28"/>
          <w:szCs w:val="28"/>
          <w:lang w:val="ru-RU"/>
        </w:rPr>
        <w:t>продемонструвати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тривале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зберігання</w:t>
      </w:r>
      <w:proofErr w:type="spellEnd"/>
      <w:r w:rsidRPr="006516A7">
        <w:rPr>
          <w:sz w:val="28"/>
          <w:szCs w:val="28"/>
          <w:lang w:val="ru-RU"/>
        </w:rPr>
        <w:t>/</w:t>
      </w:r>
      <w:proofErr w:type="spellStart"/>
      <w:r w:rsidRPr="006516A7">
        <w:rPr>
          <w:sz w:val="28"/>
          <w:szCs w:val="28"/>
          <w:lang w:val="ru-RU"/>
        </w:rPr>
        <w:t>відновлення</w:t>
      </w:r>
      <w:proofErr w:type="spellEnd"/>
      <w:r w:rsidRPr="006516A7">
        <w:rPr>
          <w:sz w:val="28"/>
          <w:szCs w:val="28"/>
        </w:rPr>
        <w:t> </w:t>
      </w:r>
      <w:hyperlink r:id="rId6" w:history="1">
        <w:r w:rsidRPr="006516A7">
          <w:rPr>
            <w:sz w:val="28"/>
            <w:szCs w:val="28"/>
            <w:lang w:val="ru-RU"/>
          </w:rPr>
          <w:t xml:space="preserve">раніше </w:t>
        </w:r>
        <w:proofErr w:type="spellStart"/>
        <w:r w:rsidRPr="006516A7">
          <w:rPr>
            <w:sz w:val="28"/>
            <w:szCs w:val="28"/>
            <w:lang w:val="ru-RU"/>
          </w:rPr>
          <w:t>розробленого</w:t>
        </w:r>
        <w:proofErr w:type="spellEnd"/>
        <w:r w:rsidRPr="006516A7">
          <w:rPr>
            <w:sz w:val="28"/>
            <w:szCs w:val="28"/>
            <w:lang w:val="ru-RU"/>
          </w:rPr>
          <w:t xml:space="preserve"> контейнера</w:t>
        </w:r>
      </w:hyperlink>
      <w:r w:rsidRPr="006516A7">
        <w:rPr>
          <w:sz w:val="28"/>
          <w:szCs w:val="28"/>
        </w:rPr>
        <w:t> </w:t>
      </w:r>
      <w:r w:rsidRPr="006516A7">
        <w:rPr>
          <w:sz w:val="28"/>
          <w:szCs w:val="28"/>
          <w:lang w:val="ru-RU"/>
        </w:rPr>
        <w:t xml:space="preserve">за </w:t>
      </w:r>
      <w:proofErr w:type="spellStart"/>
      <w:r w:rsidRPr="006516A7">
        <w:rPr>
          <w:sz w:val="28"/>
          <w:szCs w:val="28"/>
          <w:lang w:val="ru-RU"/>
        </w:rPr>
        <w:t>допомогою</w:t>
      </w:r>
      <w:proofErr w:type="spellEnd"/>
      <w:r w:rsidRPr="006516A7">
        <w:rPr>
          <w:sz w:val="28"/>
          <w:szCs w:val="28"/>
        </w:rPr>
        <w:t> </w:t>
      </w:r>
      <w:hyperlink r:id="rId7" w:history="1">
        <w:r w:rsidRPr="006516A7">
          <w:rPr>
            <w:sz w:val="28"/>
            <w:szCs w:val="28"/>
          </w:rPr>
          <w:t>серіалізації/десеріалізації</w:t>
        </w:r>
      </w:hyperlink>
      <w:r w:rsidRPr="006516A7">
        <w:rPr>
          <w:sz w:val="28"/>
          <w:szCs w:val="28"/>
        </w:rPr>
        <w:t>.</w:t>
      </w:r>
    </w:p>
    <w:p w:rsidR="006516A7" w:rsidRPr="006516A7" w:rsidRDefault="006516A7" w:rsidP="008A4B90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ind w:left="450"/>
        <w:rPr>
          <w:sz w:val="28"/>
          <w:szCs w:val="28"/>
        </w:rPr>
      </w:pPr>
      <w:proofErr w:type="spellStart"/>
      <w:r w:rsidRPr="006516A7">
        <w:rPr>
          <w:sz w:val="28"/>
          <w:szCs w:val="28"/>
        </w:rPr>
        <w:t>Обмінятися</w:t>
      </w:r>
      <w:proofErr w:type="spellEnd"/>
      <w:r w:rsidRPr="006516A7">
        <w:rPr>
          <w:sz w:val="28"/>
          <w:szCs w:val="28"/>
        </w:rPr>
        <w:t xml:space="preserve"> </w:t>
      </w:r>
      <w:proofErr w:type="spellStart"/>
      <w:r w:rsidRPr="006516A7">
        <w:rPr>
          <w:sz w:val="28"/>
          <w:szCs w:val="28"/>
        </w:rPr>
        <w:t>відкомпільованим</w:t>
      </w:r>
      <w:proofErr w:type="spellEnd"/>
      <w:r w:rsidRPr="006516A7">
        <w:rPr>
          <w:sz w:val="28"/>
          <w:szCs w:val="28"/>
        </w:rPr>
        <w:t xml:space="preserve"> (</w:t>
      </w:r>
      <w:proofErr w:type="spellStart"/>
      <w:r w:rsidRPr="006516A7">
        <w:rPr>
          <w:sz w:val="28"/>
          <w:szCs w:val="28"/>
        </w:rPr>
        <w:t>без</w:t>
      </w:r>
      <w:proofErr w:type="spellEnd"/>
      <w:r w:rsidRPr="006516A7">
        <w:rPr>
          <w:sz w:val="28"/>
          <w:szCs w:val="28"/>
        </w:rPr>
        <w:t xml:space="preserve"> </w:t>
      </w:r>
      <w:proofErr w:type="spellStart"/>
      <w:r w:rsidRPr="006516A7">
        <w:rPr>
          <w:sz w:val="28"/>
          <w:szCs w:val="28"/>
        </w:rPr>
        <w:t>початкового</w:t>
      </w:r>
      <w:proofErr w:type="spellEnd"/>
      <w:r w:rsidRPr="006516A7">
        <w:rPr>
          <w:sz w:val="28"/>
          <w:szCs w:val="28"/>
        </w:rPr>
        <w:t xml:space="preserve"> </w:t>
      </w:r>
      <w:proofErr w:type="spellStart"/>
      <w:r w:rsidRPr="006516A7">
        <w:rPr>
          <w:sz w:val="28"/>
          <w:szCs w:val="28"/>
        </w:rPr>
        <w:t>коду</w:t>
      </w:r>
      <w:proofErr w:type="spellEnd"/>
      <w:r w:rsidRPr="006516A7">
        <w:rPr>
          <w:sz w:val="28"/>
          <w:szCs w:val="28"/>
        </w:rPr>
        <w:t xml:space="preserve">) </w:t>
      </w:r>
      <w:proofErr w:type="spellStart"/>
      <w:r w:rsidRPr="006516A7">
        <w:rPr>
          <w:sz w:val="28"/>
          <w:szCs w:val="28"/>
        </w:rPr>
        <w:t>службовим</w:t>
      </w:r>
      <w:proofErr w:type="spellEnd"/>
      <w:r w:rsidRPr="006516A7">
        <w:rPr>
          <w:sz w:val="28"/>
          <w:szCs w:val="28"/>
        </w:rPr>
        <w:t xml:space="preserve"> </w:t>
      </w:r>
      <w:proofErr w:type="spellStart"/>
      <w:r w:rsidRPr="006516A7">
        <w:rPr>
          <w:sz w:val="28"/>
          <w:szCs w:val="28"/>
        </w:rPr>
        <w:t>класом</w:t>
      </w:r>
      <w:proofErr w:type="spellEnd"/>
      <w:r w:rsidRPr="006516A7">
        <w:rPr>
          <w:sz w:val="28"/>
          <w:szCs w:val="28"/>
        </w:rPr>
        <w:t xml:space="preserve"> (Utility Class) </w:t>
      </w:r>
      <w:proofErr w:type="spellStart"/>
      <w:r w:rsidRPr="006516A7">
        <w:rPr>
          <w:sz w:val="28"/>
          <w:szCs w:val="28"/>
        </w:rPr>
        <w:t>рішення</w:t>
      </w:r>
      <w:proofErr w:type="spellEnd"/>
      <w:r w:rsidRPr="006516A7">
        <w:rPr>
          <w:sz w:val="28"/>
          <w:szCs w:val="28"/>
        </w:rPr>
        <w:t> </w:t>
      </w:r>
      <w:proofErr w:type="spellStart"/>
      <w:r w:rsidRPr="006516A7">
        <w:rPr>
          <w:sz w:val="28"/>
          <w:szCs w:val="28"/>
        </w:rPr>
        <w:fldChar w:fldCharType="begin"/>
      </w:r>
      <w:r w:rsidRPr="006516A7">
        <w:rPr>
          <w:sz w:val="28"/>
          <w:szCs w:val="28"/>
        </w:rPr>
        <w:instrText xml:space="preserve"> HYPERLINK "https://oop-khpi.gitlab.io/%D0%B7%D0%B0%D0%B2%D0%B4%D0%B0%D0%BD%D0%BD%D1%8F/task03/" \l "_4" </w:instrText>
      </w:r>
      <w:r w:rsidRPr="006516A7">
        <w:rPr>
          <w:sz w:val="28"/>
          <w:szCs w:val="28"/>
        </w:rPr>
        <w:fldChar w:fldCharType="separate"/>
      </w:r>
      <w:r w:rsidRPr="006516A7">
        <w:rPr>
          <w:sz w:val="28"/>
          <w:szCs w:val="28"/>
        </w:rPr>
        <w:t>задачі</w:t>
      </w:r>
      <w:proofErr w:type="spellEnd"/>
      <w:r w:rsidRPr="006516A7">
        <w:rPr>
          <w:sz w:val="28"/>
          <w:szCs w:val="28"/>
        </w:rPr>
        <w:t xml:space="preserve"> </w:t>
      </w:r>
      <w:proofErr w:type="spellStart"/>
      <w:r w:rsidRPr="006516A7">
        <w:rPr>
          <w:sz w:val="28"/>
          <w:szCs w:val="28"/>
        </w:rPr>
        <w:t>л.р</w:t>
      </w:r>
      <w:proofErr w:type="spellEnd"/>
      <w:r w:rsidRPr="006516A7">
        <w:rPr>
          <w:sz w:val="28"/>
          <w:szCs w:val="28"/>
        </w:rPr>
        <w:t>. №3</w:t>
      </w:r>
      <w:r w:rsidRPr="006516A7">
        <w:rPr>
          <w:sz w:val="28"/>
          <w:szCs w:val="28"/>
        </w:rPr>
        <w:fldChar w:fldCharType="end"/>
      </w:r>
      <w:r w:rsidRPr="006516A7">
        <w:rPr>
          <w:sz w:val="28"/>
          <w:szCs w:val="28"/>
        </w:rPr>
        <w:t xml:space="preserve"> з </w:t>
      </w:r>
      <w:proofErr w:type="spellStart"/>
      <w:r w:rsidRPr="006516A7">
        <w:rPr>
          <w:sz w:val="28"/>
          <w:szCs w:val="28"/>
        </w:rPr>
        <w:t>іншим</w:t>
      </w:r>
      <w:proofErr w:type="spellEnd"/>
      <w:r w:rsidRPr="006516A7">
        <w:rPr>
          <w:sz w:val="28"/>
          <w:szCs w:val="28"/>
        </w:rPr>
        <w:t xml:space="preserve"> </w:t>
      </w:r>
      <w:proofErr w:type="spellStart"/>
      <w:r w:rsidRPr="006516A7">
        <w:rPr>
          <w:sz w:val="28"/>
          <w:szCs w:val="28"/>
        </w:rPr>
        <w:t>студентом</w:t>
      </w:r>
      <w:proofErr w:type="spellEnd"/>
      <w:r w:rsidRPr="006516A7">
        <w:rPr>
          <w:sz w:val="28"/>
          <w:szCs w:val="28"/>
        </w:rPr>
        <w:t xml:space="preserve"> (</w:t>
      </w:r>
      <w:proofErr w:type="spellStart"/>
      <w:r w:rsidRPr="006516A7">
        <w:rPr>
          <w:sz w:val="28"/>
          <w:szCs w:val="28"/>
        </w:rPr>
        <w:t>визначає</w:t>
      </w:r>
      <w:proofErr w:type="spellEnd"/>
      <w:r w:rsidRPr="006516A7">
        <w:rPr>
          <w:sz w:val="28"/>
          <w:szCs w:val="28"/>
        </w:rPr>
        <w:t xml:space="preserve"> </w:t>
      </w:r>
      <w:proofErr w:type="spellStart"/>
      <w:r w:rsidRPr="006516A7">
        <w:rPr>
          <w:sz w:val="28"/>
          <w:szCs w:val="28"/>
        </w:rPr>
        <w:t>викладач</w:t>
      </w:r>
      <w:proofErr w:type="spellEnd"/>
      <w:r w:rsidRPr="006516A7">
        <w:rPr>
          <w:sz w:val="28"/>
          <w:szCs w:val="28"/>
        </w:rPr>
        <w:t>).</w:t>
      </w:r>
    </w:p>
    <w:p w:rsidR="006516A7" w:rsidRPr="006516A7" w:rsidRDefault="006516A7" w:rsidP="008A4B90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ind w:left="450"/>
        <w:rPr>
          <w:sz w:val="28"/>
          <w:szCs w:val="28"/>
          <w:lang w:val="ru-RU"/>
        </w:rPr>
      </w:pPr>
      <w:proofErr w:type="spellStart"/>
      <w:r w:rsidRPr="006516A7">
        <w:rPr>
          <w:sz w:val="28"/>
          <w:szCs w:val="28"/>
          <w:lang w:val="ru-RU"/>
        </w:rPr>
        <w:t>Продемонструвати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послідовну</w:t>
      </w:r>
      <w:proofErr w:type="spellEnd"/>
      <w:r w:rsidRPr="006516A7">
        <w:rPr>
          <w:sz w:val="28"/>
          <w:szCs w:val="28"/>
          <w:lang w:val="ru-RU"/>
        </w:rPr>
        <w:t xml:space="preserve"> та </w:t>
      </w:r>
      <w:proofErr w:type="spellStart"/>
      <w:r w:rsidRPr="006516A7">
        <w:rPr>
          <w:sz w:val="28"/>
          <w:szCs w:val="28"/>
          <w:lang w:val="ru-RU"/>
        </w:rPr>
        <w:t>вибіркову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обробку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елементів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розробленого</w:t>
      </w:r>
      <w:proofErr w:type="spellEnd"/>
      <w:r w:rsidRPr="006516A7">
        <w:rPr>
          <w:sz w:val="28"/>
          <w:szCs w:val="28"/>
          <w:lang w:val="ru-RU"/>
        </w:rPr>
        <w:t xml:space="preserve"> контейнера за </w:t>
      </w:r>
      <w:proofErr w:type="spellStart"/>
      <w:r w:rsidRPr="006516A7">
        <w:rPr>
          <w:sz w:val="28"/>
          <w:szCs w:val="28"/>
          <w:lang w:val="ru-RU"/>
        </w:rPr>
        <w:t>допомогою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власного</w:t>
      </w:r>
      <w:proofErr w:type="spellEnd"/>
      <w:r w:rsidRPr="006516A7">
        <w:rPr>
          <w:sz w:val="28"/>
          <w:szCs w:val="28"/>
          <w:lang w:val="ru-RU"/>
        </w:rPr>
        <w:t xml:space="preserve"> і </w:t>
      </w:r>
      <w:proofErr w:type="spellStart"/>
      <w:r w:rsidRPr="006516A7">
        <w:rPr>
          <w:sz w:val="28"/>
          <w:szCs w:val="28"/>
          <w:lang w:val="ru-RU"/>
        </w:rPr>
        <w:t>отриманого</w:t>
      </w:r>
      <w:proofErr w:type="spellEnd"/>
      <w:r w:rsidRPr="006516A7">
        <w:rPr>
          <w:sz w:val="28"/>
          <w:szCs w:val="28"/>
          <w:lang w:val="ru-RU"/>
        </w:rPr>
        <w:t xml:space="preserve"> за </w:t>
      </w:r>
      <w:proofErr w:type="spellStart"/>
      <w:r w:rsidRPr="006516A7">
        <w:rPr>
          <w:sz w:val="28"/>
          <w:szCs w:val="28"/>
          <w:lang w:val="ru-RU"/>
        </w:rPr>
        <w:t>обміном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службового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класу</w:t>
      </w:r>
      <w:proofErr w:type="spellEnd"/>
      <w:r w:rsidRPr="006516A7">
        <w:rPr>
          <w:sz w:val="28"/>
          <w:szCs w:val="28"/>
          <w:lang w:val="ru-RU"/>
        </w:rPr>
        <w:t>.</w:t>
      </w:r>
    </w:p>
    <w:p w:rsidR="006516A7" w:rsidRPr="006516A7" w:rsidRDefault="006516A7" w:rsidP="008A4B90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ind w:left="450"/>
        <w:rPr>
          <w:sz w:val="28"/>
          <w:szCs w:val="28"/>
          <w:lang w:val="ru-RU"/>
        </w:rPr>
      </w:pPr>
      <w:proofErr w:type="spellStart"/>
      <w:r w:rsidRPr="006516A7">
        <w:rPr>
          <w:sz w:val="28"/>
          <w:szCs w:val="28"/>
          <w:lang w:val="ru-RU"/>
        </w:rPr>
        <w:t>Реалізувати</w:t>
      </w:r>
      <w:proofErr w:type="spellEnd"/>
      <w:r w:rsidRPr="006516A7">
        <w:rPr>
          <w:sz w:val="28"/>
          <w:szCs w:val="28"/>
          <w:lang w:val="ru-RU"/>
        </w:rPr>
        <w:t xml:space="preserve"> та </w:t>
      </w:r>
      <w:proofErr w:type="spellStart"/>
      <w:r w:rsidRPr="006516A7">
        <w:rPr>
          <w:sz w:val="28"/>
          <w:szCs w:val="28"/>
          <w:lang w:val="ru-RU"/>
        </w:rPr>
        <w:t>продемонструвати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порівняння</w:t>
      </w:r>
      <w:proofErr w:type="spellEnd"/>
      <w:r w:rsidRPr="006516A7">
        <w:rPr>
          <w:sz w:val="28"/>
          <w:szCs w:val="28"/>
          <w:lang w:val="ru-RU"/>
        </w:rPr>
        <w:t xml:space="preserve">, </w:t>
      </w:r>
      <w:proofErr w:type="spellStart"/>
      <w:r w:rsidRPr="006516A7">
        <w:rPr>
          <w:sz w:val="28"/>
          <w:szCs w:val="28"/>
          <w:lang w:val="ru-RU"/>
        </w:rPr>
        <w:t>сортування</w:t>
      </w:r>
      <w:proofErr w:type="spellEnd"/>
      <w:r w:rsidRPr="006516A7">
        <w:rPr>
          <w:sz w:val="28"/>
          <w:szCs w:val="28"/>
          <w:lang w:val="ru-RU"/>
        </w:rPr>
        <w:t xml:space="preserve"> та </w:t>
      </w:r>
      <w:proofErr w:type="spellStart"/>
      <w:r w:rsidRPr="006516A7">
        <w:rPr>
          <w:sz w:val="28"/>
          <w:szCs w:val="28"/>
          <w:lang w:val="ru-RU"/>
        </w:rPr>
        <w:t>пошук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елементів</w:t>
      </w:r>
      <w:proofErr w:type="spellEnd"/>
      <w:r w:rsidRPr="006516A7">
        <w:rPr>
          <w:sz w:val="28"/>
          <w:szCs w:val="28"/>
          <w:lang w:val="ru-RU"/>
        </w:rPr>
        <w:t xml:space="preserve"> у </w:t>
      </w:r>
      <w:proofErr w:type="spellStart"/>
      <w:r w:rsidRPr="006516A7">
        <w:rPr>
          <w:sz w:val="28"/>
          <w:szCs w:val="28"/>
          <w:lang w:val="ru-RU"/>
        </w:rPr>
        <w:t>контейнері</w:t>
      </w:r>
      <w:proofErr w:type="spellEnd"/>
      <w:r w:rsidRPr="006516A7">
        <w:rPr>
          <w:sz w:val="28"/>
          <w:szCs w:val="28"/>
          <w:lang w:val="ru-RU"/>
        </w:rPr>
        <w:t>.</w:t>
      </w:r>
    </w:p>
    <w:p w:rsidR="006516A7" w:rsidRPr="006516A7" w:rsidRDefault="006516A7" w:rsidP="008A4B90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ind w:left="450"/>
        <w:rPr>
          <w:sz w:val="28"/>
          <w:szCs w:val="28"/>
          <w:lang w:val="ru-RU"/>
        </w:rPr>
      </w:pPr>
      <w:proofErr w:type="spellStart"/>
      <w:r w:rsidRPr="006516A7">
        <w:rPr>
          <w:sz w:val="28"/>
          <w:szCs w:val="28"/>
          <w:lang w:val="ru-RU"/>
        </w:rPr>
        <w:lastRenderedPageBreak/>
        <w:t>Розробити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консольну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програму</w:t>
      </w:r>
      <w:proofErr w:type="spellEnd"/>
      <w:r w:rsidRPr="006516A7">
        <w:rPr>
          <w:sz w:val="28"/>
          <w:szCs w:val="28"/>
          <w:lang w:val="ru-RU"/>
        </w:rPr>
        <w:t xml:space="preserve"> та </w:t>
      </w:r>
      <w:proofErr w:type="spellStart"/>
      <w:r w:rsidRPr="006516A7">
        <w:rPr>
          <w:sz w:val="28"/>
          <w:szCs w:val="28"/>
          <w:lang w:val="ru-RU"/>
        </w:rPr>
        <w:t>забезпечити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діалоговий</w:t>
      </w:r>
      <w:proofErr w:type="spellEnd"/>
      <w:r w:rsidRPr="006516A7">
        <w:rPr>
          <w:sz w:val="28"/>
          <w:szCs w:val="28"/>
          <w:lang w:val="ru-RU"/>
        </w:rPr>
        <w:t xml:space="preserve"> режим </w:t>
      </w:r>
      <w:proofErr w:type="spellStart"/>
      <w:r w:rsidRPr="006516A7">
        <w:rPr>
          <w:sz w:val="28"/>
          <w:szCs w:val="28"/>
          <w:lang w:val="ru-RU"/>
        </w:rPr>
        <w:t>роботи</w:t>
      </w:r>
      <w:proofErr w:type="spellEnd"/>
      <w:r w:rsidRPr="006516A7">
        <w:rPr>
          <w:sz w:val="28"/>
          <w:szCs w:val="28"/>
          <w:lang w:val="ru-RU"/>
        </w:rPr>
        <w:t xml:space="preserve"> з </w:t>
      </w:r>
      <w:proofErr w:type="spellStart"/>
      <w:r w:rsidRPr="006516A7">
        <w:rPr>
          <w:sz w:val="28"/>
          <w:szCs w:val="28"/>
          <w:lang w:val="ru-RU"/>
        </w:rPr>
        <w:t>користувачем</w:t>
      </w:r>
      <w:proofErr w:type="spellEnd"/>
      <w:r w:rsidRPr="006516A7">
        <w:rPr>
          <w:sz w:val="28"/>
          <w:szCs w:val="28"/>
          <w:lang w:val="ru-RU"/>
        </w:rPr>
        <w:t xml:space="preserve"> для </w:t>
      </w:r>
      <w:proofErr w:type="spellStart"/>
      <w:r w:rsidRPr="006516A7">
        <w:rPr>
          <w:sz w:val="28"/>
          <w:szCs w:val="28"/>
          <w:lang w:val="ru-RU"/>
        </w:rPr>
        <w:t>демонстрації</w:t>
      </w:r>
      <w:proofErr w:type="spellEnd"/>
      <w:r w:rsidRPr="006516A7">
        <w:rPr>
          <w:sz w:val="28"/>
          <w:szCs w:val="28"/>
          <w:lang w:val="ru-RU"/>
        </w:rPr>
        <w:t xml:space="preserve"> та </w:t>
      </w:r>
      <w:proofErr w:type="spellStart"/>
      <w:r w:rsidRPr="006516A7">
        <w:rPr>
          <w:sz w:val="28"/>
          <w:szCs w:val="28"/>
          <w:lang w:val="ru-RU"/>
        </w:rPr>
        <w:t>тестування</w:t>
      </w:r>
      <w:proofErr w:type="spellEnd"/>
      <w:r w:rsidRPr="006516A7">
        <w:rPr>
          <w:sz w:val="28"/>
          <w:szCs w:val="28"/>
          <w:lang w:val="ru-RU"/>
        </w:rPr>
        <w:t xml:space="preserve"> </w:t>
      </w:r>
      <w:proofErr w:type="spellStart"/>
      <w:r w:rsidRPr="006516A7">
        <w:rPr>
          <w:sz w:val="28"/>
          <w:szCs w:val="28"/>
          <w:lang w:val="ru-RU"/>
        </w:rPr>
        <w:t>рішення</w:t>
      </w:r>
      <w:proofErr w:type="spellEnd"/>
      <w:r w:rsidRPr="006516A7">
        <w:rPr>
          <w:sz w:val="28"/>
          <w:szCs w:val="28"/>
          <w:lang w:val="ru-RU"/>
        </w:rPr>
        <w:t>.</w:t>
      </w:r>
    </w:p>
    <w:p w:rsidR="006516A7" w:rsidRDefault="006516A7" w:rsidP="008A4B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516A7" w:rsidRPr="00D41837" w:rsidRDefault="006516A7" w:rsidP="008A4B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516A7" w:rsidRDefault="006516A7" w:rsidP="008A4B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1837"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:rsidR="006516A7" w:rsidRDefault="006516A7" w:rsidP="008A4B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змінних</w:t>
      </w:r>
    </w:p>
    <w:p w:rsidR="006516A7" w:rsidRPr="00771B3D" w:rsidRDefault="006516A7" w:rsidP="008A4B90">
      <w:pPr>
        <w:pStyle w:val="a5"/>
        <w:spacing w:line="360" w:lineRule="auto"/>
        <w:ind w:left="432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Kontainer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kontain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Kontainer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>();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516A7"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  <w:lang w:val="uk-UA"/>
        </w:rPr>
        <w:t>// об’єкт контейнера</w:t>
      </w:r>
    </w:p>
    <w:p w:rsidR="006516A7" w:rsidRPr="00771B3D" w:rsidRDefault="006516A7" w:rsidP="008A4B90">
      <w:pPr>
        <w:pStyle w:val="a5"/>
        <w:spacing w:line="360" w:lineRule="auto"/>
        <w:ind w:left="432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Scanner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scan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Scanner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>(System.in);</w:t>
      </w:r>
      <w:r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8"/>
          <w:lang w:val="uk-UA"/>
        </w:rPr>
        <w:t xml:space="preserve"> // змінна сканера</w:t>
      </w:r>
    </w:p>
    <w:p w:rsidR="006516A7" w:rsidRPr="00771B3D" w:rsidRDefault="006516A7" w:rsidP="008A4B90">
      <w:pPr>
        <w:pStyle w:val="a5"/>
        <w:spacing w:line="360" w:lineRule="auto"/>
        <w:ind w:left="432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boolean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loop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true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>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516A7"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sz w:val="28"/>
          <w:lang w:val="uk-UA"/>
        </w:rPr>
        <w:t xml:space="preserve">// змінна типу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буліан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запуску циклу</w:t>
      </w:r>
    </w:p>
    <w:p w:rsidR="006516A7" w:rsidRPr="00771B3D" w:rsidRDefault="006516A7" w:rsidP="008A4B90">
      <w:pPr>
        <w:pStyle w:val="a5"/>
        <w:spacing w:line="360" w:lineRule="auto"/>
        <w:ind w:left="432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choose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>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lang w:val="uk-UA"/>
        </w:rPr>
        <w:t>//</w:t>
      </w:r>
      <w:r w:rsidRPr="00771B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змінна для збереження числа</w:t>
      </w:r>
    </w:p>
    <w:p w:rsidR="006516A7" w:rsidRPr="00771B3D" w:rsidRDefault="006516A7" w:rsidP="008A4B90">
      <w:pPr>
        <w:pStyle w:val="a5"/>
        <w:spacing w:line="360" w:lineRule="auto"/>
        <w:ind w:left="432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choose2;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lang w:val="uk-UA"/>
        </w:rPr>
        <w:t>//</w:t>
      </w:r>
      <w:r w:rsidRPr="00771B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змінна для збереження числа</w:t>
      </w:r>
    </w:p>
    <w:p w:rsidR="006516A7" w:rsidRPr="00771B3D" w:rsidRDefault="006516A7" w:rsidP="008A4B90">
      <w:pPr>
        <w:pStyle w:val="a5"/>
        <w:spacing w:line="360" w:lineRule="auto"/>
        <w:ind w:left="432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str1;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lang w:val="uk-UA"/>
        </w:rPr>
        <w:t>//</w:t>
      </w:r>
      <w:r w:rsidRPr="00771B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змінна для збереження строки</w:t>
      </w:r>
    </w:p>
    <w:p w:rsidR="006516A7" w:rsidRPr="00771B3D" w:rsidRDefault="006516A7" w:rsidP="008A4B90">
      <w:pPr>
        <w:pStyle w:val="a5"/>
        <w:spacing w:line="360" w:lineRule="auto"/>
        <w:ind w:left="432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str2;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516A7">
        <w:rPr>
          <w:rFonts w:ascii="Times New Roman" w:hAnsi="Times New Roman" w:cs="Times New Roman"/>
          <w:sz w:val="28"/>
          <w:lang w:val="ru-RU"/>
        </w:rPr>
        <w:t xml:space="preserve">                       </w:t>
      </w:r>
      <w:r>
        <w:rPr>
          <w:rFonts w:ascii="Times New Roman" w:hAnsi="Times New Roman" w:cs="Times New Roman"/>
          <w:sz w:val="28"/>
          <w:lang w:val="ru-RU"/>
        </w:rPr>
        <w:t xml:space="preserve">                              </w:t>
      </w:r>
      <w:r>
        <w:rPr>
          <w:rFonts w:ascii="Times New Roman" w:hAnsi="Times New Roman" w:cs="Times New Roman"/>
          <w:sz w:val="28"/>
          <w:lang w:val="uk-UA"/>
        </w:rPr>
        <w:t>//</w:t>
      </w:r>
      <w:r w:rsidRPr="00771B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змінна для збереження строки</w:t>
      </w:r>
    </w:p>
    <w:p w:rsidR="006516A7" w:rsidRDefault="006516A7" w:rsidP="008A4B90">
      <w:pPr>
        <w:pStyle w:val="a5"/>
        <w:spacing w:line="360" w:lineRule="auto"/>
        <w:ind w:left="432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71B3D">
        <w:rPr>
          <w:rFonts w:ascii="Times New Roman" w:hAnsi="Times New Roman" w:cs="Times New Roman"/>
          <w:sz w:val="28"/>
          <w:lang w:val="uk-UA"/>
        </w:rPr>
        <w:t>temp</w:t>
      </w:r>
      <w:proofErr w:type="spellEnd"/>
      <w:r w:rsidRPr="00771B3D">
        <w:rPr>
          <w:rFonts w:ascii="Times New Roman" w:hAnsi="Times New Roman" w:cs="Times New Roman"/>
          <w:sz w:val="28"/>
          <w:lang w:val="uk-UA"/>
        </w:rPr>
        <w:t xml:space="preserve"> = 0;</w:t>
      </w:r>
      <w:r w:rsidRPr="006516A7">
        <w:rPr>
          <w:rFonts w:ascii="Times New Roman" w:hAnsi="Times New Roman" w:cs="Times New Roman"/>
          <w:sz w:val="28"/>
          <w:lang w:val="ru-RU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lang w:val="ru-RU"/>
        </w:rPr>
        <w:t xml:space="preserve">              </w:t>
      </w:r>
      <w:r>
        <w:rPr>
          <w:rFonts w:ascii="Times New Roman" w:hAnsi="Times New Roman" w:cs="Times New Roman"/>
          <w:sz w:val="28"/>
          <w:lang w:val="uk-UA"/>
        </w:rPr>
        <w:t>//</w:t>
      </w:r>
      <w:r>
        <w:rPr>
          <w:rFonts w:ascii="Times New Roman" w:hAnsi="Times New Roman" w:cs="Times New Roman"/>
          <w:sz w:val="28"/>
          <w:lang w:val="uk-UA"/>
        </w:rPr>
        <w:t xml:space="preserve">змінна для збереження тимчасових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данних</w:t>
      </w:r>
      <w:proofErr w:type="spellEnd"/>
    </w:p>
    <w:p w:rsidR="006516A7" w:rsidRPr="007B62A5" w:rsidRDefault="006516A7" w:rsidP="008A4B90">
      <w:pPr>
        <w:pStyle w:val="a5"/>
        <w:spacing w:line="360" w:lineRule="auto"/>
        <w:ind w:left="432"/>
        <w:jc w:val="both"/>
        <w:rPr>
          <w:rFonts w:ascii="Times New Roman" w:hAnsi="Times New Roman" w:cs="Times New Roman"/>
          <w:sz w:val="28"/>
          <w:lang w:val="uk-UA"/>
        </w:rPr>
      </w:pPr>
      <w:r w:rsidRPr="00771B3D">
        <w:rPr>
          <w:rFonts w:ascii="Times New Roman" w:hAnsi="Times New Roman" w:cs="Times New Roman"/>
          <w:sz w:val="28"/>
          <w:lang w:val="ru-UA"/>
        </w:rPr>
        <w:t>FileOutputStream file = new FileOutputStream("tempFile.txt");</w:t>
      </w:r>
      <w:r>
        <w:rPr>
          <w:rFonts w:ascii="Times New Roman" w:hAnsi="Times New Roman" w:cs="Times New Roman"/>
          <w:sz w:val="28"/>
          <w:lang w:val="uk-UA"/>
        </w:rPr>
        <w:t xml:space="preserve"> // змінна збереження даних </w:t>
      </w:r>
    </w:p>
    <w:p w:rsidR="006516A7" w:rsidRDefault="006516A7" w:rsidP="008A4B90">
      <w:pPr>
        <w:pStyle w:val="a5"/>
        <w:spacing w:line="360" w:lineRule="auto"/>
        <w:ind w:left="432"/>
        <w:jc w:val="both"/>
        <w:rPr>
          <w:rFonts w:ascii="Times New Roman" w:hAnsi="Times New Roman" w:cs="Times New Roman"/>
          <w:sz w:val="28"/>
          <w:lang w:val="uk-UA"/>
        </w:rPr>
      </w:pPr>
      <w:r w:rsidRPr="00771B3D">
        <w:rPr>
          <w:rFonts w:ascii="Times New Roman" w:hAnsi="Times New Roman" w:cs="Times New Roman"/>
          <w:sz w:val="28"/>
          <w:lang w:val="ru-UA"/>
        </w:rPr>
        <w:t>ObjectOutputStream object = new ObjectOutputStream(file);</w:t>
      </w:r>
      <w:r>
        <w:rPr>
          <w:rFonts w:ascii="Times New Roman" w:hAnsi="Times New Roman" w:cs="Times New Roman"/>
          <w:sz w:val="28"/>
          <w:lang w:val="uk-UA"/>
        </w:rPr>
        <w:t xml:space="preserve"> //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обджект</w:t>
      </w:r>
      <w:proofErr w:type="spellEnd"/>
      <w:r>
        <w:rPr>
          <w:rFonts w:ascii="Times New Roman" w:hAnsi="Times New Roman" w:cs="Times New Roman"/>
          <w:sz w:val="28"/>
          <w:lang w:val="uk-UA"/>
        </w:rPr>
        <w:br/>
      </w:r>
    </w:p>
    <w:p w:rsidR="006516A7" w:rsidRPr="006516A7" w:rsidRDefault="006516A7" w:rsidP="008A4B9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6516A7" w:rsidRDefault="006516A7" w:rsidP="008A4B90">
      <w:pPr>
        <w:pStyle w:val="a5"/>
        <w:spacing w:line="360" w:lineRule="auto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16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програму;</w:t>
      </w:r>
    </w:p>
    <w:p w:rsidR="006516A7" w:rsidRDefault="006516A7" w:rsidP="008A4B9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C</w:t>
      </w:r>
      <w:r w:rsidRPr="006516A7">
        <w:rPr>
          <w:rFonts w:ascii="Times New Roman" w:hAnsi="Times New Roman" w:cs="Times New Roman"/>
          <w:b/>
          <w:sz w:val="28"/>
          <w:lang w:val="uk-UA"/>
        </w:rPr>
        <w:t>lass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Functions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допоміжний клас в якому реалізуються функції</w:t>
      </w:r>
      <w:r>
        <w:rPr>
          <w:rFonts w:ascii="Times New Roman" w:hAnsi="Times New Roman" w:cs="Times New Roman"/>
          <w:sz w:val="28"/>
        </w:rPr>
        <w:t>;</w:t>
      </w:r>
    </w:p>
    <w:p w:rsidR="006516A7" w:rsidRDefault="006516A7" w:rsidP="008A4B9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6516A7">
        <w:rPr>
          <w:rFonts w:ascii="Times New Roman" w:hAnsi="Times New Roman" w:cs="Times New Roman"/>
          <w:b/>
          <w:sz w:val="28"/>
        </w:rPr>
        <w:t>C</w:t>
      </w:r>
      <w:r w:rsidRPr="006516A7">
        <w:rPr>
          <w:rFonts w:ascii="Times New Roman" w:hAnsi="Times New Roman" w:cs="Times New Roman"/>
          <w:b/>
          <w:sz w:val="28"/>
          <w:lang w:val="ru-UA"/>
        </w:rPr>
        <w:t>lass</w:t>
      </w:r>
      <w:r w:rsidRPr="007B62A5">
        <w:rPr>
          <w:rFonts w:ascii="Times New Roman" w:hAnsi="Times New Roman" w:cs="Times New Roman"/>
          <w:sz w:val="28"/>
          <w:lang w:val="ru-UA"/>
        </w:rPr>
        <w:t xml:space="preserve"> Kontainer implements Serializable </w:t>
      </w:r>
      <w:r w:rsidRPr="00BB1D8B">
        <w:rPr>
          <w:rFonts w:ascii="Times New Roman" w:hAnsi="Times New Roman" w:cs="Times New Roman"/>
          <w:sz w:val="28"/>
          <w:lang w:val="uk-UA"/>
        </w:rPr>
        <w:t>//</w:t>
      </w:r>
      <w:proofErr w:type="spellStart"/>
      <w:r w:rsidRPr="00BB1D8B"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 w:rsidRPr="00BB1D8B">
        <w:rPr>
          <w:rFonts w:ascii="Times New Roman" w:hAnsi="Times New Roman" w:cs="Times New Roman"/>
          <w:sz w:val="28"/>
          <w:lang w:val="uk-UA"/>
        </w:rPr>
        <w:t xml:space="preserve">-контейнер з реалізованими </w:t>
      </w:r>
      <w:r>
        <w:rPr>
          <w:rFonts w:ascii="Times New Roman" w:hAnsi="Times New Roman" w:cs="Times New Roman"/>
          <w:sz w:val="28"/>
          <w:lang w:val="uk-UA"/>
        </w:rPr>
        <w:t>функціями збереження та відновлення даних</w:t>
      </w:r>
      <w:r>
        <w:rPr>
          <w:rFonts w:ascii="Times New Roman" w:hAnsi="Times New Roman" w:cs="Times New Roman"/>
          <w:sz w:val="28"/>
        </w:rPr>
        <w:t>;</w:t>
      </w:r>
    </w:p>
    <w:p w:rsidR="006516A7" w:rsidRDefault="006516A7" w:rsidP="008A4B90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 w:rsidRPr="006516A7">
        <w:rPr>
          <w:rFonts w:ascii="Times New Roman" w:hAnsi="Times New Roman" w:cs="Times New Roman"/>
          <w:b/>
          <w:sz w:val="28"/>
        </w:rPr>
        <w:t>Class</w:t>
      </w:r>
      <w:r>
        <w:rPr>
          <w:rFonts w:ascii="Times New Roman" w:hAnsi="Times New Roman" w:cs="Times New Roman"/>
          <w:sz w:val="28"/>
        </w:rPr>
        <w:t xml:space="preserve"> Helper – </w:t>
      </w:r>
      <w:r>
        <w:rPr>
          <w:rFonts w:ascii="Times New Roman" w:hAnsi="Times New Roman" w:cs="Times New Roman"/>
          <w:sz w:val="28"/>
          <w:lang w:val="uk-UA"/>
        </w:rPr>
        <w:t xml:space="preserve">мій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хелпер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клас, який виконує завдання лабораторної роботи №3;</w:t>
      </w:r>
    </w:p>
    <w:p w:rsidR="006516A7" w:rsidRDefault="006516A7" w:rsidP="008A4B90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6516A7">
        <w:rPr>
          <w:rFonts w:ascii="Times New Roman" w:hAnsi="Times New Roman" w:cs="Times New Roman"/>
          <w:b/>
          <w:sz w:val="28"/>
        </w:rPr>
        <w:t>Class</w:t>
      </w:r>
      <w:r w:rsidRPr="006516A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16A7">
        <w:rPr>
          <w:rFonts w:ascii="Times New Roman" w:hAnsi="Times New Roman" w:cs="Times New Roman"/>
          <w:sz w:val="28"/>
        </w:rPr>
        <w:t>ZavadskiyHelper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хелпер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 одногрупника, який ми імпортували до нашої програми.</w:t>
      </w:r>
    </w:p>
    <w:p w:rsidR="006516A7" w:rsidRDefault="006516A7" w:rsidP="008A4B90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6516A7" w:rsidRDefault="006516A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6516A7" w:rsidRDefault="006516A7" w:rsidP="008A4B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package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ua.oop.khpi.chugunov06;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ua.oop.khpi.chugunov03.Helper;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ua.oop.khpi.zavadskiyHelper.ZavadskiyHelper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java.io.FileInputStream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java.io.FileOutputStream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java.io.IOException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java.io.ObjectInputStream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java.io.ObjectOutputStream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java.util.Scanner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Main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/**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*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An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entry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point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program</w:t>
      </w:r>
      <w:proofErr w:type="spellEnd"/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* @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param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args</w:t>
      </w:r>
      <w:proofErr w:type="spellEnd"/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*/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static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main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args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)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throws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IOException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ClassNotFoundException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Scanner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scan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Scanner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(System.in);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boolean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loop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true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choose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choose2;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str1;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str2;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0;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while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loop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Functions.chooseMenu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choose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scan.nextInt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switch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choose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1: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str1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Functions.initializeStr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kontain.aDDBack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(str1);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2: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Your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container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kontain.showArray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3: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("\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nSorting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alphabetically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kontain.getSize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Enter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number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1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to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" +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choose2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scan.nextInt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kontain.alphabeticalSorting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(choose2 - 1);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4: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kontain.clearArray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Clear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container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successfully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!");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5: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Container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to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: 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kontain.arrayToStr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6: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str2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Functions.initializeStr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kontain.remove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(str2))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Successfully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}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This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absent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7: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str2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Functions.initializeStr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kontain.contains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(str2))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This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contains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container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}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This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absent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8: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("\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nRunning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helper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method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another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...");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ZavadskiyHelper.start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StringBuilder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kontain.arrayToStr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()));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9: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("\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nRunning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MY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helper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method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...");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myTaskString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kontain.arrayToStr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[]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Helper.SplitString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myTaskString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Helper.PrintResult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10: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str2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Functions.initializeStr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temper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kontain.search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(str2);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temper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== 0)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This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element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not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abs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}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This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elements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contains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: " + 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temper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- 1));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11: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kontain.compression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Elements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are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equal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}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Elements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are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not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equal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12: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Saving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to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FileOutputStream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FileOutputStream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("tempFile.txt");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ObjectOutputStream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object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ObjectOutputStream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object.writeObject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object.close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Successfully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13: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Read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FileInputStream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fileInput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FileInputStream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("tempFile.txt");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ObjectInputStream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objectInput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ObjectInputStream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fileInput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(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Kontainer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)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objectInput.readObject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objectInput.close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Successfully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14: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("\n\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nThanks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working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!");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loop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false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default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Error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.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Mistake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number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!");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:rsid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6516A7">
        <w:rPr>
          <w:rFonts w:ascii="Courier New" w:hAnsi="Courier New" w:cs="Courier New"/>
          <w:sz w:val="18"/>
          <w:szCs w:val="18"/>
          <w:lang w:val="uk-UA"/>
        </w:rPr>
        <w:t>}</w:t>
      </w:r>
      <w:r>
        <w:rPr>
          <w:rFonts w:ascii="Courier New" w:hAnsi="Courier New" w:cs="Courier New"/>
          <w:sz w:val="18"/>
          <w:szCs w:val="18"/>
          <w:lang w:val="uk-UA"/>
        </w:rPr>
        <w:br/>
      </w:r>
    </w:p>
    <w:p w:rsidR="006516A7" w:rsidRDefault="006516A7" w:rsidP="008A4B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FF1DD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package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ua.oop.khpi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.chugunov06;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lastRenderedPageBreak/>
        <w:t xml:space="preserve">import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java.util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.Arrays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import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java.util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.Scanner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>final class Functions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static void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chooseMenu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("\n\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nChoose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the right variant:");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("1. Create and add string in container");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("2. Show elements in container");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("3. Sort elements in container");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("4. Clear container");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("5. Show container to string");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("6. Deleting element from container");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("7. Check contains in container");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("8. Helper class another student");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("9. My Helper class");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("10. Search elements in container");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("11. Compression two elements in container");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("12. Save elements in file");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("13. Read elements from file");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("14. The End");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("Write:");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private static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]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differentWords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(final String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word = 0;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begin = 0;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count = 0;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str.length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();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++)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if (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str.charAt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 == ' ')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count++;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]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wordArr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= new String[++count];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str.length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();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++)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if (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str.charAt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 == ' ')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wordArr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[word] =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str.substring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(begin,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word++;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begin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+ 1;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wordArr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[word] =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str.substring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(begin,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str.length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());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return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wordArr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static String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initializeStr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Scanner scan = new Scanner(System.in);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("Enter string: 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return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scan.nextLine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static String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sortAlphabetical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final String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nSorting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by alphabetical now");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String str1 = "";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]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wordArr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differentWords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Arrays.sort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wordArr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str1 = reload(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wordArr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lastRenderedPageBreak/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("Successfully");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return str1;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private static String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reload(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final String[] str2)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str1 = new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for (String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 :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 str2)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str1.append(s);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str1.append(" 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str1.deleteCharAt(str1.length() - 1);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return str1.toString();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>}</w:t>
      </w:r>
    </w:p>
    <w:p w:rsid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Default="006516A7" w:rsidP="008A4B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</w:rPr>
        <w:t>Kontainer</w:t>
      </w:r>
      <w:r w:rsidRPr="009674F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package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ua.oop.khpi.chugunov06;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import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java.io.Serializable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import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java.util.Arrays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import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java.util.Scanner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import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static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ua.oop.khpi.chugunov06.Functions.sortAlphabetical;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class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Kontainer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implements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Serializable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 xml:space="preserve">     *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First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size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private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size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50;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contains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all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data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private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[]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new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size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];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of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number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elements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private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0;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showArray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== 0)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Empty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mass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}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else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i = 0; i &lt;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 i++)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[i]);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aDDBack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str1)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array.length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Arrays.copyOf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,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array.length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* 2);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++] = str1;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}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else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++] = str1;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*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The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override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to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add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method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adding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elem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of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.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*  @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-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addElemOfArray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[]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i :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this.aDDBack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(i);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arrayToStr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str1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new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("");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!= 0)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str1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new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[0]);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str1.append(" 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i = 1; i &lt;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 i++)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str1.append(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[i]);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str1.append(" 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str1.toString();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clearArray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i = 0; i &lt;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 i++)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[i]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null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0;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getSize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boolean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contains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boolean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false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i = 0; i &lt;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 i++)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else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str1;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str1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[i];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str.equals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(str1);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(i ==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- 1)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(!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boolean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remove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boolean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remov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false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0;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i = 0; i &lt;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 i++)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remov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break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else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remov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str.equals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[i]);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++;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[coun-1]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null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temp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coun-1;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i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; i &lt;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 i++)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temp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++]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[i];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--;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remov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Object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[]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toArray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null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null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Arrays.copyOf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,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private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elementByIndex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index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index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];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alphabeticalSorting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index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index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]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sortAlphabetical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index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]);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boolean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containsAll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Kontainer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container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boolean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result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container.getSize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() !=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false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i = 0; i &lt;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 i++)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result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[i].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equals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container.elementByIndex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(i));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(!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result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false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true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search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final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boolean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false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temp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0;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for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i = 0; i &lt;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 i++)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temp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++;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temp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else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str1;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str1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[i];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str.equals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(str1);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(i ==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- 1)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(!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This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element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abs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0;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temp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boolean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compression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Scanner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scan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new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Scanner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(System.in);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Enter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index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first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: 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choose1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scan.nextInt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("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Enter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index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second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: 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choose2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scan.nextInt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array[choose1-1].equals(array[choose2-1]);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  <w:r w:rsidRPr="006516A7">
        <w:rPr>
          <w:rFonts w:ascii="Courier New" w:hAnsi="Courier New" w:cs="Courier New"/>
          <w:bCs/>
          <w:sz w:val="18"/>
          <w:szCs w:val="18"/>
          <w:lang w:val="uk-UA"/>
        </w:rPr>
        <w:t>}</w:t>
      </w:r>
    </w:p>
    <w:p w:rsidR="006516A7" w:rsidRPr="006516A7" w:rsidRDefault="006516A7" w:rsidP="008A4B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Helper</w:t>
      </w:r>
      <w:r w:rsidRPr="009674F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>public class Helper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  <w:t xml:space="preserve">public static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]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SplitString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(String text)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 xml:space="preserve">List&lt;String&gt; words = new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ArrayList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&lt;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&gt;(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builder = new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for(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char symbol :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text.toCharArray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())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if((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)symbol == 32 |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)symbol == 33 |(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)symbol == 58|(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)symbol == 44|(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)symbol == 46)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words.add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builder.toString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());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 xml:space="preserve">builder = new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continue;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builder.append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(symbol);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if(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builder.length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() != 0)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words.add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builder.toString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());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for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words.size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();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++)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if(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words.get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).length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() == 0)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words.remove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] output = new String[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words.size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()];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for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words.size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();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++)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output[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]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words.get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return output;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  <w:t xml:space="preserve">public static void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PrintResult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(String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[]words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){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lastRenderedPageBreak/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( "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==========================");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( "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A Word" + "\t\t\t" + "Count");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( "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==========================");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HashMap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&lt;String, Integer&gt;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wordToCount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= new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HashMap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&lt;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&gt;(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 xml:space="preserve">for (String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word :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 words)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 xml:space="preserve">if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(!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wordToCount.containsKey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(word))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wordToCount.put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word, 0);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wordToCount.put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word,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wordToCount.get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(word) + 1);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 xml:space="preserve">for (String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word :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wordToCount.keySet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())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(word + "\t\t\t" +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wordToCount.get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(word));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</w:r>
      <w:r w:rsidRPr="006516A7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( "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==========================");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>}</w:t>
      </w:r>
    </w:p>
    <w:p w:rsid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Default="006516A7" w:rsidP="008A4B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516A7">
        <w:rPr>
          <w:rFonts w:ascii="Times New Roman" w:hAnsi="Times New Roman" w:cs="Times New Roman"/>
          <w:b/>
          <w:bCs/>
          <w:sz w:val="28"/>
          <w:szCs w:val="28"/>
        </w:rPr>
        <w:t>ZavadskiyHelper</w:t>
      </w:r>
      <w:r w:rsidRPr="009674F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public class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ZavadskiyHelper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private static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mean = 0;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public static void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start(</w:t>
      </w:r>
      <w:proofErr w:type="spellStart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ln)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if(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ln == null)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throw new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NullPointerException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"line is null");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clottingSpace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(ln);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ArrayList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&lt;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&gt; line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findArray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(ln);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lastRenderedPageBreak/>
        <w:t xml:space="preserve">        task(line);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static private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ArrayList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&lt;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&gt;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findArray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ln){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ArrayList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&lt;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&gt; line = new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ArrayList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&lt;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&gt;(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ArrayList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&lt;Integer&gt;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IndexSpace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= new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ArrayList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&lt;Integer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&gt;(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length =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ln.length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&lt;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length;i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++)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if(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ln.charAt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)==' ')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IndexSpace.add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if(</w:t>
      </w:r>
      <w:proofErr w:type="spellStart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IndexSpace.size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() == 0)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line.add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new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(ln));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else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line.add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new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ln.substring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(0,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IndexSpace.get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(0))));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IndexSpace.add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(length);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for(</w:t>
      </w:r>
      <w:proofErr w:type="spellStart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=1;i&lt;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IndexSpace.size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();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++)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if(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ln.substring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IndexSpace.get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(i-1)+1,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IndexSpace.get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))!="")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   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line.add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new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ln.substring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IndexSpace.get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(i-1)+1,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IndexSpace.get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))));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return line;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lastRenderedPageBreak/>
        <w:t xml:space="preserve">    static private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clottingSpace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line)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for(</w:t>
      </w:r>
      <w:proofErr w:type="spellStart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&lt;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line.length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()-1;i++)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if(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line.charAt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)==' '&amp;&amp;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line.charAt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(i+1)==' ')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line.deleteCharAt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(i+1);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--;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if(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line.charAt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line.length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()-1)==' ')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line.deleteCharAt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line.length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()-1);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if(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line.charAt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(0)==' ')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line.deleteCharAt</w:t>
      </w:r>
      <w:proofErr w:type="spellEnd"/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(0);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(line);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return line;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static private void task(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ArrayList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&lt;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&gt; line)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size =0;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count;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strB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: line)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size +=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strB.length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count = size;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[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]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array_numbers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= new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[count];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=0;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strB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: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 line)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size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strB.length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char[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]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= new char[size];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strB.getChars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(0,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size,arr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,0);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for (char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el :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if((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)el &gt;=97 &amp;&amp;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)el&lt;= 122)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array_numbers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] =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)el;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array_numbers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] -=96;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else if((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)el &gt;=65 &amp;&amp;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)el&lt;= 90)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array_numbers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] =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)el;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array_numbers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] -=64;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++;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=0;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char[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]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arrALL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= new char[count];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strB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: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 line)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size =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strB.length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strB.getChars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(0, size,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arrALL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+=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size ;</w:t>
      </w:r>
      <w:proofErr w:type="gramEnd"/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for (char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c :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arrALL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(c+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"  "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("\n");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c :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array_numbers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) {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</w:t>
      </w:r>
      <w:proofErr w:type="spellStart"/>
      <w:r w:rsidRPr="006516A7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6516A7">
        <w:rPr>
          <w:rFonts w:ascii="Courier New" w:hAnsi="Courier New" w:cs="Courier New"/>
          <w:bCs/>
          <w:sz w:val="18"/>
          <w:szCs w:val="18"/>
        </w:rPr>
        <w:t>(c+</w:t>
      </w:r>
      <w:proofErr w:type="gramStart"/>
      <w:r w:rsidRPr="006516A7">
        <w:rPr>
          <w:rFonts w:ascii="Courier New" w:hAnsi="Courier New" w:cs="Courier New"/>
          <w:bCs/>
          <w:sz w:val="18"/>
          <w:szCs w:val="18"/>
        </w:rPr>
        <w:t>"  "</w:t>
      </w:r>
      <w:proofErr w:type="gramEnd"/>
      <w:r w:rsidRPr="006516A7">
        <w:rPr>
          <w:rFonts w:ascii="Courier New" w:hAnsi="Courier New" w:cs="Courier New"/>
          <w:bCs/>
          <w:sz w:val="18"/>
          <w:szCs w:val="18"/>
        </w:rPr>
        <w:t>);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</w:rPr>
      </w:pPr>
      <w:r w:rsidRPr="006516A7">
        <w:rPr>
          <w:rFonts w:ascii="Courier New" w:hAnsi="Courier New" w:cs="Courier New"/>
          <w:bCs/>
          <w:sz w:val="18"/>
          <w:szCs w:val="18"/>
        </w:rPr>
        <w:t>}</w:t>
      </w:r>
    </w:p>
    <w:p w:rsidR="006516A7" w:rsidRDefault="006516A7" w:rsidP="008A4B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A4B90" w:rsidRDefault="008A4B90" w:rsidP="008A4B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473897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4E1415D" wp14:editId="49F002E1">
            <wp:extent cx="3172268" cy="340090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473897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473897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73897" w:rsidRDefault="00AF7B82" w:rsidP="008A4B90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F7B82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61ECA728" wp14:editId="749E5152">
            <wp:extent cx="2324100" cy="7331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883" cy="75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897">
        <w:rPr>
          <w:rFonts w:ascii="Times New Roman" w:hAnsi="Times New Roman" w:cs="Times New Roman"/>
          <w:sz w:val="28"/>
          <w:lang w:val="uk-UA"/>
        </w:rPr>
        <w:tab/>
      </w:r>
      <w:r w:rsidR="00473897">
        <w:rPr>
          <w:rFonts w:ascii="Times New Roman" w:hAnsi="Times New Roman" w:cs="Times New Roman"/>
          <w:sz w:val="28"/>
          <w:lang w:val="uk-UA"/>
        </w:rPr>
        <w:tab/>
      </w:r>
      <w:r w:rsidR="00473897">
        <w:rPr>
          <w:rFonts w:ascii="Times New Roman" w:hAnsi="Times New Roman" w:cs="Times New Roman"/>
          <w:sz w:val="28"/>
          <w:lang w:val="uk-UA"/>
        </w:rPr>
        <w:tab/>
      </w:r>
      <w:r w:rsidR="00473897" w:rsidRPr="00473897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BAE1292" wp14:editId="60A7B2E1">
            <wp:extent cx="2486025" cy="713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839" cy="72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97" w:rsidRPr="00AF7B82" w:rsidRDefault="00AF7B82" w:rsidP="008A4B9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a)</w:t>
      </w:r>
      <w:r w:rsidR="00473897" w:rsidRPr="00AF7B82">
        <w:rPr>
          <w:rFonts w:ascii="Times New Roman" w:hAnsi="Times New Roman" w:cs="Times New Roman"/>
          <w:sz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</w:t>
      </w:r>
      <w:r w:rsidR="00473897" w:rsidRPr="00AF7B82">
        <w:rPr>
          <w:rFonts w:ascii="Times New Roman" w:hAnsi="Times New Roman" w:cs="Times New Roman"/>
          <w:sz w:val="28"/>
          <w:lang w:val="ru-UA"/>
        </w:rPr>
        <w:t>б)</w:t>
      </w: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473897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73897" w:rsidRDefault="00AF7B82" w:rsidP="008A4B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7B8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FF3DF44" wp14:editId="67103345">
            <wp:extent cx="1629002" cy="12098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473897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73897" w:rsidRDefault="00473897" w:rsidP="008A4B90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73897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23CFA6B" wp14:editId="6A142635">
            <wp:extent cx="2259806" cy="1807845"/>
            <wp:effectExtent l="0" t="0" r="762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1378" cy="18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="00AF7B82">
        <w:rPr>
          <w:rFonts w:ascii="Times New Roman" w:hAnsi="Times New Roman" w:cs="Times New Roman"/>
          <w:sz w:val="28"/>
        </w:rPr>
        <w:t xml:space="preserve">         </w:t>
      </w:r>
      <w:r w:rsidR="00AF7B82" w:rsidRPr="00AF7B8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E3A8D66" wp14:editId="4B086FA4">
            <wp:extent cx="2609850" cy="1814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792" cy="18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97" w:rsidRPr="00AF7B82" w:rsidRDefault="00AF7B82" w:rsidP="008A4B9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ru-UA"/>
        </w:rPr>
        <w:t>б)</w:t>
      </w: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473897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F7B82" w:rsidRDefault="00AF7B82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F7B82" w:rsidRPr="00AF7B82" w:rsidRDefault="00AF7B82" w:rsidP="008A4B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73897" w:rsidRDefault="00AF7B82" w:rsidP="008A4B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7B8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6045614" wp14:editId="3E18BD41">
            <wp:extent cx="2665987" cy="946150"/>
            <wp:effectExtent l="0" t="0" r="127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6562" cy="9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F7B8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B0D4737" wp14:editId="1ED666E2">
            <wp:extent cx="2431063" cy="96202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6516" cy="9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82" w:rsidRPr="00AF7B82" w:rsidRDefault="00AF7B82" w:rsidP="008A4B9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UA"/>
        </w:rPr>
        <w:t xml:space="preserve">а)                                                                            </w:t>
      </w:r>
      <w:r w:rsidR="008A4B90">
        <w:rPr>
          <w:rFonts w:ascii="Times New Roman" w:hAnsi="Times New Roman" w:cs="Times New Roman"/>
          <w:bCs/>
          <w:sz w:val="28"/>
          <w:szCs w:val="28"/>
          <w:lang w:val="ru-UA"/>
        </w:rPr>
        <w:t xml:space="preserve">           </w:t>
      </w:r>
      <w:r>
        <w:rPr>
          <w:rFonts w:ascii="Times New Roman" w:hAnsi="Times New Roman" w:cs="Times New Roman"/>
          <w:bCs/>
          <w:sz w:val="28"/>
          <w:szCs w:val="28"/>
          <w:lang w:val="ru-UA"/>
        </w:rPr>
        <w:t>б)</w:t>
      </w: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473897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F7B82" w:rsidRDefault="00AF7B82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F7B82" w:rsidRDefault="00AF7B82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F7B82" w:rsidRPr="00AF7B82" w:rsidRDefault="00AF7B82" w:rsidP="008A4B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F7B82">
        <w:rPr>
          <w:rFonts w:ascii="Times New Roman" w:hAnsi="Times New Roman" w:cs="Times New Roman"/>
          <w:sz w:val="28"/>
        </w:rPr>
        <w:drawing>
          <wp:inline distT="0" distB="0" distL="0" distR="0" wp14:anchorId="15674C30" wp14:editId="2A6163B7">
            <wp:extent cx="4146860" cy="113347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4793" cy="113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473897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F7B82" w:rsidRPr="00AF7B82" w:rsidRDefault="00AF7B82" w:rsidP="008A4B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73897" w:rsidRDefault="00AF7B82" w:rsidP="008A4B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7B8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9930E76" wp14:editId="4515F91B">
            <wp:extent cx="4422225" cy="1781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1558" cy="180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473897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7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473897" w:rsidRDefault="00AF7B82" w:rsidP="008A4B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7B8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089948A9" wp14:editId="41ED9575">
            <wp:extent cx="2819400" cy="1438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850" cy="145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473897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8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473897" w:rsidRDefault="00473897" w:rsidP="008A4B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A4B90" w:rsidRDefault="008A4B90" w:rsidP="008A4B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4B90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FAA7F64" wp14:editId="4DCFD4A2">
            <wp:extent cx="2867425" cy="75258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473897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9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8A4B90" w:rsidRDefault="008A4B90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A4B90" w:rsidRDefault="008A4B90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73897" w:rsidRDefault="008A4B90" w:rsidP="008A4B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4B90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1B90DB5" wp14:editId="44E85B9D">
            <wp:extent cx="2238375" cy="931709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1866" cy="93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97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473897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473897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>0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8A4B90" w:rsidRDefault="008A4B90" w:rsidP="008A4B9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73897" w:rsidRDefault="008A4B90" w:rsidP="008A4B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4B90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25D99E8" wp14:editId="4863C805">
            <wp:extent cx="2143125" cy="10715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5200" cy="10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              </w:t>
      </w:r>
      <w:r w:rsidRPr="008A4B90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DEDAA01" wp14:editId="2F6C0EB1">
            <wp:extent cx="1693545" cy="1076061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7603" cy="108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90" w:rsidRPr="008A4B90" w:rsidRDefault="008A4B90" w:rsidP="008A4B9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UA"/>
        </w:rPr>
        <w:t>а)                                                                                  б)</w:t>
      </w:r>
    </w:p>
    <w:p w:rsidR="00473897" w:rsidRPr="008A4B90" w:rsidRDefault="00473897" w:rsidP="008A4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473897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473897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8A4B90" w:rsidRDefault="008A4B90" w:rsidP="008A4B9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8A4B90" w:rsidRDefault="008A4B90" w:rsidP="008A4B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A4B90" w:rsidRDefault="008A4B90" w:rsidP="008A4B9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форматованої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роботи з рядками. А саме сортування за алфавітом</w:t>
      </w:r>
      <w:r w:rsidRPr="00F65479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Pr="00034594">
        <w:rPr>
          <w:rFonts w:ascii="Times New Roman" w:hAnsi="Times New Roman" w:cs="Times New Roman"/>
          <w:sz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Використовувати інтерактивне меню задля простого доступу до елементів програми.</w:t>
      </w:r>
    </w:p>
    <w:p w:rsidR="008A4B90" w:rsidRDefault="008A4B90" w:rsidP="008A4B9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A4B90" w:rsidRDefault="008A4B90" w:rsidP="008A4B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7E98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8A4B90" w:rsidRPr="008A4B90" w:rsidRDefault="008A4B90" w:rsidP="008A4B90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7E98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було набуто навичок</w:t>
      </w:r>
      <w:r w:rsidRPr="008A4B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тривалого</w:t>
      </w:r>
      <w:r w:rsidRPr="008A4B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зберігання та відновлення стану об'єктів. </w:t>
      </w:r>
      <w:r w:rsidRPr="008A4B90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Ознайомилися</w:t>
      </w:r>
      <w:r w:rsidRPr="006516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принципами серіалізації/десеріалізації об'єктів.</w:t>
      </w:r>
    </w:p>
    <w:p w:rsidR="008A4B90" w:rsidRPr="008A4B90" w:rsidRDefault="008A4B90" w:rsidP="008A4B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B90" w:rsidRDefault="008A4B90" w:rsidP="008A4B9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8A4B90" w:rsidRDefault="008A4B90" w:rsidP="008A4B9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A4B90" w:rsidRDefault="008A4B90" w:rsidP="008A4B9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A4B90" w:rsidRDefault="008A4B90" w:rsidP="008A4B9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A4B90" w:rsidRDefault="008A4B90" w:rsidP="008A4B9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73897" w:rsidRPr="00F4572B" w:rsidRDefault="00473897" w:rsidP="008A4B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516A7" w:rsidRPr="008A4B90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6516A7" w:rsidRPr="008A4B90" w:rsidRDefault="006516A7" w:rsidP="008A4B9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516A7" w:rsidRPr="006516A7" w:rsidRDefault="006516A7" w:rsidP="008A4B9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516A7" w:rsidRDefault="006516A7" w:rsidP="008A4B9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516A7" w:rsidRPr="006516A7" w:rsidRDefault="006516A7" w:rsidP="008A4B90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6516A7" w:rsidRPr="006516A7" w:rsidRDefault="006516A7" w:rsidP="008A4B90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6516A7" w:rsidRPr="007B62A5" w:rsidRDefault="006516A7" w:rsidP="008A4B90">
      <w:pPr>
        <w:pStyle w:val="a5"/>
        <w:spacing w:line="360" w:lineRule="auto"/>
        <w:ind w:left="432"/>
        <w:jc w:val="both"/>
        <w:rPr>
          <w:rFonts w:ascii="Times New Roman" w:hAnsi="Times New Roman" w:cs="Times New Roman"/>
          <w:sz w:val="28"/>
          <w:lang w:val="uk-UA"/>
        </w:rPr>
      </w:pPr>
    </w:p>
    <w:p w:rsidR="006516A7" w:rsidRPr="00D41837" w:rsidRDefault="006516A7" w:rsidP="008A4B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7887" w:rsidRPr="006516A7" w:rsidRDefault="004D7887" w:rsidP="008A4B90">
      <w:pPr>
        <w:spacing w:line="360" w:lineRule="auto"/>
        <w:rPr>
          <w:lang w:val="uk-UA"/>
        </w:rPr>
      </w:pPr>
    </w:p>
    <w:sectPr w:rsidR="004D7887" w:rsidRPr="006516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666D8"/>
    <w:multiLevelType w:val="hybridMultilevel"/>
    <w:tmpl w:val="5412908A"/>
    <w:lvl w:ilvl="0" w:tplc="29CE23B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75B5782"/>
    <w:multiLevelType w:val="multilevel"/>
    <w:tmpl w:val="D1E2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F271F"/>
    <w:multiLevelType w:val="multilevel"/>
    <w:tmpl w:val="1844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9B0D41"/>
    <w:multiLevelType w:val="hybridMultilevel"/>
    <w:tmpl w:val="3CC82562"/>
    <w:lvl w:ilvl="0" w:tplc="B62AFE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A7"/>
    <w:rsid w:val="00473897"/>
    <w:rsid w:val="004D7887"/>
    <w:rsid w:val="006516A7"/>
    <w:rsid w:val="008A4B90"/>
    <w:rsid w:val="00A04934"/>
    <w:rsid w:val="00A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6B23"/>
  <w15:chartTrackingRefBased/>
  <w15:docId w15:val="{05AC203B-1273-4FAB-BB34-97A3EC8B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6A7"/>
  </w:style>
  <w:style w:type="paragraph" w:styleId="1">
    <w:name w:val="heading 1"/>
    <w:basedOn w:val="a"/>
    <w:link w:val="10"/>
    <w:uiPriority w:val="9"/>
    <w:qFormat/>
    <w:rsid w:val="00651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516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51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5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oracle.com/javase/8/docs/technotes/guides/serialization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5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oop-khpi.gitlab.io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27</Pages>
  <Words>3061</Words>
  <Characters>17451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1</cp:revision>
  <dcterms:created xsi:type="dcterms:W3CDTF">2020-11-29T23:51:00Z</dcterms:created>
  <dcterms:modified xsi:type="dcterms:W3CDTF">2020-11-30T00:46:00Z</dcterms:modified>
</cp:coreProperties>
</file>