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28" w:rsidRDefault="00C11228" w:rsidP="00C112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№7</w:t>
      </w:r>
    </w:p>
    <w:p w:rsidR="00C11228" w:rsidRPr="00C11228" w:rsidRDefault="004469FC" w:rsidP="00C11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5" w:anchor="tasks" w:history="1">
        <w:r w:rsidR="00C11228" w:rsidRPr="00C11228">
          <w:rPr>
            <w:rFonts w:ascii="Times New Roman" w:hAnsi="Times New Roman" w:cs="Times New Roman"/>
            <w:b/>
            <w:sz w:val="28"/>
            <w:szCs w:val="28"/>
            <w:lang w:val="ru-RU"/>
          </w:rPr>
          <w:t>ОБ'ЄКТНО-ОРІЄНТОВАНА ДЕКОМПОЗИЦІЯ</w:t>
        </w:r>
      </w:hyperlink>
    </w:p>
    <w:p w:rsidR="00C11228" w:rsidRP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об'єктно-орієнтованого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підходу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розробки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об'єкта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предметної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прикладної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галузі</w:t>
      </w:r>
      <w:proofErr w:type="spellEnd"/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11228" w:rsidRDefault="00C11228" w:rsidP="00C11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C11228" w:rsidRDefault="00C11228" w:rsidP="00C1122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Розробник:</w:t>
      </w:r>
    </w:p>
    <w:p w:rsidR="00C11228" w:rsidRDefault="00C11228" w:rsidP="00C112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Вадим Юрійович;</w:t>
      </w:r>
    </w:p>
    <w:p w:rsidR="00C11228" w:rsidRDefault="00C11228" w:rsidP="00C112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КІТ-119а;</w:t>
      </w:r>
    </w:p>
    <w:p w:rsidR="00C11228" w:rsidRPr="00873B86" w:rsidRDefault="00C11228" w:rsidP="00C112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№24.</w:t>
      </w:r>
    </w:p>
    <w:p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C11228" w:rsidRPr="00C11228" w:rsidRDefault="00C11228" w:rsidP="00C1122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об'єктно-орієнтований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domain-об'єктів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1228" w:rsidRPr="00C11228" w:rsidRDefault="00C11228" w:rsidP="00C1122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коректне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кирилиці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1228" w:rsidRDefault="00C11228" w:rsidP="00C1122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228">
        <w:rPr>
          <w:rFonts w:ascii="Times New Roman" w:hAnsi="Times New Roman" w:cs="Times New Roman"/>
          <w:sz w:val="28"/>
          <w:szCs w:val="28"/>
          <w:lang w:val="ru-RU"/>
        </w:rPr>
        <w:t>domain-об'єктів</w:t>
      </w:r>
      <w:proofErr w:type="spellEnd"/>
      <w:r w:rsidRPr="00C112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1228" w:rsidRP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1228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11228">
        <w:rPr>
          <w:rFonts w:ascii="Times New Roman" w:hAnsi="Times New Roman" w:cs="Times New Roman"/>
          <w:sz w:val="28"/>
          <w:szCs w:val="28"/>
          <w:lang w:val="uk-UA"/>
        </w:rPr>
        <w:t xml:space="preserve">Прикладна галузь - </w:t>
      </w:r>
      <w:r w:rsidRPr="004469FC">
        <w:rPr>
          <w:rFonts w:ascii="Times New Roman" w:hAnsi="Times New Roman" w:cs="Times New Roman"/>
          <w:b/>
          <w:sz w:val="28"/>
          <w:szCs w:val="28"/>
          <w:lang w:val="uk-UA"/>
        </w:rPr>
        <w:t>Автостанція</w:t>
      </w:r>
      <w:r w:rsidRPr="00C112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1122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Запис в розкладі: номер рейсу; час відправлення; дні тижня; кількість вільних місць; маршрут - необмежений набір значень у вигляді "назва станції, час прибуття".</w:t>
      </w:r>
    </w:p>
    <w:p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C11228" w:rsidRDefault="00C11228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C11228" w:rsidRDefault="00C11228" w:rsidP="00C11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C11228" w:rsidRDefault="00C11228" w:rsidP="00290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BusStation</w:t>
      </w:r>
      <w:proofErr w:type="spellEnd"/>
      <w:r w:rsidRPr="00290CF6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ScheduleEntry</w:t>
      </w:r>
      <w:proofErr w:type="spellEnd"/>
      <w:r w:rsidR="00290CF6" w:rsidRPr="004469FC"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// </w:t>
      </w:r>
      <w:r w:rsidR="00290CF6">
        <w:rPr>
          <w:rFonts w:ascii="Times New Roman" w:hAnsi="Times New Roman" w:cs="Times New Roman"/>
          <w:sz w:val="28"/>
          <w:szCs w:val="28"/>
          <w:lang w:val="ru-UA"/>
        </w:rPr>
        <w:t>масив запис</w:t>
      </w:r>
      <w:proofErr w:type="spellStart"/>
      <w:r w:rsidR="00290CF6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290CF6">
        <w:rPr>
          <w:rFonts w:ascii="Times New Roman" w:hAnsi="Times New Roman" w:cs="Times New Roman"/>
          <w:sz w:val="28"/>
          <w:szCs w:val="28"/>
          <w:lang w:val="uk-UA"/>
        </w:rPr>
        <w:t xml:space="preserve"> у розкладі</w:t>
      </w:r>
    </w:p>
    <w:p w:rsidR="00290CF6" w:rsidRDefault="00290CF6" w:rsidP="00290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90C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flightNumber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//номер рейсу</w:t>
      </w:r>
    </w:p>
    <w:p w:rsidR="00290CF6" w:rsidRPr="00290CF6" w:rsidRDefault="00290CF6" w:rsidP="00290C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90C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lang w:val="uk-UA"/>
        </w:rPr>
        <w:t>departureTime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// </w:t>
      </w:r>
      <w:r>
        <w:rPr>
          <w:rFonts w:ascii="Times New Roman" w:hAnsi="Times New Roman" w:cs="Times New Roman"/>
          <w:sz w:val="28"/>
          <w:szCs w:val="28"/>
          <w:lang w:val="uk-UA"/>
        </w:rPr>
        <w:t>час відправлення</w:t>
      </w:r>
    </w:p>
    <w:p w:rsidR="00C11228" w:rsidRPr="00290CF6" w:rsidRDefault="00290CF6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String</w:t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dayOfTheWeek</w:t>
      </w:r>
      <w:proofErr w:type="spellEnd"/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4469F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//день тижня</w:t>
      </w:r>
    </w:p>
    <w:p w:rsidR="00290CF6" w:rsidRPr="00290CF6" w:rsidRDefault="00290CF6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numberOfFreeSeats</w:t>
      </w:r>
      <w:proofErr w:type="spellEnd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       //кількість вільних місць</w:t>
      </w:r>
    </w:p>
    <w:p w:rsidR="00290CF6" w:rsidRDefault="00290CF6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gramStart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String</w:t>
      </w: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[</w:t>
      </w:r>
      <w:proofErr w:type="gramEnd"/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] </w:t>
      </w: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</w:rPr>
        <w:t>route</w:t>
      </w: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290C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       // маршрут (станції)</w:t>
      </w:r>
    </w:p>
    <w:p w:rsidR="00290CF6" w:rsidRDefault="00290CF6" w:rsidP="00C112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290CF6" w:rsidRDefault="00290CF6" w:rsidP="00290C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120ABB">
        <w:rPr>
          <w:rFonts w:ascii="Times New Roman" w:hAnsi="Times New Roman" w:cs="Times New Roman"/>
          <w:b/>
          <w:bCs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:rsidR="00290CF6" w:rsidRPr="00290CF6" w:rsidRDefault="00290CF6" w:rsidP="00290C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290CF6" w:rsidRDefault="00443C99" w:rsidP="00290CF6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290CF6" w:rsidRPr="00290CF6">
        <w:rPr>
          <w:rFonts w:ascii="Times New Roman" w:hAnsi="Times New Roman" w:cs="Times New Roman"/>
          <w:b/>
          <w:sz w:val="28"/>
          <w:lang w:val="uk-UA"/>
        </w:rPr>
        <w:t>class</w:t>
      </w:r>
      <w:proofErr w:type="spellEnd"/>
      <w:r w:rsidR="00290CF6" w:rsidRPr="00290CF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290CF6" w:rsidRPr="00290CF6">
        <w:rPr>
          <w:rFonts w:ascii="Times New Roman" w:hAnsi="Times New Roman" w:cs="Times New Roman"/>
          <w:sz w:val="28"/>
          <w:lang w:val="uk-UA"/>
        </w:rPr>
        <w:t>BusStation</w:t>
      </w:r>
      <w:proofErr w:type="spellEnd"/>
      <w:r w:rsidR="00290CF6"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 w:rsidR="00290CF6"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 w:rsidR="00290CF6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який реалізує автостанцію, члени класу якого є записи у розкладі.</w:t>
      </w:r>
    </w:p>
    <w:p w:rsidR="00443C99" w:rsidRDefault="00443C99" w:rsidP="00290CF6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443C99" w:rsidRDefault="00443C99" w:rsidP="00443C99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443C99" w:rsidRDefault="00443C99" w:rsidP="00443C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package 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ua.oop.khpi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>.chugunov07;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java.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text.ParseException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>/**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* Main class contains array of domain objects.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lastRenderedPageBreak/>
        <w:t xml:space="preserve"> * Cyrillic input/output is demonstrated by setters and getters.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*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* @author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chugunov-vadim</w:t>
      </w:r>
      <w:proofErr w:type="spellEnd"/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* @version 1.0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*/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public class 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Main  {</w:t>
      </w:r>
      <w:proofErr w:type="gramEnd"/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/**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 Main method - entry point of a program.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 @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- command line parameters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 @throws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- if there is any unresolved input or output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 @throws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ParseException</w:t>
      </w:r>
      <w:proofErr w:type="spellEnd"/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*/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public static void main(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/* Array of domain objects */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countOfEntries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= 2;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[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countOfEntries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];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[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0] = new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/* Initialization (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cyrillic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input) */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[0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setFlightNumber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(120);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[0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setDepartureTime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("12:00");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[0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setDayOfTheWeek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Вторник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");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[0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setNumberOfFreeSeats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(35);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[0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enterRoute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(2);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/* Cyrillic output */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("====================================");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Запись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расписании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#1\n");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("====================================");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Номер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рейса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: "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        +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[0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getFlightNumber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());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Время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отправления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: "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        +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[0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getDepartureTime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());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День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недели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: "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        +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[0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getDayOfTheWeek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());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Кол-во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свободных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мест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: "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        +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[0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getNumberOfFreeSeats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());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Маршрут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: ");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for (String 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it :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ScheduleEntry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getRoute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())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(it);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("; ");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43C99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Текст файлу </w:t>
      </w:r>
      <w:proofErr w:type="spellStart"/>
      <w:r w:rsidRPr="00443C99">
        <w:rPr>
          <w:rFonts w:ascii="Courier New" w:hAnsi="Courier New" w:cs="Courier New"/>
          <w:b/>
          <w:sz w:val="20"/>
          <w:szCs w:val="20"/>
        </w:rPr>
        <w:t>BusStation</w:t>
      </w:r>
      <w:proofErr w:type="spellEnd"/>
      <w:r w:rsidRPr="00443C99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package 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ua.oop.khpi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>.chugunov07;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java.io.BufferedReader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java.io.InputStreamReader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>.Arrays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>/**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* Bus Station class.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* Class defines the entity of a special task.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* Schedule entries that contains of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flightNumber,departureTime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 etc.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*/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   // A flight number in Schedule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departureTime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;  /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>/ departure time of the bus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dayOfTheWeek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>// day of the week when the bus travels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numberOfFreeSeats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; // count of free seats in bus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private 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>] route;        // The bus route (name of station, arrival time)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size = 0;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/**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 The setters of our information variables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*/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setFlightNumber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3C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)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this.flightNumber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setDepartureTime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departureTime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)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this.departureTime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departureTime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setDayOfTheWeek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dayOfTheWeek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)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this.dayOfTheWeek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dayOfTheWeek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setNumberOfFreeSeats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3C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numberOfFreeSeats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)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this.numberOfFreeSeats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numberOfFreeSeats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setRoute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>] route)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this.route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 = route;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/**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 Adding stations in the route.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 @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stationNum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- the number of stations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 @throws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- if there is any unresolved input/output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*/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enterRoute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3C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stationNum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reader = new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(System.in));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this.route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 = new String[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stationNum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];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Введите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stationNum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станций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");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getRouteName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for (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stationNum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++)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+ 1) + ". ");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getRouteName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();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this.route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getRouteName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/**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 The getters of our information variables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*/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 xml:space="preserve">public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getFlightNumber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()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getNumberOfFreeSeats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>)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numberOfFreeSeats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getDepartureTime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>)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departureTime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getDayOfTheWeek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>)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dayOfTheWeek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getRouteOnIndex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3C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index)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return route[index];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getRoute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(){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return route;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/**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Default constructor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*/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>)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= 0;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departureTime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= null;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dayOfTheWeek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= null;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numberOfFreeSeats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= 0;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route = null;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}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@Override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443C99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>(</w:t>
      </w:r>
      <w:proofErr w:type="gramEnd"/>
      <w:r w:rsidRPr="00443C99">
        <w:rPr>
          <w:rFonts w:ascii="Courier New" w:hAnsi="Courier New" w:cs="Courier New"/>
          <w:sz w:val="20"/>
          <w:szCs w:val="20"/>
        </w:rPr>
        <w:t>) {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43C99">
        <w:rPr>
          <w:rFonts w:ascii="Courier New" w:hAnsi="Courier New" w:cs="Courier New"/>
          <w:sz w:val="20"/>
          <w:szCs w:val="20"/>
        </w:rPr>
        <w:t>return  "</w:t>
      </w:r>
      <w:proofErr w:type="spellStart"/>
      <w:proofErr w:type="gramEnd"/>
      <w:r w:rsidRPr="00443C99">
        <w:rPr>
          <w:rFonts w:ascii="Courier New" w:hAnsi="Courier New" w:cs="Courier New"/>
          <w:sz w:val="20"/>
          <w:szCs w:val="20"/>
        </w:rPr>
        <w:t>Номер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рейса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flightNumber</w:t>
      </w:r>
      <w:proofErr w:type="spellEnd"/>
      <w:r w:rsidRPr="00443C99">
        <w:rPr>
          <w:rFonts w:ascii="Courier New" w:hAnsi="Courier New" w:cs="Courier New"/>
          <w:sz w:val="20"/>
          <w:szCs w:val="20"/>
        </w:rPr>
        <w:t xml:space="preserve"> + "\n" +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43C99">
        <w:rPr>
          <w:rFonts w:ascii="Courier New" w:hAnsi="Courier New" w:cs="Courier New"/>
          <w:sz w:val="20"/>
          <w:szCs w:val="20"/>
        </w:rPr>
        <w:t xml:space="preserve">                </w:t>
      </w:r>
      <w:r w:rsidRPr="00443C99">
        <w:rPr>
          <w:rFonts w:ascii="Courier New" w:hAnsi="Courier New" w:cs="Courier New"/>
          <w:sz w:val="20"/>
          <w:szCs w:val="20"/>
          <w:lang w:val="ru-RU"/>
        </w:rPr>
        <w:t xml:space="preserve">"Время отправления: " +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departureTime</w:t>
      </w:r>
      <w:proofErr w:type="spellEnd"/>
      <w:r w:rsidRPr="00443C99">
        <w:rPr>
          <w:rFonts w:ascii="Courier New" w:hAnsi="Courier New" w:cs="Courier New"/>
          <w:sz w:val="20"/>
          <w:szCs w:val="20"/>
          <w:lang w:val="ru-RU"/>
        </w:rPr>
        <w:t xml:space="preserve"> + '\</w:t>
      </w:r>
      <w:r w:rsidRPr="00443C99">
        <w:rPr>
          <w:rFonts w:ascii="Courier New" w:hAnsi="Courier New" w:cs="Courier New"/>
          <w:sz w:val="20"/>
          <w:szCs w:val="20"/>
        </w:rPr>
        <w:t>n</w:t>
      </w:r>
      <w:r w:rsidRPr="00443C99">
        <w:rPr>
          <w:rFonts w:ascii="Courier New" w:hAnsi="Courier New" w:cs="Courier New"/>
          <w:sz w:val="20"/>
          <w:szCs w:val="20"/>
          <w:lang w:val="ru-RU"/>
        </w:rPr>
        <w:t>' +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43C99">
        <w:rPr>
          <w:rFonts w:ascii="Courier New" w:hAnsi="Courier New" w:cs="Courier New"/>
          <w:sz w:val="20"/>
          <w:szCs w:val="20"/>
          <w:lang w:val="ru-RU"/>
        </w:rPr>
        <w:t xml:space="preserve">                "День недели: " +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dayOfTheWeek</w:t>
      </w:r>
      <w:proofErr w:type="spellEnd"/>
      <w:r w:rsidRPr="00443C99">
        <w:rPr>
          <w:rFonts w:ascii="Courier New" w:hAnsi="Courier New" w:cs="Courier New"/>
          <w:sz w:val="20"/>
          <w:szCs w:val="20"/>
          <w:lang w:val="ru-RU"/>
        </w:rPr>
        <w:t xml:space="preserve"> + '\</w:t>
      </w:r>
      <w:r w:rsidRPr="00443C99">
        <w:rPr>
          <w:rFonts w:ascii="Courier New" w:hAnsi="Courier New" w:cs="Courier New"/>
          <w:sz w:val="20"/>
          <w:szCs w:val="20"/>
        </w:rPr>
        <w:t>n</w:t>
      </w:r>
      <w:r w:rsidRPr="00443C99">
        <w:rPr>
          <w:rFonts w:ascii="Courier New" w:hAnsi="Courier New" w:cs="Courier New"/>
          <w:sz w:val="20"/>
          <w:szCs w:val="20"/>
          <w:lang w:val="ru-RU"/>
        </w:rPr>
        <w:t>' +</w:t>
      </w:r>
    </w:p>
    <w:p w:rsidR="00443C99" w:rsidRPr="00443C99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43C99">
        <w:rPr>
          <w:rFonts w:ascii="Courier New" w:hAnsi="Courier New" w:cs="Courier New"/>
          <w:sz w:val="20"/>
          <w:szCs w:val="20"/>
          <w:lang w:val="ru-RU"/>
        </w:rPr>
        <w:t xml:space="preserve">                "Кол-во свободных мест: " + 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numberOfFreeSeats</w:t>
      </w:r>
      <w:proofErr w:type="spellEnd"/>
      <w:r w:rsidRPr="00443C99">
        <w:rPr>
          <w:rFonts w:ascii="Courier New" w:hAnsi="Courier New" w:cs="Courier New"/>
          <w:sz w:val="20"/>
          <w:szCs w:val="20"/>
          <w:lang w:val="ru-RU"/>
        </w:rPr>
        <w:t xml:space="preserve"> + '\</w:t>
      </w:r>
      <w:r w:rsidRPr="00443C99">
        <w:rPr>
          <w:rFonts w:ascii="Courier New" w:hAnsi="Courier New" w:cs="Courier New"/>
          <w:sz w:val="20"/>
          <w:szCs w:val="20"/>
        </w:rPr>
        <w:t>n</w:t>
      </w:r>
      <w:r w:rsidRPr="00443C99">
        <w:rPr>
          <w:rFonts w:ascii="Courier New" w:hAnsi="Courier New" w:cs="Courier New"/>
          <w:sz w:val="20"/>
          <w:szCs w:val="20"/>
          <w:lang w:val="ru-RU"/>
        </w:rPr>
        <w:t>' +</w:t>
      </w:r>
    </w:p>
    <w:p w:rsidR="00443C99" w:rsidRPr="004469FC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43C99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        </w:t>
      </w:r>
      <w:r w:rsidRPr="004469FC">
        <w:rPr>
          <w:rFonts w:ascii="Courier New" w:hAnsi="Courier New" w:cs="Courier New"/>
          <w:sz w:val="20"/>
          <w:szCs w:val="20"/>
          <w:lang w:val="ru-RU"/>
        </w:rPr>
        <w:t xml:space="preserve">"Маршрут: " + </w:t>
      </w:r>
      <w:r w:rsidRPr="00443C99">
        <w:rPr>
          <w:rFonts w:ascii="Courier New" w:hAnsi="Courier New" w:cs="Courier New"/>
          <w:sz w:val="20"/>
          <w:szCs w:val="20"/>
        </w:rPr>
        <w:t>Arrays</w:t>
      </w:r>
      <w:r w:rsidRPr="004469FC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443C99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4469FC">
        <w:rPr>
          <w:rFonts w:ascii="Courier New" w:hAnsi="Courier New" w:cs="Courier New"/>
          <w:sz w:val="20"/>
          <w:szCs w:val="20"/>
          <w:lang w:val="ru-RU"/>
        </w:rPr>
        <w:t>(</w:t>
      </w:r>
      <w:r w:rsidRPr="00443C99">
        <w:rPr>
          <w:rFonts w:ascii="Courier New" w:hAnsi="Courier New" w:cs="Courier New"/>
          <w:sz w:val="20"/>
          <w:szCs w:val="20"/>
        </w:rPr>
        <w:t>route</w:t>
      </w:r>
      <w:r w:rsidRPr="004469FC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443C99" w:rsidRPr="004469FC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469FC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443C99" w:rsidRPr="004469FC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443C99" w:rsidRPr="004469FC" w:rsidRDefault="00443C99" w:rsidP="00443C9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469FC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443C99" w:rsidRPr="004469FC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</w:p>
    <w:p w:rsidR="00443C99" w:rsidRPr="004469FC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</w:p>
    <w:p w:rsidR="00443C99" w:rsidRPr="004469FC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</w:p>
    <w:p w:rsidR="00443C99" w:rsidRPr="004469FC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</w:p>
    <w:p w:rsidR="00443C99" w:rsidRPr="004469FC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</w:p>
    <w:p w:rsidR="00443C99" w:rsidRPr="004469FC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</w:p>
    <w:p w:rsidR="00443C99" w:rsidRPr="004469FC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</w:p>
    <w:p w:rsidR="00443C99" w:rsidRPr="004469FC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</w:p>
    <w:p w:rsidR="00443C99" w:rsidRDefault="00443C99" w:rsidP="00443C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443C99" w:rsidRPr="004469FC" w:rsidRDefault="00443C99" w:rsidP="00443C99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ru-RU"/>
        </w:rPr>
      </w:pPr>
    </w:p>
    <w:p w:rsidR="00443C99" w:rsidRDefault="008C04D3" w:rsidP="00443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04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58072" wp14:editId="1FFA06FB">
            <wp:extent cx="3400425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4" cy="21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D3" w:rsidRDefault="008C04D3" w:rsidP="008C0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7.</w:t>
      </w:r>
      <w:r w:rsidRPr="00CF643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завдання</w:t>
      </w:r>
    </w:p>
    <w:p w:rsidR="008C04D3" w:rsidRDefault="008C04D3" w:rsidP="008C04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04D3" w:rsidRPr="004469FC" w:rsidRDefault="008C04D3" w:rsidP="00443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C04D3" w:rsidRDefault="008C04D3" w:rsidP="008C04D3">
      <w:pPr>
        <w:spacing w:line="360" w:lineRule="auto"/>
        <w:ind w:left="2880"/>
        <w:rPr>
          <w:rFonts w:ascii="Times New Roman" w:hAnsi="Times New Roman" w:cs="Times New Roman"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8C04D3" w:rsidRDefault="008C04D3" w:rsidP="008C04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</w:t>
      </w:r>
      <w:r w:rsidRPr="008C04D3">
        <w:rPr>
          <w:rFonts w:ascii="Times New Roman" w:hAnsi="Times New Roman" w:cs="Times New Roman"/>
          <w:sz w:val="28"/>
          <w:lang w:val="uk-UA"/>
        </w:rPr>
        <w:t>для ведення обліку маршрутів</w:t>
      </w:r>
      <w:r>
        <w:rPr>
          <w:rFonts w:ascii="Times New Roman" w:hAnsi="Times New Roman" w:cs="Times New Roman"/>
          <w:sz w:val="28"/>
          <w:lang w:val="ru-UA"/>
        </w:rPr>
        <w:t xml:space="preserve"> у </w:t>
      </w:r>
      <w:r>
        <w:rPr>
          <w:rFonts w:ascii="Times New Roman" w:hAnsi="Times New Roman" w:cs="Times New Roman"/>
          <w:sz w:val="28"/>
          <w:lang w:val="uk-UA"/>
        </w:rPr>
        <w:t>розкладі.</w:t>
      </w:r>
    </w:p>
    <w:p w:rsidR="008C04D3" w:rsidRDefault="008C04D3" w:rsidP="00482F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04D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4D7887" w:rsidRPr="00482F87" w:rsidRDefault="008C04D3" w:rsidP="00482F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04D3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набуто навичок 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об’єктно орієнтованого підходу для прикладної галузі. Реалізовано</w:t>
      </w:r>
      <w:r w:rsidR="00482F87" w:rsidRPr="00482F87">
        <w:rPr>
          <w:rFonts w:ascii="Times New Roman" w:hAnsi="Times New Roman" w:cs="Times New Roman"/>
          <w:sz w:val="28"/>
          <w:szCs w:val="28"/>
          <w:lang w:val="uk-UA"/>
        </w:rPr>
        <w:t xml:space="preserve"> класи для представлення сутностей відповідно прикладної задачі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(Автостанція)</w:t>
      </w:r>
      <w:r w:rsidR="00482F87" w:rsidRPr="00482F8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482F87" w:rsidRPr="00C11228">
        <w:rPr>
          <w:rFonts w:ascii="Times New Roman" w:hAnsi="Times New Roman" w:cs="Times New Roman"/>
          <w:sz w:val="28"/>
          <w:szCs w:val="28"/>
          <w:lang w:val="ru-RU"/>
        </w:rPr>
        <w:t>domain</w:t>
      </w:r>
      <w:proofErr w:type="spellEnd"/>
      <w:r w:rsidR="00482F87" w:rsidRPr="00482F87">
        <w:rPr>
          <w:rFonts w:ascii="Times New Roman" w:hAnsi="Times New Roman" w:cs="Times New Roman"/>
          <w:sz w:val="28"/>
          <w:szCs w:val="28"/>
          <w:lang w:val="uk-UA"/>
        </w:rPr>
        <w:t>-об'єктів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482F87">
        <w:rPr>
          <w:rFonts w:ascii="Times New Roman" w:hAnsi="Times New Roman" w:cs="Times New Roman"/>
          <w:sz w:val="28"/>
          <w:szCs w:val="28"/>
          <w:lang w:val="uk-UA"/>
        </w:rPr>
        <w:t>Продемостровано</w:t>
      </w:r>
      <w:proofErr w:type="spellEnd"/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коректне введення</w:t>
      </w:r>
      <w:r w:rsidR="004469FC">
        <w:rPr>
          <w:rFonts w:ascii="Times New Roman" w:hAnsi="Times New Roman" w:cs="Times New Roman"/>
          <w:sz w:val="28"/>
          <w:szCs w:val="28"/>
          <w:lang w:val="uk-UA"/>
        </w:rPr>
        <w:t xml:space="preserve"> та виведення кирилиці. Отримано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досвід щодо використання об’єктів 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>домену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, які показ</w:t>
      </w:r>
      <w:r w:rsidR="004469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>, як конкретні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 xml:space="preserve"> дані можуть зберігатися разом. 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Сама вибірка 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автостанції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, що зберігає </w:t>
      </w:r>
      <w:r w:rsidR="00482F87">
        <w:rPr>
          <w:rFonts w:ascii="Times New Roman" w:hAnsi="Times New Roman" w:cs="Times New Roman"/>
          <w:sz w:val="28"/>
          <w:szCs w:val="28"/>
          <w:lang w:val="uk-UA"/>
        </w:rPr>
        <w:t>записи у розкладі</w:t>
      </w:r>
      <w:r w:rsidRPr="008C04D3">
        <w:rPr>
          <w:rFonts w:ascii="Times New Roman" w:hAnsi="Times New Roman" w:cs="Times New Roman"/>
          <w:sz w:val="28"/>
          <w:szCs w:val="28"/>
          <w:lang w:val="uk-UA"/>
        </w:rPr>
        <w:t xml:space="preserve"> з їх особливими характеристиками, представляє систему доменних об'єктів.</w:t>
      </w:r>
      <w:bookmarkStart w:id="0" w:name="_GoBack"/>
      <w:bookmarkEnd w:id="0"/>
    </w:p>
    <w:sectPr w:rsidR="004D7887" w:rsidRPr="00482F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41B8"/>
    <w:multiLevelType w:val="hybridMultilevel"/>
    <w:tmpl w:val="33163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C2ADA"/>
    <w:multiLevelType w:val="hybridMultilevel"/>
    <w:tmpl w:val="33163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28"/>
    <w:rsid w:val="00290CF6"/>
    <w:rsid w:val="00443C99"/>
    <w:rsid w:val="004469FC"/>
    <w:rsid w:val="00482F87"/>
    <w:rsid w:val="004D7887"/>
    <w:rsid w:val="008C04D3"/>
    <w:rsid w:val="00A04934"/>
    <w:rsid w:val="00C1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BBB0"/>
  <w15:chartTrackingRefBased/>
  <w15:docId w15:val="{B09161C7-ECC6-4AAD-87D2-89BB42F3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228"/>
  </w:style>
  <w:style w:type="paragraph" w:styleId="1">
    <w:name w:val="heading 1"/>
    <w:basedOn w:val="a"/>
    <w:link w:val="10"/>
    <w:uiPriority w:val="9"/>
    <w:qFormat/>
    <w:rsid w:val="00C11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2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1122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1122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112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2</cp:revision>
  <dcterms:created xsi:type="dcterms:W3CDTF">2020-11-25T16:05:00Z</dcterms:created>
  <dcterms:modified xsi:type="dcterms:W3CDTF">2020-11-25T22:28:00Z</dcterms:modified>
</cp:coreProperties>
</file>