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:rsidR="00C11228" w:rsidRPr="00C11228" w:rsidRDefault="00305DCE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5" w:anchor="tasks" w:history="1">
        <w:r w:rsidR="00C11228" w:rsidRPr="00C11228">
          <w:rPr>
            <w:rFonts w:ascii="Times New Roman" w:hAnsi="Times New Roman" w:cs="Times New Roman"/>
            <w:b/>
            <w:sz w:val="28"/>
            <w:szCs w:val="28"/>
            <w:lang w:val="ru-RU"/>
          </w:rPr>
          <w:t>ОБ'ЄКТНО-ОРІЄНТОВАНА ДЕКОМПОЗИЦІЯ</w:t>
        </w:r>
      </w:hyperlink>
    </w:p>
    <w:p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Використання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об'єктно-орієнтованого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підходу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розробки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об'єкта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предметної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галузі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11228" w:rsidRDefault="00C11228" w:rsidP="00C112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C11228" w:rsidRPr="00873B86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Використовуючи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228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11228"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галузь - </w:t>
      </w:r>
      <w:r w:rsidRPr="004469FC">
        <w:rPr>
          <w:rFonts w:ascii="Times New Roman" w:hAnsi="Times New Roman" w:cs="Times New Roman"/>
          <w:b/>
          <w:sz w:val="28"/>
          <w:szCs w:val="28"/>
          <w:lang w:val="uk-UA"/>
        </w:rPr>
        <w:t>Автостанція</w:t>
      </w:r>
      <w:r w:rsidRPr="00C112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Запис в розкладі: номер рейсу; час відправлення; дні тижня; кількість вільних місць; маршрут - необмежений набір значень у вигляді "назва станції, час прибуття".</w:t>
      </w: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C11228" w:rsidRDefault="00C11228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BusStation[]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ScheduleEntry</w:t>
      </w:r>
      <w:proofErr w:type="spellEnd"/>
      <w:r w:rsidR="00290CF6" w:rsidRPr="004469FC"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// </w:t>
      </w:r>
      <w:r w:rsidR="00290CF6">
        <w:rPr>
          <w:rFonts w:ascii="Times New Roman" w:hAnsi="Times New Roman" w:cs="Times New Roman"/>
          <w:sz w:val="28"/>
          <w:szCs w:val="28"/>
          <w:lang w:val="ru-UA"/>
        </w:rPr>
        <w:t>масив запис</w:t>
      </w:r>
      <w:proofErr w:type="spellStart"/>
      <w:r w:rsidR="00290CF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290CF6">
        <w:rPr>
          <w:rFonts w:ascii="Times New Roman" w:hAnsi="Times New Roman" w:cs="Times New Roman"/>
          <w:sz w:val="28"/>
          <w:szCs w:val="28"/>
          <w:lang w:val="uk-UA"/>
        </w:rPr>
        <w:t xml:space="preserve"> у розкладі</w:t>
      </w:r>
    </w:p>
    <w:p w:rsid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flightNumber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//номер рейсу</w:t>
      </w:r>
    </w:p>
    <w:p w:rsidR="00290CF6" w:rsidRP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departureTime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// </w:t>
      </w:r>
      <w:r>
        <w:rPr>
          <w:rFonts w:ascii="Times New Roman" w:hAnsi="Times New Roman" w:cs="Times New Roman"/>
          <w:sz w:val="28"/>
          <w:szCs w:val="28"/>
          <w:lang w:val="uk-UA"/>
        </w:rPr>
        <w:t>час відправлення</w:t>
      </w:r>
    </w:p>
    <w:p w:rsidR="00C11228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dayOfTheWeek</w:t>
      </w:r>
      <w:proofErr w:type="spellEnd"/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//день тижня</w:t>
      </w:r>
    </w:p>
    <w:p w:rsidR="00290CF6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numberOfFreeSeats</w:t>
      </w:r>
      <w:proofErr w:type="spellEnd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//кількість вільних місць</w:t>
      </w:r>
    </w:p>
    <w:p w:rsidR="00290CF6" w:rsidRDefault="00305DCE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gramStart"/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</w:rPr>
        <w:t>Flight</w:t>
      </w:r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[</w:t>
      </w:r>
      <w:proofErr w:type="gramEnd"/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] </w:t>
      </w:r>
      <w:r w:rsidRPr="00305DCE">
        <w:rPr>
          <w:rFonts w:ascii="Times New Roman" w:hAnsi="Times New Roman" w:cs="Times New Roman"/>
          <w:sz w:val="28"/>
          <w:szCs w:val="28"/>
          <w:shd w:val="clear" w:color="auto" w:fill="FFFFFF"/>
        </w:rPr>
        <w:t>route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 маршрут (станції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час прибуття</w:t>
      </w:r>
      <w:r w:rsidR="00290CF6"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290CF6" w:rsidRP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90CF6" w:rsidRDefault="00443C99" w:rsidP="00305DC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90CF6" w:rsidRPr="00290CF6">
        <w:rPr>
          <w:rFonts w:ascii="Times New Roman" w:hAnsi="Times New Roman" w:cs="Times New Roman"/>
          <w:b/>
          <w:sz w:val="28"/>
          <w:lang w:val="uk-UA"/>
        </w:rPr>
        <w:t>class</w:t>
      </w:r>
      <w:r w:rsidR="00290CF6" w:rsidRPr="00290CF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90CF6" w:rsidRPr="00290CF6">
        <w:rPr>
          <w:rFonts w:ascii="Times New Roman" w:hAnsi="Times New Roman" w:cs="Times New Roman"/>
          <w:sz w:val="28"/>
          <w:lang w:val="uk-UA"/>
        </w:rPr>
        <w:t>BusStation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290CF6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реалізує автостанцію, члени класу якого є записи у розкладі.</w:t>
      </w:r>
      <w:r w:rsidR="00305DCE">
        <w:rPr>
          <w:rFonts w:ascii="Times New Roman" w:hAnsi="Times New Roman" w:cs="Times New Roman"/>
          <w:sz w:val="28"/>
          <w:lang w:val="uk-UA"/>
        </w:rPr>
        <w:br/>
      </w:r>
      <w:proofErr w:type="spellStart"/>
      <w:r w:rsidR="00305DCE" w:rsidRPr="00290CF6">
        <w:rPr>
          <w:rFonts w:ascii="Times New Roman" w:hAnsi="Times New Roman" w:cs="Times New Roman"/>
          <w:b/>
          <w:sz w:val="28"/>
          <w:lang w:val="uk-UA"/>
        </w:rPr>
        <w:t>class</w:t>
      </w:r>
      <w:proofErr w:type="spellEnd"/>
      <w:r w:rsidR="00305DCE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305DCE" w:rsidRPr="00305DCE">
        <w:rPr>
          <w:rFonts w:ascii="Times New Roman" w:hAnsi="Times New Roman" w:cs="Times New Roman"/>
          <w:sz w:val="28"/>
          <w:lang w:val="uk-UA"/>
        </w:rPr>
        <w:t>Flight</w:t>
      </w:r>
      <w:proofErr w:type="spellEnd"/>
      <w:r w:rsidR="00305DCE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305DCE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305DCE">
        <w:rPr>
          <w:rFonts w:ascii="Times New Roman" w:hAnsi="Times New Roman" w:cs="Times New Roman"/>
          <w:sz w:val="28"/>
          <w:lang w:val="uk-UA"/>
        </w:rPr>
        <w:t>, який реалізує маршрут.</w:t>
      </w:r>
    </w:p>
    <w:p w:rsidR="00305DCE" w:rsidRDefault="00305DCE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43C99" w:rsidRDefault="00443C99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43C99" w:rsidRDefault="00443C99" w:rsidP="00443C99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443C99" w:rsidRDefault="00443C99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.chugunov07;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>/**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lastRenderedPageBreak/>
        <w:t xml:space="preserve"> * Main class contains array of domain objects.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 Cyrillic input/output is demonstrated by setters and getters.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chugunov-vadim</w:t>
      </w:r>
      <w:proofErr w:type="spellEnd"/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 @version 1.0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public class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Main  {</w:t>
      </w:r>
      <w:proofErr w:type="gramEnd"/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/**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Main method - entry point of a program.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- command line parameters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- if there is any unresolved input or output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/* Array of domain objects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countOfEntries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= 2;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countOfEntries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];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0] = new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/* Initialization (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cyrillic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input)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setFlightNumber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(120);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setDepartureTime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("12:00");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setDayOfTheWeek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Вторник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(35);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enterRoute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(2);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lastRenderedPageBreak/>
        <w:t xml:space="preserve">        /* Cyrillic output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("====================================");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Запись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расписании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#1\n");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("====================================");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: "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    +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getFlightNumber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());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Время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отправления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: "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    +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getDepartureTime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());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День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недели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: "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    +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getDayOfTheWeek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());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Кол-во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свободных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мест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: "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    +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getNumberOfFreeSeats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());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Маршрут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: 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for (Flight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it :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getRoute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())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(it);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("; 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>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Default="00443C99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DCE"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 w:rsidRPr="00305DCE">
        <w:rPr>
          <w:rFonts w:ascii="Times New Roman" w:hAnsi="Times New Roman" w:cs="Times New Roman"/>
          <w:b/>
          <w:sz w:val="28"/>
          <w:szCs w:val="28"/>
        </w:rPr>
        <w:t>BusStation</w:t>
      </w:r>
      <w:r w:rsidRPr="00305D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.chugunov07;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.Arrays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>/**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 Bus Station class.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 Class defines the entity of a special task.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 Schedule entries that contains of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flightNumber,departureTime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etc.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  // A flight number in Schedule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  /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/ departure time of the bus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// day of the week when the bus travels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 // count of free seats in bus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private  Flight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[] route;       // The bus route (name of station, arrival time)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size = 0;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/**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The setters of our information variables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setFlightNumber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this.flightNumber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setDepartureTime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this.departureTime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setDayOfTheWeek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this.dayOfTheWeek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this.numberOfFreeSeats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setRoute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Flight[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] route)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this.route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route;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/**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Adding stations in the route.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- the number of stations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- if there is any unresolved input/output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enterRoute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reader = new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(System.in));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this.route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new Flight[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];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станций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String station;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String time;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++)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+ 1) + ".\n");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System</w:t>
      </w:r>
      <w:r w:rsidRPr="00305DCE">
        <w:rPr>
          <w:rFonts w:ascii="Courier New" w:hAnsi="Courier New" w:cs="Courier New"/>
          <w:sz w:val="20"/>
          <w:szCs w:val="20"/>
          <w:lang w:val="ru-RU"/>
        </w:rPr>
        <w:t>.</w:t>
      </w:r>
      <w:r w:rsidRPr="00305DCE">
        <w:rPr>
          <w:rFonts w:ascii="Courier New" w:hAnsi="Courier New" w:cs="Courier New"/>
          <w:sz w:val="20"/>
          <w:szCs w:val="20"/>
        </w:rPr>
        <w:t>out</w:t>
      </w:r>
      <w:r w:rsidRPr="00305DCE">
        <w:rPr>
          <w:rFonts w:ascii="Courier New" w:hAnsi="Courier New" w:cs="Courier New"/>
          <w:sz w:val="20"/>
          <w:szCs w:val="20"/>
          <w:lang w:val="ru-RU"/>
        </w:rPr>
        <w:t>.</w:t>
      </w:r>
      <w:r w:rsidRPr="00305DCE">
        <w:rPr>
          <w:rFonts w:ascii="Courier New" w:hAnsi="Courier New" w:cs="Courier New"/>
          <w:sz w:val="20"/>
          <w:szCs w:val="20"/>
        </w:rPr>
        <w:t>print</w:t>
      </w:r>
      <w:r w:rsidRPr="00305DCE">
        <w:rPr>
          <w:rFonts w:ascii="Courier New" w:hAnsi="Courier New" w:cs="Courier New"/>
          <w:sz w:val="20"/>
          <w:szCs w:val="20"/>
          <w:lang w:val="ru-RU"/>
        </w:rPr>
        <w:t>("Введите название: 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305DCE">
        <w:rPr>
          <w:rFonts w:ascii="Courier New" w:hAnsi="Courier New" w:cs="Courier New"/>
          <w:sz w:val="20"/>
          <w:szCs w:val="20"/>
        </w:rPr>
        <w:t xml:space="preserve">station =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время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прибытия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: ");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time =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();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this.route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] = new Flight(station, time);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/**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 The getters of our information variables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 xml:space="preserve">public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getFlightNumber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getNumberOfFreeSeats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getDepartureTime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getDayOfTheWeek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Flight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getRouteOnIndex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5D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index)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route[index];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Flight[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getRoute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(){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route;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/**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Default constructor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*/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= 0;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= null;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= null;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= 0;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route = null;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@Override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return  "</w:t>
      </w:r>
      <w:proofErr w:type="spellStart"/>
      <w:proofErr w:type="gramEnd"/>
      <w:r w:rsidRPr="00305DCE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+ "\n" +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        </w:t>
      </w: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"Время отправления: " + </w:t>
      </w:r>
      <w:r w:rsidRPr="00305DCE">
        <w:rPr>
          <w:rFonts w:ascii="Courier New" w:hAnsi="Courier New" w:cs="Courier New"/>
          <w:sz w:val="20"/>
          <w:szCs w:val="20"/>
        </w:rPr>
        <w:t>departureTime</w:t>
      </w: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 + '\</w:t>
      </w:r>
      <w:r w:rsidRPr="00305DCE">
        <w:rPr>
          <w:rFonts w:ascii="Courier New" w:hAnsi="Courier New" w:cs="Courier New"/>
          <w:sz w:val="20"/>
          <w:szCs w:val="20"/>
        </w:rPr>
        <w:t>n</w:t>
      </w:r>
      <w:r w:rsidRPr="00305DCE">
        <w:rPr>
          <w:rFonts w:ascii="Courier New" w:hAnsi="Courier New" w:cs="Courier New"/>
          <w:sz w:val="20"/>
          <w:szCs w:val="20"/>
          <w:lang w:val="ru-RU"/>
        </w:rPr>
        <w:t>' +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                "День недели: " + </w:t>
      </w:r>
      <w:r w:rsidRPr="00305DCE">
        <w:rPr>
          <w:rFonts w:ascii="Courier New" w:hAnsi="Courier New" w:cs="Courier New"/>
          <w:sz w:val="20"/>
          <w:szCs w:val="20"/>
        </w:rPr>
        <w:t>dayOfTheWeek</w:t>
      </w: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 + '\</w:t>
      </w:r>
      <w:r w:rsidRPr="00305DCE">
        <w:rPr>
          <w:rFonts w:ascii="Courier New" w:hAnsi="Courier New" w:cs="Courier New"/>
          <w:sz w:val="20"/>
          <w:szCs w:val="20"/>
        </w:rPr>
        <w:t>n</w:t>
      </w:r>
      <w:r w:rsidRPr="00305DCE">
        <w:rPr>
          <w:rFonts w:ascii="Courier New" w:hAnsi="Courier New" w:cs="Courier New"/>
          <w:sz w:val="20"/>
          <w:szCs w:val="20"/>
          <w:lang w:val="ru-RU"/>
        </w:rPr>
        <w:t>' +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                "Кол-во свободных мест: " + </w:t>
      </w:r>
      <w:r w:rsidRPr="00305DCE">
        <w:rPr>
          <w:rFonts w:ascii="Courier New" w:hAnsi="Courier New" w:cs="Courier New"/>
          <w:sz w:val="20"/>
          <w:szCs w:val="20"/>
        </w:rPr>
        <w:t>numberOfFreeSeats</w:t>
      </w: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 + '\</w:t>
      </w:r>
      <w:r w:rsidRPr="00305DCE">
        <w:rPr>
          <w:rFonts w:ascii="Courier New" w:hAnsi="Courier New" w:cs="Courier New"/>
          <w:sz w:val="20"/>
          <w:szCs w:val="20"/>
        </w:rPr>
        <w:t>n</w:t>
      </w:r>
      <w:r w:rsidRPr="00305DCE">
        <w:rPr>
          <w:rFonts w:ascii="Courier New" w:hAnsi="Courier New" w:cs="Courier New"/>
          <w:sz w:val="20"/>
          <w:szCs w:val="20"/>
          <w:lang w:val="ru-RU"/>
        </w:rPr>
        <w:t>' +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305DCE">
        <w:rPr>
          <w:rFonts w:ascii="Courier New" w:hAnsi="Courier New" w:cs="Courier New"/>
          <w:sz w:val="20"/>
          <w:szCs w:val="20"/>
        </w:rPr>
        <w:t xml:space="preserve">"Маршрут: " +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(route);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>}</w:t>
      </w:r>
    </w:p>
    <w:p w:rsidR="00305DCE" w:rsidRDefault="00305DCE" w:rsidP="00305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DCE"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Flight</w:t>
      </w:r>
      <w:r w:rsidRPr="00305D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.chugunov07;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>public class Flight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nameOfStation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arrivalTime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Flight(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this.nameOfStation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null;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this.arrivalTime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null;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305DCE">
        <w:rPr>
          <w:rFonts w:ascii="Courier New" w:hAnsi="Courier New" w:cs="Courier New"/>
          <w:sz w:val="20"/>
          <w:szCs w:val="20"/>
        </w:rPr>
        <w:t>Flight(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nofs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, String at)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this.nameOfStation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nofs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this.arrivalTime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at;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getNameOfStation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nameOfStation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setNameOfStation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nameOfStation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this.nameOfStation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nameOfStation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lastRenderedPageBreak/>
        <w:t xml:space="preserve">    public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getArrivalTime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arrivalTime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setArrivalTime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arrivalTime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this.arrivalTime</w:t>
      </w:r>
      <w:proofErr w:type="spellEnd"/>
      <w:proofErr w:type="gramEnd"/>
      <w:r w:rsidRPr="00305D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arrivalTime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@Override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05DCE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(</w:t>
      </w:r>
      <w:proofErr w:type="gramEnd"/>
      <w:r w:rsidRPr="00305DCE">
        <w:rPr>
          <w:rFonts w:ascii="Courier New" w:hAnsi="Courier New" w:cs="Courier New"/>
          <w:sz w:val="20"/>
          <w:szCs w:val="20"/>
        </w:rPr>
        <w:t>) {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nameOfStation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r w:rsidRPr="00305DCE">
        <w:rPr>
          <w:rFonts w:ascii="Courier New" w:hAnsi="Courier New" w:cs="Courier New"/>
          <w:sz w:val="20"/>
          <w:szCs w:val="20"/>
        </w:rPr>
        <w:t>arrivalTime</w:t>
      </w:r>
      <w:proofErr w:type="spellEnd"/>
      <w:r w:rsidRPr="00305DCE">
        <w:rPr>
          <w:rFonts w:ascii="Courier New" w:hAnsi="Courier New" w:cs="Courier New"/>
          <w:sz w:val="20"/>
          <w:szCs w:val="20"/>
        </w:rPr>
        <w:t>;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 xml:space="preserve">    }</w:t>
      </w:r>
    </w:p>
    <w:p w:rsidR="00305DCE" w:rsidRP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05DCE">
        <w:rPr>
          <w:rFonts w:ascii="Courier New" w:hAnsi="Courier New" w:cs="Courier New"/>
          <w:sz w:val="20"/>
          <w:szCs w:val="20"/>
        </w:rPr>
        <w:t>}</w:t>
      </w:r>
    </w:p>
    <w:p w:rsid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Default="00305DCE" w:rsidP="00305DC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305DCE" w:rsidRPr="00305DCE" w:rsidRDefault="00305DCE" w:rsidP="00305D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5DCE" w:rsidRPr="00305DCE" w:rsidRDefault="00305DCE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443C99" w:rsidRPr="00305DCE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443C99" w:rsidRDefault="00443C99" w:rsidP="00443C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Default="00305DCE" w:rsidP="00443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D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668BE1" wp14:editId="163169E1">
            <wp:extent cx="4058216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7.</w:t>
      </w:r>
      <w:r w:rsidRPr="00CF643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04D3" w:rsidRPr="004469FC" w:rsidRDefault="008C04D3" w:rsidP="00443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04D3" w:rsidRDefault="008C04D3" w:rsidP="008C04D3">
      <w:pPr>
        <w:spacing w:line="360" w:lineRule="auto"/>
        <w:ind w:left="2880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8C04D3" w:rsidRDefault="008C04D3" w:rsidP="008C04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</w:t>
      </w:r>
      <w:r w:rsidRPr="008C04D3">
        <w:rPr>
          <w:rFonts w:ascii="Times New Roman" w:hAnsi="Times New Roman" w:cs="Times New Roman"/>
          <w:sz w:val="28"/>
          <w:lang w:val="uk-UA"/>
        </w:rPr>
        <w:t>для ведення обліку маршрутів</w:t>
      </w:r>
      <w:r>
        <w:rPr>
          <w:rFonts w:ascii="Times New Roman" w:hAnsi="Times New Roman" w:cs="Times New Roman"/>
          <w:sz w:val="28"/>
          <w:lang w:val="ru-UA"/>
        </w:rPr>
        <w:t xml:space="preserve"> у </w:t>
      </w:r>
      <w:r>
        <w:rPr>
          <w:rFonts w:ascii="Times New Roman" w:hAnsi="Times New Roman" w:cs="Times New Roman"/>
          <w:sz w:val="28"/>
          <w:lang w:val="uk-UA"/>
        </w:rPr>
        <w:t>розкладі.</w:t>
      </w:r>
    </w:p>
    <w:p w:rsidR="008C04D3" w:rsidRDefault="008C04D3" w:rsidP="00482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04D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D7887" w:rsidRPr="00482F87" w:rsidRDefault="008C04D3" w:rsidP="00482F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4D3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набуто навичок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об’єктно орієнтованого підходу для прикладної галузі. Реалізовано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класи для представлення сутностей відповідно прикладної задачі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(Автостанція)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482F87" w:rsidRPr="00C11228">
        <w:rPr>
          <w:rFonts w:ascii="Times New Roman" w:hAnsi="Times New Roman" w:cs="Times New Roman"/>
          <w:sz w:val="28"/>
          <w:szCs w:val="28"/>
          <w:lang w:val="ru-RU"/>
        </w:rPr>
        <w:t>domain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>-об'єктів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482F87">
        <w:rPr>
          <w:rFonts w:ascii="Times New Roman" w:hAnsi="Times New Roman" w:cs="Times New Roman"/>
          <w:sz w:val="28"/>
          <w:szCs w:val="28"/>
          <w:lang w:val="uk-UA"/>
        </w:rPr>
        <w:t>Продемостровано</w:t>
      </w:r>
      <w:proofErr w:type="spellEnd"/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коректне введення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 кирилиці. Отримано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досвід щодо використання об’єктів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домену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, які показ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, як конкретні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дані можуть зберігатися разом.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Сама вибірка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автостанції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, що зберігає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записи у розкладі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 з їх особливими характеристиками, представляє систему доменних об'єктів.</w:t>
      </w:r>
    </w:p>
    <w:sectPr w:rsidR="004D7887" w:rsidRPr="00482F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41B8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2ADA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28"/>
    <w:rsid w:val="00290CF6"/>
    <w:rsid w:val="00305DCE"/>
    <w:rsid w:val="00443C99"/>
    <w:rsid w:val="004469FC"/>
    <w:rsid w:val="00482F87"/>
    <w:rsid w:val="004D7887"/>
    <w:rsid w:val="008C04D3"/>
    <w:rsid w:val="00A04934"/>
    <w:rsid w:val="00C1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49E7"/>
  <w15:chartTrackingRefBased/>
  <w15:docId w15:val="{B09161C7-ECC6-4AAD-87D2-89BB42F3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228"/>
  </w:style>
  <w:style w:type="paragraph" w:styleId="1">
    <w:name w:val="heading 1"/>
    <w:basedOn w:val="a"/>
    <w:link w:val="10"/>
    <w:uiPriority w:val="9"/>
    <w:qFormat/>
    <w:rsid w:val="00C11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122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12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1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4</cp:revision>
  <dcterms:created xsi:type="dcterms:W3CDTF">2020-11-25T16:05:00Z</dcterms:created>
  <dcterms:modified xsi:type="dcterms:W3CDTF">2020-11-26T14:20:00Z</dcterms:modified>
</cp:coreProperties>
</file>