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0C7E47" w:rsidRPr="000C7E47" w:rsidRDefault="0051679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ru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>
        <w:rPr>
          <w:rFonts w:ascii="Times New Roman" w:hAnsi="Times New Roman" w:cs="Times New Roman"/>
          <w:sz w:val="28"/>
          <w:lang w:val="ru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.chugunov08;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.chugunov07.BusStation;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java.io.BufferedInputStream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java.io.BufferedOutputStream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java.io.FileOutputStream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.regex.Matcher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.regex.Pattern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/**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Entry class.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Contains entry point of a program.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public class Main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/**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Contains user menu for library control.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(System.in));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/* Holds objects that define the entity of books.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] Entries = null;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/* Holds key for menu point.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String key = "";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/* Processes user's choices.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key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("5"))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/* User menu output.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("\n---МЕНЮ---");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("1. Определить кол-во элементов массива");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("2. Назначить элементы массива");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("3. Сохранить массив на длительный срок");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("4. Извлечь массив из файла");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("5. Выход");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("Введите свой выбор: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switch (key)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</w:t>
      </w: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"1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Введите значение (кол-во записей в расписании):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Entries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())];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"2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Scanner in = new Scanner(System.in);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number = 0;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for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Entries.length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++)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Запись в расписании #"+(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+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1)+</w:t>
      </w:r>
      <w:proofErr w:type="gramEnd"/>
      <w:r w:rsidRPr="00516797">
        <w:rPr>
          <w:rFonts w:ascii="Courier New" w:hAnsi="Courier New" w:cs="Courier New"/>
          <w:sz w:val="20"/>
          <w:szCs w:val="20"/>
          <w:lang w:val="ru-RU"/>
        </w:rPr>
        <w:t>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>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("Время отправления: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("День недели: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("Кол-во свободных мест: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("Введите кол-во станций входящих в маршрут: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"3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Pattern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Matcher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matcher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direct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final String SEMICOLON = "\\*";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pattern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Pattern.compile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(SEMICOLON);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matcher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сохранения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while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matcher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direct.append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matcher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File directory = new File(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File[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list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directory.listFiles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if (list == null)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("Неправильный или результирующий каталог!");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    </w:t>
      </w:r>
      <w:r w:rsidRPr="00516797">
        <w:rPr>
          <w:rFonts w:ascii="Courier New" w:hAnsi="Courier New" w:cs="Courier New"/>
          <w:sz w:val="20"/>
          <w:szCs w:val="20"/>
        </w:rPr>
        <w:t>continue;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("---------------");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for (File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it :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 list)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if 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it.isDirectory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("(...)");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continue;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 + "\n");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("---------------");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currentDir.replaceAll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(SEMICOLON, 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+ "\\JavaBeans.xml");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xmlEncoder.writeObject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(Entries);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xmlEncoder.close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</w:t>
      </w:r>
      <w:r w:rsidRPr="00516797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516797">
        <w:rPr>
          <w:rFonts w:ascii="Courier New" w:hAnsi="Courier New" w:cs="Courier New"/>
          <w:sz w:val="20"/>
          <w:szCs w:val="20"/>
        </w:rPr>
        <w:t>case</w:t>
      </w: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"4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("Введите каталог для извлечения массива в кодировке </w:t>
      </w:r>
      <w:r w:rsidRPr="00516797">
        <w:rPr>
          <w:rFonts w:ascii="Courier New" w:hAnsi="Courier New" w:cs="Courier New"/>
          <w:sz w:val="20"/>
          <w:szCs w:val="20"/>
        </w:rPr>
        <w:t>XML</w:t>
      </w:r>
      <w:r w:rsidRPr="00516797">
        <w:rPr>
          <w:rFonts w:ascii="Courier New" w:hAnsi="Courier New" w:cs="Courier New"/>
          <w:sz w:val="20"/>
          <w:szCs w:val="20"/>
          <w:lang w:val="ru-RU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[])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xmlDecoder.readObject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for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getEntries.length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++)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Рейс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№%d\n",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+ 1);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 + "\n");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xmlDecoder.close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"5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...");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default :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reader.close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516797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516797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за заданою директорією (рис. 8.1в).</w:t>
      </w:r>
    </w:p>
    <w:p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80E9525" wp14:editId="53932A8A">
            <wp:extent cx="374384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а)</w:t>
      </w: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3CE8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692FA4" wp14:editId="06C7B27D">
            <wp:extent cx="6152515" cy="20783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32235A">
        <w:rPr>
          <w:rFonts w:ascii="Times New Roman" w:hAnsi="Times New Roman" w:cs="Times New Roman"/>
          <w:sz w:val="28"/>
          <w:szCs w:val="28"/>
          <w:lang w:val="ru-UA"/>
        </w:rPr>
        <w:t>б)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2235A" w:rsidRPr="0032235A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7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DF4B0" wp14:editId="70778937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0D" w:rsidRPr="0032235A" w:rsidRDefault="0032235A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</w:p>
    <w:p w:rsidR="0032235A" w:rsidRDefault="00DC0AF0" w:rsidP="00687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  <w:bookmarkStart w:id="0" w:name="_GoBack"/>
      <w:bookmarkEnd w:id="0"/>
    </w:p>
    <w:p w:rsidR="0032235A" w:rsidRDefault="0032235A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граму можна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для ведення </w:t>
      </w:r>
      <w:r w:rsidR="00D17E98" w:rsidRPr="008C04D3">
        <w:rPr>
          <w:rFonts w:ascii="Times New Roman" w:hAnsi="Times New Roman" w:cs="Times New Roman"/>
          <w:sz w:val="28"/>
          <w:lang w:val="uk-UA"/>
        </w:rPr>
        <w:t>обліку маршрутів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у автобусів, додавання та видалення записів у розкладі.</w:t>
      </w:r>
    </w:p>
    <w:p w:rsid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7"/>
    <w:rsid w:val="000C7E47"/>
    <w:rsid w:val="0032235A"/>
    <w:rsid w:val="004D7887"/>
    <w:rsid w:val="00516797"/>
    <w:rsid w:val="0068700D"/>
    <w:rsid w:val="00A04934"/>
    <w:rsid w:val="00D17E98"/>
    <w:rsid w:val="00DC0AF0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EC24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4</cp:revision>
  <dcterms:created xsi:type="dcterms:W3CDTF">2020-11-25T17:16:00Z</dcterms:created>
  <dcterms:modified xsi:type="dcterms:W3CDTF">2020-11-26T14:28:00Z</dcterms:modified>
</cp:coreProperties>
</file>