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4%33184Wj32044405677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LibreOffice/6.0.0.3$Linux_X86_64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