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3A8305D4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сети. Основы безопасности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0FFF989" w:rsidR="007320FE" w:rsidRPr="00192C1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9C05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8705EB" w14:textId="0AA2D5FC" w:rsidR="009B10F7" w:rsidRDefault="001D3741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D37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ИДЕНТИФИКАЦИЯ И АУТЕНТИФИКАЦИЯ ПОЛЬЗОВАТЕЛЕЙ. ПРОТОКОЛ KERBEROS.</w:t>
      </w:r>
    </w:p>
    <w:p w14:paraId="0D3919E2" w14:textId="77777777" w:rsidR="009B10F7" w:rsidRDefault="009B10F7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6011432F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3E13AE" w14:textId="77777777" w:rsidR="009B10F7" w:rsidRDefault="009B10F7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547E56F5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D55E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D55E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D55E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Вергасов</w:t>
      </w:r>
    </w:p>
    <w:p w14:paraId="7CC653F2" w14:textId="4103AAC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Лещенко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ADE3F98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49382" w14:textId="673B9BFF" w:rsidR="006F0C11" w:rsidRPr="00C928C8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DC6132" w14:textId="4589BA05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21AAD" w14:textId="77777777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555D19BC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AC193C1" w14:textId="77777777" w:rsidR="005F0226" w:rsidRDefault="005F0226" w:rsidP="005F022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F022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64DA616A" w14:textId="77777777" w:rsidR="005F0226" w:rsidRDefault="005F0226" w:rsidP="005F0226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640E93C2" w14:textId="057F8DFA" w:rsidR="001E1F7F" w:rsidRPr="001E1F7F" w:rsidRDefault="001E1F7F">
      <w:pPr>
        <w:pStyle w:val="TOC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en-001"/>
          <w14:ligatures w14:val="standardContextual"/>
        </w:rPr>
      </w:pPr>
      <w:r w:rsidRPr="001E1F7F">
        <w:rPr>
          <w:rFonts w:ascii="Times New Roman" w:hAnsi="Times New Roman" w:cs="Times New Roman"/>
          <w:sz w:val="28"/>
          <w:szCs w:val="28"/>
        </w:rPr>
        <w:fldChar w:fldCharType="begin"/>
      </w:r>
      <w:r w:rsidRPr="001E1F7F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1E1F7F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59003347" w:history="1">
        <w:r w:rsidRPr="001E1F7F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В</w:t>
        </w:r>
        <w:r w:rsidRPr="001E1F7F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в</w:t>
        </w:r>
        <w:r w:rsidRPr="001E1F7F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едение</w:t>
        </w:r>
        <w:r w:rsidRPr="001E1F7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E1F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E1F7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_Toc159003347 \h </w:instrText>
        </w:r>
        <w:r w:rsidRPr="001E1F7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E1F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E1F7F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1E1F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4764A0" w14:textId="7849526B" w:rsidR="001E1F7F" w:rsidRPr="001E1F7F" w:rsidRDefault="001E1F7F">
      <w:pPr>
        <w:pStyle w:val="TOC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en-001"/>
          <w14:ligatures w14:val="standardContextual"/>
        </w:rPr>
      </w:pPr>
      <w:hyperlink w:anchor="_Toc159003348" w:history="1">
        <w:r w:rsidRPr="001E1F7F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 Результат</w:t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в</w:t>
        </w:r>
        <w:r w:rsidRPr="001E1F7F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ыполнения</w:t>
        </w:r>
        <w:r w:rsidRPr="001E1F7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E1F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E1F7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_Toc159003348 \h </w:instrText>
        </w:r>
        <w:r w:rsidRPr="001E1F7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E1F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E1F7F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1E1F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EC1E39" w14:textId="590BE0CC" w:rsidR="001E1F7F" w:rsidRPr="001E1F7F" w:rsidRDefault="001E1F7F">
      <w:pPr>
        <w:pStyle w:val="TOC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en-001"/>
          <w14:ligatures w14:val="standardContextual"/>
        </w:rPr>
      </w:pPr>
      <w:hyperlink w:anchor="_Toc159003349" w:history="1">
        <w:r w:rsidRPr="001E1F7F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1E1F7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E1F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E1F7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_Toc159003349 \h </w:instrText>
        </w:r>
        <w:r w:rsidRPr="001E1F7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E1F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E1F7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1E1F7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505138" w14:textId="1078D698" w:rsidR="001E1F7F" w:rsidRPr="001E1F7F" w:rsidRDefault="001E1F7F">
      <w:pPr>
        <w:pStyle w:val="TOC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en-001"/>
          <w14:ligatures w14:val="standardContextual"/>
        </w:rPr>
      </w:pPr>
      <w:r w:rsidRPr="001E1F7F">
        <w:rPr>
          <w:rStyle w:val="Hyperlink"/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E1F7F">
        <w:rPr>
          <w:rStyle w:val="Hyperlink"/>
          <w:rFonts w:ascii="Times New Roman" w:hAnsi="Times New Roman" w:cs="Times New Roman"/>
          <w:noProof/>
          <w:sz w:val="28"/>
          <w:szCs w:val="28"/>
        </w:rPr>
        <w:instrText xml:space="preserve"> </w:instrText>
      </w:r>
      <w:r w:rsidRPr="001E1F7F">
        <w:rPr>
          <w:rFonts w:ascii="Times New Roman" w:hAnsi="Times New Roman" w:cs="Times New Roman"/>
          <w:noProof/>
          <w:sz w:val="28"/>
          <w:szCs w:val="28"/>
        </w:rPr>
        <w:instrText>HYPERLINK \l "_Toc159003350"</w:instrText>
      </w:r>
      <w:r w:rsidRPr="001E1F7F">
        <w:rPr>
          <w:rStyle w:val="Hyperlink"/>
          <w:rFonts w:ascii="Times New Roman" w:hAnsi="Times New Roman" w:cs="Times New Roman"/>
          <w:noProof/>
          <w:sz w:val="28"/>
          <w:szCs w:val="28"/>
        </w:rPr>
        <w:instrText xml:space="preserve"> </w:instrText>
      </w:r>
      <w:r w:rsidRPr="001E1F7F">
        <w:rPr>
          <w:rStyle w:val="Hyperlink"/>
          <w:rFonts w:ascii="Times New Roman" w:hAnsi="Times New Roman" w:cs="Times New Roman"/>
          <w:noProof/>
          <w:sz w:val="28"/>
          <w:szCs w:val="28"/>
        </w:rPr>
      </w:r>
      <w:r w:rsidRPr="001E1F7F">
        <w:rPr>
          <w:rStyle w:val="Hyperlink"/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1E1F7F">
        <w:rPr>
          <w:rStyle w:val="Hyperlink"/>
          <w:rFonts w:ascii="Times New Roman" w:hAnsi="Times New Roman" w:cs="Times New Roman"/>
          <w:noProof/>
          <w:sz w:val="28"/>
          <w:szCs w:val="28"/>
        </w:rPr>
        <w:t>Приложение А (</w:t>
      </w:r>
      <w:r>
        <w:rPr>
          <w:rStyle w:val="Hyperlink"/>
          <w:rFonts w:ascii="Times New Roman" w:hAnsi="Times New Roman" w:cs="Times New Roman"/>
          <w:noProof/>
          <w:sz w:val="28"/>
          <w:szCs w:val="28"/>
        </w:rPr>
        <w:t>о</w:t>
      </w:r>
      <w:r w:rsidRPr="001E1F7F">
        <w:rPr>
          <w:rStyle w:val="Hyperlink"/>
          <w:rFonts w:ascii="Times New Roman" w:hAnsi="Times New Roman" w:cs="Times New Roman"/>
          <w:noProof/>
          <w:sz w:val="28"/>
          <w:szCs w:val="28"/>
        </w:rPr>
        <w:t xml:space="preserve">бязательное) </w:t>
      </w:r>
      <w:r>
        <w:rPr>
          <w:rStyle w:val="Hyperlink"/>
          <w:rFonts w:ascii="Times New Roman" w:hAnsi="Times New Roman" w:cs="Times New Roman"/>
          <w:noProof/>
          <w:sz w:val="28"/>
          <w:szCs w:val="28"/>
        </w:rPr>
        <w:t>Л</w:t>
      </w:r>
      <w:r w:rsidRPr="001E1F7F">
        <w:rPr>
          <w:rStyle w:val="Hyperlink"/>
          <w:rFonts w:ascii="Times New Roman" w:hAnsi="Times New Roman" w:cs="Times New Roman"/>
          <w:noProof/>
          <w:sz w:val="28"/>
          <w:szCs w:val="28"/>
        </w:rPr>
        <w:t xml:space="preserve">истинг </w:t>
      </w:r>
      <w:r>
        <w:rPr>
          <w:rStyle w:val="Hyperlink"/>
          <w:rFonts w:ascii="Times New Roman" w:hAnsi="Times New Roman" w:cs="Times New Roman"/>
          <w:noProof/>
          <w:sz w:val="28"/>
          <w:szCs w:val="28"/>
        </w:rPr>
        <w:t>к</w:t>
      </w:r>
      <w:r w:rsidRPr="001E1F7F">
        <w:rPr>
          <w:rStyle w:val="Hyperlink"/>
          <w:rFonts w:ascii="Times New Roman" w:hAnsi="Times New Roman" w:cs="Times New Roman"/>
          <w:noProof/>
          <w:sz w:val="28"/>
          <w:szCs w:val="28"/>
        </w:rPr>
        <w:t>ода</w:t>
      </w:r>
      <w:r w:rsidRPr="001E1F7F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Pr="001E1F7F">
        <w:rPr>
          <w:rFonts w:ascii="Times New Roman" w:hAnsi="Times New Roman" w:cs="Times New Roman"/>
          <w:noProof/>
          <w:webHidden/>
          <w:sz w:val="28"/>
          <w:szCs w:val="28"/>
        </w:rPr>
        <w:fldChar w:fldCharType="begin"/>
      </w:r>
      <w:r w:rsidRPr="001E1F7F">
        <w:rPr>
          <w:rFonts w:ascii="Times New Roman" w:hAnsi="Times New Roman" w:cs="Times New Roman"/>
          <w:noProof/>
          <w:webHidden/>
          <w:sz w:val="28"/>
          <w:szCs w:val="28"/>
        </w:rPr>
        <w:instrText xml:space="preserve"> PAGEREF _Toc159003350 \h </w:instrText>
      </w:r>
      <w:r w:rsidRPr="001E1F7F">
        <w:rPr>
          <w:rFonts w:ascii="Times New Roman" w:hAnsi="Times New Roman" w:cs="Times New Roman"/>
          <w:noProof/>
          <w:webHidden/>
          <w:sz w:val="28"/>
          <w:szCs w:val="28"/>
        </w:rPr>
      </w:r>
      <w:r w:rsidRPr="001E1F7F">
        <w:rPr>
          <w:rFonts w:ascii="Times New Roman" w:hAnsi="Times New Roman" w:cs="Times New Roman"/>
          <w:noProof/>
          <w:webHidden/>
          <w:sz w:val="28"/>
          <w:szCs w:val="28"/>
        </w:rPr>
        <w:fldChar w:fldCharType="separate"/>
      </w:r>
      <w:r w:rsidRPr="001E1F7F">
        <w:rPr>
          <w:rFonts w:ascii="Times New Roman" w:hAnsi="Times New Roman" w:cs="Times New Roman"/>
          <w:noProof/>
          <w:webHidden/>
          <w:sz w:val="28"/>
          <w:szCs w:val="28"/>
        </w:rPr>
        <w:t>7</w:t>
      </w:r>
      <w:r w:rsidRPr="001E1F7F">
        <w:rPr>
          <w:rFonts w:ascii="Times New Roman" w:hAnsi="Times New Roman" w:cs="Times New Roman"/>
          <w:noProof/>
          <w:webHidden/>
          <w:sz w:val="28"/>
          <w:szCs w:val="28"/>
        </w:rPr>
        <w:fldChar w:fldCharType="end"/>
      </w:r>
      <w:r w:rsidRPr="001E1F7F">
        <w:rPr>
          <w:rStyle w:val="Hyperlink"/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20E1433" w14:textId="18488306" w:rsidR="001E1F7F" w:rsidRDefault="001E1F7F" w:rsidP="005F0226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1E1F7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E776E9D" w14:textId="2F4E2B28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386BE25" w:rsidR="00DB5A23" w:rsidRPr="00C133C7" w:rsidRDefault="00C133C7" w:rsidP="00C133C7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59003062"/>
      <w:bookmarkStart w:id="1" w:name="_Toc159003347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  <w:bookmarkEnd w:id="1"/>
    </w:p>
    <w:p w14:paraId="1DB1CB83" w14:textId="77777777" w:rsidR="00417577" w:rsidRPr="00C133C7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2B136" w14:textId="6C98F9C9" w:rsidR="00C133C7" w:rsidRDefault="00C133C7" w:rsidP="00C133C7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C133C7">
        <w:rPr>
          <w:rFonts w:ascii="Times New Roman" w:hAnsi="Times New Roman" w:cs="Times New Roman"/>
          <w:sz w:val="28"/>
          <w:szCs w:val="28"/>
        </w:rPr>
        <w:t>абораторная работа ставит перед собой задачу разработки программных средств для</w:t>
      </w:r>
      <w:r w:rsidR="007C5547" w:rsidRPr="007C5547">
        <w:rPr>
          <w:rFonts w:ascii="Times New Roman" w:hAnsi="Times New Roman" w:cs="Times New Roman"/>
          <w:sz w:val="28"/>
          <w:szCs w:val="28"/>
        </w:rPr>
        <w:t xml:space="preserve"> </w:t>
      </w:r>
      <w:r w:rsidR="007C5547">
        <w:rPr>
          <w:rFonts w:ascii="Times New Roman" w:hAnsi="Times New Roman" w:cs="Times New Roman"/>
          <w:sz w:val="28"/>
          <w:szCs w:val="28"/>
        </w:rPr>
        <w:t xml:space="preserve">реализации протокола </w:t>
      </w:r>
      <w:r w:rsidR="007C5547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="007C5547" w:rsidRPr="007C5547">
        <w:rPr>
          <w:rFonts w:ascii="Times New Roman" w:hAnsi="Times New Roman" w:cs="Times New Roman"/>
          <w:sz w:val="28"/>
          <w:szCs w:val="28"/>
        </w:rPr>
        <w:t xml:space="preserve"> 5 </w:t>
      </w:r>
      <w:r w:rsidR="007C5547">
        <w:rPr>
          <w:rFonts w:ascii="Times New Roman" w:hAnsi="Times New Roman" w:cs="Times New Roman"/>
          <w:sz w:val="28"/>
          <w:szCs w:val="28"/>
        </w:rPr>
        <w:t xml:space="preserve">и алгоритма шифрования </w:t>
      </w:r>
      <w:r w:rsidR="007C5547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C133C7">
        <w:rPr>
          <w:rFonts w:ascii="Times New Roman" w:hAnsi="Times New Roman" w:cs="Times New Roman"/>
          <w:sz w:val="28"/>
          <w:szCs w:val="28"/>
        </w:rPr>
        <w:t>.</w:t>
      </w:r>
    </w:p>
    <w:p w14:paraId="2A424470" w14:textId="595CB4F3" w:rsidR="004D6F9B" w:rsidRPr="004D6F9B" w:rsidRDefault="00C133C7" w:rsidP="00C133C7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3C7">
        <w:rPr>
          <w:rFonts w:ascii="Times New Roman" w:hAnsi="Times New Roman" w:cs="Times New Roman"/>
          <w:sz w:val="28"/>
          <w:szCs w:val="28"/>
        </w:rPr>
        <w:t xml:space="preserve">Основная цель работы – изучение принципов работы указанных алгоритмов и их реализация на языке программирования </w:t>
      </w:r>
      <w:r w:rsidR="002E5456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2E5456" w:rsidRPr="00864464">
        <w:rPr>
          <w:rFonts w:ascii="Times New Roman" w:hAnsi="Times New Roman" w:cs="Times New Roman"/>
          <w:i/>
          <w:iCs/>
          <w:sz w:val="28"/>
          <w:szCs w:val="28"/>
        </w:rPr>
        <w:t>++</w:t>
      </w:r>
      <w:r w:rsidRPr="00C133C7">
        <w:rPr>
          <w:rFonts w:ascii="Times New Roman" w:hAnsi="Times New Roman" w:cs="Times New Roman"/>
          <w:sz w:val="28"/>
          <w:szCs w:val="28"/>
        </w:rPr>
        <w:t>. В ходе работы будет осуществлен анализ методов шифрования, разработка алгоритмов шифрования и дешифрования, а также создание програм</w:t>
      </w:r>
      <w:r>
        <w:rPr>
          <w:rFonts w:ascii="Times New Roman" w:hAnsi="Times New Roman" w:cs="Times New Roman"/>
          <w:sz w:val="28"/>
          <w:szCs w:val="28"/>
        </w:rPr>
        <w:t>много продукта</w:t>
      </w:r>
      <w:r w:rsidRPr="00C133C7">
        <w:rPr>
          <w:rFonts w:ascii="Times New Roman" w:hAnsi="Times New Roman" w:cs="Times New Roman"/>
          <w:sz w:val="28"/>
          <w:szCs w:val="28"/>
        </w:rPr>
        <w:t>, позволяюще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C133C7">
        <w:rPr>
          <w:rFonts w:ascii="Times New Roman" w:hAnsi="Times New Roman" w:cs="Times New Roman"/>
          <w:sz w:val="28"/>
          <w:szCs w:val="28"/>
        </w:rPr>
        <w:t xml:space="preserve"> осуществлять шифрование</w:t>
      </w:r>
      <w:r w:rsidR="005D14AE" w:rsidRPr="005D14AE">
        <w:rPr>
          <w:rFonts w:ascii="Times New Roman" w:hAnsi="Times New Roman" w:cs="Times New Roman"/>
          <w:sz w:val="28"/>
          <w:szCs w:val="28"/>
        </w:rPr>
        <w:t xml:space="preserve"> </w:t>
      </w:r>
      <w:r w:rsidR="005D14AE">
        <w:rPr>
          <w:rFonts w:ascii="Times New Roman" w:hAnsi="Times New Roman" w:cs="Times New Roman"/>
          <w:sz w:val="28"/>
          <w:szCs w:val="28"/>
        </w:rPr>
        <w:t xml:space="preserve">и общение по протоколу </w:t>
      </w:r>
      <w:r w:rsidR="005D14AE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="005D14AE" w:rsidRPr="005D14AE">
        <w:rPr>
          <w:rFonts w:ascii="Times New Roman" w:hAnsi="Times New Roman" w:cs="Times New Roman"/>
          <w:sz w:val="28"/>
          <w:szCs w:val="28"/>
        </w:rPr>
        <w:t xml:space="preserve"> </w:t>
      </w:r>
      <w:r w:rsidR="005D14AE" w:rsidRPr="007C5547">
        <w:rPr>
          <w:rFonts w:ascii="Times New Roman" w:hAnsi="Times New Roman" w:cs="Times New Roman"/>
          <w:sz w:val="28"/>
          <w:szCs w:val="28"/>
        </w:rPr>
        <w:t>5</w:t>
      </w:r>
      <w:r w:rsidRPr="00C133C7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0BEF69B7" w:rsidR="001D6220" w:rsidRDefault="00E23AC6" w:rsidP="004D6F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74DF614" w:rsidR="00CB068D" w:rsidRDefault="00512B31" w:rsidP="00EC5B3E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59003063"/>
      <w:bookmarkStart w:id="3" w:name="_Toc159003348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  <w:bookmarkEnd w:id="3"/>
    </w:p>
    <w:p w14:paraId="6F51DF13" w14:textId="3C65E5E0" w:rsidR="000577C6" w:rsidRPr="00512B31" w:rsidRDefault="000577C6" w:rsidP="00512B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8588C4" w14:textId="1E29DE6B" w:rsidR="00A32D85" w:rsidRDefault="00D61136" w:rsidP="00674BC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было создано</w:t>
      </w:r>
      <w:r w:rsidR="0063091A">
        <w:rPr>
          <w:rFonts w:ascii="Times New Roman" w:hAnsi="Times New Roman" w:cs="Times New Roman"/>
          <w:sz w:val="28"/>
          <w:szCs w:val="28"/>
        </w:rPr>
        <w:t xml:space="preserve"> три приложения для реализации протокола </w:t>
      </w:r>
      <w:r w:rsidR="0063091A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="0063091A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.</w:t>
      </w:r>
      <w:r w:rsidR="00C95C17">
        <w:rPr>
          <w:rFonts w:ascii="Times New Roman" w:hAnsi="Times New Roman" w:cs="Times New Roman"/>
          <w:sz w:val="28"/>
          <w:szCs w:val="28"/>
        </w:rPr>
        <w:t xml:space="preserve"> Вывод программы-клиента указан на рисунке 1, вывод программы-сервера авторизации приведён на рисунке 2, а вывод конечного сервера указан на рисунке 3.</w:t>
      </w:r>
    </w:p>
    <w:p w14:paraId="4CA629F3" w14:textId="77777777" w:rsidR="00A32D85" w:rsidRPr="00DF4D73" w:rsidRDefault="00A32D85" w:rsidP="00674BCD">
      <w:pPr>
        <w:pStyle w:val="a"/>
        <w:contextualSpacing/>
        <w:rPr>
          <w:lang w:val="ru-RU"/>
        </w:rPr>
      </w:pPr>
    </w:p>
    <w:p w14:paraId="1DA42A9E" w14:textId="47AD6EBF" w:rsidR="00A32D85" w:rsidRDefault="00674BCD" w:rsidP="00674BCD">
      <w:pPr>
        <w:pStyle w:val="a"/>
        <w:contextualSpacing/>
      </w:pPr>
      <w:r w:rsidRPr="00674BCD">
        <w:drawing>
          <wp:inline distT="0" distB="0" distL="0" distR="0" wp14:anchorId="0FF06331" wp14:editId="64DA8F13">
            <wp:extent cx="5240655" cy="2403432"/>
            <wp:effectExtent l="0" t="0" r="4445" b="0"/>
            <wp:docPr id="88688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82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151" cy="24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5155" w14:textId="637E67F5" w:rsidR="00A32D85" w:rsidRPr="00674BCD" w:rsidRDefault="00A32D85" w:rsidP="00674BCD">
      <w:p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  <w:lang w:val="en-US"/>
        </w:rPr>
      </w:pPr>
    </w:p>
    <w:p w14:paraId="69A9E43F" w14:textId="7D32E0FE" w:rsidR="00A32D85" w:rsidRPr="003154BF" w:rsidRDefault="00A32D85" w:rsidP="00674BCD">
      <w:pPr>
        <w:pStyle w:val="a"/>
        <w:contextualSpacing/>
        <w:rPr>
          <w:lang w:val="ru-RU"/>
        </w:rPr>
      </w:pPr>
      <w:r w:rsidRPr="003154BF">
        <w:rPr>
          <w:lang w:val="ru-RU"/>
        </w:rPr>
        <w:t>Рисунок 1</w:t>
      </w:r>
      <w:r>
        <w:rPr>
          <w:lang w:val="ru-RU"/>
        </w:rPr>
        <w:t xml:space="preserve"> – </w:t>
      </w:r>
      <w:r w:rsidR="0056763D">
        <w:rPr>
          <w:lang w:val="ru-RU"/>
        </w:rPr>
        <w:t>Вывод клиента</w:t>
      </w:r>
    </w:p>
    <w:p w14:paraId="76A1B4D6" w14:textId="77777777" w:rsidR="00674BCD" w:rsidRDefault="00674BCD" w:rsidP="00674BCD">
      <w:pPr>
        <w:pStyle w:val="a"/>
        <w:contextualSpacing/>
        <w:rPr>
          <w:rFonts w:eastAsiaTheme="minorHAnsi" w:cs="Times New Roman"/>
          <w:noProof w:val="0"/>
          <w:color w:val="auto"/>
          <w:sz w:val="26"/>
          <w:szCs w:val="26"/>
          <w:lang w:val="ru-RU" w:eastAsia="en-US" w:bidi="ar-SA"/>
        </w:rPr>
      </w:pPr>
    </w:p>
    <w:p w14:paraId="51EA6063" w14:textId="719049DD" w:rsidR="00A32D85" w:rsidRPr="003154BF" w:rsidRDefault="00F64D88" w:rsidP="00674BCD">
      <w:pPr>
        <w:pStyle w:val="a"/>
        <w:contextualSpacing/>
      </w:pPr>
      <w:r w:rsidRPr="00F64D88">
        <w:drawing>
          <wp:inline distT="0" distB="0" distL="0" distR="0" wp14:anchorId="476EA835" wp14:editId="6F2AD0C4">
            <wp:extent cx="4835427" cy="4034790"/>
            <wp:effectExtent l="0" t="0" r="3810" b="3810"/>
            <wp:docPr id="147474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42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870" cy="40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12C0" w14:textId="77777777" w:rsidR="00674BCD" w:rsidRDefault="00674BCD" w:rsidP="00674BCD">
      <w:pPr>
        <w:pStyle w:val="a"/>
        <w:contextualSpacing/>
        <w:rPr>
          <w:lang w:val="ru-RU"/>
        </w:rPr>
      </w:pPr>
    </w:p>
    <w:p w14:paraId="49B9AA7F" w14:textId="5186DF5A" w:rsidR="00A32D85" w:rsidRDefault="00A32D85" w:rsidP="00674BCD">
      <w:pPr>
        <w:pStyle w:val="a"/>
        <w:contextualSpacing/>
        <w:rPr>
          <w:lang w:val="ru-RU"/>
        </w:rPr>
      </w:pPr>
      <w:r w:rsidRPr="003154BF">
        <w:rPr>
          <w:lang w:val="ru-RU"/>
        </w:rPr>
        <w:t xml:space="preserve">Рисунок </w:t>
      </w:r>
      <w:r>
        <w:rPr>
          <w:lang w:val="ru-RU"/>
        </w:rPr>
        <w:t>2</w:t>
      </w:r>
      <w:r w:rsidR="00FD65AD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="00F64D88">
        <w:rPr>
          <w:lang w:val="ru-RU"/>
        </w:rPr>
        <w:t>Вывод сервера авторизации</w:t>
      </w:r>
    </w:p>
    <w:p w14:paraId="6E877BE8" w14:textId="77777777" w:rsidR="00AE3BCA" w:rsidRDefault="00AE3BCA" w:rsidP="00674BCD">
      <w:pPr>
        <w:pStyle w:val="a"/>
        <w:contextualSpacing/>
        <w:rPr>
          <w:lang w:val="ru-RU"/>
        </w:rPr>
      </w:pPr>
    </w:p>
    <w:p w14:paraId="2375C82E" w14:textId="01D26AF3" w:rsidR="00AE3BCA" w:rsidRPr="00A32D85" w:rsidRDefault="00AE3BCA" w:rsidP="00674BCD">
      <w:pPr>
        <w:pStyle w:val="a"/>
        <w:contextualSpacing/>
        <w:rPr>
          <w:lang w:val="ru-RU"/>
        </w:rPr>
      </w:pPr>
      <w:r w:rsidRPr="00AE3BCA">
        <w:rPr>
          <w:lang w:val="ru-RU"/>
        </w:rPr>
        <w:drawing>
          <wp:inline distT="0" distB="0" distL="0" distR="0" wp14:anchorId="005D8FF3" wp14:editId="4B49CFC8">
            <wp:extent cx="4531995" cy="2174133"/>
            <wp:effectExtent l="0" t="0" r="1905" b="0"/>
            <wp:docPr id="84204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45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859" cy="218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A5CD" w14:textId="77777777" w:rsidR="00AE3BCA" w:rsidRDefault="00AE3BCA" w:rsidP="00674BC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58FCF7E" w14:textId="3D4B0313" w:rsidR="00AE3BCA" w:rsidRDefault="00AE3BCA" w:rsidP="00AE3BC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сервера</w:t>
      </w:r>
      <w:proofErr w:type="spellEnd"/>
    </w:p>
    <w:p w14:paraId="34EEB352" w14:textId="77777777" w:rsidR="0088492B" w:rsidRDefault="0088492B" w:rsidP="00AE3BC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8625A0" w14:textId="05B2F6B2" w:rsidR="0088492B" w:rsidRDefault="0088492B" w:rsidP="0088492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посмотреть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выглядит общение программ для стороннего человека 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r>
        <w:rPr>
          <w:rFonts w:ascii="Times New Roman" w:hAnsi="Times New Roman" w:cs="Times New Roman"/>
          <w:sz w:val="28"/>
          <w:szCs w:val="28"/>
        </w:rPr>
        <w:t>, как показано на рисунке 4.</w:t>
      </w:r>
    </w:p>
    <w:p w14:paraId="72CCE7BD" w14:textId="77777777" w:rsidR="0088492B" w:rsidRDefault="0088492B" w:rsidP="0088492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787111" w14:textId="5C04A6DB" w:rsidR="0088492B" w:rsidRPr="0088492B" w:rsidRDefault="0088492B" w:rsidP="0088492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49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81FBA5" wp14:editId="1562320B">
            <wp:extent cx="5939790" cy="930910"/>
            <wp:effectExtent l="0" t="0" r="3810" b="0"/>
            <wp:docPr id="67628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82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93E7" w14:textId="77777777" w:rsidR="0088492B" w:rsidRDefault="0088492B" w:rsidP="0088492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E3FAD8" w14:textId="49940ECE" w:rsidR="00176C29" w:rsidRPr="0048168F" w:rsidRDefault="0088492B" w:rsidP="0088492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Пакеты, передаваемые по сети</w:t>
      </w:r>
      <w:r w:rsidR="000F6804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4" w:name="_Toc159003064"/>
      <w:bookmarkStart w:id="5" w:name="_Toc159003349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4"/>
      <w:bookmarkEnd w:id="5"/>
    </w:p>
    <w:p w14:paraId="236AA356" w14:textId="77777777" w:rsidR="00C92CAA" w:rsidRPr="00C92CAA" w:rsidRDefault="00C92CAA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E45742" w14:textId="0897C0DA" w:rsidR="00FD65AD" w:rsidRDefault="00FD65AD" w:rsidP="00FD65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5AD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были разработаны программные средства для </w:t>
      </w:r>
      <w:r w:rsidR="001877CB">
        <w:rPr>
          <w:rFonts w:ascii="Times New Roman" w:hAnsi="Times New Roman" w:cs="Times New Roman"/>
          <w:sz w:val="28"/>
          <w:szCs w:val="28"/>
        </w:rPr>
        <w:t xml:space="preserve">реализации протокола </w:t>
      </w:r>
      <w:r w:rsidR="001877CB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="001877CB" w:rsidRPr="001877CB">
        <w:rPr>
          <w:rFonts w:ascii="Times New Roman" w:hAnsi="Times New Roman" w:cs="Times New Roman"/>
          <w:sz w:val="28"/>
          <w:szCs w:val="28"/>
        </w:rPr>
        <w:t xml:space="preserve"> </w:t>
      </w:r>
      <w:r w:rsidR="001877CB">
        <w:rPr>
          <w:rFonts w:ascii="Times New Roman" w:hAnsi="Times New Roman" w:cs="Times New Roman"/>
          <w:sz w:val="28"/>
          <w:szCs w:val="28"/>
        </w:rPr>
        <w:t xml:space="preserve">и алгоритма шифрования </w:t>
      </w:r>
      <w:r w:rsidR="001877CB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1877CB" w:rsidRPr="001877CB">
        <w:rPr>
          <w:rFonts w:ascii="Times New Roman" w:hAnsi="Times New Roman" w:cs="Times New Roman"/>
          <w:sz w:val="28"/>
          <w:szCs w:val="28"/>
        </w:rPr>
        <w:t xml:space="preserve"> </w:t>
      </w:r>
      <w:r w:rsidRPr="00FD65AD"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 w:rsidR="00EF4922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EF4922" w:rsidRPr="00BB49B0">
        <w:rPr>
          <w:rFonts w:ascii="Times New Roman" w:hAnsi="Times New Roman" w:cs="Times New Roman"/>
          <w:i/>
          <w:iCs/>
          <w:sz w:val="28"/>
          <w:szCs w:val="28"/>
        </w:rPr>
        <w:t>++</w:t>
      </w:r>
      <w:r w:rsidRPr="00FD65A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110D38" w14:textId="2F0627CE" w:rsidR="00FD65AD" w:rsidRDefault="00FD65AD" w:rsidP="00FD65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5AD">
        <w:rPr>
          <w:rFonts w:ascii="Times New Roman" w:hAnsi="Times New Roman" w:cs="Times New Roman"/>
          <w:sz w:val="28"/>
          <w:szCs w:val="28"/>
        </w:rPr>
        <w:t xml:space="preserve">При выполнении работы были использованы теоретические сведения о принципах работы </w:t>
      </w:r>
      <w:r w:rsidR="00FF188A">
        <w:rPr>
          <w:rFonts w:ascii="Times New Roman" w:hAnsi="Times New Roman" w:cs="Times New Roman"/>
          <w:sz w:val="28"/>
          <w:szCs w:val="28"/>
        </w:rPr>
        <w:t xml:space="preserve">протокола </w:t>
      </w:r>
      <w:r w:rsidR="00FF188A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="00FF188A" w:rsidRPr="00FF188A">
        <w:rPr>
          <w:rFonts w:ascii="Times New Roman" w:hAnsi="Times New Roman" w:cs="Times New Roman"/>
          <w:sz w:val="28"/>
          <w:szCs w:val="28"/>
        </w:rPr>
        <w:t xml:space="preserve"> 5 </w:t>
      </w:r>
      <w:r w:rsidR="00FF188A">
        <w:rPr>
          <w:rFonts w:ascii="Times New Roman" w:hAnsi="Times New Roman" w:cs="Times New Roman"/>
          <w:sz w:val="28"/>
          <w:szCs w:val="28"/>
        </w:rPr>
        <w:t xml:space="preserve">и алгоритма </w:t>
      </w:r>
      <w:r w:rsidR="00FF188A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FD65AD">
        <w:rPr>
          <w:rFonts w:ascii="Times New Roman" w:hAnsi="Times New Roman" w:cs="Times New Roman"/>
          <w:sz w:val="28"/>
          <w:szCs w:val="28"/>
        </w:rPr>
        <w:t>.</w:t>
      </w:r>
      <w:r w:rsidR="00FF188A">
        <w:rPr>
          <w:rFonts w:ascii="Times New Roman" w:hAnsi="Times New Roman" w:cs="Times New Roman"/>
          <w:sz w:val="28"/>
          <w:szCs w:val="28"/>
        </w:rPr>
        <w:t xml:space="preserve"> Так же использовалась программа </w:t>
      </w:r>
      <w:r w:rsidR="00FF188A"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="00FF188A" w:rsidRPr="00FF188A">
        <w:rPr>
          <w:rFonts w:ascii="Times New Roman" w:hAnsi="Times New Roman" w:cs="Times New Roman"/>
          <w:sz w:val="28"/>
          <w:szCs w:val="28"/>
        </w:rPr>
        <w:t xml:space="preserve"> </w:t>
      </w:r>
      <w:r w:rsidR="00FF188A">
        <w:rPr>
          <w:rFonts w:ascii="Times New Roman" w:hAnsi="Times New Roman" w:cs="Times New Roman"/>
          <w:sz w:val="28"/>
          <w:szCs w:val="28"/>
        </w:rPr>
        <w:t>для анализа трафика между приложениями</w:t>
      </w:r>
      <w:r w:rsidR="00710937">
        <w:rPr>
          <w:rFonts w:ascii="Times New Roman" w:hAnsi="Times New Roman" w:cs="Times New Roman"/>
          <w:sz w:val="28"/>
          <w:szCs w:val="28"/>
        </w:rPr>
        <w:t>.</w:t>
      </w:r>
      <w:r w:rsidRPr="00FD65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AA1C7F" w14:textId="77777777" w:rsidR="00FD65AD" w:rsidRDefault="00FD6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28B1A91" w14:textId="12BD42DB" w:rsidR="00D00F1F" w:rsidRPr="000A147C" w:rsidRDefault="00F140CC" w:rsidP="006F2F87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59003065"/>
      <w:bookmarkStart w:id="7" w:name="_Toc159003350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6"/>
      <w:bookmarkEnd w:id="7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BD7598D" w:rsidR="00E74A5C" w:rsidRPr="009C051C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C051C">
        <w:rPr>
          <w:rFonts w:ascii="Times New Roman" w:hAnsi="Times New Roman" w:cs="Times New Roman"/>
          <w:sz w:val="28"/>
          <w:szCs w:val="28"/>
        </w:rPr>
        <w:t xml:space="preserve"> 1 –</w:t>
      </w:r>
      <w:r w:rsidR="00F53E03" w:rsidRPr="009C051C">
        <w:rPr>
          <w:rFonts w:ascii="Times New Roman" w:hAnsi="Times New Roman" w:cs="Times New Roman"/>
          <w:sz w:val="28"/>
          <w:szCs w:val="28"/>
        </w:rPr>
        <w:t xml:space="preserve"> </w:t>
      </w:r>
      <w:r w:rsidR="00F0157F">
        <w:rPr>
          <w:rFonts w:ascii="Times New Roman" w:hAnsi="Times New Roman" w:cs="Times New Roman"/>
          <w:sz w:val="28"/>
          <w:szCs w:val="28"/>
        </w:rPr>
        <w:t>Файл</w:t>
      </w:r>
      <w:r w:rsidR="00F0157F" w:rsidRPr="009C051C">
        <w:rPr>
          <w:rFonts w:ascii="Times New Roman" w:hAnsi="Times New Roman" w:cs="Times New Roman"/>
          <w:sz w:val="28"/>
          <w:szCs w:val="28"/>
        </w:rPr>
        <w:t xml:space="preserve"> </w:t>
      </w:r>
      <w:r w:rsidR="00E32E9B">
        <w:rPr>
          <w:rFonts w:ascii="Times New Roman" w:hAnsi="Times New Roman" w:cs="Times New Roman"/>
          <w:i/>
          <w:iCs/>
          <w:sz w:val="28"/>
          <w:szCs w:val="28"/>
          <w:lang w:val="en-US"/>
        </w:rPr>
        <w:t>des</w:t>
      </w:r>
      <w:r w:rsidR="00E32E9B" w:rsidRPr="00E32E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E32E9B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</w:p>
    <w:p w14:paraId="23F96FC7" w14:textId="77777777" w:rsidR="005612A0" w:rsidRPr="009C051C" w:rsidRDefault="005612A0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6C5438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>#</w:t>
      </w:r>
      <w:r w:rsidRPr="00E32E9B">
        <w:rPr>
          <w:rFonts w:ascii="Courier New" w:hAnsi="Courier New" w:cs="Courier New"/>
          <w:sz w:val="20"/>
          <w:szCs w:val="20"/>
          <w:lang w:val="en-US"/>
        </w:rPr>
        <w:t>pragma</w:t>
      </w:r>
      <w:r w:rsidRPr="00E32E9B">
        <w:rPr>
          <w:rFonts w:ascii="Courier New" w:hAnsi="Courier New" w:cs="Courier New"/>
          <w:sz w:val="20"/>
          <w:szCs w:val="20"/>
        </w:rPr>
        <w:t xml:space="preserve"> </w:t>
      </w:r>
      <w:r w:rsidRPr="00E32E9B">
        <w:rPr>
          <w:rFonts w:ascii="Courier New" w:hAnsi="Courier New" w:cs="Courier New"/>
          <w:sz w:val="20"/>
          <w:szCs w:val="20"/>
          <w:lang w:val="en-US"/>
        </w:rPr>
        <w:t>once</w:t>
      </w:r>
    </w:p>
    <w:p w14:paraId="35E7CDA6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8C922F6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774F000B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C1AD8B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D2B779A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>class DES {</w:t>
      </w:r>
    </w:p>
    <w:p w14:paraId="27981B13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153705C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>&lt;32&gt; F(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&lt;32&gt; R,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&lt;48&gt; k); //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функция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F</w:t>
      </w:r>
    </w:p>
    <w:p w14:paraId="490A45B3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&lt;28&gt; </w:t>
      </w:r>
      <w:proofErr w:type="spellStart"/>
      <w:proofErr w:type="gramStart"/>
      <w:r w:rsidRPr="00E32E9B">
        <w:rPr>
          <w:rFonts w:ascii="Courier New" w:hAnsi="Courier New" w:cs="Courier New"/>
          <w:sz w:val="20"/>
          <w:szCs w:val="20"/>
          <w:lang w:val="en-US"/>
        </w:rPr>
        <w:t>leftShift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&lt;28&gt;&amp; bits, int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rotateCount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);  //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функция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сдвига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влево</w:t>
      </w:r>
      <w:proofErr w:type="spellEnd"/>
    </w:p>
    <w:p w14:paraId="2A20BA6C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32E9B">
        <w:rPr>
          <w:rFonts w:ascii="Courier New" w:hAnsi="Courier New" w:cs="Courier New"/>
          <w:sz w:val="20"/>
          <w:szCs w:val="20"/>
          <w:lang w:val="en-US"/>
        </w:rPr>
        <w:t>generateKeys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);                      //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Генерировать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16 48-битных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подключей</w:t>
      </w:r>
      <w:proofErr w:type="spellEnd"/>
    </w:p>
    <w:p w14:paraId="449C8545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>&lt;64&gt; change(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>&lt;64&gt; temp);</w:t>
      </w:r>
    </w:p>
    <w:p w14:paraId="43B17F35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&lt;64&gt;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DES_encrypt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>&lt;64&gt;&amp; plain</w:t>
      </w:r>
      <w:proofErr w:type="gramStart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шифрование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DES</w:t>
      </w:r>
    </w:p>
    <w:p w14:paraId="0B69F79D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&lt;64&gt;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DES_decrypt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&lt;64&gt;&amp; cipher); //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Расшифровка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DES</w:t>
      </w:r>
    </w:p>
    <w:p w14:paraId="7B4CEFF7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E32E9B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2E9B">
        <w:rPr>
          <w:rFonts w:ascii="Courier New" w:hAnsi="Courier New" w:cs="Courier New"/>
          <w:sz w:val="20"/>
          <w:szCs w:val="20"/>
          <w:lang w:val="en-US"/>
        </w:rPr>
        <w:t>string str) {</w:t>
      </w:r>
    </w:p>
    <w:p w14:paraId="519EBDD5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    s = str;</w:t>
      </w:r>
    </w:p>
    <w:p w14:paraId="51E56BD2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} //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Получить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открытый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</w:p>
    <w:p w14:paraId="69663027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32E9B">
        <w:rPr>
          <w:rFonts w:ascii="Courier New" w:hAnsi="Courier New" w:cs="Courier New"/>
          <w:sz w:val="20"/>
          <w:szCs w:val="20"/>
          <w:lang w:val="en-US"/>
        </w:rPr>
        <w:t>setKey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key_t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523258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    k =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key_t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621C35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} //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Получаем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ключ</w:t>
      </w:r>
      <w:proofErr w:type="spellEnd"/>
    </w:p>
    <w:p w14:paraId="1AE0E69C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FBC1D8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&lt;64&gt; </w:t>
      </w:r>
      <w:proofErr w:type="spellStart"/>
      <w:proofErr w:type="gramStart"/>
      <w:r w:rsidRPr="00E32E9B">
        <w:rPr>
          <w:rFonts w:ascii="Courier New" w:hAnsi="Courier New" w:cs="Courier New"/>
          <w:sz w:val="20"/>
          <w:szCs w:val="20"/>
          <w:lang w:val="en-US"/>
        </w:rPr>
        <w:t>charToBit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2E9B">
        <w:rPr>
          <w:rFonts w:ascii="Courier New" w:hAnsi="Courier New" w:cs="Courier New"/>
          <w:sz w:val="20"/>
          <w:szCs w:val="20"/>
          <w:lang w:val="en-US"/>
        </w:rPr>
        <w:t>const char s[8]);</w:t>
      </w:r>
    </w:p>
    <w:p w14:paraId="154846C6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CFE277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E32E9B">
        <w:rPr>
          <w:rFonts w:ascii="Courier New" w:hAnsi="Courier New" w:cs="Courier New"/>
          <w:sz w:val="20"/>
          <w:szCs w:val="20"/>
          <w:lang w:val="en-US"/>
        </w:rPr>
        <w:t>encryptAnyString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2E9B">
        <w:rPr>
          <w:rFonts w:ascii="Courier New" w:hAnsi="Courier New" w:cs="Courier New"/>
          <w:sz w:val="20"/>
          <w:szCs w:val="20"/>
          <w:lang w:val="en-US"/>
        </w:rPr>
        <w:t>string plaintext);</w:t>
      </w:r>
    </w:p>
    <w:p w14:paraId="122F9C1E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E32E9B">
        <w:rPr>
          <w:rFonts w:ascii="Courier New" w:hAnsi="Courier New" w:cs="Courier New"/>
          <w:sz w:val="20"/>
          <w:szCs w:val="20"/>
          <w:lang w:val="en-US"/>
        </w:rPr>
        <w:t>decryptAnyString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2E9B">
        <w:rPr>
          <w:rFonts w:ascii="Courier New" w:hAnsi="Courier New" w:cs="Courier New"/>
          <w:sz w:val="20"/>
          <w:szCs w:val="20"/>
          <w:lang w:val="en-US"/>
        </w:rPr>
        <w:t>string cipher);</w:t>
      </w:r>
    </w:p>
    <w:p w14:paraId="4784D6CE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31879C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2E9B">
        <w:rPr>
          <w:rFonts w:ascii="Courier New" w:hAnsi="Courier New" w:cs="Courier New"/>
          <w:sz w:val="20"/>
          <w:szCs w:val="20"/>
          <w:lang w:val="en-US"/>
        </w:rPr>
        <w:t>DES(</w:t>
      </w:r>
      <w:proofErr w:type="gramEnd"/>
      <w:r w:rsidRPr="00E32E9B">
        <w:rPr>
          <w:rFonts w:ascii="Courier New" w:hAnsi="Courier New" w:cs="Courier New"/>
          <w:sz w:val="20"/>
          <w:szCs w:val="20"/>
          <w:lang w:val="en-US"/>
        </w:rPr>
        <w:t>) = default;</w:t>
      </w:r>
    </w:p>
    <w:p w14:paraId="5D2C3F4A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84EF00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E32E9B">
        <w:rPr>
          <w:rFonts w:ascii="Courier New" w:hAnsi="Courier New" w:cs="Courier New"/>
          <w:sz w:val="20"/>
          <w:szCs w:val="20"/>
          <w:lang w:val="en-US"/>
        </w:rPr>
        <w:t>DES(</w:t>
      </w:r>
      <w:proofErr w:type="gramEnd"/>
      <w:r w:rsidRPr="00E32E9B">
        <w:rPr>
          <w:rFonts w:ascii="Courier New" w:hAnsi="Courier New" w:cs="Courier New"/>
          <w:sz w:val="20"/>
          <w:szCs w:val="20"/>
          <w:lang w:val="en-US"/>
        </w:rPr>
        <w:t>) = default;</w:t>
      </w:r>
    </w:p>
    <w:p w14:paraId="57D182CE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93EE55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52AF006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gramStart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s;   </w:t>
      </w:r>
      <w:proofErr w:type="gram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       //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обычный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</w:p>
    <w:p w14:paraId="2B46D20D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gramStart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k;   </w:t>
      </w:r>
      <w:proofErr w:type="gram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       //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Ключ</w:t>
      </w:r>
      <w:proofErr w:type="spellEnd"/>
    </w:p>
    <w:p w14:paraId="56F4F538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&lt;64&gt; </w:t>
      </w:r>
      <w:proofErr w:type="gramStart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key;   </w:t>
      </w:r>
      <w:proofErr w:type="gramEnd"/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 // 64-битный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ключ</w:t>
      </w:r>
      <w:proofErr w:type="spellEnd"/>
    </w:p>
    <w:p w14:paraId="0E703D8A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2E9B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E32E9B">
        <w:rPr>
          <w:rFonts w:ascii="Courier New" w:hAnsi="Courier New" w:cs="Courier New"/>
          <w:sz w:val="20"/>
          <w:szCs w:val="20"/>
        </w:rPr>
        <w:t xml:space="preserve">&lt;48&gt; </w:t>
      </w:r>
      <w:proofErr w:type="gramStart"/>
      <w:r w:rsidRPr="00E32E9B">
        <w:rPr>
          <w:rFonts w:ascii="Courier New" w:hAnsi="Courier New" w:cs="Courier New"/>
          <w:sz w:val="20"/>
          <w:szCs w:val="20"/>
          <w:lang w:val="en-US"/>
        </w:rPr>
        <w:t>subkey</w:t>
      </w:r>
      <w:r w:rsidRPr="00E32E9B">
        <w:rPr>
          <w:rFonts w:ascii="Courier New" w:hAnsi="Courier New" w:cs="Courier New"/>
          <w:sz w:val="20"/>
          <w:szCs w:val="20"/>
        </w:rPr>
        <w:t>[</w:t>
      </w:r>
      <w:proofErr w:type="gramEnd"/>
      <w:r w:rsidRPr="00E32E9B">
        <w:rPr>
          <w:rFonts w:ascii="Courier New" w:hAnsi="Courier New" w:cs="Courier New"/>
          <w:sz w:val="20"/>
          <w:szCs w:val="20"/>
        </w:rPr>
        <w:t>16]; // ключ для каждого колеса</w:t>
      </w:r>
    </w:p>
    <w:p w14:paraId="02F58298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9FC22F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/* Таблица замены инициализации </w:t>
      </w:r>
      <w:r w:rsidRPr="00E32E9B">
        <w:rPr>
          <w:rFonts w:ascii="Courier New" w:hAnsi="Courier New" w:cs="Courier New"/>
          <w:sz w:val="20"/>
          <w:szCs w:val="20"/>
          <w:lang w:val="en-US"/>
        </w:rPr>
        <w:t>IP</w:t>
      </w:r>
      <w:r w:rsidRPr="00E32E9B">
        <w:rPr>
          <w:rFonts w:ascii="Courier New" w:hAnsi="Courier New" w:cs="Courier New"/>
          <w:sz w:val="20"/>
          <w:szCs w:val="20"/>
        </w:rPr>
        <w:t xml:space="preserve"> */</w:t>
      </w:r>
    </w:p>
    <w:p w14:paraId="4EE94B0F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</w:t>
      </w:r>
      <w:r w:rsidRPr="00E32E9B">
        <w:rPr>
          <w:rFonts w:ascii="Courier New" w:hAnsi="Courier New" w:cs="Courier New"/>
          <w:sz w:val="20"/>
          <w:szCs w:val="20"/>
          <w:lang w:val="en-US"/>
        </w:rPr>
        <w:t>int</w:t>
      </w:r>
      <w:r w:rsidRPr="00E32E9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32E9B">
        <w:rPr>
          <w:rFonts w:ascii="Courier New" w:hAnsi="Courier New" w:cs="Courier New"/>
          <w:sz w:val="20"/>
          <w:szCs w:val="20"/>
          <w:lang w:val="en-US"/>
        </w:rPr>
        <w:t>IP</w:t>
      </w:r>
      <w:r w:rsidRPr="00E32E9B">
        <w:rPr>
          <w:rFonts w:ascii="Courier New" w:hAnsi="Courier New" w:cs="Courier New"/>
          <w:sz w:val="20"/>
          <w:szCs w:val="20"/>
        </w:rPr>
        <w:t>[</w:t>
      </w:r>
      <w:proofErr w:type="gramEnd"/>
      <w:r w:rsidRPr="00E32E9B">
        <w:rPr>
          <w:rFonts w:ascii="Courier New" w:hAnsi="Courier New" w:cs="Courier New"/>
          <w:sz w:val="20"/>
          <w:szCs w:val="20"/>
        </w:rPr>
        <w:t>64] =</w:t>
      </w:r>
    </w:p>
    <w:p w14:paraId="66F161F4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{</w:t>
      </w:r>
    </w:p>
    <w:p w14:paraId="5547AFDF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58, 50, 42, 34, 26, 18, 10, 2,</w:t>
      </w:r>
    </w:p>
    <w:p w14:paraId="3A32DCDF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60, 52, 44, 36, 28, 20, 12, 4,</w:t>
      </w:r>
    </w:p>
    <w:p w14:paraId="4C502F34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62, 54, 46, 38, 30, 22, 14, 6,</w:t>
      </w:r>
    </w:p>
    <w:p w14:paraId="3B2FAFB7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64, 56, 48, 40, 32, 24, 16, 8,</w:t>
      </w:r>
    </w:p>
    <w:p w14:paraId="2F74C072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57, 49, 41, 33, 25, 17, 9, 1,</w:t>
      </w:r>
    </w:p>
    <w:p w14:paraId="2D079B66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59, 51, 43, 35, 27, 19, 11, 3,</w:t>
      </w:r>
    </w:p>
    <w:p w14:paraId="17E1648F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61, 53, 45, 37, 29, 21, 13, 5,</w:t>
      </w:r>
    </w:p>
    <w:p w14:paraId="3CDB86E2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63, 55, 47, 39, 31, 23, 15, 7};</w:t>
      </w:r>
    </w:p>
    <w:p w14:paraId="4CD26A23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3E98FB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/* Таблица перестановок обратной инициализации */</w:t>
      </w:r>
    </w:p>
    <w:p w14:paraId="5F7FADF9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</w:t>
      </w:r>
      <w:r w:rsidRPr="00E32E9B">
        <w:rPr>
          <w:rFonts w:ascii="Courier New" w:hAnsi="Courier New" w:cs="Courier New"/>
          <w:sz w:val="20"/>
          <w:szCs w:val="20"/>
          <w:lang w:val="en-US"/>
        </w:rPr>
        <w:t>int</w:t>
      </w:r>
      <w:r w:rsidRPr="00E32E9B">
        <w:rPr>
          <w:rFonts w:ascii="Courier New" w:hAnsi="Courier New" w:cs="Courier New"/>
          <w:sz w:val="20"/>
          <w:szCs w:val="20"/>
        </w:rPr>
        <w:t xml:space="preserve"> </w:t>
      </w:r>
      <w:r w:rsidRPr="00E32E9B">
        <w:rPr>
          <w:rFonts w:ascii="Courier New" w:hAnsi="Courier New" w:cs="Courier New"/>
          <w:sz w:val="20"/>
          <w:szCs w:val="20"/>
          <w:lang w:val="en-US"/>
        </w:rPr>
        <w:t>IP</w:t>
      </w:r>
      <w:r w:rsidRPr="00E32E9B">
        <w:rPr>
          <w:rFonts w:ascii="Courier New" w:hAnsi="Courier New" w:cs="Courier New"/>
          <w:sz w:val="20"/>
          <w:szCs w:val="20"/>
        </w:rPr>
        <w:t>_1[64] =</w:t>
      </w:r>
    </w:p>
    <w:p w14:paraId="40420CAA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{</w:t>
      </w:r>
    </w:p>
    <w:p w14:paraId="40EC9C1E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40, 8, 48, 16, 56, 24, 64, 32,</w:t>
      </w:r>
    </w:p>
    <w:p w14:paraId="502DF3E1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lastRenderedPageBreak/>
        <w:t xml:space="preserve">            39, 7, 47, 15, 55, 23, 63, 31,</w:t>
      </w:r>
    </w:p>
    <w:p w14:paraId="0DF1D56F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38, 6, 46, 14, 54, 22, 62, 30,</w:t>
      </w:r>
    </w:p>
    <w:p w14:paraId="1195BCDF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37, 5, 45, 13, 53, 21, 61, 29,</w:t>
      </w:r>
    </w:p>
    <w:p w14:paraId="387B7DAB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36, 4, 44, 12, 52, 20, 60, 28,</w:t>
      </w:r>
    </w:p>
    <w:p w14:paraId="7490EDF9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35, 3, 43, 11, 51, 19, 59, 27,</w:t>
      </w:r>
    </w:p>
    <w:p w14:paraId="77065606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34, 2, 42, 10, 50, 18, 58, 26,</w:t>
      </w:r>
    </w:p>
    <w:p w14:paraId="491F2C06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33, 1, 41, 9, 49, 17, 57, 25};</w:t>
      </w:r>
    </w:p>
    <w:p w14:paraId="4BE8C828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53888A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/****************Таблица, используемая функцией пароля </w:t>
      </w:r>
      <w:r w:rsidRPr="00E32E9B">
        <w:rPr>
          <w:rFonts w:ascii="Courier New" w:hAnsi="Courier New" w:cs="Courier New"/>
          <w:sz w:val="20"/>
          <w:szCs w:val="20"/>
          <w:lang w:val="en-US"/>
        </w:rPr>
        <w:t>F</w:t>
      </w:r>
      <w:r w:rsidRPr="00E32E9B">
        <w:rPr>
          <w:rFonts w:ascii="Courier New" w:hAnsi="Courier New" w:cs="Courier New"/>
          <w:sz w:val="20"/>
          <w:szCs w:val="20"/>
        </w:rPr>
        <w:t xml:space="preserve"> *******************/</w:t>
      </w:r>
    </w:p>
    <w:p w14:paraId="6BA9E016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/*Замена расширения электронного блока*/</w:t>
      </w:r>
    </w:p>
    <w:p w14:paraId="6F06908B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/*Расширить 32 бит до 48 бит*/</w:t>
      </w:r>
    </w:p>
    <w:p w14:paraId="69E41B8E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</w:t>
      </w:r>
      <w:r w:rsidRPr="00E32E9B">
        <w:rPr>
          <w:rFonts w:ascii="Courier New" w:hAnsi="Courier New" w:cs="Courier New"/>
          <w:sz w:val="20"/>
          <w:szCs w:val="20"/>
          <w:lang w:val="en-US"/>
        </w:rPr>
        <w:t>int</w:t>
      </w:r>
      <w:r w:rsidRPr="00E32E9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32E9B">
        <w:rPr>
          <w:rFonts w:ascii="Courier New" w:hAnsi="Courier New" w:cs="Courier New"/>
          <w:sz w:val="20"/>
          <w:szCs w:val="20"/>
          <w:lang w:val="en-US"/>
        </w:rPr>
        <w:t>E</w:t>
      </w:r>
      <w:r w:rsidRPr="00E32E9B">
        <w:rPr>
          <w:rFonts w:ascii="Courier New" w:hAnsi="Courier New" w:cs="Courier New"/>
          <w:sz w:val="20"/>
          <w:szCs w:val="20"/>
        </w:rPr>
        <w:t>[</w:t>
      </w:r>
      <w:proofErr w:type="gramEnd"/>
      <w:r w:rsidRPr="00E32E9B">
        <w:rPr>
          <w:rFonts w:ascii="Courier New" w:hAnsi="Courier New" w:cs="Courier New"/>
          <w:sz w:val="20"/>
          <w:szCs w:val="20"/>
        </w:rPr>
        <w:t>48] =</w:t>
      </w:r>
    </w:p>
    <w:p w14:paraId="6F02088D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{</w:t>
      </w:r>
    </w:p>
    <w:p w14:paraId="3C0EEDA1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32, 1, 2, 3, 4, 5,</w:t>
      </w:r>
    </w:p>
    <w:p w14:paraId="23BEFC40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4, 5, 6, 7, 8, 9,</w:t>
      </w:r>
    </w:p>
    <w:p w14:paraId="70DFF704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8, 9, 10, 11, 12, 13,</w:t>
      </w:r>
    </w:p>
    <w:p w14:paraId="5B145780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12, 13, 14, 15, 16, 17,</w:t>
      </w:r>
    </w:p>
    <w:p w14:paraId="366DBDDD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16, 17, 18, 19, 20, 21,</w:t>
      </w:r>
    </w:p>
    <w:p w14:paraId="2B19A47F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20, 21, 22, 23, 24, 25,</w:t>
      </w:r>
    </w:p>
    <w:p w14:paraId="11C8747B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24, 25, 26, 27, 28, 29,</w:t>
      </w:r>
    </w:p>
    <w:p w14:paraId="52294C14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28, 29, 30, 31, 32, 1};</w:t>
      </w:r>
    </w:p>
    <w:p w14:paraId="15587A5A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/* </w:t>
      </w:r>
      <w:r w:rsidRPr="00E32E9B">
        <w:rPr>
          <w:rFonts w:ascii="Courier New" w:hAnsi="Courier New" w:cs="Courier New"/>
          <w:sz w:val="20"/>
          <w:szCs w:val="20"/>
          <w:lang w:val="en-US"/>
        </w:rPr>
        <w:t>S</w:t>
      </w:r>
      <w:r w:rsidRPr="00E32E9B">
        <w:rPr>
          <w:rFonts w:ascii="Courier New" w:hAnsi="Courier New" w:cs="Courier New"/>
          <w:sz w:val="20"/>
          <w:szCs w:val="20"/>
        </w:rPr>
        <w:t xml:space="preserve"> - бокс вместо сжатия */</w:t>
      </w:r>
    </w:p>
    <w:p w14:paraId="7E5A956D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/* Каждый блок </w:t>
      </w:r>
      <w:r w:rsidRPr="00E32E9B">
        <w:rPr>
          <w:rFonts w:ascii="Courier New" w:hAnsi="Courier New" w:cs="Courier New"/>
          <w:sz w:val="20"/>
          <w:szCs w:val="20"/>
          <w:lang w:val="en-US"/>
        </w:rPr>
        <w:t>S</w:t>
      </w:r>
      <w:r w:rsidRPr="00E32E9B">
        <w:rPr>
          <w:rFonts w:ascii="Courier New" w:hAnsi="Courier New" w:cs="Courier New"/>
          <w:sz w:val="20"/>
          <w:szCs w:val="20"/>
        </w:rPr>
        <w:t xml:space="preserve"> представляет собой таблицу замены 16</w:t>
      </w:r>
      <w:r w:rsidRPr="00E32E9B">
        <w:rPr>
          <w:rFonts w:ascii="Courier New" w:hAnsi="Courier New" w:cs="Courier New"/>
          <w:sz w:val="20"/>
          <w:szCs w:val="20"/>
          <w:lang w:val="en-US"/>
        </w:rPr>
        <w:t>x</w:t>
      </w:r>
      <w:r w:rsidRPr="00E32E9B">
        <w:rPr>
          <w:rFonts w:ascii="Courier New" w:hAnsi="Courier New" w:cs="Courier New"/>
          <w:sz w:val="20"/>
          <w:szCs w:val="20"/>
        </w:rPr>
        <w:t>4 */</w:t>
      </w:r>
    </w:p>
    <w:p w14:paraId="7423626B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/* 48 бит, сжатый до 32 бит */</w:t>
      </w:r>
    </w:p>
    <w:p w14:paraId="0C838B66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</w:t>
      </w:r>
      <w:r w:rsidRPr="00E32E9B">
        <w:rPr>
          <w:rFonts w:ascii="Courier New" w:hAnsi="Courier New" w:cs="Courier New"/>
          <w:sz w:val="20"/>
          <w:szCs w:val="20"/>
          <w:lang w:val="en-US"/>
        </w:rPr>
        <w:t>int</w:t>
      </w:r>
      <w:r w:rsidRPr="00E32E9B">
        <w:rPr>
          <w:rFonts w:ascii="Courier New" w:hAnsi="Courier New" w:cs="Courier New"/>
          <w:sz w:val="20"/>
          <w:szCs w:val="20"/>
        </w:rPr>
        <w:t xml:space="preserve"> </w:t>
      </w:r>
      <w:r w:rsidRPr="00E32E9B">
        <w:rPr>
          <w:rFonts w:ascii="Courier New" w:hAnsi="Courier New" w:cs="Courier New"/>
          <w:sz w:val="20"/>
          <w:szCs w:val="20"/>
          <w:lang w:val="en-US"/>
        </w:rPr>
        <w:t>S</w:t>
      </w:r>
      <w:r w:rsidRPr="00E32E9B">
        <w:rPr>
          <w:rFonts w:ascii="Courier New" w:hAnsi="Courier New" w:cs="Courier New"/>
          <w:sz w:val="20"/>
          <w:szCs w:val="20"/>
        </w:rPr>
        <w:t>_</w:t>
      </w:r>
      <w:proofErr w:type="gramStart"/>
      <w:r w:rsidRPr="00E32E9B">
        <w:rPr>
          <w:rFonts w:ascii="Courier New" w:hAnsi="Courier New" w:cs="Courier New"/>
          <w:sz w:val="20"/>
          <w:szCs w:val="20"/>
          <w:lang w:val="en-US"/>
        </w:rPr>
        <w:t>BOX</w:t>
      </w:r>
      <w:r w:rsidRPr="00E32E9B">
        <w:rPr>
          <w:rFonts w:ascii="Courier New" w:hAnsi="Courier New" w:cs="Courier New"/>
          <w:sz w:val="20"/>
          <w:szCs w:val="20"/>
        </w:rPr>
        <w:t>[</w:t>
      </w:r>
      <w:proofErr w:type="gramEnd"/>
      <w:r w:rsidRPr="00E32E9B">
        <w:rPr>
          <w:rFonts w:ascii="Courier New" w:hAnsi="Courier New" w:cs="Courier New"/>
          <w:sz w:val="20"/>
          <w:szCs w:val="20"/>
        </w:rPr>
        <w:t>8][4][16] = {</w:t>
      </w:r>
    </w:p>
    <w:p w14:paraId="2D878A84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{{14, 4, 13, 1, 2, 15, 11, 8, 3, 10, 6, 12, 5, 9, 0, 7},</w:t>
      </w:r>
    </w:p>
    <w:p w14:paraId="43D9C837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{0, 15, 7, 4, 14, 2, 13, 1, 10, 6, 12, 11, 9, 5, 3, 8},</w:t>
      </w:r>
    </w:p>
    <w:p w14:paraId="14E2ACCA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{4, 1, 14, 8, 13, 6, 2, 11, 15, 12, 9, 7, 3, 10, 5, 0},</w:t>
      </w:r>
    </w:p>
    <w:p w14:paraId="570B8DCF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{15, 12, 8, 2, 4, 9, 1, 7, 5, 11, 3, 14, 10, 0, 6, 13}},</w:t>
      </w:r>
    </w:p>
    <w:p w14:paraId="714C2287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{{15, 1, 8, 14, 6, 11, 3, 4, 9, 7, 2, 13, 12, 0, 5, 10},</w:t>
      </w:r>
    </w:p>
    <w:p w14:paraId="10D57734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{3, 13, 4, 7, 15, 2, 8, 14, 12, 0, 1, 10, 6, 9, 11, 5},</w:t>
      </w:r>
    </w:p>
    <w:p w14:paraId="684AB76B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{0, 14, 7, 11, 10, 4, 13, 1, 5, 8, 12, 6, 9, 3, 2, 15},</w:t>
      </w:r>
    </w:p>
    <w:p w14:paraId="156B6030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{13, 8, 10, 1, 3, 15, 4, 2, 11, 6, 7, 12, 0, 5, 14, 9}},</w:t>
      </w:r>
    </w:p>
    <w:p w14:paraId="5355BC85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{{10, 0, 9, 14, 6, 3, 15, 5, 1, 13, 12, 7, 11, 4, 2, 8},</w:t>
      </w:r>
    </w:p>
    <w:p w14:paraId="1B2E252B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{13, 7, 0, 9, 3, 4, 6, 10, 2, 8, 5, 14, 12, 11, 15, 1},</w:t>
      </w:r>
    </w:p>
    <w:p w14:paraId="545496D8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{13, 6, 4, 9, 8, 15, 3, 0, 11, 1, 2, 12, 5, 10, 14, 7},</w:t>
      </w:r>
    </w:p>
    <w:p w14:paraId="4C2BCD76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{1, 10, 13, 0, 6, 9, 8, 7, 4, 15, 14, 3, 11, 5, 2, 12}},</w:t>
      </w:r>
    </w:p>
    <w:p w14:paraId="4775FE69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{{7, 13, 14, 3, 0, 6, 9, 10, 1, 2, 8, 5, 11, 12, 4, 15},</w:t>
      </w:r>
    </w:p>
    <w:p w14:paraId="14ADD41E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{13, 8, 11, 5, 6, 15, 0, 3, 4, 7, 2, 12, 1, 10, 14, 9},</w:t>
      </w:r>
    </w:p>
    <w:p w14:paraId="6BAF51CC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{10, 6, 9, 0, 12, 11, 7, 13, 15, 1, 3, 14, 5, 2, 8, 4},</w:t>
      </w:r>
    </w:p>
    <w:p w14:paraId="3FE1E337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{3, 15, 0, 6, 10, 1, 13, 8, 9, 4, 5, 11, 12, 7, 2, 14}},</w:t>
      </w:r>
    </w:p>
    <w:p w14:paraId="57D6823B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{{2, 12, 4, 1, 7, 10, 11, 6, 8, 5, 3, 15, 13, 0, 14, 9},</w:t>
      </w:r>
    </w:p>
    <w:p w14:paraId="5B4EF5B0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{14, 11, 2, 12, 4, 7, 13, 1, 5, 0, 15, 10, 3, 9, 8, 6},</w:t>
      </w:r>
    </w:p>
    <w:p w14:paraId="7F343C1F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{4, 2, 1, 11, 10, 13, 7, 8, 15, 9, 12, 5, 6, 3, 0, 14},</w:t>
      </w:r>
    </w:p>
    <w:p w14:paraId="11F373A4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{11, 8, 12, 7, 1, 14, 2, 13, 6, 15, 0, 9, 10, 4, 5, 3}},</w:t>
      </w:r>
    </w:p>
    <w:p w14:paraId="43A81027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{{12, 1, 10, 15, 9, 2, 6, 8, 0, 13, 3, 4, 14, 7, 5, 11},</w:t>
      </w:r>
    </w:p>
    <w:p w14:paraId="21807D24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{10, 15, 4, 2, 7, 12, 9, 5, 6, 1, 13, 14, 0, 11, 3, 8},</w:t>
      </w:r>
    </w:p>
    <w:p w14:paraId="594D80CE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{9, 14, 15, 5, 2, 8, 12, 3, 7, 0, 4, 10, 1, 13, 11, 6},</w:t>
      </w:r>
    </w:p>
    <w:p w14:paraId="0D53378E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{4, 3, 2, 12, 9, 5, 15, 10, 11, 14, 1, 7, 6, 0, 8, 13}},</w:t>
      </w:r>
    </w:p>
    <w:p w14:paraId="4C86F875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{{4, 11, 2, 14, 15, 0, 8, 13, 3, 12, 9, 7, 5, 10, 6, 1},</w:t>
      </w:r>
    </w:p>
    <w:p w14:paraId="70F69158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{13, 0, 11, 7, 4, 9, 1, 10, 14, 3, 5, 12, 2, 15, 8, 6},</w:t>
      </w:r>
    </w:p>
    <w:p w14:paraId="3E32CBF0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{1, 4, 11, 13, 12, 3, 7, 14, 10, 15, 6, 8, 0, 5, 9, 2},</w:t>
      </w:r>
    </w:p>
    <w:p w14:paraId="3DC6907A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{6, 11, 13, 8, 1, 4, 10, 7, 9, 5, 0, 15, 14, 2, 3, 12}},</w:t>
      </w:r>
    </w:p>
    <w:p w14:paraId="05A16D71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{{13, 2, 8, 4, 6, 15, 11, 1, 10, 9, 3, 14, 5, 0, 12, 7},</w:t>
      </w:r>
    </w:p>
    <w:p w14:paraId="1CF048B7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{1, 15, 13, 8, 10, 3, 7, 4, 12, 5, 6, 11, 0, 14, 9, 2},</w:t>
      </w:r>
    </w:p>
    <w:p w14:paraId="492264F4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{7, 11, 4, 1, 9, 12, 14, 2, 0, 6, 10, 13, 15, 3, 5, 8},</w:t>
      </w:r>
    </w:p>
    <w:p w14:paraId="4787C1A0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{2, 1, 14, 7, 4, 10, 8, 13, 15, 12, 9, 0, 3, 5, 6, 11}}};</w:t>
      </w:r>
    </w:p>
    <w:p w14:paraId="3E1C00ED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5C49DB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/* Замена </w:t>
      </w:r>
      <w:r w:rsidRPr="00E32E9B">
        <w:rPr>
          <w:rFonts w:ascii="Courier New" w:hAnsi="Courier New" w:cs="Courier New"/>
          <w:sz w:val="20"/>
          <w:szCs w:val="20"/>
          <w:lang w:val="en-US"/>
        </w:rPr>
        <w:t>P</w:t>
      </w:r>
      <w:r w:rsidRPr="00E32E9B">
        <w:rPr>
          <w:rFonts w:ascii="Courier New" w:hAnsi="Courier New" w:cs="Courier New"/>
          <w:sz w:val="20"/>
          <w:szCs w:val="20"/>
        </w:rPr>
        <w:t xml:space="preserve"> - бокса */</w:t>
      </w:r>
    </w:p>
    <w:p w14:paraId="168A3486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/* Аналогично инициализации </w:t>
      </w:r>
      <w:r w:rsidRPr="00E32E9B">
        <w:rPr>
          <w:rFonts w:ascii="Courier New" w:hAnsi="Courier New" w:cs="Courier New"/>
          <w:sz w:val="20"/>
          <w:szCs w:val="20"/>
          <w:lang w:val="en-US"/>
        </w:rPr>
        <w:t>IP</w:t>
      </w:r>
      <w:r w:rsidRPr="00E32E9B">
        <w:rPr>
          <w:rFonts w:ascii="Courier New" w:hAnsi="Courier New" w:cs="Courier New"/>
          <w:sz w:val="20"/>
          <w:szCs w:val="20"/>
        </w:rPr>
        <w:t xml:space="preserve"> */</w:t>
      </w:r>
    </w:p>
    <w:p w14:paraId="4F0DA39D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</w:t>
      </w:r>
      <w:r w:rsidRPr="00E32E9B">
        <w:rPr>
          <w:rFonts w:ascii="Courier New" w:hAnsi="Courier New" w:cs="Courier New"/>
          <w:sz w:val="20"/>
          <w:szCs w:val="20"/>
          <w:lang w:val="en-US"/>
        </w:rPr>
        <w:t>int</w:t>
      </w:r>
      <w:r w:rsidRPr="00E32E9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32E9B">
        <w:rPr>
          <w:rFonts w:ascii="Courier New" w:hAnsi="Courier New" w:cs="Courier New"/>
          <w:sz w:val="20"/>
          <w:szCs w:val="20"/>
          <w:lang w:val="en-US"/>
        </w:rPr>
        <w:t>P</w:t>
      </w:r>
      <w:r w:rsidRPr="00E32E9B">
        <w:rPr>
          <w:rFonts w:ascii="Courier New" w:hAnsi="Courier New" w:cs="Courier New"/>
          <w:sz w:val="20"/>
          <w:szCs w:val="20"/>
        </w:rPr>
        <w:t>[</w:t>
      </w:r>
      <w:proofErr w:type="gramEnd"/>
      <w:r w:rsidRPr="00E32E9B">
        <w:rPr>
          <w:rFonts w:ascii="Courier New" w:hAnsi="Courier New" w:cs="Courier New"/>
          <w:sz w:val="20"/>
          <w:szCs w:val="20"/>
        </w:rPr>
        <w:t>32] =</w:t>
      </w:r>
    </w:p>
    <w:p w14:paraId="594A9AF2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lastRenderedPageBreak/>
        <w:t xml:space="preserve">        {</w:t>
      </w:r>
    </w:p>
    <w:p w14:paraId="1E2718BF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16, 7, 20, 21,</w:t>
      </w:r>
    </w:p>
    <w:p w14:paraId="5CED2144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29, 12, 28, 17,</w:t>
      </w:r>
    </w:p>
    <w:p w14:paraId="10220B4B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1, 15, 23, 26,</w:t>
      </w:r>
    </w:p>
    <w:p w14:paraId="0517EAB5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5, 18, 31, 10,</w:t>
      </w:r>
    </w:p>
    <w:p w14:paraId="0193C68C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2, 8, 24, 14,</w:t>
      </w:r>
    </w:p>
    <w:p w14:paraId="1D34A375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32, 27, 3, 9,</w:t>
      </w:r>
    </w:p>
    <w:p w14:paraId="076F74A2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19, 13, 30, 6,</w:t>
      </w:r>
    </w:p>
    <w:p w14:paraId="59DA2183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22, 11, 4, 25};</w:t>
      </w:r>
    </w:p>
    <w:p w14:paraId="204478B2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/****************** Таблица, используемая для генерации ключа *********************/</w:t>
      </w:r>
    </w:p>
    <w:p w14:paraId="7DD6F537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/* Выбор замены </w:t>
      </w:r>
      <w:r w:rsidRPr="00E32E9B">
        <w:rPr>
          <w:rFonts w:ascii="Courier New" w:hAnsi="Courier New" w:cs="Courier New"/>
          <w:sz w:val="20"/>
          <w:szCs w:val="20"/>
          <w:lang w:val="en-US"/>
        </w:rPr>
        <w:t>PC</w:t>
      </w:r>
      <w:r w:rsidRPr="00E32E9B">
        <w:rPr>
          <w:rFonts w:ascii="Courier New" w:hAnsi="Courier New" w:cs="Courier New"/>
          <w:sz w:val="20"/>
          <w:szCs w:val="20"/>
        </w:rPr>
        <w:t xml:space="preserve"> - 1 */</w:t>
      </w:r>
    </w:p>
    <w:p w14:paraId="3A8A33CB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/* 64 - битный ключ становится 56 - битным */ </w:t>
      </w:r>
      <w:r w:rsidRPr="00E32E9B">
        <w:rPr>
          <w:rFonts w:ascii="Courier New" w:hAnsi="Courier New" w:cs="Courier New"/>
          <w:sz w:val="20"/>
          <w:szCs w:val="20"/>
          <w:lang w:val="en-US"/>
        </w:rPr>
        <w:t>int</w:t>
      </w:r>
      <w:r w:rsidRPr="00E32E9B">
        <w:rPr>
          <w:rFonts w:ascii="Courier New" w:hAnsi="Courier New" w:cs="Courier New"/>
          <w:sz w:val="20"/>
          <w:szCs w:val="20"/>
        </w:rPr>
        <w:t xml:space="preserve"> </w:t>
      </w:r>
      <w:r w:rsidRPr="00E32E9B">
        <w:rPr>
          <w:rFonts w:ascii="Courier New" w:hAnsi="Courier New" w:cs="Courier New"/>
          <w:sz w:val="20"/>
          <w:szCs w:val="20"/>
          <w:lang w:val="en-US"/>
        </w:rPr>
        <w:t>PC</w:t>
      </w:r>
      <w:r w:rsidRPr="00E32E9B">
        <w:rPr>
          <w:rFonts w:ascii="Courier New" w:hAnsi="Courier New" w:cs="Courier New"/>
          <w:sz w:val="20"/>
          <w:szCs w:val="20"/>
        </w:rPr>
        <w:t>_1[56] =</w:t>
      </w:r>
    </w:p>
    <w:p w14:paraId="62F1D37A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{</w:t>
      </w:r>
    </w:p>
    <w:p w14:paraId="724ADC43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57, 49, 41, 33, 25, 17, 9,</w:t>
      </w:r>
    </w:p>
    <w:p w14:paraId="3CF0FA97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1, 58, 50, 42, 34, 26, 18,</w:t>
      </w:r>
    </w:p>
    <w:p w14:paraId="03CA3D43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10, 2, 59, 51, 43, 35, 27,</w:t>
      </w:r>
    </w:p>
    <w:p w14:paraId="009CF4FB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19, 11, 3, 60, 52, 44, 36,</w:t>
      </w:r>
    </w:p>
    <w:p w14:paraId="206EF928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63, 55, 47, 39, 31, 23, 15,</w:t>
      </w:r>
    </w:p>
    <w:p w14:paraId="5C59414E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7, 62, 54, 46, 38, 30, 22,</w:t>
      </w:r>
    </w:p>
    <w:p w14:paraId="672B4781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14, 6, 61, 53, 45, 37, 29,</w:t>
      </w:r>
    </w:p>
    <w:p w14:paraId="02631342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21, 13, 5, 28, 20, 12, 4};</w:t>
      </w:r>
    </w:p>
    <w:p w14:paraId="2DE673F7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/* Выбор замены </w:t>
      </w:r>
      <w:r w:rsidRPr="00E32E9B">
        <w:rPr>
          <w:rFonts w:ascii="Courier New" w:hAnsi="Courier New" w:cs="Courier New"/>
          <w:sz w:val="20"/>
          <w:szCs w:val="20"/>
          <w:lang w:val="en-US"/>
        </w:rPr>
        <w:t>PC</w:t>
      </w:r>
      <w:r w:rsidRPr="00E32E9B">
        <w:rPr>
          <w:rFonts w:ascii="Courier New" w:hAnsi="Courier New" w:cs="Courier New"/>
          <w:sz w:val="20"/>
          <w:szCs w:val="20"/>
        </w:rPr>
        <w:t xml:space="preserve"> - 2 * / / *56 - битный ключ, сжатый в 48 - битный </w:t>
      </w:r>
      <w:proofErr w:type="spellStart"/>
      <w:r w:rsidRPr="00E32E9B">
        <w:rPr>
          <w:rFonts w:ascii="Courier New" w:hAnsi="Courier New" w:cs="Courier New"/>
          <w:sz w:val="20"/>
          <w:szCs w:val="20"/>
        </w:rPr>
        <w:t>подключ</w:t>
      </w:r>
      <w:proofErr w:type="spellEnd"/>
      <w:r w:rsidRPr="00E32E9B">
        <w:rPr>
          <w:rFonts w:ascii="Courier New" w:hAnsi="Courier New" w:cs="Courier New"/>
          <w:sz w:val="20"/>
          <w:szCs w:val="20"/>
        </w:rPr>
        <w:t xml:space="preserve"> */</w:t>
      </w:r>
    </w:p>
    <w:p w14:paraId="7CFB8BEB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</w:t>
      </w:r>
      <w:r w:rsidRPr="00E32E9B">
        <w:rPr>
          <w:rFonts w:ascii="Courier New" w:hAnsi="Courier New" w:cs="Courier New"/>
          <w:sz w:val="20"/>
          <w:szCs w:val="20"/>
          <w:lang w:val="en-US"/>
        </w:rPr>
        <w:t>int</w:t>
      </w:r>
      <w:r w:rsidRPr="00E32E9B">
        <w:rPr>
          <w:rFonts w:ascii="Courier New" w:hAnsi="Courier New" w:cs="Courier New"/>
          <w:sz w:val="20"/>
          <w:szCs w:val="20"/>
        </w:rPr>
        <w:t xml:space="preserve"> </w:t>
      </w:r>
      <w:r w:rsidRPr="00E32E9B">
        <w:rPr>
          <w:rFonts w:ascii="Courier New" w:hAnsi="Courier New" w:cs="Courier New"/>
          <w:sz w:val="20"/>
          <w:szCs w:val="20"/>
          <w:lang w:val="en-US"/>
        </w:rPr>
        <w:t>PC</w:t>
      </w:r>
      <w:r w:rsidRPr="00E32E9B">
        <w:rPr>
          <w:rFonts w:ascii="Courier New" w:hAnsi="Courier New" w:cs="Courier New"/>
          <w:sz w:val="20"/>
          <w:szCs w:val="20"/>
        </w:rPr>
        <w:t>_2[48] =</w:t>
      </w:r>
    </w:p>
    <w:p w14:paraId="5933A843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{</w:t>
      </w:r>
    </w:p>
    <w:p w14:paraId="2DCAEFC7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14, 17, 11, 24, 1, 5,</w:t>
      </w:r>
    </w:p>
    <w:p w14:paraId="5D5D6C2C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3, 28, 15, 6, 21, 10,</w:t>
      </w:r>
    </w:p>
    <w:p w14:paraId="640BCDBE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23, 19, 12, 4, 26, 8,</w:t>
      </w:r>
    </w:p>
    <w:p w14:paraId="33E0D23C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16, 7, 27, 20, 13, 2,</w:t>
      </w:r>
    </w:p>
    <w:p w14:paraId="52EE03F7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41, 52, 31, 37, 47, 55,</w:t>
      </w:r>
    </w:p>
    <w:p w14:paraId="101AEF1A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30, 40, 51, 45, 33, 48,</w:t>
      </w:r>
    </w:p>
    <w:p w14:paraId="74538026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44, 49, 39, 56, 34, 53,</w:t>
      </w:r>
    </w:p>
    <w:p w14:paraId="42682B7D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        46, 42, 50, 36, 29, 32};</w:t>
      </w:r>
    </w:p>
    <w:p w14:paraId="315933A7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1F4DF5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/* Циклический сдвиг влево */</w:t>
      </w:r>
    </w:p>
    <w:p w14:paraId="39FE8400" w14:textId="77777777" w:rsidR="00E32E9B" w:rsidRPr="00E32E9B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</w:rPr>
        <w:t xml:space="preserve">    </w:t>
      </w:r>
      <w:r w:rsidRPr="00E32E9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E32E9B">
        <w:rPr>
          <w:rFonts w:ascii="Courier New" w:hAnsi="Courier New" w:cs="Courier New"/>
          <w:sz w:val="20"/>
          <w:szCs w:val="20"/>
          <w:lang w:val="en-US"/>
        </w:rPr>
        <w:t>shiftBits</w:t>
      </w:r>
      <w:proofErr w:type="spellEnd"/>
      <w:r w:rsidRPr="00E32E9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32E9B">
        <w:rPr>
          <w:rFonts w:ascii="Courier New" w:hAnsi="Courier New" w:cs="Courier New"/>
          <w:sz w:val="20"/>
          <w:szCs w:val="20"/>
          <w:lang w:val="en-US"/>
        </w:rPr>
        <w:t>16] = {1, 1, 2, 2, 2, 2, 2, 2, 1, 2, 2, 2, 2, 2, 2, 1};</w:t>
      </w:r>
    </w:p>
    <w:p w14:paraId="4484572C" w14:textId="4D82994B" w:rsidR="00F0157F" w:rsidRDefault="00E32E9B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E9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B265935" w14:textId="77777777" w:rsidR="00836F51" w:rsidRDefault="00836F51" w:rsidP="00E32E9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4B3320" w14:textId="44F4163B" w:rsidR="00836F51" w:rsidRPr="009C051C" w:rsidRDefault="00836F51" w:rsidP="00836F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C0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C051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C0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des</w:t>
      </w:r>
      <w:r w:rsidRPr="00E32E9B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</w:p>
    <w:p w14:paraId="0C8BCD2F" w14:textId="77777777" w:rsidR="00836F51" w:rsidRDefault="00836F51" w:rsidP="00E32E9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D989E8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des.h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708C7540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577B0EB6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sstream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6F03CB4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557E09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0FD10566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C8E3A2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&lt;32&gt;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DES::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F(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&lt;32&gt; R,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&lt;48&gt; k) {</w:t>
      </w:r>
    </w:p>
    <w:p w14:paraId="15D1A5EE" w14:textId="77777777" w:rsidR="0072348B" w:rsidRPr="00D9007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9007B">
        <w:rPr>
          <w:rFonts w:ascii="Courier New" w:hAnsi="Courier New" w:cs="Courier New"/>
          <w:color w:val="000000" w:themeColor="text1"/>
          <w:sz w:val="20"/>
          <w:szCs w:val="20"/>
        </w:rPr>
        <w:t>// Расширение электронного блока</w:t>
      </w:r>
    </w:p>
    <w:p w14:paraId="26D75A67" w14:textId="77777777" w:rsidR="0072348B" w:rsidRPr="00D9007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007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D9007B">
        <w:rPr>
          <w:rFonts w:ascii="Courier New" w:hAnsi="Courier New" w:cs="Courier New"/>
          <w:color w:val="000000" w:themeColor="text1"/>
          <w:sz w:val="20"/>
          <w:szCs w:val="20"/>
        </w:rPr>
        <w:t xml:space="preserve">&lt;48&gt;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expandR</w:t>
      </w:r>
      <w:proofErr w:type="spellEnd"/>
      <w:r w:rsidRPr="00D9007B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EB3EB13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007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48;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474E0095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expandR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47 -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R[32 - E[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]]; //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expandR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R[E[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- 1];</w:t>
      </w:r>
    </w:p>
    <w:p w14:paraId="16793550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// XOR</w:t>
      </w:r>
    </w:p>
    <w:p w14:paraId="42FF0818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expandR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expandR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^ k;</w:t>
      </w:r>
    </w:p>
    <w:p w14:paraId="4CE645E1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вместо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этого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S-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поле</w:t>
      </w:r>
      <w:proofErr w:type="spellEnd"/>
    </w:p>
    <w:p w14:paraId="39139551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&lt;32&gt; output;</w:t>
      </w:r>
    </w:p>
    <w:p w14:paraId="3F541054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x = 0;</w:t>
      </w:r>
    </w:p>
    <w:p w14:paraId="1703406F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48;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+ 6) {</w:t>
      </w:r>
    </w:p>
    <w:p w14:paraId="72CB9499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row =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expandR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* 2 + </w:t>
      </w:r>
      <w:proofErr w:type="spellStart"/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expandR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+ 5];</w:t>
      </w:r>
    </w:p>
    <w:p w14:paraId="0710AD38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col = </w:t>
      </w:r>
      <w:proofErr w:type="spellStart"/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expandR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+ 1] * 8 +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expandR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+ 2] * 4 +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expandR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+ 3] * 2 +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expandR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+ 4];</w:t>
      </w:r>
    </w:p>
    <w:p w14:paraId="25D1E595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int num = S_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BOX[</w:t>
      </w:r>
      <w:proofErr w:type="spellStart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6][row][col];</w:t>
      </w:r>
    </w:p>
    <w:p w14:paraId="00614D5D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&lt;4&gt; temp(num);</w:t>
      </w:r>
    </w:p>
    <w:p w14:paraId="2FE1A029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output[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+ 3] = temp[0];</w:t>
      </w:r>
    </w:p>
    <w:p w14:paraId="7DCA0149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output[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+ 2] = temp[1];</w:t>
      </w:r>
    </w:p>
    <w:p w14:paraId="49A0452E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output[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+ 1] = temp[2];</w:t>
      </w:r>
    </w:p>
    <w:p w14:paraId="248AD2B3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output[x] =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temp[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3];</w:t>
      </w:r>
    </w:p>
    <w:p w14:paraId="7CC1E076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x += 4;</w:t>
      </w:r>
    </w:p>
    <w:p w14:paraId="34CCFAFD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6C599F2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Замена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P-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бокса</w:t>
      </w:r>
      <w:proofErr w:type="spellEnd"/>
    </w:p>
    <w:p w14:paraId="55AFB12E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&lt;32&gt;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tmp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output;</w:t>
      </w:r>
    </w:p>
    <w:p w14:paraId="502D0A80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32;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6AF8B3B4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output[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tmp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[P[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- 1];</w:t>
      </w:r>
    </w:p>
    <w:p w14:paraId="6212ED1C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1F3A98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output;</w:t>
      </w:r>
    </w:p>
    <w:p w14:paraId="48179084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B0FF3BD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Функция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сдвига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влево</w:t>
      </w:r>
      <w:proofErr w:type="spellEnd"/>
    </w:p>
    <w:p w14:paraId="3E06870E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&lt;28&gt;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DES::</w:t>
      </w:r>
      <w:proofErr w:type="spellStart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leftShift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(const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&lt;28&gt;&amp; bits, 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rotateCount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B78056C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(bits &lt;&lt;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rotateCount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| (bits &gt;&gt; (</w:t>
      </w:r>
      <w:proofErr w:type="spellStart"/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bits.size</w:t>
      </w:r>
      <w:proofErr w:type="spellEnd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rotateCount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674B1D6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D74206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0CAD81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DES::</w:t>
      </w:r>
      <w:proofErr w:type="spellStart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generateKeys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57691916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&lt;56&gt;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real_key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5F4380E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&lt;28&gt; left;</w:t>
      </w:r>
    </w:p>
    <w:p w14:paraId="351773D6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&lt;28&gt; right;</w:t>
      </w:r>
    </w:p>
    <w:p w14:paraId="5FC3B13B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&lt;48&gt;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compressKey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1731220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8B52D4" w14:textId="77777777" w:rsidR="0072348B" w:rsidRPr="00D9007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9007B">
        <w:rPr>
          <w:rFonts w:ascii="Courier New" w:hAnsi="Courier New" w:cs="Courier New"/>
          <w:color w:val="000000" w:themeColor="text1"/>
          <w:sz w:val="20"/>
          <w:szCs w:val="20"/>
        </w:rPr>
        <w:t>/</w:t>
      </w:r>
      <w:proofErr w:type="gramStart"/>
      <w:r w:rsidRPr="00D9007B">
        <w:rPr>
          <w:rFonts w:ascii="Courier New" w:hAnsi="Courier New" w:cs="Courier New"/>
          <w:color w:val="000000" w:themeColor="text1"/>
          <w:sz w:val="20"/>
          <w:szCs w:val="20"/>
        </w:rPr>
        <w:t>/ Во-первых</w:t>
      </w:r>
      <w:proofErr w:type="gramEnd"/>
      <w:r w:rsidRPr="00D9007B">
        <w:rPr>
          <w:rFonts w:ascii="Courier New" w:hAnsi="Courier New" w:cs="Courier New"/>
          <w:color w:val="000000" w:themeColor="text1"/>
          <w:sz w:val="20"/>
          <w:szCs w:val="20"/>
        </w:rPr>
        <w:t>, после выбора и замены ПК-1 удаляем 8-битный бит четности исходного ключа</w:t>
      </w:r>
    </w:p>
    <w:p w14:paraId="09F57CF0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007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И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переставляем</w:t>
      </w:r>
      <w:proofErr w:type="spellEnd"/>
    </w:p>
    <w:p w14:paraId="29C6C893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56;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4A096A85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real_key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key[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PC_1[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- 1];</w:t>
      </w:r>
    </w:p>
    <w:p w14:paraId="66485638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207D63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round = 0; round &lt; 16; round++) {</w:t>
      </w:r>
    </w:p>
    <w:p w14:paraId="7976E6AC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28;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617C5F07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left[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real_key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7B567212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28;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56;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3E631746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right[</w:t>
      </w:r>
      <w:proofErr w:type="spellStart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- 28] =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real_key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7A80A022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Сдвиг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влево</w:t>
      </w:r>
      <w:proofErr w:type="spellEnd"/>
    </w:p>
    <w:p w14:paraId="338C3209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left = </w:t>
      </w:r>
      <w:proofErr w:type="spellStart"/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leftShift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left,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shiftBits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[round]);</w:t>
      </w:r>
    </w:p>
    <w:p w14:paraId="24685C83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right = </w:t>
      </w:r>
      <w:proofErr w:type="spellStart"/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leftShift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right,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shiftBits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[round]);</w:t>
      </w:r>
    </w:p>
    <w:p w14:paraId="52B1CDE1" w14:textId="77777777" w:rsidR="0072348B" w:rsidRPr="00D9007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D9007B">
        <w:rPr>
          <w:rFonts w:ascii="Courier New" w:hAnsi="Courier New" w:cs="Courier New"/>
          <w:color w:val="000000" w:themeColor="text1"/>
          <w:sz w:val="20"/>
          <w:szCs w:val="20"/>
        </w:rPr>
        <w:t>// Подключаем, заменяем и выбираем ПК-2 для перестановки и сжатия</w:t>
      </w:r>
    </w:p>
    <w:p w14:paraId="0A3404BD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007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28;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08A66B87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real_key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left[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7377DB9A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28;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56;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5830A0AD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real_key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right[</w:t>
      </w:r>
      <w:proofErr w:type="spellStart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- 28];</w:t>
      </w:r>
    </w:p>
    <w:p w14:paraId="5C90DEBE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48;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3CBE0D52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m = PC_2[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6211C4A6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compressKey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real_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 - 1];</w:t>
      </w:r>
    </w:p>
    <w:p w14:paraId="5EB2078B" w14:textId="77777777" w:rsidR="0072348B" w:rsidRPr="00D9007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D9007B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ED84745" w14:textId="77777777" w:rsidR="0072348B" w:rsidRPr="00D9007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A3311DB" w14:textId="77777777" w:rsidR="0072348B" w:rsidRPr="00D9007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007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subkey</w:t>
      </w:r>
      <w:r w:rsidRPr="00D9007B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round</w:t>
      </w:r>
      <w:r w:rsidRPr="00D9007B">
        <w:rPr>
          <w:rFonts w:ascii="Courier New" w:hAnsi="Courier New" w:cs="Courier New"/>
          <w:color w:val="000000" w:themeColor="text1"/>
          <w:sz w:val="20"/>
          <w:szCs w:val="20"/>
        </w:rPr>
        <w:t xml:space="preserve">] =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compressKey</w:t>
      </w:r>
      <w:proofErr w:type="spellEnd"/>
      <w:r w:rsidRPr="00D9007B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440FF10" w14:textId="77777777" w:rsidR="0072348B" w:rsidRPr="00D9007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007B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C85D012" w14:textId="77777777" w:rsidR="0072348B" w:rsidRPr="00D9007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007B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48C1269" w14:textId="77777777" w:rsidR="0072348B" w:rsidRPr="00D9007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AB381D" w14:textId="77777777" w:rsidR="0072348B" w:rsidRPr="00D9007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007B">
        <w:rPr>
          <w:rFonts w:ascii="Courier New" w:hAnsi="Courier New" w:cs="Courier New"/>
          <w:color w:val="000000" w:themeColor="text1"/>
          <w:sz w:val="20"/>
          <w:szCs w:val="20"/>
        </w:rPr>
        <w:t>// Функция инструмента: выполнить двоичное обратное преобразование</w:t>
      </w:r>
    </w:p>
    <w:p w14:paraId="6F946E93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&lt;64&gt;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DES::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change(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&lt;64&gt; temp) {</w:t>
      </w:r>
    </w:p>
    <w:p w14:paraId="2C62E687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&lt;64&gt; bits;</w:t>
      </w:r>
    </w:p>
    <w:p w14:paraId="69329CE3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&lt;8&gt; n;</w:t>
      </w:r>
    </w:p>
    <w:p w14:paraId="55B9941E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64;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+ 8) {</w:t>
      </w:r>
    </w:p>
    <w:p w14:paraId="4B743311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j = 0; j &lt; 8;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3D7E9CB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bits[</w:t>
      </w:r>
      <w:proofErr w:type="spellStart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j] = temp[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+ 7 - j];</w:t>
      </w:r>
    </w:p>
    <w:p w14:paraId="4D30E9AF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881CFB7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570A83F5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bits;</w:t>
      </w:r>
    </w:p>
    <w:p w14:paraId="49753E19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1DC14BB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1426FE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&lt;64&gt;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DES::</w:t>
      </w:r>
      <w:proofErr w:type="spellStart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DES_encrypt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&lt;64&gt;&amp; plain) {</w:t>
      </w:r>
    </w:p>
    <w:p w14:paraId="1728CF0B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&lt;64&gt; cipher;</w:t>
      </w:r>
    </w:p>
    <w:p w14:paraId="139B9AA3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&lt;64&gt;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currentBits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388172F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&lt;32&gt; left;</w:t>
      </w:r>
    </w:p>
    <w:p w14:paraId="26EE5A37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&lt;32&gt; right;</w:t>
      </w:r>
    </w:p>
    <w:p w14:paraId="2107B84A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&lt;32&gt;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newLeft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035AD39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Первоначальная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замена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IP</w:t>
      </w:r>
    </w:p>
    <w:p w14:paraId="66434257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64;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3D54ED41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currentBits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plain[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- 1]; //</w:t>
      </w:r>
    </w:p>
    <w:p w14:paraId="7E1EB4CB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0ADC4F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32;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6AB2B99C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left[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currentBits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658779B3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32;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64;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1954B4AD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right[</w:t>
      </w:r>
      <w:proofErr w:type="spellStart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- 32] =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currentBits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61A412DC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Вводим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16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раундов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изменения</w:t>
      </w:r>
      <w:proofErr w:type="spellEnd"/>
    </w:p>
    <w:p w14:paraId="6E745CBC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round = 0; round &lt; 16; round++) {</w:t>
      </w:r>
    </w:p>
    <w:p w14:paraId="011677D6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newLeft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right;</w:t>
      </w:r>
    </w:p>
    <w:p w14:paraId="55FFF0A2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right = left ^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right, subkey[round]);</w:t>
      </w:r>
    </w:p>
    <w:p w14:paraId="56BF50EA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left =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newLeft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490130D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6379EBC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Слияние</w:t>
      </w:r>
      <w:proofErr w:type="spellEnd"/>
    </w:p>
    <w:p w14:paraId="3ED150F0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32;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7F1ADB54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cipher[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right[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445D250B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32;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64;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4462F6AE" w14:textId="77777777" w:rsidR="0072348B" w:rsidRPr="002F0AA4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cipher</w:t>
      </w:r>
      <w:r w:rsidRPr="002F0AA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2F0AA4">
        <w:rPr>
          <w:rFonts w:ascii="Courier New" w:hAnsi="Courier New" w:cs="Courier New"/>
          <w:color w:val="000000" w:themeColor="text1"/>
          <w:sz w:val="20"/>
          <w:szCs w:val="20"/>
        </w:rPr>
        <w:t xml:space="preserve">] =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left</w:t>
      </w:r>
      <w:r w:rsidRPr="002F0AA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2F0AA4">
        <w:rPr>
          <w:rFonts w:ascii="Courier New" w:hAnsi="Courier New" w:cs="Courier New"/>
          <w:color w:val="000000" w:themeColor="text1"/>
          <w:sz w:val="20"/>
          <w:szCs w:val="20"/>
        </w:rPr>
        <w:t xml:space="preserve"> - 32];</w:t>
      </w:r>
    </w:p>
    <w:p w14:paraId="239E4954" w14:textId="77777777" w:rsidR="0072348B" w:rsidRPr="002F0AA4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0AA4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Обратная инициализация замены</w:t>
      </w:r>
    </w:p>
    <w:p w14:paraId="0A6FE65F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F0AA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currentBits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cipher;</w:t>
      </w:r>
    </w:p>
    <w:p w14:paraId="01E58F9A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64;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5EC2A630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cipher[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currentBits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IP_1[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- 1];</w:t>
      </w:r>
    </w:p>
    <w:p w14:paraId="6C6E75D3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AB1031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cipher;</w:t>
      </w:r>
    </w:p>
    <w:p w14:paraId="11992143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A9DCBAD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9B7880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&lt;64&gt;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DES::</w:t>
      </w:r>
      <w:proofErr w:type="spellStart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DES_decrypt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&lt;64&gt;&amp; cipher) {</w:t>
      </w:r>
    </w:p>
    <w:p w14:paraId="316A995F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&lt;64&gt; plain;</w:t>
      </w:r>
    </w:p>
    <w:p w14:paraId="618AA74E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&lt;64&gt;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currentBits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41345A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&lt;32&gt; left;</w:t>
      </w:r>
    </w:p>
    <w:p w14:paraId="23823272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&lt;32&gt; right;</w:t>
      </w:r>
    </w:p>
    <w:p w14:paraId="54D5F968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&lt;32&gt;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newLeft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FCDFB40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Заменить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IP</w:t>
      </w:r>
    </w:p>
    <w:p w14:paraId="0C2C9261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64;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24F85BB2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currentBits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cipher[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- 1];</w:t>
      </w:r>
    </w:p>
    <w:p w14:paraId="66E287F0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85FEF2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32;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7E924DF2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left[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currentBits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4DC53A6B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32;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64;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225EFE4E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right[</w:t>
      </w:r>
      <w:proofErr w:type="spellStart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- 32] =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currentBits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314EAB3D" w14:textId="77777777" w:rsidR="0072348B" w:rsidRPr="002F0AA4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2F0AA4">
        <w:rPr>
          <w:rFonts w:ascii="Courier New" w:hAnsi="Courier New" w:cs="Courier New"/>
          <w:color w:val="000000" w:themeColor="text1"/>
          <w:sz w:val="20"/>
          <w:szCs w:val="20"/>
        </w:rPr>
        <w:t>// Вводим 16 итераций (подключи применяются в обратном порядке)</w:t>
      </w:r>
    </w:p>
    <w:p w14:paraId="320BFFC7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F0AA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round = 0; round &lt; 16; round++) {</w:t>
      </w:r>
    </w:p>
    <w:p w14:paraId="11604D1D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newLeft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right;</w:t>
      </w:r>
    </w:p>
    <w:p w14:paraId="367B0084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right = left ^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F(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right, subkey[15 - round]);</w:t>
      </w:r>
    </w:p>
    <w:p w14:paraId="27CF9D86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left =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newLeft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2DAE1CA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214E07F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Слияние</w:t>
      </w:r>
      <w:proofErr w:type="spellEnd"/>
    </w:p>
    <w:p w14:paraId="75F52101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32;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58001E66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plain[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right[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179B0334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32;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64;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30D694B1" w14:textId="77777777" w:rsidR="0072348B" w:rsidRPr="002F0AA4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plain</w:t>
      </w:r>
      <w:r w:rsidRPr="002F0AA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2F0AA4">
        <w:rPr>
          <w:rFonts w:ascii="Courier New" w:hAnsi="Courier New" w:cs="Courier New"/>
          <w:color w:val="000000" w:themeColor="text1"/>
          <w:sz w:val="20"/>
          <w:szCs w:val="20"/>
        </w:rPr>
        <w:t xml:space="preserve">] =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left</w:t>
      </w:r>
      <w:r w:rsidRPr="002F0AA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2F0AA4">
        <w:rPr>
          <w:rFonts w:ascii="Courier New" w:hAnsi="Courier New" w:cs="Courier New"/>
          <w:color w:val="000000" w:themeColor="text1"/>
          <w:sz w:val="20"/>
          <w:szCs w:val="20"/>
        </w:rPr>
        <w:t xml:space="preserve"> - 32];</w:t>
      </w:r>
    </w:p>
    <w:p w14:paraId="331329FC" w14:textId="77777777" w:rsidR="0072348B" w:rsidRPr="002F0AA4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0AA4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// Обратная инициализация замены</w:t>
      </w:r>
    </w:p>
    <w:p w14:paraId="013E80AB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F0AA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currentBits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plain;</w:t>
      </w:r>
    </w:p>
    <w:p w14:paraId="55DAC49C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64;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44B5801F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plain[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currentBits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IP_1[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- 1];</w:t>
      </w:r>
    </w:p>
    <w:p w14:paraId="0200F657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F7093F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plain;</w:t>
      </w:r>
    </w:p>
    <w:p w14:paraId="152AA516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00BF651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F5332F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&lt;64&gt;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DES::</w:t>
      </w:r>
      <w:proofErr w:type="spellStart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charToBit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(const char s[8]) {</w:t>
      </w:r>
    </w:p>
    <w:p w14:paraId="2AB93691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&lt;64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&lt;const unsigned long long*&gt;(s));</w:t>
      </w:r>
    </w:p>
    <w:p w14:paraId="1E6F1DC3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D58773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BA16CD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DES::</w:t>
      </w:r>
      <w:proofErr w:type="spellStart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encryptAnyString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(string plaintext) {</w:t>
      </w:r>
    </w:p>
    <w:p w14:paraId="0F099004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key = </w:t>
      </w:r>
      <w:proofErr w:type="spellStart"/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charToBit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k.c_str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CE69F40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stringstream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result;</w:t>
      </w:r>
    </w:p>
    <w:p w14:paraId="36784420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plaintext +=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string(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8 - (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plaintext.size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% 8), '\0');</w:t>
      </w:r>
    </w:p>
    <w:p w14:paraId="3EDA4C6D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current = 0; current &lt; </w:t>
      </w:r>
      <w:proofErr w:type="spellStart"/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plaintext.size</w:t>
      </w:r>
      <w:proofErr w:type="spellEnd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/ 8; current++) {</w:t>
      </w:r>
    </w:p>
    <w:p w14:paraId="57B2D267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string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tmp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plaintext.substr</w:t>
      </w:r>
      <w:proofErr w:type="spellEnd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(8 * current, 8);</w:t>
      </w:r>
    </w:p>
    <w:p w14:paraId="023EAD56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&lt;64&gt; plain =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charToBit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tmp.c_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398C6FA5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generateKeys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A3D7A5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&lt;64&gt; cipher =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DES_encrypt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(plain);</w:t>
      </w:r>
    </w:p>
    <w:p w14:paraId="3794C975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result &lt;&lt;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string(</w:t>
      </w:r>
      <w:proofErr w:type="spellStart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&lt;char *&gt;(std::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addressof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(cipher)), 8);</w:t>
      </w:r>
    </w:p>
    <w:p w14:paraId="62015249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7BEB0FB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986DB2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result.str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B4F758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81AEDB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1DD0C4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DES::</w:t>
      </w:r>
      <w:proofErr w:type="spellStart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decryptAnyString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(string cipher) {</w:t>
      </w:r>
    </w:p>
    <w:p w14:paraId="18DEB471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key = </w:t>
      </w:r>
      <w:proofErr w:type="spellStart"/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charToBit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k.c_str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32BD003C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stringstream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result;</w:t>
      </w:r>
    </w:p>
    <w:p w14:paraId="17BEC595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AE990F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current = 0; current &lt; </w:t>
      </w:r>
      <w:proofErr w:type="spellStart"/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cipher.size</w:t>
      </w:r>
      <w:proofErr w:type="spellEnd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/ 8; current++) {</w:t>
      </w:r>
    </w:p>
    <w:p w14:paraId="21328335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&lt;64&gt;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cipher_set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charToBit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cipher.substr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(8 * current, 8).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9E048EB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generateKeys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C5A2FD9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&lt;64&gt; plain =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DES_decrypt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cipher_set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EA4E74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plain = change(plain);</w:t>
      </w:r>
    </w:p>
    <w:p w14:paraId="19D0A1F1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string res =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plain.to_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3E1604E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8;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283894A9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tmp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plain.to_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substr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(0 + 8 *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8);</w:t>
      </w:r>
    </w:p>
    <w:p w14:paraId="1DABE8B2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reverse(</w:t>
      </w:r>
      <w:proofErr w:type="spellStart"/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tmp.begin</w:t>
      </w:r>
      <w:proofErr w:type="spellEnd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tmp.end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670AAB36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res.replace</w:t>
      </w:r>
      <w:proofErr w:type="spellEnd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res.begin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8,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res.begin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+ 8 * (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+ 1),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tmp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F571973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B781AA8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plain = </w:t>
      </w:r>
      <w:proofErr w:type="spell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bitset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&lt;64&gt;(res);</w:t>
      </w:r>
    </w:p>
    <w:p w14:paraId="79A37C9D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result &lt;&lt; </w:t>
      </w:r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string(</w:t>
      </w:r>
      <w:proofErr w:type="spellStart"/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&lt;char *&gt;(&amp;plain), 8);</w:t>
      </w:r>
    </w:p>
    <w:p w14:paraId="0FF08E4C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A8FA572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CAC3DC" w14:textId="77777777" w:rsidR="0072348B" w:rsidRP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result.str</w:t>
      </w:r>
      <w:proofErr w:type="spell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43A2043" w14:textId="64C8804C" w:rsidR="0072348B" w:rsidRDefault="0072348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348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64A9C4" w14:textId="77777777" w:rsidR="00D9007B" w:rsidRDefault="00D9007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D2A268" w14:textId="77130C62" w:rsidR="00D9007B" w:rsidRPr="00D9007B" w:rsidRDefault="00D9007B" w:rsidP="00D900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90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9007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90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common</w:t>
      </w:r>
      <w:r w:rsidRPr="00D9007B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proofErr w:type="spellEnd"/>
    </w:p>
    <w:p w14:paraId="4221414B" w14:textId="77777777" w:rsidR="00D9007B" w:rsidRDefault="00D9007B" w:rsidP="0072348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21C5A9" w14:textId="77777777" w:rsidR="00D9007B" w:rsidRPr="00D9007B" w:rsidRDefault="00D9007B" w:rsidP="00D9007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007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35A8A296" w14:textId="77777777" w:rsidR="00D9007B" w:rsidRPr="00D9007B" w:rsidRDefault="00D9007B" w:rsidP="00D9007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007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21722531" w14:textId="77777777" w:rsidR="00D9007B" w:rsidRPr="00D9007B" w:rsidRDefault="00D9007B" w:rsidP="00D9007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099454" w14:textId="77777777" w:rsidR="00D9007B" w:rsidRPr="00D9007B" w:rsidRDefault="00D9007B" w:rsidP="00D9007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007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Utils {</w:t>
      </w:r>
    </w:p>
    <w:p w14:paraId="118C37F4" w14:textId="77777777" w:rsidR="00D9007B" w:rsidRPr="00D9007B" w:rsidRDefault="00D9007B" w:rsidP="00D9007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4B5286" w14:textId="77777777" w:rsidR="00D9007B" w:rsidRPr="00D9007B" w:rsidRDefault="00D9007B" w:rsidP="00D9007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007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9007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9007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vector&lt;std::string&gt; Split(const std::string&amp; s, char </w:t>
      </w:r>
      <w:proofErr w:type="spellStart"/>
      <w:r w:rsidRPr="00D9007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delim</w:t>
      </w:r>
      <w:proofErr w:type="spellEnd"/>
      <w:r w:rsidRPr="00D9007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A9B214" w14:textId="77777777" w:rsidR="00D9007B" w:rsidRPr="00D9007B" w:rsidRDefault="00D9007B" w:rsidP="00D9007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126EB4" w14:textId="4021631C" w:rsidR="00D9007B" w:rsidRDefault="00D9007B" w:rsidP="00D9007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007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75FC487F" w14:textId="2185A1B8" w:rsidR="002F0AA4" w:rsidRPr="00D9007B" w:rsidRDefault="002F0AA4" w:rsidP="002F0AA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D90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9007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90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common</w:t>
      </w:r>
      <w:r w:rsidRPr="00D9007B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</w:p>
    <w:p w14:paraId="20D265CF" w14:textId="77777777" w:rsidR="00D9007B" w:rsidRDefault="00D9007B" w:rsidP="00D9007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8A7EBD" w14:textId="77777777" w:rsidR="00C25301" w:rsidRPr="00C25301" w:rsidRDefault="00C25301" w:rsidP="00C2530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common.h</w:t>
      </w:r>
      <w:proofErr w:type="spellEnd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172D1472" w14:textId="77777777" w:rsidR="00C25301" w:rsidRPr="00C25301" w:rsidRDefault="00C25301" w:rsidP="00C2530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sstream</w:t>
      </w:r>
      <w:proofErr w:type="spellEnd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7760F97" w14:textId="77777777" w:rsidR="00C25301" w:rsidRPr="00C25301" w:rsidRDefault="00C25301" w:rsidP="00C2530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40D3D8" w14:textId="77777777" w:rsidR="00C25301" w:rsidRPr="00C25301" w:rsidRDefault="00C25301" w:rsidP="00C2530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vector&lt;std::string&gt; Utils::Split(const std::string &amp;s, char </w:t>
      </w:r>
      <w:proofErr w:type="spellStart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delim</w:t>
      </w:r>
      <w:proofErr w:type="spellEnd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D0BE3F5" w14:textId="77777777" w:rsidR="00C25301" w:rsidRPr="00C25301" w:rsidRDefault="00C25301" w:rsidP="00C2530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vector&lt;std::string&gt; result;</w:t>
      </w:r>
    </w:p>
    <w:p w14:paraId="6C34E35A" w14:textId="77777777" w:rsidR="00C25301" w:rsidRPr="00C25301" w:rsidRDefault="00C25301" w:rsidP="00C2530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stringstream</w:t>
      </w:r>
      <w:proofErr w:type="spellEnd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ss(s);</w:t>
      </w:r>
    </w:p>
    <w:p w14:paraId="4402DA1F" w14:textId="77777777" w:rsidR="00C25301" w:rsidRPr="00C25301" w:rsidRDefault="00C25301" w:rsidP="00C2530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item;</w:t>
      </w:r>
    </w:p>
    <w:p w14:paraId="3C76BCCA" w14:textId="77777777" w:rsidR="00C25301" w:rsidRPr="00C25301" w:rsidRDefault="00C25301" w:rsidP="00C2530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while(</w:t>
      </w:r>
      <w:proofErr w:type="gramEnd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getline</w:t>
      </w:r>
      <w:proofErr w:type="spellEnd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(ss, item, </w:t>
      </w:r>
      <w:proofErr w:type="spellStart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delim</w:t>
      </w:r>
      <w:proofErr w:type="spellEnd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32356FF2" w14:textId="77777777" w:rsidR="00C25301" w:rsidRPr="00C25301" w:rsidRDefault="00C25301" w:rsidP="00C2530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result.push</w:t>
      </w:r>
      <w:proofErr w:type="gramEnd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(item);</w:t>
      </w:r>
    </w:p>
    <w:p w14:paraId="4714533B" w14:textId="77777777" w:rsidR="00C25301" w:rsidRPr="00C25301" w:rsidRDefault="00C25301" w:rsidP="00C2530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1C9E0BD" w14:textId="77777777" w:rsidR="00C25301" w:rsidRPr="00C25301" w:rsidRDefault="00C25301" w:rsidP="00C2530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8BF987C" w14:textId="77777777" w:rsidR="00C25301" w:rsidRPr="00C25301" w:rsidRDefault="00C25301" w:rsidP="00C2530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result;</w:t>
      </w:r>
    </w:p>
    <w:p w14:paraId="52ADB0D6" w14:textId="1949C78F" w:rsidR="002F0AA4" w:rsidRDefault="00C25301" w:rsidP="00C2530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253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73D3FF" w14:textId="77777777" w:rsidR="00D9007B" w:rsidRDefault="00D9007B" w:rsidP="00D9007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0305F4" w14:textId="1AA09A26" w:rsidR="00C27842" w:rsidRPr="00D9007B" w:rsidRDefault="00C27842" w:rsidP="00C2784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90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0772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D9007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90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</w:t>
      </w:r>
      <w:r w:rsidRPr="00D9007B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</w:p>
    <w:p w14:paraId="4837E718" w14:textId="77777777" w:rsidR="00C27842" w:rsidRDefault="00C27842" w:rsidP="00D9007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E8B668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00AA98A4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des.h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BAE6B6D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httplib.h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D5BEFA4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common.h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B055104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&lt;chrono&gt;</w:t>
      </w:r>
    </w:p>
    <w:p w14:paraId="0601CDF0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462E9B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3576AF8D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397364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httplib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80C7B87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EBA65D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constexpr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const char* server = "server";</w:t>
      </w:r>
    </w:p>
    <w:p w14:paraId="4859F9BA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CE3A67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8A34622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Client cli("http://127.0.0.1:8080");</w:t>
      </w:r>
    </w:p>
    <w:p w14:paraId="7AC6291D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244888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username, password;</w:t>
      </w:r>
    </w:p>
    <w:p w14:paraId="4DFF3AC9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"Enter username: ";</w:t>
      </w:r>
    </w:p>
    <w:p w14:paraId="537EFF65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username;</w:t>
      </w:r>
    </w:p>
    <w:p w14:paraId="4A189F61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password.size</w:t>
      </w:r>
      <w:proofErr w:type="spellEnd"/>
      <w:proofErr w:type="gram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!= 8) {</w:t>
      </w:r>
    </w:p>
    <w:p w14:paraId="2DA73657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"Enter password (8 symbols): ";</w:t>
      </w:r>
    </w:p>
    <w:p w14:paraId="02DC62E1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password;</w:t>
      </w:r>
    </w:p>
    <w:p w14:paraId="5BC9F8D9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E5C95FE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response = </w:t>
      </w:r>
      <w:proofErr w:type="spellStart"/>
      <w:proofErr w:type="gram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cli.Get</w:t>
      </w:r>
      <w:proofErr w:type="spellEnd"/>
      <w:proofErr w:type="gram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("/start/" + username)-&gt;body;</w:t>
      </w:r>
    </w:p>
    <w:p w14:paraId="70F31719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CA1497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DES c;</w:t>
      </w:r>
    </w:p>
    <w:p w14:paraId="3B84BE18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c.setKey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(password);</w:t>
      </w:r>
    </w:p>
    <w:p w14:paraId="6E7D855E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726181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result = </w:t>
      </w:r>
      <w:proofErr w:type="spellStart"/>
      <w:proofErr w:type="gram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c.decryptAnyString</w:t>
      </w:r>
      <w:proofErr w:type="spellEnd"/>
      <w:proofErr w:type="gram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(response);</w:t>
      </w:r>
    </w:p>
    <w:p w14:paraId="1F138388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A9C0F0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result &lt;&lt;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D5B8A6E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DA9698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tgs_key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Utils::</w:t>
      </w:r>
      <w:proofErr w:type="gram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Split(result, ';').back().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substr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(0, 8);</w:t>
      </w:r>
    </w:p>
    <w:p w14:paraId="3BD02FFE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CDF6F8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username + ";" + to_</w:t>
      </w:r>
      <w:proofErr w:type="gram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string(</w:t>
      </w:r>
      <w:proofErr w:type="gram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chrono::system_clock::to_time_t(chrono::system_clock::now()));</w:t>
      </w:r>
    </w:p>
    <w:p w14:paraId="44885DD0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83C69C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c.setKey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tgs_key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067248A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F1A21D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aut_encrypted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c.encryptAnyString</w:t>
      </w:r>
      <w:proofErr w:type="spellEnd"/>
      <w:proofErr w:type="gram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E52687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03C36A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request_to_tgs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Utils::</w:t>
      </w:r>
      <w:proofErr w:type="gram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Split(result, ';').front() + ";" +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aut_encrypted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";" + server;</w:t>
      </w:r>
    </w:p>
    <w:p w14:paraId="106C8018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7AD03E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result = </w:t>
      </w:r>
      <w:proofErr w:type="spellStart"/>
      <w:proofErr w:type="gram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cli.Post</w:t>
      </w:r>
      <w:proofErr w:type="spellEnd"/>
      <w:proofErr w:type="gram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("/grant/" + username,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request_to_tgs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"plain/text")-&gt;body;</w:t>
      </w:r>
    </w:p>
    <w:p w14:paraId="5B93A4DA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28203A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result = </w:t>
      </w:r>
      <w:proofErr w:type="spellStart"/>
      <w:proofErr w:type="gram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c.decryptAnyString</w:t>
      </w:r>
      <w:proofErr w:type="spellEnd"/>
      <w:proofErr w:type="gram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(result);</w:t>
      </w:r>
    </w:p>
    <w:p w14:paraId="00693388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EA8F71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result &lt;&lt;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78DD43E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142FDB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Client hello("http://localhost:8081");</w:t>
      </w:r>
    </w:p>
    <w:p w14:paraId="6C7CBC86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5943F7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Utils::</w:t>
      </w:r>
      <w:proofErr w:type="gram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Split(result, ';').front();</w:t>
      </w:r>
    </w:p>
    <w:p w14:paraId="639101C4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FDAE65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current_time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chrono::</w:t>
      </w:r>
      <w:proofErr w:type="spellStart"/>
      <w:proofErr w:type="gram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system_clock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to_time_t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(chrono::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system_clock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::now());</w:t>
      </w:r>
    </w:p>
    <w:p w14:paraId="3B182BA3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4EE8FA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username + ";" +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current_time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4C93B7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CBA59A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</w:t>
      </w:r>
      <w:proofErr w:type="gram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setKey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string(Utils::Split(result, ';').back()));</w:t>
      </w:r>
    </w:p>
    <w:p w14:paraId="0E9CE1C9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8E9185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response = </w:t>
      </w:r>
      <w:proofErr w:type="spellStart"/>
      <w:proofErr w:type="gram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hello.Post</w:t>
      </w:r>
      <w:proofErr w:type="spellEnd"/>
      <w:proofErr w:type="gram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("/hello",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";" +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c.encryptAnyString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"plain/text")-&gt;body;</w:t>
      </w:r>
    </w:p>
    <w:p w14:paraId="7F716950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E225A3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"Server responded with: " &lt;&lt; </w:t>
      </w:r>
      <w:proofErr w:type="spellStart"/>
      <w:proofErr w:type="gram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c.decryptAnyString</w:t>
      </w:r>
      <w:proofErr w:type="spellEnd"/>
      <w:proofErr w:type="gram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(response) &lt;&lt;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ACAB68E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CA4558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gram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atoll(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c.decryptAnyString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(response).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()) !=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current_time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 {</w:t>
      </w:r>
    </w:p>
    <w:p w14:paraId="33D3200E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"Server verification failed!" &lt;&lt;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5817FD1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141160C0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9B967D5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"OK!" &lt;&lt; </w:t>
      </w:r>
      <w:proofErr w:type="spellStart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8D15E86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24162A" w14:textId="77777777" w:rsidR="00987135" w:rsidRP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4F6520A8" w14:textId="4A734125" w:rsid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713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4176EA9" w14:textId="77777777" w:rsidR="00987135" w:rsidRDefault="00987135" w:rsidP="0098713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F1C946" w14:textId="2DC0C961" w:rsidR="003F49F0" w:rsidRPr="00D9007B" w:rsidRDefault="003F49F0" w:rsidP="003F49F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90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007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90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auth_server</w:t>
      </w:r>
      <w:r w:rsidRPr="00D9007B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</w:p>
    <w:p w14:paraId="2DC360B1" w14:textId="77777777" w:rsidR="003F49F0" w:rsidRDefault="003F49F0" w:rsidP="003F49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61C927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httplib.h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F6EB849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&lt;map&gt;</w:t>
      </w:r>
    </w:p>
    <w:p w14:paraId="25A07734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1809BF97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&lt;chrono&gt;</w:t>
      </w:r>
    </w:p>
    <w:p w14:paraId="4907B216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des.h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747D29A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common.h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9674B44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BF4A10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httplib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7894A44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F2CF53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6608549A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A293A6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chrono_literals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007433D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AB3F44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struct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51A7182D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key;</w:t>
      </w:r>
    </w:p>
    <w:p w14:paraId="12575596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tgs_key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B7B09CC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c_ss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A33BAB0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vector&lt;string&gt;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allowed_servers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D8DDB23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361CA874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7742B6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struct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ServerInfo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6E46E80D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tgs_key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14133CF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2D6D540F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3E7E58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string MASTER_PASSWORD = "password";</w:t>
      </w:r>
    </w:p>
    <w:p w14:paraId="3681C6F8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const string TGS = "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authoritive_server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2BBAD922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28BA4E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map&lt;string,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clients = {</w:t>
      </w:r>
    </w:p>
    <w:p w14:paraId="47800AB7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{"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vadvergasov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{</w:t>
      </w:r>
    </w:p>
    <w:p w14:paraId="1627FA28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.key = "mysuper1",</w:t>
      </w:r>
    </w:p>
    <w:p w14:paraId="16B484AF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_key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"mysuper2",</w:t>
      </w:r>
    </w:p>
    <w:p w14:paraId="2652F13D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.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c_ss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"internal",</w:t>
      </w:r>
    </w:p>
    <w:p w14:paraId="56FD6576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allowed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_servers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</w:t>
      </w:r>
    </w:p>
    <w:p w14:paraId="522A3177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"server",</w:t>
      </w:r>
    </w:p>
    <w:p w14:paraId="37B874A7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},</w:t>
      </w:r>
    </w:p>
    <w:p w14:paraId="3A5FFD04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}},</w:t>
      </w:r>
    </w:p>
    <w:p w14:paraId="0F7A4DD6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6208B3E0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E98DDE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map&lt;string,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ServerInfo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servers = {</w:t>
      </w:r>
    </w:p>
    <w:p w14:paraId="54F429EE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{"server", {</w:t>
      </w:r>
    </w:p>
    <w:p w14:paraId="35F976B7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_key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serverkc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3E4C2080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}}};</w:t>
      </w:r>
    </w:p>
    <w:p w14:paraId="0987960F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9482D6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initMessage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Request&amp; request, Response&amp; response) {</w:t>
      </w:r>
    </w:p>
    <w:p w14:paraId="296C06DD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id = request.path_params.at("id");</w:t>
      </w:r>
    </w:p>
    <w:p w14:paraId="30500BD3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E278B2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clients.find</w:t>
      </w:r>
      <w:proofErr w:type="spellEnd"/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(id) ==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clients.end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{</w:t>
      </w:r>
    </w:p>
    <w:p w14:paraId="503CEC60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response.status</w:t>
      </w:r>
      <w:proofErr w:type="spellEnd"/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403;</w:t>
      </w:r>
    </w:p>
    <w:p w14:paraId="4C45030E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response.set_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content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"Forbidden", 10, "text/plain");</w:t>
      </w:r>
    </w:p>
    <w:p w14:paraId="0E93044F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39190478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FCD4B29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C91605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DES c;</w:t>
      </w:r>
    </w:p>
    <w:p w14:paraId="2A5EAB83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E6976F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current_time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chrono::</w:t>
      </w:r>
      <w:proofErr w:type="spellStart"/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system_clock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::now();</w:t>
      </w:r>
    </w:p>
    <w:p w14:paraId="054C44CF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end_time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current_time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+ 24h;</w:t>
      </w:r>
    </w:p>
    <w:p w14:paraId="59F8779D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11A7A4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TGT = id + ";" + TGS + ";" +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chrono::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system_clock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to_time_t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current_time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)) + ";" +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(chrono::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system_clock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to_time_t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end_time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+ ";" + clients[id].key;</w:t>
      </w:r>
    </w:p>
    <w:p w14:paraId="3C58FDBE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0B4095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setKey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MASTER_PASSWORD);</w:t>
      </w:r>
    </w:p>
    <w:p w14:paraId="73B976CE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0FC582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TGT_encrypted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c.encryptAnyString</w:t>
      </w:r>
      <w:proofErr w:type="spellEnd"/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(TGT);</w:t>
      </w:r>
    </w:p>
    <w:p w14:paraId="5118CBB1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4B195F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answer =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TGT_encrypted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";" + clients[id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_key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F1923B5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7BBA8F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c.setKey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(clients[id].key);</w:t>
      </w:r>
    </w:p>
    <w:p w14:paraId="1FB0D7B1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4F6FAD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"Encrypting message: '" &lt;&lt; answer &lt;&lt; "' to '" &lt;&lt; id &lt;&lt; "'" &lt;&lt;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87C198A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EC86DE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encrypted = </w:t>
      </w:r>
      <w:proofErr w:type="spellStart"/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c.encryptAnyString</w:t>
      </w:r>
      <w:proofErr w:type="spellEnd"/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(answer);</w:t>
      </w:r>
    </w:p>
    <w:p w14:paraId="7BFED447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229BA1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"Sending message: '" &lt;&lt; encrypted &lt;&lt; "' to '" &lt;&lt; id &lt;&lt; "'" &lt;&lt;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CB968A6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F07735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response.set_content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encrypted.c_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encrypted.size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"text/plain");</w:t>
      </w:r>
    </w:p>
    <w:p w14:paraId="1719E9FF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response.status</w:t>
      </w:r>
      <w:proofErr w:type="spellEnd"/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200;</w:t>
      </w:r>
    </w:p>
    <w:p w14:paraId="5832A8E3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A85F0B8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709E07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grant(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Request&amp; request, Response&amp; response) {</w:t>
      </w:r>
    </w:p>
    <w:p w14:paraId="4E6B74EB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id = request.path_params.at("id");</w:t>
      </w:r>
    </w:p>
    <w:p w14:paraId="0B713750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63A6AC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clients.find</w:t>
      </w:r>
      <w:proofErr w:type="spellEnd"/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(id) ==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clients.end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{</w:t>
      </w:r>
    </w:p>
    <w:p w14:paraId="36FDC736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response.status</w:t>
      </w:r>
      <w:proofErr w:type="spellEnd"/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403;</w:t>
      </w:r>
    </w:p>
    <w:p w14:paraId="40D03B55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response.set_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content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"Forbidden", 10, "text/plain");</w:t>
      </w:r>
    </w:p>
    <w:p w14:paraId="0F81081E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return;</w:t>
      </w:r>
    </w:p>
    <w:p w14:paraId="64213160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8701ED7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5C1EAF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data = 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Utils::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Split(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request.body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';');</w:t>
      </w:r>
    </w:p>
    <w:p w14:paraId="5911EDB9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D9BD5B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"Received data in grant from client '" &lt;&lt; id &lt;&lt; "':" &lt;&lt;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F421C27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3F0B0A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(const auto&amp; 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 :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data) {</w:t>
      </w:r>
    </w:p>
    <w:p w14:paraId="5B9756AC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cur &lt;&lt;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7E4EEBB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4A76B81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D3F919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DES c;</w:t>
      </w:r>
    </w:p>
    <w:p w14:paraId="500807A0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c.setKey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(clients[id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_key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197345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67F85A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Utils::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Split(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c.decryptAnyString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(data[1]), ';');</w:t>
      </w:r>
    </w:p>
    <w:p w14:paraId="25AF902E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3AF55F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"Received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from client '" &lt;&lt; id &lt;&lt; "':" &lt;&lt;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FE43458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B91751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(const auto&amp; 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 :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7C0684E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cur &lt;&lt;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B6E1EC5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A9F72BD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018A36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server_id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data.back</w:t>
      </w:r>
      <w:proofErr w:type="spellEnd"/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0201361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94614F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</w:p>
    <w:p w14:paraId="6C65CAEB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find(clients[id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allowed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_servers.begin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clients[id].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allowed_servers.end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server_id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clients[id].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allowed_servers.end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||</w:t>
      </w:r>
    </w:p>
    <w:p w14:paraId="1826948E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aut.front</w:t>
      </w:r>
      <w:proofErr w:type="spellEnd"/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substr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(0, 8) == id) {</w:t>
      </w:r>
    </w:p>
    <w:p w14:paraId="1B1DD6BE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response.status</w:t>
      </w:r>
      <w:proofErr w:type="spellEnd"/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403;</w:t>
      </w:r>
    </w:p>
    <w:p w14:paraId="62C3F19E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const char* resp = "Forbidden (incorrect user)";</w:t>
      </w:r>
    </w:p>
    <w:p w14:paraId="121915E4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response.set_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content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resp,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strlen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(resp), "text/plain");</w:t>
      </w:r>
    </w:p>
    <w:p w14:paraId="676976FC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5406935D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502D41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E4E19D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ticket_creation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chrono::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system_clock::from_time_t(std::atoll(aut.back().c_str()));</w:t>
      </w:r>
    </w:p>
    <w:p w14:paraId="00B03D6C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31159B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setKey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MASTER_PASSWORD);</w:t>
      </w:r>
    </w:p>
    <w:p w14:paraId="6A1685B8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14C1D7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Utils::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Split(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c.decryptAnyString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data.front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()), ';');</w:t>
      </w:r>
    </w:p>
    <w:p w14:paraId="205D3D1C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FE1325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"Received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from client '" &lt;&lt; id &lt;&lt; "':" &lt;&lt;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5314038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796CA6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(const auto&amp; 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 :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64A0101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cur &lt;&lt;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015885D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51D1B26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A73F98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</w:p>
    <w:p w14:paraId="733F8C4C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chrono::</w:t>
      </w:r>
      <w:proofErr w:type="spellStart"/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system_clock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from_time_t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(std::atoll(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[2].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())) &gt;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ticket_creation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</w:t>
      </w:r>
    </w:p>
    <w:p w14:paraId="67F636E5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chrono::</w:t>
      </w:r>
      <w:proofErr w:type="spellStart"/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system_clock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from_time_t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(std::atoll(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[3].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())) &lt;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ticket_creation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BA4CF9F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response.status</w:t>
      </w:r>
      <w:proofErr w:type="spellEnd"/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403;</w:t>
      </w:r>
    </w:p>
    <w:p w14:paraId="2CBDFE33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const char* resp = "Forbidden (ticket expired)";</w:t>
      </w:r>
    </w:p>
    <w:p w14:paraId="0FCDB289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response.set_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content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resp,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strlen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(resp), "text/plain");</w:t>
      </w:r>
    </w:p>
    <w:p w14:paraId="6146FA99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7B08AEB3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722F12E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8B379F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c.setKey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(servers[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server_id</w:t>
      </w:r>
      <w:proofErr w:type="spellEnd"/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_key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E1944C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02F0AA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current_time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chrono::</w:t>
      </w:r>
      <w:proofErr w:type="spellStart"/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system_clock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::now();</w:t>
      </w:r>
    </w:p>
    <w:p w14:paraId="19D7876C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auto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end_time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current_time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+ 24h;</w:t>
      </w:r>
    </w:p>
    <w:p w14:paraId="7C72EFA8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60ED6D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tgs_server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id + ";" +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server_id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";" +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chrono::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system_clock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to_time_t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current_time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)) + ";" +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(chrono::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system_clock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to_time_t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end_time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+ ";" + clients[id].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c_ss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1814FEF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E4356D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tgs_server_encrypted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c.encryptAnyString</w:t>
      </w:r>
      <w:proofErr w:type="spellEnd"/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tgs_server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E279E1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6A8588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answer =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tgs_server_encrypted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";" + clients[id].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c_ss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D916F40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65B09C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"Encrypting response to '" &lt;&lt; id &lt;&lt; "': " &lt;&lt; answer &lt;&lt;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B3519A7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25F25C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c.setKey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(clients[id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_key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CF9354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53EA8A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answer_encrypted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c.encryptAnyString</w:t>
      </w:r>
      <w:proofErr w:type="spellEnd"/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(answer);</w:t>
      </w:r>
    </w:p>
    <w:p w14:paraId="71596EB2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F89635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response.body</w:t>
      </w:r>
      <w:proofErr w:type="spellEnd"/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answer_encrypted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1A7262C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response.status</w:t>
      </w:r>
      <w:proofErr w:type="spellEnd"/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200;</w:t>
      </w:r>
    </w:p>
    <w:p w14:paraId="34706BA8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DEE7AB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6A6A95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6879958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Server svc;</w:t>
      </w:r>
    </w:p>
    <w:p w14:paraId="6B1275D2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3EE39D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svc.Get</w:t>
      </w:r>
      <w:proofErr w:type="spellEnd"/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("/start/:id", </w:t>
      </w:r>
      <w:proofErr w:type="spell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initMessage</w:t>
      </w:r>
      <w:proofErr w:type="spell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DAECE49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2C8E9B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svc.Post</w:t>
      </w:r>
      <w:proofErr w:type="spellEnd"/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("/grant/:id", grant);</w:t>
      </w:r>
    </w:p>
    <w:p w14:paraId="766779BE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B65905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svc.listen</w:t>
      </w:r>
      <w:proofErr w:type="spellEnd"/>
      <w:proofErr w:type="gramEnd"/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("0.0.0.0", 8080);</w:t>
      </w:r>
    </w:p>
    <w:p w14:paraId="4081FD57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E0DB6E" w14:textId="77777777" w:rsidR="00F34F47" w:rsidRP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65046013" w14:textId="2E4EE939" w:rsidR="00987135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4F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0DEF262" w14:textId="77777777" w:rsid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A63E61" w14:textId="67C1BC6A" w:rsidR="00F34F47" w:rsidRPr="00D9007B" w:rsidRDefault="00F34F47" w:rsidP="00F34F4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90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007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90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_server</w:t>
      </w:r>
      <w:r w:rsidRPr="00D9007B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</w:p>
    <w:p w14:paraId="34B3F1EB" w14:textId="77777777" w:rsidR="00F34F47" w:rsidRDefault="00F34F47" w:rsidP="00F34F4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6BBB2D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httplib.h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EF889CE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des.h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FCBA996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common.h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3359BCF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1AA73682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&lt;chrono&gt;</w:t>
      </w:r>
    </w:p>
    <w:p w14:paraId="1BE2D8B1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9FD25E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httplib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65658B5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95FB8F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19E074B1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E978AD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constexpr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const char* key = "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serverkc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61C75E89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8297DE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5090149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Server svc;</w:t>
      </w:r>
    </w:p>
    <w:p w14:paraId="4582F4A2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EFBDA6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DES c;</w:t>
      </w:r>
    </w:p>
    <w:p w14:paraId="474B5821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c.setKey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(key);</w:t>
      </w:r>
    </w:p>
    <w:p w14:paraId="3080C720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63E7FF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svc.Post</w:t>
      </w:r>
      <w:proofErr w:type="spellEnd"/>
      <w:proofErr w:type="gram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("/hello", [&amp;](const Request&amp; request, Response&amp; response) {</w:t>
      </w:r>
    </w:p>
    <w:p w14:paraId="2EC80584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auto 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Utils::</w:t>
      </w:r>
      <w:proofErr w:type="gram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Split(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c.decryptAnyString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(Utils::Split(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request.body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';').front()), ';');</w:t>
      </w:r>
    </w:p>
    <w:p w14:paraId="4A8877AA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637F02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string 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c_ss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tgs.back</w:t>
      </w:r>
      <w:proofErr w:type="spellEnd"/>
      <w:proofErr w:type="gram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40C7028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string 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client_id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tgs.front</w:t>
      </w:r>
      <w:proofErr w:type="spellEnd"/>
      <w:proofErr w:type="gram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C376EBE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A06269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"Received 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from client '" &lt;&lt; 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client_id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"': ";</w:t>
      </w:r>
    </w:p>
    <w:p w14:paraId="04EC4BDC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26F81B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(const auto&amp; </w:t>
      </w:r>
      <w:proofErr w:type="gram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 :</w:t>
      </w:r>
      <w:proofErr w:type="gram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A092510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cur &lt;&lt; 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BDF9707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BB1B491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691464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c.setKey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c_ss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400198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89DFB7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auto 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Utils::</w:t>
      </w:r>
      <w:proofErr w:type="gram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Split(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c.decryptAnyString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(Utils::Split(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request.body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';').back()), ';');</w:t>
      </w:r>
    </w:p>
    <w:p w14:paraId="1F582B80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8993F0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"Received 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from client '" &lt;&lt; 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client_id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"': ";</w:t>
      </w:r>
    </w:p>
    <w:p w14:paraId="7CFD07C5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200981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(const auto&amp; </w:t>
      </w:r>
      <w:proofErr w:type="gram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 :</w:t>
      </w:r>
      <w:proofErr w:type="gram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21953C8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cur &lt;&lt; 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0B00928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C5C13C8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6FA7BD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</w:t>
      </w:r>
      <w:proofErr w:type="gram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string(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aut.front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())) {</w:t>
      </w:r>
    </w:p>
    <w:p w14:paraId="2D82CD76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response.status</w:t>
      </w:r>
      <w:proofErr w:type="spellEnd"/>
      <w:proofErr w:type="gram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403;</w:t>
      </w:r>
    </w:p>
    <w:p w14:paraId="0E10EC81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const char* resp = "Forbidden (incorrect user)";</w:t>
      </w:r>
    </w:p>
    <w:p w14:paraId="3A4DD307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response.set_</w:t>
      </w:r>
      <w:proofErr w:type="gram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content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resp, 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strlen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(resp), "text/plain");</w:t>
      </w:r>
    </w:p>
    <w:p w14:paraId="56A575EE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14:paraId="24AA02C1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938710B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557F0C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string answer = "";</w:t>
      </w:r>
    </w:p>
    <w:p w14:paraId="6BF7D735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080305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response.status</w:t>
      </w:r>
      <w:proofErr w:type="spellEnd"/>
      <w:proofErr w:type="gram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200;</w:t>
      </w:r>
    </w:p>
    <w:p w14:paraId="3468868C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response.body</w:t>
      </w:r>
      <w:proofErr w:type="spellEnd"/>
      <w:proofErr w:type="gram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c.encryptAnyString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(std::atoll(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aut.back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+ 1));</w:t>
      </w:r>
    </w:p>
    <w:p w14:paraId="28FE7763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});</w:t>
      </w:r>
    </w:p>
    <w:p w14:paraId="4536D23A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2BDCED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svc.listen</w:t>
      </w:r>
      <w:proofErr w:type="spellEnd"/>
      <w:proofErr w:type="gramEnd"/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("0.0.0.0", 8081);</w:t>
      </w:r>
    </w:p>
    <w:p w14:paraId="24C7527B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B3FF1F" w14:textId="77777777" w:rsidR="00F324D9" w:rsidRPr="00F324D9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6BFD37D4" w14:textId="4D4EF1D9" w:rsidR="00F34F47" w:rsidRPr="00C27842" w:rsidRDefault="00F324D9" w:rsidP="00F324D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4D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F34F47" w:rsidRPr="00C27842" w:rsidSect="000A7B48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4AD47" w14:textId="77777777" w:rsidR="000A7B48" w:rsidRDefault="000A7B48" w:rsidP="00A42E8A">
      <w:pPr>
        <w:spacing w:after="0" w:line="240" w:lineRule="auto"/>
      </w:pPr>
      <w:r>
        <w:separator/>
      </w:r>
    </w:p>
  </w:endnote>
  <w:endnote w:type="continuationSeparator" w:id="0">
    <w:p w14:paraId="5A9EF00A" w14:textId="77777777" w:rsidR="000A7B48" w:rsidRDefault="000A7B48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7824494" w14:textId="77777777" w:rsidR="00FB3632" w:rsidRPr="00512B31" w:rsidRDefault="00FB3632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12B3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12B3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512B31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D9565" w14:textId="77777777" w:rsidR="00FB3632" w:rsidRDefault="00FB3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E8834" w14:textId="77777777" w:rsidR="000A7B48" w:rsidRDefault="000A7B48" w:rsidP="00A42E8A">
      <w:pPr>
        <w:spacing w:after="0" w:line="240" w:lineRule="auto"/>
      </w:pPr>
      <w:r>
        <w:separator/>
      </w:r>
    </w:p>
  </w:footnote>
  <w:footnote w:type="continuationSeparator" w:id="0">
    <w:p w14:paraId="7C01230C" w14:textId="77777777" w:rsidR="000A7B48" w:rsidRDefault="000A7B48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11.7pt;height:11.7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812241">
    <w:abstractNumId w:val="4"/>
  </w:num>
  <w:num w:numId="2" w16cid:durableId="1305620325">
    <w:abstractNumId w:val="11"/>
  </w:num>
  <w:num w:numId="3" w16cid:durableId="1149597122">
    <w:abstractNumId w:val="6"/>
  </w:num>
  <w:num w:numId="4" w16cid:durableId="1822040185">
    <w:abstractNumId w:val="1"/>
  </w:num>
  <w:num w:numId="5" w16cid:durableId="2132816941">
    <w:abstractNumId w:val="7"/>
  </w:num>
  <w:num w:numId="6" w16cid:durableId="998197537">
    <w:abstractNumId w:val="10"/>
  </w:num>
  <w:num w:numId="7" w16cid:durableId="1453790436">
    <w:abstractNumId w:val="9"/>
  </w:num>
  <w:num w:numId="8" w16cid:durableId="164057984">
    <w:abstractNumId w:val="2"/>
  </w:num>
  <w:num w:numId="9" w16cid:durableId="43333452">
    <w:abstractNumId w:val="5"/>
  </w:num>
  <w:num w:numId="10" w16cid:durableId="408500291">
    <w:abstractNumId w:val="3"/>
  </w:num>
  <w:num w:numId="11" w16cid:durableId="1769962289">
    <w:abstractNumId w:val="0"/>
  </w:num>
  <w:num w:numId="12" w16cid:durableId="4273099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5294"/>
    <w:rsid w:val="000577C6"/>
    <w:rsid w:val="00061996"/>
    <w:rsid w:val="000677F7"/>
    <w:rsid w:val="00093F72"/>
    <w:rsid w:val="000A147C"/>
    <w:rsid w:val="000A7B48"/>
    <w:rsid w:val="000B5E22"/>
    <w:rsid w:val="000D4CFD"/>
    <w:rsid w:val="000E0037"/>
    <w:rsid w:val="000F46B5"/>
    <w:rsid w:val="000F60C4"/>
    <w:rsid w:val="000F6804"/>
    <w:rsid w:val="00122F21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877CB"/>
    <w:rsid w:val="00192C15"/>
    <w:rsid w:val="001946F4"/>
    <w:rsid w:val="001965B7"/>
    <w:rsid w:val="00197C81"/>
    <w:rsid w:val="001B2352"/>
    <w:rsid w:val="001C623F"/>
    <w:rsid w:val="001D3741"/>
    <w:rsid w:val="001D6220"/>
    <w:rsid w:val="001D753F"/>
    <w:rsid w:val="001E1F7F"/>
    <w:rsid w:val="001F0F61"/>
    <w:rsid w:val="001F4735"/>
    <w:rsid w:val="001F6446"/>
    <w:rsid w:val="002131ED"/>
    <w:rsid w:val="00220E1A"/>
    <w:rsid w:val="00223F34"/>
    <w:rsid w:val="002317CB"/>
    <w:rsid w:val="0023750E"/>
    <w:rsid w:val="00243D05"/>
    <w:rsid w:val="00250F9E"/>
    <w:rsid w:val="00252E8C"/>
    <w:rsid w:val="00260CC5"/>
    <w:rsid w:val="00283C98"/>
    <w:rsid w:val="00284FA2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456"/>
    <w:rsid w:val="002E57FE"/>
    <w:rsid w:val="002F0AA4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858ED"/>
    <w:rsid w:val="003D7FD4"/>
    <w:rsid w:val="003F376D"/>
    <w:rsid w:val="003F49F0"/>
    <w:rsid w:val="00400E0A"/>
    <w:rsid w:val="00403869"/>
    <w:rsid w:val="00404959"/>
    <w:rsid w:val="00410D21"/>
    <w:rsid w:val="00417577"/>
    <w:rsid w:val="004175AC"/>
    <w:rsid w:val="00417DD9"/>
    <w:rsid w:val="004238E8"/>
    <w:rsid w:val="004332EB"/>
    <w:rsid w:val="00447962"/>
    <w:rsid w:val="00450774"/>
    <w:rsid w:val="00456FD6"/>
    <w:rsid w:val="004679F7"/>
    <w:rsid w:val="004774D4"/>
    <w:rsid w:val="0048168F"/>
    <w:rsid w:val="00490D8C"/>
    <w:rsid w:val="004C3BB8"/>
    <w:rsid w:val="004D6DA2"/>
    <w:rsid w:val="004D6F9B"/>
    <w:rsid w:val="004E2CE7"/>
    <w:rsid w:val="004E3656"/>
    <w:rsid w:val="004E39D6"/>
    <w:rsid w:val="004F1604"/>
    <w:rsid w:val="00507685"/>
    <w:rsid w:val="00512B31"/>
    <w:rsid w:val="005234F2"/>
    <w:rsid w:val="00531A69"/>
    <w:rsid w:val="00536E8A"/>
    <w:rsid w:val="0054036F"/>
    <w:rsid w:val="00541E6D"/>
    <w:rsid w:val="00546365"/>
    <w:rsid w:val="005467C8"/>
    <w:rsid w:val="005612A0"/>
    <w:rsid w:val="00564798"/>
    <w:rsid w:val="00565920"/>
    <w:rsid w:val="00566225"/>
    <w:rsid w:val="0056763D"/>
    <w:rsid w:val="00580772"/>
    <w:rsid w:val="0059621D"/>
    <w:rsid w:val="005A2233"/>
    <w:rsid w:val="005B0969"/>
    <w:rsid w:val="005B4F46"/>
    <w:rsid w:val="005B7730"/>
    <w:rsid w:val="005C1F43"/>
    <w:rsid w:val="005C2C9C"/>
    <w:rsid w:val="005D02F4"/>
    <w:rsid w:val="005D14AE"/>
    <w:rsid w:val="005D1B71"/>
    <w:rsid w:val="005D542F"/>
    <w:rsid w:val="005E6462"/>
    <w:rsid w:val="005F0226"/>
    <w:rsid w:val="005F10E6"/>
    <w:rsid w:val="005F415E"/>
    <w:rsid w:val="005F60AE"/>
    <w:rsid w:val="006122DB"/>
    <w:rsid w:val="00623F18"/>
    <w:rsid w:val="0063091A"/>
    <w:rsid w:val="006347F7"/>
    <w:rsid w:val="00643892"/>
    <w:rsid w:val="00644044"/>
    <w:rsid w:val="0064557F"/>
    <w:rsid w:val="006619D8"/>
    <w:rsid w:val="00674BCD"/>
    <w:rsid w:val="006B2D11"/>
    <w:rsid w:val="006C7442"/>
    <w:rsid w:val="006F0C11"/>
    <w:rsid w:val="006F2F87"/>
    <w:rsid w:val="00710937"/>
    <w:rsid w:val="00711223"/>
    <w:rsid w:val="0072348B"/>
    <w:rsid w:val="00726386"/>
    <w:rsid w:val="00726C4E"/>
    <w:rsid w:val="007320FE"/>
    <w:rsid w:val="00745238"/>
    <w:rsid w:val="00747CD9"/>
    <w:rsid w:val="0076436D"/>
    <w:rsid w:val="007B2335"/>
    <w:rsid w:val="007B7221"/>
    <w:rsid w:val="007C5547"/>
    <w:rsid w:val="007D0589"/>
    <w:rsid w:val="007D2D70"/>
    <w:rsid w:val="007E2AA3"/>
    <w:rsid w:val="00804595"/>
    <w:rsid w:val="00807EE1"/>
    <w:rsid w:val="00814FE5"/>
    <w:rsid w:val="00836F51"/>
    <w:rsid w:val="00842007"/>
    <w:rsid w:val="0085100F"/>
    <w:rsid w:val="00864464"/>
    <w:rsid w:val="00866053"/>
    <w:rsid w:val="00870037"/>
    <w:rsid w:val="008714DE"/>
    <w:rsid w:val="008715C7"/>
    <w:rsid w:val="008771A0"/>
    <w:rsid w:val="0088492B"/>
    <w:rsid w:val="00897165"/>
    <w:rsid w:val="00897912"/>
    <w:rsid w:val="008A2C42"/>
    <w:rsid w:val="008B096E"/>
    <w:rsid w:val="008F53B7"/>
    <w:rsid w:val="00906BF7"/>
    <w:rsid w:val="009111D0"/>
    <w:rsid w:val="00915288"/>
    <w:rsid w:val="0091606E"/>
    <w:rsid w:val="00962BFF"/>
    <w:rsid w:val="009817A2"/>
    <w:rsid w:val="00987135"/>
    <w:rsid w:val="0099290E"/>
    <w:rsid w:val="009A0752"/>
    <w:rsid w:val="009A25A0"/>
    <w:rsid w:val="009A4278"/>
    <w:rsid w:val="009A71D2"/>
    <w:rsid w:val="009B10F7"/>
    <w:rsid w:val="009B22A2"/>
    <w:rsid w:val="009C051C"/>
    <w:rsid w:val="009C5940"/>
    <w:rsid w:val="009D3767"/>
    <w:rsid w:val="009E160A"/>
    <w:rsid w:val="009F0AE7"/>
    <w:rsid w:val="00A10C19"/>
    <w:rsid w:val="00A23B77"/>
    <w:rsid w:val="00A32D85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AA5"/>
    <w:rsid w:val="00AE3BCA"/>
    <w:rsid w:val="00AF725F"/>
    <w:rsid w:val="00AF797D"/>
    <w:rsid w:val="00B00E1E"/>
    <w:rsid w:val="00B072B3"/>
    <w:rsid w:val="00B20351"/>
    <w:rsid w:val="00B34DD1"/>
    <w:rsid w:val="00B442F9"/>
    <w:rsid w:val="00B5099B"/>
    <w:rsid w:val="00B51D55"/>
    <w:rsid w:val="00B6738D"/>
    <w:rsid w:val="00B75FF1"/>
    <w:rsid w:val="00B82D8D"/>
    <w:rsid w:val="00B83906"/>
    <w:rsid w:val="00BA065E"/>
    <w:rsid w:val="00BA7C5F"/>
    <w:rsid w:val="00BB0C3E"/>
    <w:rsid w:val="00BB49B0"/>
    <w:rsid w:val="00BF4B02"/>
    <w:rsid w:val="00C02690"/>
    <w:rsid w:val="00C133C7"/>
    <w:rsid w:val="00C16FCC"/>
    <w:rsid w:val="00C25301"/>
    <w:rsid w:val="00C27842"/>
    <w:rsid w:val="00C337EC"/>
    <w:rsid w:val="00C4520E"/>
    <w:rsid w:val="00C52324"/>
    <w:rsid w:val="00C52EB6"/>
    <w:rsid w:val="00C53EE3"/>
    <w:rsid w:val="00C64C21"/>
    <w:rsid w:val="00C846A6"/>
    <w:rsid w:val="00C86CBB"/>
    <w:rsid w:val="00C928C8"/>
    <w:rsid w:val="00C92CAA"/>
    <w:rsid w:val="00C95C17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26D17"/>
    <w:rsid w:val="00D61136"/>
    <w:rsid w:val="00D6584E"/>
    <w:rsid w:val="00D7741D"/>
    <w:rsid w:val="00D90011"/>
    <w:rsid w:val="00D9007B"/>
    <w:rsid w:val="00D95FA7"/>
    <w:rsid w:val="00DA03D3"/>
    <w:rsid w:val="00DA2595"/>
    <w:rsid w:val="00DB2656"/>
    <w:rsid w:val="00DB4FC0"/>
    <w:rsid w:val="00DB5A23"/>
    <w:rsid w:val="00DD04CF"/>
    <w:rsid w:val="00DD0FAC"/>
    <w:rsid w:val="00E068D3"/>
    <w:rsid w:val="00E23AC6"/>
    <w:rsid w:val="00E32E9B"/>
    <w:rsid w:val="00E35327"/>
    <w:rsid w:val="00E40D80"/>
    <w:rsid w:val="00E41C9F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5E53"/>
    <w:rsid w:val="00ED6BA8"/>
    <w:rsid w:val="00EE1E69"/>
    <w:rsid w:val="00EF4922"/>
    <w:rsid w:val="00F0157F"/>
    <w:rsid w:val="00F017B9"/>
    <w:rsid w:val="00F07375"/>
    <w:rsid w:val="00F140CC"/>
    <w:rsid w:val="00F324D9"/>
    <w:rsid w:val="00F34F47"/>
    <w:rsid w:val="00F35581"/>
    <w:rsid w:val="00F36C30"/>
    <w:rsid w:val="00F44909"/>
    <w:rsid w:val="00F53E03"/>
    <w:rsid w:val="00F56C45"/>
    <w:rsid w:val="00F57893"/>
    <w:rsid w:val="00F64D88"/>
    <w:rsid w:val="00F834CC"/>
    <w:rsid w:val="00F95C88"/>
    <w:rsid w:val="00FB3632"/>
    <w:rsid w:val="00FC174E"/>
    <w:rsid w:val="00FC5190"/>
    <w:rsid w:val="00FC68D3"/>
    <w:rsid w:val="00FD55E6"/>
    <w:rsid w:val="00FD65AD"/>
    <w:rsid w:val="00FE00CC"/>
    <w:rsid w:val="00FF17FC"/>
    <w:rsid w:val="00FF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57F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2317CB"/>
    <w:pPr>
      <w:tabs>
        <w:tab w:val="right" w:leader="dot" w:pos="9344"/>
      </w:tabs>
      <w:spacing w:after="0" w:line="259" w:lineRule="auto"/>
    </w:pPr>
  </w:style>
  <w:style w:type="character" w:styleId="HTMLKeyboard">
    <w:name w:val="HTML Keyboard"/>
    <w:basedOn w:val="DefaultParagraphFont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17577"/>
    <w:pPr>
      <w:spacing w:after="0" w:line="240" w:lineRule="auto"/>
    </w:pPr>
  </w:style>
  <w:style w:type="paragraph" w:customStyle="1" w:styleId="a">
    <w:name w:val="Рисунок"/>
    <w:basedOn w:val="Normal"/>
    <w:link w:val="a0"/>
    <w:qFormat/>
    <w:rsid w:val="00A32D85"/>
    <w:pPr>
      <w:widowControl w:val="0"/>
      <w:tabs>
        <w:tab w:val="left" w:pos="4536"/>
      </w:tabs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  <w:style w:type="character" w:customStyle="1" w:styleId="a0">
    <w:name w:val="Рисунок Знак"/>
    <w:basedOn w:val="DefaultParagraphFont"/>
    <w:link w:val="a"/>
    <w:rsid w:val="00A32D85"/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3342</Words>
  <Characters>19055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Vadzim Verhasau</cp:lastModifiedBy>
  <cp:revision>30</cp:revision>
  <cp:lastPrinted>2024-02-16T07:36:00Z</cp:lastPrinted>
  <dcterms:created xsi:type="dcterms:W3CDTF">2024-02-16T07:37:00Z</dcterms:created>
  <dcterms:modified xsi:type="dcterms:W3CDTF">2024-02-16T16:17:00Z</dcterms:modified>
</cp:coreProperties>
</file>