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8098E" w14:textId="77777777" w:rsidR="00212F07" w:rsidRPr="0075668E" w:rsidRDefault="00212F07" w:rsidP="001836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668E">
        <w:rPr>
          <w:rFonts w:ascii="Times New Roman" w:hAnsi="Times New Roman" w:cs="Times New Roman"/>
          <w:sz w:val="40"/>
          <w:szCs w:val="40"/>
        </w:rPr>
        <w:t>SISTEMA DE GERENCIAMENTO DE ADOÇÕES (SGA)</w:t>
      </w:r>
    </w:p>
    <w:p w14:paraId="69B36B38" w14:textId="2E0E5509" w:rsidR="00212F07" w:rsidRPr="0075668E" w:rsidRDefault="00212F07" w:rsidP="001836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668E">
        <w:rPr>
          <w:rFonts w:ascii="Times New Roman" w:hAnsi="Times New Roman" w:cs="Times New Roman"/>
          <w:sz w:val="40"/>
          <w:szCs w:val="40"/>
        </w:rPr>
        <w:t>DOCUMENTO DE ARTEFATOS</w:t>
      </w:r>
    </w:p>
    <w:p w14:paraId="23252CFF" w14:textId="77777777" w:rsidR="00212F07" w:rsidRPr="0075668E" w:rsidRDefault="00212F0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BEA75" w14:textId="77777777" w:rsidR="00212F07" w:rsidRPr="0075668E" w:rsidRDefault="00212F0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C508DED" w14:textId="77777777" w:rsidTr="00B3496E">
        <w:tc>
          <w:tcPr>
            <w:tcW w:w="4247" w:type="dxa"/>
          </w:tcPr>
          <w:p w14:paraId="699E70B4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</w:tcPr>
          <w:p w14:paraId="7E56A04C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212F07" w:rsidRPr="0075668E" w14:paraId="08F56DD2" w14:textId="77777777" w:rsidTr="00B3496E">
        <w:tc>
          <w:tcPr>
            <w:tcW w:w="4247" w:type="dxa"/>
          </w:tcPr>
          <w:p w14:paraId="1961A2EE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</w:tcPr>
          <w:p w14:paraId="51B4322B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6E07CA5C" w14:textId="0CB7CAE2" w:rsidR="00212F07" w:rsidRPr="0075668E" w:rsidRDefault="00212F07" w:rsidP="001836DC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8787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B2B1A" w14:textId="3D472768" w:rsidR="00212F07" w:rsidRPr="0034758D" w:rsidRDefault="00212F07" w:rsidP="0075668E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u w:val="single"/>
            </w:rPr>
          </w:pPr>
          <w:r w:rsidRPr="0075668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  <w:bookmarkStart w:id="0" w:name="_GoBack"/>
          <w:bookmarkEnd w:id="0"/>
        </w:p>
        <w:p w14:paraId="3006D92E" w14:textId="2FEFE65F" w:rsidR="0034758D" w:rsidRPr="0034758D" w:rsidRDefault="00212F07" w:rsidP="0034758D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824034" w:history="1">
            <w:r w:rsidR="0034758D"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34758D"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34758D"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Regras de Negocio</w:t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_Toc517824034 \h </w:instrText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</w:t>
            </w:r>
            <w:r w:rsidR="0034758D"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68DC9" w14:textId="048CAC76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35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RN_001 Campos Obrigatórios do Responsável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_Toc517824035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A03DB" w14:textId="175FF400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36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RN_002 ComboBox Tipo Animal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_Toc517824036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2A601" w14:textId="7D745A61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37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RN_003 Campos Obrigatórios dos animais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_Toc517824037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725BF" w14:textId="781705E3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38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RN_004 Listagem dos responsáveis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_Toc517824038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FB865" w14:textId="47C21854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39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RN_005 Listagem dos animais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_Toc517824039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1FABE" w14:textId="19138DB8" w:rsidR="0034758D" w:rsidRPr="0034758D" w:rsidRDefault="0034758D" w:rsidP="0034758D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0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1.6.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RN_006 Validação CPF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_Toc517824040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D3532" w14:textId="5EE1F1DD" w:rsidR="0034758D" w:rsidRPr="0034758D" w:rsidRDefault="0034758D" w:rsidP="0034758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1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1.7.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RN_007 Validação Email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_Toc517824041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EA7D6" w14:textId="2CA2EE4D" w:rsidR="0034758D" w:rsidRPr="0034758D" w:rsidRDefault="0034758D" w:rsidP="0034758D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2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34758D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Mensagens Gerais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_Toc517824042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9B36E" w14:textId="5B550F73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3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MS_001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_Toc517824043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55202" w14:textId="4BA9FD3F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4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MS_002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_Toc517824044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808C4" w14:textId="1EDE7B3B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5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MS_003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_Toc517824045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53294" w14:textId="77747950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6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_Toc517824046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21667" w14:textId="4F8B5241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7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MS_005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_Toc517824047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267ED" w14:textId="75B3C604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8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MS_006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_Toc517824048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9C843" w14:textId="48585FC2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49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MS_007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_Toc517824049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49206" w14:textId="7474D760" w:rsidR="0034758D" w:rsidRPr="0034758D" w:rsidRDefault="0034758D" w:rsidP="0034758D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824050" w:history="1">
            <w:r w:rsidRPr="0034758D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MS_008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_Toc517824050 \h </w:instrTex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4758D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7736C" w14:textId="6A649722" w:rsidR="00314012" w:rsidRPr="0075668E" w:rsidRDefault="00212F07" w:rsidP="001836DC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74F8840A" w14:textId="414DDD54" w:rsidR="00DB47CB" w:rsidRPr="0075668E" w:rsidRDefault="006B2CFB" w:rsidP="001836DC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824034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Regras de Negocio</w:t>
      </w:r>
      <w:bookmarkEnd w:id="1"/>
    </w:p>
    <w:p w14:paraId="2DEF040D" w14:textId="77777777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1CC2A" w14:textId="18471592" w:rsidR="00FF0A97" w:rsidRPr="0075668E" w:rsidRDefault="002F2025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RN_001"/>
      <w:bookmarkStart w:id="3" w:name="_Toc517824035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RN_001</w:t>
      </w:r>
      <w:bookmarkEnd w:id="2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Campos Obrigatórios do Responsável</w:t>
      </w:r>
      <w:bookmarkEnd w:id="3"/>
    </w:p>
    <w:p w14:paraId="7787EBE1" w14:textId="39AAD80D" w:rsidR="002F2025" w:rsidRPr="0075668E" w:rsidRDefault="00443868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Os seguintes campos serão de preenchimento obrigatório</w:t>
      </w:r>
      <w:r w:rsidR="005E5A73" w:rsidRPr="0075668E">
        <w:rPr>
          <w:rFonts w:ascii="Times New Roman" w:hAnsi="Times New Roman" w:cs="Times New Roman"/>
          <w:sz w:val="24"/>
          <w:szCs w:val="24"/>
        </w:rPr>
        <w:t xml:space="preserve"> para o responsável.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411"/>
        <w:gridCol w:w="1836"/>
      </w:tblGrid>
      <w:tr w:rsidR="0075668E" w:rsidRPr="0075668E" w14:paraId="0134EC63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5922090" w14:textId="19C3C1C6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1F804A2" w14:textId="03011100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411" w:type="dxa"/>
          </w:tcPr>
          <w:p w14:paraId="0F8CC3AF" w14:textId="1B4DF0CF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MASCARA</w:t>
            </w:r>
          </w:p>
        </w:tc>
        <w:tc>
          <w:tcPr>
            <w:tcW w:w="1836" w:type="dxa"/>
          </w:tcPr>
          <w:p w14:paraId="02D6B045" w14:textId="027D94B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TAMANHO</w:t>
            </w:r>
          </w:p>
        </w:tc>
      </w:tr>
      <w:tr w:rsidR="0075668E" w:rsidRPr="0075668E" w14:paraId="5D580610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65D309C" w14:textId="419FAB19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201ECCAD" w14:textId="48DBBCA7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411" w:type="dxa"/>
          </w:tcPr>
          <w:p w14:paraId="7C3CA59A" w14:textId="1B171ED3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14:paraId="589EC0D1" w14:textId="147C3652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5668E" w:rsidRPr="0075668E" w14:paraId="05FEF04F" w14:textId="77777777" w:rsidTr="007566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ED827C" w14:textId="635B0AC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2124" w:type="dxa"/>
          </w:tcPr>
          <w:p w14:paraId="76B38D62" w14:textId="092DB6E4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411" w:type="dxa"/>
          </w:tcPr>
          <w:p w14:paraId="6D7B8622" w14:textId="62E75AC1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XXX.XXX.XXX-XX</w:t>
            </w:r>
          </w:p>
        </w:tc>
        <w:tc>
          <w:tcPr>
            <w:tcW w:w="1836" w:type="dxa"/>
          </w:tcPr>
          <w:p w14:paraId="6143ED99" w14:textId="0CD89FEA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5668E" w:rsidRPr="0075668E" w14:paraId="72675518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55C57E" w14:textId="16BF429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14:paraId="15862E7F" w14:textId="23E1E0F8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411" w:type="dxa"/>
          </w:tcPr>
          <w:p w14:paraId="0BE1AA4B" w14:textId="343C2D59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XXX@XXX</w:t>
            </w:r>
          </w:p>
        </w:tc>
        <w:tc>
          <w:tcPr>
            <w:tcW w:w="1836" w:type="dxa"/>
          </w:tcPr>
          <w:p w14:paraId="57B268B2" w14:textId="4D0D8434" w:rsidR="00AE3C60" w:rsidRPr="0075668E" w:rsidRDefault="004C247B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D176526" w14:textId="7471B9B9" w:rsidR="00443868" w:rsidRPr="0075668E" w:rsidRDefault="00443868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B058" w14:textId="251BA38E" w:rsidR="00FF0A97" w:rsidRPr="0075668E" w:rsidRDefault="001037A8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RN_002"/>
      <w:bookmarkStart w:id="5" w:name="_Toc517824036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RN_002</w:t>
      </w:r>
      <w:bookmarkEnd w:id="4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>ComboBox</w:t>
      </w:r>
      <w:proofErr w:type="spellEnd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Tipo Animal</w:t>
      </w:r>
      <w:bookmarkEnd w:id="5"/>
    </w:p>
    <w:p w14:paraId="47CF79B2" w14:textId="2D59DDA5" w:rsidR="001037A8" w:rsidRPr="0075668E" w:rsidRDefault="001037A8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 sistema deve</w:t>
      </w:r>
      <w:r w:rsidR="00157FCC" w:rsidRPr="0075668E">
        <w:rPr>
          <w:rFonts w:ascii="Times New Roman" w:hAnsi="Times New Roman" w:cs="Times New Roman"/>
          <w:sz w:val="24"/>
          <w:szCs w:val="24"/>
        </w:rPr>
        <w:t xml:space="preserve"> preencher uma </w:t>
      </w:r>
      <w:proofErr w:type="spellStart"/>
      <w:r w:rsidR="00157FCC" w:rsidRPr="0075668E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57FCC" w:rsidRPr="0075668E">
        <w:rPr>
          <w:rFonts w:ascii="Times New Roman" w:hAnsi="Times New Roman" w:cs="Times New Roman"/>
          <w:sz w:val="24"/>
          <w:szCs w:val="24"/>
        </w:rPr>
        <w:t xml:space="preserve"> com</w:t>
      </w:r>
      <w:r w:rsidRPr="0075668E">
        <w:rPr>
          <w:rFonts w:ascii="Times New Roman" w:hAnsi="Times New Roman" w:cs="Times New Roman"/>
          <w:sz w:val="24"/>
          <w:szCs w:val="24"/>
        </w:rPr>
        <w:t xml:space="preserve"> </w:t>
      </w:r>
      <w:r w:rsidR="0005402D" w:rsidRPr="0075668E">
        <w:rPr>
          <w:rFonts w:ascii="Times New Roman" w:hAnsi="Times New Roman" w:cs="Times New Roman"/>
          <w:sz w:val="24"/>
          <w:szCs w:val="24"/>
        </w:rPr>
        <w:t>as informações da tabela “</w:t>
      </w:r>
      <w:proofErr w:type="spellStart"/>
      <w:r w:rsidR="0005402D" w:rsidRPr="0075668E">
        <w:rPr>
          <w:rFonts w:ascii="Times New Roman" w:hAnsi="Times New Roman" w:cs="Times New Roman"/>
          <w:sz w:val="24"/>
          <w:szCs w:val="24"/>
        </w:rPr>
        <w:t>tipo_animal</w:t>
      </w:r>
      <w:proofErr w:type="spellEnd"/>
      <w:r w:rsidR="0005402D" w:rsidRPr="0075668E">
        <w:rPr>
          <w:rFonts w:ascii="Times New Roman" w:hAnsi="Times New Roman" w:cs="Times New Roman"/>
          <w:sz w:val="24"/>
          <w:szCs w:val="24"/>
        </w:rPr>
        <w:t>”</w:t>
      </w:r>
      <w:r w:rsidR="00157FCC" w:rsidRPr="0075668E">
        <w:rPr>
          <w:rFonts w:ascii="Times New Roman" w:hAnsi="Times New Roman" w:cs="Times New Roman"/>
          <w:sz w:val="24"/>
          <w:szCs w:val="24"/>
        </w:rPr>
        <w:t>.</w:t>
      </w:r>
    </w:p>
    <w:p w14:paraId="6B98C9D2" w14:textId="5F83770C" w:rsidR="005E5A73" w:rsidRPr="0075668E" w:rsidRDefault="005E5A73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8C508" w14:textId="7B5AB8F7" w:rsidR="00FF0A97" w:rsidRPr="0075668E" w:rsidRDefault="005E5A73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RN_003"/>
      <w:bookmarkStart w:id="7" w:name="_Toc517824037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RN_003</w:t>
      </w:r>
      <w:bookmarkEnd w:id="6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Campos Obrigatórios dos animais</w:t>
      </w:r>
      <w:bookmarkEnd w:id="7"/>
    </w:p>
    <w:p w14:paraId="4373B3C4" w14:textId="6117B746" w:rsidR="005E5A73" w:rsidRPr="0075668E" w:rsidRDefault="005E5A73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Os seguintes campos serão de preenchimento obrigatório </w:t>
      </w:r>
      <w:r w:rsidR="00F87125" w:rsidRPr="0075668E">
        <w:rPr>
          <w:rFonts w:ascii="Times New Roman" w:hAnsi="Times New Roman" w:cs="Times New Roman"/>
          <w:sz w:val="24"/>
          <w:szCs w:val="24"/>
        </w:rPr>
        <w:t>para o animal.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75668E" w:rsidRPr="0075668E" w14:paraId="6BF177A7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A7E2A0" w14:textId="4B36538C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FADCFC4" w14:textId="11CC5438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7A088284" w14:textId="151E7D08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MASCARA</w:t>
            </w:r>
          </w:p>
        </w:tc>
        <w:tc>
          <w:tcPr>
            <w:tcW w:w="2124" w:type="dxa"/>
          </w:tcPr>
          <w:p w14:paraId="33840CF2" w14:textId="58490280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TAMANHO</w:t>
            </w:r>
          </w:p>
        </w:tc>
      </w:tr>
      <w:tr w:rsidR="0075668E" w:rsidRPr="0075668E" w14:paraId="7EEAB7B4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883668" w14:textId="6A814635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699C0D9E" w14:textId="3CCF5F69" w:rsidR="000431E9" w:rsidRPr="0075668E" w:rsidRDefault="000431E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3" w:type="dxa"/>
          </w:tcPr>
          <w:p w14:paraId="22C35E70" w14:textId="7A8C196E" w:rsidR="000431E9" w:rsidRPr="0075668E" w:rsidRDefault="000431E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3C0AA1B7" w14:textId="5F4FE9E9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668E" w:rsidRPr="0075668E" w14:paraId="0540CDA1" w14:textId="77777777" w:rsidTr="0075668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966683" w14:textId="573242BC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5DE75547" w14:textId="326C043B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3" w:type="dxa"/>
          </w:tcPr>
          <w:p w14:paraId="0EBF6CA6" w14:textId="74EB1875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0B7C656" w14:textId="209EF33E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68E" w:rsidRPr="0075668E" w14:paraId="354A3F51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1D3AAF" w14:textId="628DE809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566110F5" w14:textId="20BA4D07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NÚMERICO</w:t>
            </w:r>
          </w:p>
        </w:tc>
        <w:tc>
          <w:tcPr>
            <w:tcW w:w="2123" w:type="dxa"/>
          </w:tcPr>
          <w:p w14:paraId="64D4687C" w14:textId="2629CAA1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43B942F3" w14:textId="52243598" w:rsidR="000431E9" w:rsidRPr="0075668E" w:rsidRDefault="00B5429A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A497133" w14:textId="77777777" w:rsidR="001836DC" w:rsidRPr="0075668E" w:rsidRDefault="001836DC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E15B06" w14:textId="04A89A99" w:rsidR="00FF0A97" w:rsidRPr="0075668E" w:rsidRDefault="00BA45D3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RN_004"/>
      <w:bookmarkStart w:id="9" w:name="_Toc517824038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RN_004</w:t>
      </w:r>
      <w:bookmarkEnd w:id="8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Listagem dos responsáveis</w:t>
      </w:r>
      <w:bookmarkEnd w:id="9"/>
    </w:p>
    <w:p w14:paraId="7035FC67" w14:textId="3C106358" w:rsidR="00BA45D3" w:rsidRPr="0075668E" w:rsidRDefault="00BA45D3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 sistema deve preencher uma listagem de responsáveis com</w:t>
      </w:r>
      <w:r w:rsidR="00DF72EA" w:rsidRPr="0075668E">
        <w:rPr>
          <w:rFonts w:ascii="Times New Roman" w:hAnsi="Times New Roman" w:cs="Times New Roman"/>
          <w:sz w:val="24"/>
          <w:szCs w:val="24"/>
        </w:rPr>
        <w:t xml:space="preserve"> as informações da tabela “</w:t>
      </w:r>
      <w:proofErr w:type="spellStart"/>
      <w:r w:rsidR="00DF72EA" w:rsidRPr="0075668E">
        <w:rPr>
          <w:rFonts w:ascii="Times New Roman" w:hAnsi="Times New Roman" w:cs="Times New Roman"/>
          <w:sz w:val="24"/>
          <w:szCs w:val="24"/>
        </w:rPr>
        <w:t>responsavel_adocao</w:t>
      </w:r>
      <w:proofErr w:type="spellEnd"/>
      <w:r w:rsidR="00DF72EA" w:rsidRPr="0075668E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DF72EA" w:rsidRPr="0075668E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DF72EA" w:rsidRPr="0075668E">
        <w:rPr>
          <w:rFonts w:ascii="Times New Roman" w:hAnsi="Times New Roman" w:cs="Times New Roman"/>
          <w:sz w:val="24"/>
          <w:szCs w:val="24"/>
        </w:rPr>
        <w:t>”</w:t>
      </w:r>
    </w:p>
    <w:p w14:paraId="5BBFF079" w14:textId="45B4C19D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747E79" w14:textId="0A24CB04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8D10E0" w14:textId="7ECD3298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1AED87" w14:textId="77777777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204FE0C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319977" w14:textId="3B6E5B1D" w:rsidR="00282B81" w:rsidRPr="0075668E" w:rsidRDefault="00282B81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CAMPOS</w:t>
            </w:r>
          </w:p>
        </w:tc>
        <w:tc>
          <w:tcPr>
            <w:tcW w:w="4247" w:type="dxa"/>
          </w:tcPr>
          <w:p w14:paraId="06D91B9D" w14:textId="35F39202" w:rsidR="00282B81" w:rsidRPr="0075668E" w:rsidRDefault="00282B81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FUNCIONALIDADE</w:t>
            </w:r>
          </w:p>
        </w:tc>
      </w:tr>
      <w:tr w:rsidR="0075668E" w:rsidRPr="0075668E" w14:paraId="6211D422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2EC0D" w14:textId="0D82343B" w:rsidR="00282B81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33767275" w14:textId="3197842F" w:rsidR="00282B81" w:rsidRPr="0075668E" w:rsidRDefault="00A45E4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CAMPO “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nm_responsavel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” DA TABELA “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r w:rsidR="008F5D37" w:rsidRPr="007566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vel_adocao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5668E" w:rsidRPr="0075668E" w14:paraId="2EC90CC7" w14:textId="77777777" w:rsidTr="0075668E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8F857" w14:textId="2C966CE3" w:rsidR="00A45E4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Adotados</w:t>
            </w:r>
          </w:p>
        </w:tc>
        <w:tc>
          <w:tcPr>
            <w:tcW w:w="4247" w:type="dxa"/>
          </w:tcPr>
          <w:p w14:paraId="704C00D6" w14:textId="71FFC1C0" w:rsidR="00A45E49" w:rsidRPr="0075668E" w:rsidRDefault="008F5D37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VINCULOS DA TABELA “</w:t>
            </w:r>
            <w:proofErr w:type="spellStart"/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adocao</w:t>
            </w:r>
            <w:proofErr w:type="spellEnd"/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247210B" w14:textId="77777777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CB900" w14:textId="274313EA" w:rsidR="00FF0A97" w:rsidRPr="0075668E" w:rsidRDefault="00A42E1E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RN_005"/>
      <w:bookmarkStart w:id="11" w:name="_Toc517824039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RN_005</w:t>
      </w:r>
      <w:bookmarkEnd w:id="10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Listagem dos animais</w:t>
      </w:r>
      <w:bookmarkEnd w:id="11"/>
    </w:p>
    <w:p w14:paraId="30924AF5" w14:textId="5741B2CA" w:rsidR="00FA49B6" w:rsidRPr="0075668E" w:rsidRDefault="00A42E1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O sistema carrega </w:t>
      </w:r>
      <w:r w:rsidR="005F4207" w:rsidRPr="0075668E">
        <w:rPr>
          <w:rFonts w:ascii="Times New Roman" w:hAnsi="Times New Roman" w:cs="Times New Roman"/>
          <w:sz w:val="24"/>
          <w:szCs w:val="24"/>
        </w:rPr>
        <w:t>uma listagem com as</w:t>
      </w:r>
      <w:r w:rsidRPr="0075668E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0671BA" w:rsidRPr="0075668E">
        <w:rPr>
          <w:rFonts w:ascii="Times New Roman" w:hAnsi="Times New Roman" w:cs="Times New Roman"/>
          <w:sz w:val="24"/>
          <w:szCs w:val="24"/>
        </w:rPr>
        <w:t xml:space="preserve"> dos animais disponíveis para adoção.</w:t>
      </w:r>
    </w:p>
    <w:p w14:paraId="6B8B648A" w14:textId="5F84C1DE" w:rsidR="000671BA" w:rsidRPr="0075668E" w:rsidRDefault="000671BA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Tabela “animais” onde não exista vínculos </w:t>
      </w:r>
      <w:r w:rsidR="004D005C" w:rsidRPr="0075668E">
        <w:rPr>
          <w:rFonts w:ascii="Times New Roman" w:hAnsi="Times New Roman" w:cs="Times New Roman"/>
          <w:sz w:val="24"/>
          <w:szCs w:val="24"/>
        </w:rPr>
        <w:t>com a tabela “</w:t>
      </w:r>
      <w:proofErr w:type="spellStart"/>
      <w:r w:rsidR="004D005C" w:rsidRPr="0075668E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4D005C" w:rsidRPr="0075668E">
        <w:rPr>
          <w:rFonts w:ascii="Times New Roman" w:hAnsi="Times New Roman" w:cs="Times New Roman"/>
          <w:sz w:val="24"/>
          <w:szCs w:val="24"/>
        </w:rPr>
        <w:t>”.</w:t>
      </w:r>
    </w:p>
    <w:p w14:paraId="6DF5A20A" w14:textId="20C03A3B" w:rsidR="00184812" w:rsidRPr="0075668E" w:rsidRDefault="00314012" w:rsidP="001836DC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RN_006"/>
      <w:bookmarkStart w:id="13" w:name="_Toc517824040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RN_006 Validação CPF</w:t>
      </w:r>
      <w:bookmarkEnd w:id="13"/>
    </w:p>
    <w:bookmarkEnd w:id="12"/>
    <w:p w14:paraId="0986B317" w14:textId="44F970B8" w:rsidR="00314012" w:rsidRPr="0075668E" w:rsidRDefault="00314012" w:rsidP="001836DC">
      <w:pPr>
        <w:spacing w:line="360" w:lineRule="auto"/>
        <w:ind w:firstLine="360"/>
        <w:jc w:val="both"/>
        <w:rPr>
          <w:ins w:id="14" w:author="Jean Carlos Moreira da Silva" w:date="2018-06-25T18:28:00Z"/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Deve ser aplicado o algoritmo de validação de </w:t>
      </w:r>
      <w:proofErr w:type="spellStart"/>
      <w:r w:rsidRPr="0075668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75668E">
        <w:rPr>
          <w:rFonts w:ascii="Times New Roman" w:hAnsi="Times New Roman" w:cs="Times New Roman"/>
          <w:sz w:val="24"/>
          <w:szCs w:val="24"/>
        </w:rPr>
        <w:t xml:space="preserve"> para verificar a veracidade do campo.</w:t>
      </w:r>
    </w:p>
    <w:p w14:paraId="30662AFF" w14:textId="55E55C98" w:rsidR="00314012" w:rsidRPr="0075668E" w:rsidRDefault="00314012">
      <w:pPr>
        <w:pStyle w:val="Ttulo2"/>
        <w:numPr>
          <w:ilvl w:val="1"/>
          <w:numId w:val="2"/>
        </w:numPr>
        <w:spacing w:line="360" w:lineRule="auto"/>
        <w:rPr>
          <w:ins w:id="15" w:author="Jean Carlos Moreira da Silva" w:date="2018-06-25T18:29:00Z"/>
          <w:rFonts w:ascii="Times New Roman" w:hAnsi="Times New Roman" w:cs="Times New Roman"/>
          <w:b/>
          <w:sz w:val="24"/>
          <w:szCs w:val="24"/>
          <w:rPrChange w:id="16" w:author="Jean Carlos Moreira da Silva" w:date="2018-06-25T18:31:00Z">
            <w:rPr>
              <w:ins w:id="17" w:author="Jean Carlos Moreira da Silva" w:date="2018-06-25T18:29:00Z"/>
            </w:rPr>
          </w:rPrChange>
        </w:rPr>
        <w:pPrChange w:id="18" w:author="Jean Carlos Moreira da Silva" w:date="2018-06-25T18:31:00Z">
          <w:pPr>
            <w:spacing w:line="360" w:lineRule="auto"/>
            <w:ind w:firstLine="360"/>
            <w:jc w:val="both"/>
          </w:pPr>
        </w:pPrChange>
      </w:pPr>
      <w:bookmarkStart w:id="19" w:name="RN_007"/>
      <w:bookmarkStart w:id="20" w:name="_Toc517824041"/>
      <w:ins w:id="21" w:author="Jean Carlos Moreira da Silva" w:date="2018-06-25T18:28:00Z">
        <w:r w:rsidRPr="0075668E">
          <w:rPr>
            <w:rFonts w:ascii="Times New Roman" w:hAnsi="Times New Roman" w:cs="Times New Roman"/>
            <w:b/>
            <w:color w:val="auto"/>
            <w:sz w:val="24"/>
            <w:szCs w:val="24"/>
            <w:rPrChange w:id="22" w:author="Jean Carlos Moreira da Silva" w:date="2018-06-25T18:31:00Z">
              <w:rPr/>
            </w:rPrChange>
          </w:rPr>
          <w:t>RN_007 Validação Email</w:t>
        </w:r>
      </w:ins>
      <w:bookmarkEnd w:id="20"/>
    </w:p>
    <w:bookmarkEnd w:id="19"/>
    <w:p w14:paraId="5B1E12E7" w14:textId="27F0647E" w:rsidR="00314012" w:rsidRPr="0075668E" w:rsidRDefault="00314012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ins w:id="23" w:author="Jean Carlos Moreira da Silva" w:date="2018-06-25T18:29:00Z">
        <w:r w:rsidRPr="0075668E">
          <w:rPr>
            <w:rFonts w:ascii="Times New Roman" w:hAnsi="Times New Roman" w:cs="Times New Roman"/>
            <w:sz w:val="24"/>
            <w:szCs w:val="24"/>
          </w:rPr>
          <w:t xml:space="preserve">Deve </w:t>
        </w:r>
      </w:ins>
      <w:ins w:id="24" w:author="Jean Carlos Moreira da Silva" w:date="2018-06-25T18:30:00Z">
        <w:r w:rsidRPr="0075668E">
          <w:rPr>
            <w:rFonts w:ascii="Times New Roman" w:hAnsi="Times New Roman" w:cs="Times New Roman"/>
            <w:sz w:val="24"/>
            <w:szCs w:val="24"/>
          </w:rPr>
          <w:t>conter pelo menos o caractere especial “@” no valor do campo.</w:t>
        </w:r>
      </w:ins>
    </w:p>
    <w:p w14:paraId="7AE8AA33" w14:textId="6D793310" w:rsidR="00507138" w:rsidRPr="0075668E" w:rsidRDefault="00507138" w:rsidP="0075668E">
      <w:pPr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br w:type="page"/>
      </w:r>
    </w:p>
    <w:p w14:paraId="204322B7" w14:textId="67F1D930" w:rsidR="00184812" w:rsidRPr="0075668E" w:rsidRDefault="00184812" w:rsidP="001836DC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17824042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Mensagens</w:t>
      </w:r>
      <w:r w:rsidR="00893947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Ge</w:t>
      </w:r>
      <w:r w:rsidR="003944D6" w:rsidRPr="0075668E">
        <w:rPr>
          <w:rFonts w:ascii="Times New Roman" w:hAnsi="Times New Roman" w:cs="Times New Roman"/>
          <w:b/>
          <w:color w:val="auto"/>
          <w:sz w:val="24"/>
          <w:szCs w:val="24"/>
        </w:rPr>
        <w:t>rais</w:t>
      </w:r>
      <w:bookmarkEnd w:id="25"/>
    </w:p>
    <w:p w14:paraId="442607E0" w14:textId="77777777" w:rsidR="00FF0A97" w:rsidRPr="0075668E" w:rsidRDefault="00FF0A9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9A69C78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D293D3" w14:textId="4E272D02" w:rsidR="003944D6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CÓDIGOS</w:t>
            </w:r>
          </w:p>
        </w:tc>
        <w:tc>
          <w:tcPr>
            <w:tcW w:w="4247" w:type="dxa"/>
          </w:tcPr>
          <w:p w14:paraId="297DC977" w14:textId="3E40D295" w:rsidR="003944D6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DESCRIÇÃO</w:t>
            </w:r>
          </w:p>
        </w:tc>
      </w:tr>
      <w:tr w:rsidR="0075668E" w:rsidRPr="0075668E" w14:paraId="26460E3C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CD7C73" w14:textId="6B6CDEB8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6" w:name="MS_001"/>
            <w:bookmarkStart w:id="27" w:name="_Toc517824043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MS_001</w:t>
            </w:r>
            <w:bookmarkEnd w:id="26"/>
            <w:bookmarkEnd w:id="27"/>
          </w:p>
        </w:tc>
        <w:tc>
          <w:tcPr>
            <w:tcW w:w="4247" w:type="dxa"/>
          </w:tcPr>
          <w:p w14:paraId="512C29A2" w14:textId="2E1E0FBD" w:rsidR="003944D6" w:rsidRPr="0075668E" w:rsidRDefault="003944D6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OLE_LINK1"/>
            <w:bookmarkStart w:id="29" w:name="OLE_LINK2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Cadastro realizado com sucesso</w:t>
            </w:r>
            <w:bookmarkEnd w:id="28"/>
            <w:bookmarkEnd w:id="29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68E" w:rsidRPr="0075668E" w14:paraId="3EDC572C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CDA3A" w14:textId="5BA3604A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0" w:name="MS_002"/>
            <w:bookmarkStart w:id="31" w:name="_Toc517824044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MS_002</w:t>
            </w:r>
            <w:bookmarkEnd w:id="30"/>
            <w:bookmarkEnd w:id="31"/>
          </w:p>
        </w:tc>
        <w:tc>
          <w:tcPr>
            <w:tcW w:w="4247" w:type="dxa"/>
          </w:tcPr>
          <w:p w14:paraId="646CD961" w14:textId="2B0DBCE9" w:rsidR="003944D6" w:rsidRPr="0075668E" w:rsidRDefault="003944D6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OLE_LINK3"/>
            <w:bookmarkStart w:id="33" w:name="OLE_LINK4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“Nome do Campo” é obrigatório.</w:t>
            </w:r>
            <w:bookmarkEnd w:id="32"/>
            <w:bookmarkEnd w:id="33"/>
          </w:p>
        </w:tc>
      </w:tr>
      <w:tr w:rsidR="0075668E" w:rsidRPr="0075668E" w14:paraId="1D7BF824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091345" w14:textId="1AC53478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4" w:name="MS_003"/>
            <w:bookmarkStart w:id="35" w:name="_Toc517824045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MS_003</w:t>
            </w:r>
            <w:bookmarkEnd w:id="34"/>
            <w:bookmarkEnd w:id="35"/>
          </w:p>
        </w:tc>
        <w:tc>
          <w:tcPr>
            <w:tcW w:w="4247" w:type="dxa"/>
          </w:tcPr>
          <w:p w14:paraId="45350134" w14:textId="448000C0" w:rsidR="003944D6" w:rsidRPr="0075668E" w:rsidRDefault="003944D6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5"/>
            <w:bookmarkStart w:id="37" w:name="OLE_LINK6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Sistema Indisponível. </w:t>
            </w:r>
            <w:bookmarkEnd w:id="36"/>
            <w:bookmarkEnd w:id="37"/>
          </w:p>
        </w:tc>
      </w:tr>
      <w:tr w:rsidR="0075668E" w:rsidRPr="0075668E" w14:paraId="7919FC6C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561BA" w14:textId="04C3BF70" w:rsidR="006C38C7" w:rsidRPr="0075668E" w:rsidRDefault="006C38C7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8" w:name="MS_004"/>
            <w:bookmarkStart w:id="39" w:name="_Toc517824046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MS_004</w:t>
            </w:r>
            <w:bookmarkEnd w:id="38"/>
            <w:bookmarkEnd w:id="39"/>
          </w:p>
        </w:tc>
        <w:tc>
          <w:tcPr>
            <w:tcW w:w="4247" w:type="dxa"/>
          </w:tcPr>
          <w:p w14:paraId="4652FF53" w14:textId="12B36D4E" w:rsidR="006C38C7" w:rsidRPr="0075668E" w:rsidRDefault="006C38C7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Não existe animais aguardando adoção.</w:t>
            </w:r>
          </w:p>
        </w:tc>
      </w:tr>
      <w:tr w:rsidR="0075668E" w:rsidRPr="0075668E" w14:paraId="0C08B09A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DCC35D" w14:textId="657A4C8C" w:rsidR="00507138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MS_005"/>
            <w:bookmarkStart w:id="41" w:name="_Toc517824047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MS_005</w:t>
            </w:r>
            <w:bookmarkEnd w:id="40"/>
            <w:bookmarkEnd w:id="41"/>
          </w:p>
        </w:tc>
        <w:tc>
          <w:tcPr>
            <w:tcW w:w="4247" w:type="dxa"/>
          </w:tcPr>
          <w:p w14:paraId="463F78C3" w14:textId="2A66BC47" w:rsidR="00507138" w:rsidRPr="0075668E" w:rsidRDefault="0075668E" w:rsidP="00756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campo “Nome do Campo” deve conter no mínimo “Quantidade Mínima” e no máximo “Quantidade Máxima” de caracteres</w:t>
            </w:r>
          </w:p>
        </w:tc>
      </w:tr>
      <w:tr w:rsidR="0075668E" w:rsidRPr="0075668E" w14:paraId="21D84257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280FD" w14:textId="56CC3F45" w:rsidR="0075668E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2" w:name="MS_006"/>
            <w:bookmarkStart w:id="43" w:name="_Toc517824048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MS_006</w:t>
            </w:r>
            <w:bookmarkEnd w:id="42"/>
            <w:bookmarkEnd w:id="43"/>
          </w:p>
        </w:tc>
        <w:tc>
          <w:tcPr>
            <w:tcW w:w="4247" w:type="dxa"/>
          </w:tcPr>
          <w:p w14:paraId="73EB3835" w14:textId="7C6F048E" w:rsidR="0075668E" w:rsidRPr="0075668E" w:rsidRDefault="0075668E" w:rsidP="0075668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4" w:name="OLE_LINK7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O campo 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 está inválido.</w:t>
            </w:r>
            <w:bookmarkEnd w:id="44"/>
          </w:p>
        </w:tc>
      </w:tr>
      <w:tr w:rsidR="0075668E" w:rsidRPr="0075668E" w14:paraId="3FFF8D7A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398DA" w14:textId="2C5C3C60" w:rsidR="0075668E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5" w:name="MS_007"/>
            <w:bookmarkStart w:id="46" w:name="_Toc517824049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MS_007</w:t>
            </w:r>
            <w:bookmarkEnd w:id="45"/>
            <w:bookmarkEnd w:id="46"/>
          </w:p>
        </w:tc>
        <w:tc>
          <w:tcPr>
            <w:tcW w:w="4247" w:type="dxa"/>
          </w:tcPr>
          <w:p w14:paraId="295BC0C8" w14:textId="773BDBAF" w:rsidR="0075668E" w:rsidRPr="0075668E" w:rsidRDefault="0075668E" w:rsidP="00756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campo E-mail está inválido.</w:t>
            </w:r>
          </w:p>
        </w:tc>
      </w:tr>
      <w:tr w:rsidR="00A915BA" w:rsidRPr="0075668E" w14:paraId="47AD8F2D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9B224" w14:textId="2A2B3E62" w:rsidR="00A915BA" w:rsidRPr="0075668E" w:rsidRDefault="00A915BA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7" w:name="_Toc51782405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MS_008</w:t>
            </w:r>
            <w:bookmarkEnd w:id="47"/>
          </w:p>
        </w:tc>
        <w:tc>
          <w:tcPr>
            <w:tcW w:w="4247" w:type="dxa"/>
          </w:tcPr>
          <w:p w14:paraId="6A43D775" w14:textId="6134D06B" w:rsidR="00A915BA" w:rsidRPr="0075668E" w:rsidRDefault="00A915BA" w:rsidP="0075668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Selecione ao menos um animal para adoção.</w:t>
            </w:r>
          </w:p>
        </w:tc>
      </w:tr>
    </w:tbl>
    <w:p w14:paraId="78FE8E2B" w14:textId="446BBCAB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7948E" w14:textId="7FC373E4" w:rsidR="00184812" w:rsidRPr="0034758D" w:rsidRDefault="00184812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184812" w:rsidRPr="0034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703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4E0CBB"/>
    <w:multiLevelType w:val="hybridMultilevel"/>
    <w:tmpl w:val="85048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C33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AB1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8F52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2"/>
    <w:rsid w:val="00012417"/>
    <w:rsid w:val="000431E9"/>
    <w:rsid w:val="0005402D"/>
    <w:rsid w:val="000671BA"/>
    <w:rsid w:val="001037A8"/>
    <w:rsid w:val="00157FCC"/>
    <w:rsid w:val="001836DC"/>
    <w:rsid w:val="00184812"/>
    <w:rsid w:val="001B6DAB"/>
    <w:rsid w:val="001D56E2"/>
    <w:rsid w:val="00212F07"/>
    <w:rsid w:val="00241345"/>
    <w:rsid w:val="00280F8B"/>
    <w:rsid w:val="00282B81"/>
    <w:rsid w:val="002E4A87"/>
    <w:rsid w:val="002F2025"/>
    <w:rsid w:val="00314012"/>
    <w:rsid w:val="0034758D"/>
    <w:rsid w:val="003944D6"/>
    <w:rsid w:val="003C2E9A"/>
    <w:rsid w:val="003D2596"/>
    <w:rsid w:val="00443868"/>
    <w:rsid w:val="004C247B"/>
    <w:rsid w:val="004D005C"/>
    <w:rsid w:val="00507138"/>
    <w:rsid w:val="0052015E"/>
    <w:rsid w:val="00542F31"/>
    <w:rsid w:val="00543723"/>
    <w:rsid w:val="005713AD"/>
    <w:rsid w:val="005E5A73"/>
    <w:rsid w:val="005F4207"/>
    <w:rsid w:val="00634545"/>
    <w:rsid w:val="00681DEE"/>
    <w:rsid w:val="006B2CFB"/>
    <w:rsid w:val="006C38C7"/>
    <w:rsid w:val="0075668E"/>
    <w:rsid w:val="00893947"/>
    <w:rsid w:val="008F5D37"/>
    <w:rsid w:val="009938D5"/>
    <w:rsid w:val="009D54A5"/>
    <w:rsid w:val="00A42E1E"/>
    <w:rsid w:val="00A45E49"/>
    <w:rsid w:val="00A915BA"/>
    <w:rsid w:val="00AA0CFC"/>
    <w:rsid w:val="00AE3C60"/>
    <w:rsid w:val="00B12C47"/>
    <w:rsid w:val="00B5429A"/>
    <w:rsid w:val="00BA45D3"/>
    <w:rsid w:val="00C43053"/>
    <w:rsid w:val="00DA1362"/>
    <w:rsid w:val="00DB47CB"/>
    <w:rsid w:val="00DF72EA"/>
    <w:rsid w:val="00E14110"/>
    <w:rsid w:val="00EC1478"/>
    <w:rsid w:val="00F87125"/>
    <w:rsid w:val="00FA49B6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F940"/>
  <w15:chartTrackingRefBased/>
  <w15:docId w15:val="{D0029F73-D406-4CC7-AE13-41A9351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868"/>
    <w:pPr>
      <w:ind w:left="720"/>
      <w:contextualSpacing/>
    </w:pPr>
  </w:style>
  <w:style w:type="table" w:styleId="Tabelacomgrade">
    <w:name w:val="Table Grid"/>
    <w:basedOn w:val="Tabelanormal"/>
    <w:uiPriority w:val="39"/>
    <w:rsid w:val="0068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C430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C430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FF0A9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124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5668E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0124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241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C3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C38C7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4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012"/>
    <w:rPr>
      <w:rFonts w:ascii="Segoe UI" w:hAnsi="Segoe UI" w:cs="Segoe UI"/>
      <w:sz w:val="18"/>
      <w:szCs w:val="18"/>
    </w:rPr>
  </w:style>
  <w:style w:type="table" w:styleId="TabeladeGrade4-nfase3">
    <w:name w:val="Grid Table 4 Accent 3"/>
    <w:basedOn w:val="Tabelanormal"/>
    <w:uiPriority w:val="49"/>
    <w:rsid w:val="007566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566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2F50-A5D8-40E4-A84B-BD359CE7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51</cp:revision>
  <dcterms:created xsi:type="dcterms:W3CDTF">2018-06-23T19:02:00Z</dcterms:created>
  <dcterms:modified xsi:type="dcterms:W3CDTF">2018-06-27T03:52:00Z</dcterms:modified>
</cp:coreProperties>
</file>