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CBD7" w14:textId="5A72EF27" w:rsidR="00B82ADF" w:rsidRPr="0033651E" w:rsidRDefault="0033651E" w:rsidP="0033651E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51E">
        <w:rPr>
          <w:rFonts w:ascii="Times New Roman" w:hAnsi="Times New Roman" w:cs="Times New Roman"/>
          <w:sz w:val="24"/>
          <w:szCs w:val="24"/>
        </w:rPr>
        <w:t>Tercer Parcial</w:t>
      </w:r>
    </w:p>
    <w:p w14:paraId="6611599D" w14:textId="6930E7BD" w:rsidR="0033651E" w:rsidRPr="0033651E" w:rsidRDefault="0033651E" w:rsidP="0033651E">
      <w:pPr>
        <w:rPr>
          <w:rFonts w:ascii="Times New Roman" w:hAnsi="Times New Roman" w:cs="Times New Roman"/>
          <w:sz w:val="24"/>
          <w:szCs w:val="24"/>
        </w:rPr>
      </w:pPr>
      <w:r w:rsidRPr="0033651E">
        <w:rPr>
          <w:rFonts w:ascii="Times New Roman" w:hAnsi="Times New Roman" w:cs="Times New Roman"/>
          <w:sz w:val="24"/>
          <w:szCs w:val="24"/>
        </w:rPr>
        <w:t>Integrantes: Oscar Otálora, Darian Revelo, Valeria Almeida</w:t>
      </w:r>
    </w:p>
    <w:p w14:paraId="248F8D01" w14:textId="4D5C8C66" w:rsidR="0033651E" w:rsidRPr="0033651E" w:rsidRDefault="0033651E" w:rsidP="0033651E">
      <w:pPr>
        <w:rPr>
          <w:rFonts w:ascii="Times New Roman" w:hAnsi="Times New Roman" w:cs="Times New Roman"/>
          <w:sz w:val="24"/>
          <w:szCs w:val="24"/>
        </w:rPr>
      </w:pPr>
      <w:r w:rsidRPr="0033651E">
        <w:rPr>
          <w:rFonts w:ascii="Times New Roman" w:hAnsi="Times New Roman" w:cs="Times New Roman"/>
          <w:sz w:val="24"/>
          <w:szCs w:val="24"/>
        </w:rPr>
        <w:t>Introducción al lenguaje de programación</w:t>
      </w:r>
    </w:p>
    <w:p w14:paraId="295667E3" w14:textId="0008D922" w:rsidR="0033651E" w:rsidRDefault="0033651E" w:rsidP="0033651E">
      <w:r>
        <w:t>Códigos:</w:t>
      </w:r>
    </w:p>
    <w:p w14:paraId="631DCCF4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&lt;!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DOCTYPE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html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094CA847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html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lang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"es"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5CE05407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head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5047F24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meta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charset</w:t>
      </w:r>
      <w:proofErr w:type="spellEnd"/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"UTF-8"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88E3F73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title</w:t>
      </w:r>
      <w:proofErr w:type="spellEnd"/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20 Años Universidad </w:t>
      </w:r>
      <w:proofErr w:type="gramStart"/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Hemisferios</w:t>
      </w:r>
      <w:proofErr w:type="gramEnd"/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title</w:t>
      </w:r>
      <w:proofErr w:type="spellEnd"/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4250188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link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rel</w:t>
      </w:r>
      <w:proofErr w:type="spellEnd"/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"stylesheet"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href</w:t>
      </w:r>
      <w:proofErr w:type="spellEnd"/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"stilos.css"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5AB8A7AE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script</w:t>
      </w: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src</w:t>
      </w:r>
      <w:proofErr w:type="spellEnd"/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"https://aframe.io/releases/1.2.0/aframe.min.js"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script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79059FEA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script</w:t>
      </w: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src</w:t>
      </w: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"https://cdn.rawgit.com/jeromeetienne/AR.js/1.7.2/aframe/build/aframe-ar.js"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script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7D4CED0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style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A0EF6AC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33651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C"/>
          <w14:ligatures w14:val="none"/>
        </w:rPr>
        <w:t>body</w:t>
      </w: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gramStart"/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{ </w:t>
      </w:r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margin</w:t>
      </w:r>
      <w:proofErr w:type="gramEnd"/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33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0</w:t>
      </w: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; </w:t>
      </w:r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overflow</w:t>
      </w: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hidden</w:t>
      </w: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; }</w:t>
      </w:r>
    </w:p>
    <w:p w14:paraId="5B1A2104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proofErr w:type="gramStart"/>
      <w:r w:rsidRPr="0033651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C"/>
          <w14:ligatures w14:val="none"/>
        </w:rPr>
        <w:t>.header</w:t>
      </w:r>
      <w:proofErr w:type="gramEnd"/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{ </w:t>
      </w:r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text-align</w:t>
      </w: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center</w:t>
      </w: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; </w:t>
      </w:r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padding</w:t>
      </w: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33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20px</w:t>
      </w: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; </w:t>
      </w:r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background-color</w:t>
      </w: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#ed6939</w:t>
      </w: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; </w:t>
      </w:r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color</w:t>
      </w: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white</w:t>
      </w: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; }</w:t>
      </w:r>
    </w:p>
    <w:p w14:paraId="14716BF3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proofErr w:type="gramStart"/>
      <w:r w:rsidRPr="0033651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C"/>
          <w14:ligatures w14:val="none"/>
        </w:rPr>
        <w:t>.</w:t>
      </w:r>
      <w:proofErr w:type="spellStart"/>
      <w:r w:rsidRPr="0033651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C"/>
          <w14:ligatures w14:val="none"/>
        </w:rPr>
        <w:t>titulo</w:t>
      </w:r>
      <w:proofErr w:type="spellEnd"/>
      <w:proofErr w:type="gramEnd"/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{</w:t>
      </w:r>
      <w:proofErr w:type="spellStart"/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color</w:t>
      </w: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: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white</w:t>
      </w:r>
      <w:proofErr w:type="spellEnd"/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}</w:t>
      </w:r>
    </w:p>
    <w:p w14:paraId="5E47066B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style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5CE191A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head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EA5D94E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body</w:t>
      </w:r>
      <w:proofErr w:type="spellEnd"/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B8E5D87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header</w:t>
      </w:r>
      <w:proofErr w:type="spellEnd"/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FA6D5DE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h1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"titulo"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20 Años de la Universidad </w:t>
      </w:r>
      <w:proofErr w:type="gramStart"/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Hemisferios</w:t>
      </w:r>
      <w:proofErr w:type="gramEnd"/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h1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E67669D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proofErr w:type="gramStart"/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¡</w:t>
      </w:r>
      <w:proofErr w:type="gramEnd"/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Celebrando dos décadas de excelencia académica!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FD85B05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Sé parte de algo más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u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strong</w:t>
      </w:r>
      <w:proofErr w:type="spellEnd"/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grande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strong</w:t>
      </w:r>
      <w:proofErr w:type="spellEnd"/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u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A289B52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2DB5DBA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</w:p>
    <w:p w14:paraId="54A7603E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a-scene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embedded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arjs</w:t>
      </w:r>
      <w:proofErr w:type="spellEnd"/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42402CA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proofErr w:type="gramStart"/>
      <w:r w:rsidRPr="00336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&lt;!--</w:t>
      </w:r>
      <w:proofErr w:type="gramEnd"/>
      <w:r w:rsidRPr="00336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 xml:space="preserve"> Marcador AR, puede ser el logo de la universidad --&gt;</w:t>
      </w:r>
    </w:p>
    <w:p w14:paraId="648BD82C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a-</w:t>
      </w:r>
      <w:proofErr w:type="spellStart"/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marker</w:t>
      </w:r>
      <w:proofErr w:type="spellEnd"/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preset</w:t>
      </w:r>
      <w:proofErr w:type="spellEnd"/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"hiro"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3F0F330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gramStart"/>
      <w:r w:rsidRPr="00336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&lt;!--</w:t>
      </w:r>
      <w:proofErr w:type="gramEnd"/>
      <w:r w:rsidRPr="00336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 xml:space="preserve"> Modelo 3D o contenido multimedia --&gt;</w:t>
      </w:r>
    </w:p>
    <w:p w14:paraId="2DAE6529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a-box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position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'0 0.5 0'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material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'color: blue;'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a-box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66B9EE1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a-entity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</w:p>
    <w:p w14:paraId="39BACE11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position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"0 1 0"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</w:p>
    <w:p w14:paraId="4E804215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text-geometry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 xml:space="preserve">"value: 20 </w:t>
      </w:r>
      <w:proofErr w:type="spellStart"/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Años</w:t>
      </w:r>
      <w:proofErr w:type="spellEnd"/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; font: #url(https://cdn.aframe.io/fonts/mozillavr.fnt)"</w:t>
      </w:r>
    </w:p>
    <w:p w14:paraId="29740CA7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material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33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"color: yellow;"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4162128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a-entity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002E81A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a-marker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A8F0EDA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a-entity</w:t>
      </w: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33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camera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a-entity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D39A021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a-scene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56C0F125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body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2F00CA8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33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html</w:t>
      </w:r>
      <w:r w:rsidRPr="0033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0E22584F" w14:textId="77777777" w:rsidR="0033651E" w:rsidRPr="0033651E" w:rsidRDefault="0033651E" w:rsidP="0033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</w:p>
    <w:p w14:paraId="0C2048DB" w14:textId="005CC5E8" w:rsidR="0033651E" w:rsidRDefault="0033651E" w:rsidP="0033651E">
      <w:pPr>
        <w:rPr>
          <w:rFonts w:ascii="Times New Roman" w:hAnsi="Times New Roman" w:cs="Times New Roman"/>
          <w:sz w:val="24"/>
          <w:szCs w:val="24"/>
        </w:rPr>
      </w:pPr>
      <w:r w:rsidRPr="0033651E">
        <w:rPr>
          <w:rFonts w:ascii="Times New Roman" w:hAnsi="Times New Roman" w:cs="Times New Roman"/>
          <w:sz w:val="24"/>
          <w:szCs w:val="24"/>
        </w:rPr>
        <w:lastRenderedPageBreak/>
        <w:t>Resultado:</w:t>
      </w:r>
      <w:r w:rsidRPr="003365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E8FD1" wp14:editId="3D7BA7B2">
            <wp:extent cx="5244703" cy="2857500"/>
            <wp:effectExtent l="0" t="0" r="0" b="0"/>
            <wp:docPr id="19166176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17688" name="Imagen 1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l="58561" b="59866"/>
                    <a:stretch/>
                  </pic:blipFill>
                  <pic:spPr bwMode="auto">
                    <a:xfrm>
                      <a:off x="0" y="0"/>
                      <a:ext cx="5266790" cy="286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B23F5" w14:textId="77777777" w:rsidR="0033651E" w:rsidRPr="0033651E" w:rsidRDefault="0033651E" w:rsidP="0033651E">
      <w:pPr>
        <w:rPr>
          <w:rFonts w:ascii="Times New Roman" w:hAnsi="Times New Roman" w:cs="Times New Roman"/>
          <w:sz w:val="24"/>
          <w:szCs w:val="24"/>
        </w:rPr>
      </w:pPr>
    </w:p>
    <w:sectPr w:rsidR="0033651E" w:rsidRPr="00336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D13D9"/>
    <w:multiLevelType w:val="hybridMultilevel"/>
    <w:tmpl w:val="1A3CB6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14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EE"/>
    <w:rsid w:val="000E3AC5"/>
    <w:rsid w:val="002901EE"/>
    <w:rsid w:val="0033651E"/>
    <w:rsid w:val="009D1192"/>
    <w:rsid w:val="00A766E2"/>
    <w:rsid w:val="00B82ADF"/>
    <w:rsid w:val="00B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3D16"/>
  <w15:chartTrackingRefBased/>
  <w15:docId w15:val="{ECBAB57A-0A46-48B7-9A4D-335A2107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Carolina Almeida Leiva</dc:creator>
  <cp:keywords/>
  <dc:description/>
  <cp:lastModifiedBy>Valeria Carolina Almeida Leiva</cp:lastModifiedBy>
  <cp:revision>3</cp:revision>
  <dcterms:created xsi:type="dcterms:W3CDTF">2024-04-12T12:42:00Z</dcterms:created>
  <dcterms:modified xsi:type="dcterms:W3CDTF">2024-06-21T12:51:00Z</dcterms:modified>
</cp:coreProperties>
</file>